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146DA5A" w:rsidR="00411EE4" w:rsidRPr="00804515" w:rsidRDefault="000D24C4" w:rsidP="0080451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eastAsia="Arial" w:hAnsi="Times New Roman"/>
          <w:color w:val="000000"/>
          <w:sz w:val="24"/>
          <w:szCs w:val="24"/>
        </w:rPr>
        <w:t>Травень</w:t>
      </w:r>
      <w:proofErr w:type="spellEnd"/>
      <w:r w:rsidRPr="00804515">
        <w:rPr>
          <w:rFonts w:ascii="Times New Roman" w:eastAsia="Arial" w:hAnsi="Times New Roman"/>
          <w:color w:val="000000"/>
          <w:sz w:val="24"/>
          <w:szCs w:val="24"/>
        </w:rPr>
        <w:t xml:space="preserve"> 31 </w:t>
      </w:r>
      <w:proofErr w:type="spellStart"/>
      <w:r w:rsidRPr="00804515">
        <w:rPr>
          <w:rFonts w:ascii="Times New Roman" w:eastAsia="Arial" w:hAnsi="Times New Roman"/>
          <w:color w:val="000000"/>
          <w:sz w:val="24"/>
          <w:szCs w:val="24"/>
        </w:rPr>
        <w:t>Середа</w:t>
      </w:r>
      <w:proofErr w:type="spellEnd"/>
      <w:r w:rsidRPr="00804515">
        <w:rPr>
          <w:rFonts w:ascii="Times New Roman" w:eastAsia="Arial" w:hAnsi="Times New Roman"/>
          <w:color w:val="000000"/>
          <w:sz w:val="24"/>
          <w:szCs w:val="24"/>
        </w:rPr>
        <w:br/>
        <w:t xml:space="preserve">31 (18) Св. </w:t>
      </w:r>
      <w:proofErr w:type="spellStart"/>
      <w:r w:rsidRPr="00804515">
        <w:rPr>
          <w:rFonts w:ascii="Times New Roman" w:eastAsia="Arial" w:hAnsi="Times New Roman"/>
          <w:color w:val="000000"/>
          <w:sz w:val="24"/>
          <w:szCs w:val="24"/>
        </w:rPr>
        <w:t>мч</w:t>
      </w:r>
      <w:proofErr w:type="spellEnd"/>
      <w:r w:rsidRPr="00804515">
        <w:rPr>
          <w:rFonts w:ascii="Times New Roman" w:eastAsia="Arial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eastAsia="Arial" w:hAnsi="Times New Roman"/>
          <w:color w:val="000000"/>
          <w:sz w:val="24"/>
          <w:szCs w:val="24"/>
        </w:rPr>
        <w:t>Теодота</w:t>
      </w:r>
      <w:proofErr w:type="spellEnd"/>
      <w:r w:rsidRPr="00804515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eastAsia="Arial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eastAsia="Arial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eastAsia="Arial" w:hAnsi="Times New Roman"/>
          <w:color w:val="000000"/>
          <w:sz w:val="24"/>
          <w:szCs w:val="24"/>
        </w:rPr>
        <w:t>Анкирі</w:t>
      </w:r>
      <w:proofErr w:type="spellEnd"/>
      <w:r w:rsidRPr="00804515">
        <w:rPr>
          <w:rFonts w:ascii="Times New Roman" w:eastAsia="Arial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eastAsia="Arial" w:hAnsi="Times New Roman"/>
          <w:color w:val="000000"/>
          <w:sz w:val="24"/>
          <w:szCs w:val="24"/>
        </w:rPr>
        <w:t>Свв</w:t>
      </w:r>
      <w:proofErr w:type="spellEnd"/>
      <w:r w:rsidRPr="00804515">
        <w:rPr>
          <w:rFonts w:ascii="Times New Roman" w:eastAsia="Arial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eastAsia="Arial" w:hAnsi="Times New Roman"/>
          <w:color w:val="000000"/>
          <w:sz w:val="24"/>
          <w:szCs w:val="24"/>
        </w:rPr>
        <w:t>мчч</w:t>
      </w:r>
      <w:proofErr w:type="spellEnd"/>
      <w:r w:rsidRPr="00804515">
        <w:rPr>
          <w:rFonts w:ascii="Times New Roman" w:eastAsia="Arial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eastAsia="Arial" w:hAnsi="Times New Roman"/>
          <w:color w:val="000000"/>
          <w:sz w:val="24"/>
          <w:szCs w:val="24"/>
        </w:rPr>
        <w:t>Петра</w:t>
      </w:r>
      <w:proofErr w:type="spellEnd"/>
      <w:r w:rsidRPr="00804515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eastAsia="Arial" w:hAnsi="Times New Roman"/>
          <w:color w:val="000000"/>
          <w:sz w:val="24"/>
          <w:szCs w:val="24"/>
        </w:rPr>
        <w:t>Діонисія</w:t>
      </w:r>
      <w:proofErr w:type="spellEnd"/>
      <w:r w:rsidRPr="00804515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eastAsia="Arial" w:hAnsi="Times New Roman"/>
          <w:color w:val="000000"/>
          <w:sz w:val="24"/>
          <w:szCs w:val="24"/>
        </w:rPr>
        <w:t>тих</w:t>
      </w:r>
      <w:proofErr w:type="spellEnd"/>
      <w:r w:rsidRPr="00804515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eastAsia="Arial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eastAsia="Arial" w:hAnsi="Times New Roman"/>
          <w:color w:val="000000"/>
          <w:sz w:val="24"/>
          <w:szCs w:val="24"/>
        </w:rPr>
        <w:t>ними</w:t>
      </w:r>
      <w:proofErr w:type="spellEnd"/>
      <w:r w:rsidRPr="00804515">
        <w:rPr>
          <w:rFonts w:ascii="Times New Roman" w:eastAsia="Arial" w:hAnsi="Times New Roman"/>
          <w:color w:val="000000"/>
          <w:sz w:val="24"/>
          <w:szCs w:val="24"/>
        </w:rPr>
        <w:t>.</w:t>
      </w:r>
      <w:r w:rsidRPr="00804515">
        <w:rPr>
          <w:rFonts w:ascii="Times New Roman" w:eastAsia="Arial" w:hAnsi="Times New Roman"/>
          <w:color w:val="000000"/>
          <w:sz w:val="24"/>
          <w:szCs w:val="24"/>
        </w:rPr>
        <w:br/>
      </w:r>
      <w:proofErr w:type="spellStart"/>
      <w:r w:rsidRPr="00804515">
        <w:rPr>
          <w:rFonts w:ascii="Times New Roman" w:eastAsia="Arial" w:hAnsi="Times New Roman"/>
          <w:color w:val="000000"/>
          <w:sz w:val="24"/>
          <w:szCs w:val="24"/>
        </w:rPr>
        <w:t>Свв</w:t>
      </w:r>
      <w:proofErr w:type="spellEnd"/>
      <w:r w:rsidRPr="00804515">
        <w:rPr>
          <w:rFonts w:ascii="Times New Roman" w:eastAsia="Arial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eastAsia="Arial" w:hAnsi="Times New Roman"/>
          <w:color w:val="000000"/>
          <w:sz w:val="24"/>
          <w:szCs w:val="24"/>
        </w:rPr>
        <w:t>семи</w:t>
      </w:r>
      <w:proofErr w:type="spellEnd"/>
      <w:r w:rsidRPr="00804515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Arial" w:hAnsi="Times New Roman"/>
          <w:color w:val="000000"/>
          <w:sz w:val="24"/>
          <w:szCs w:val="24"/>
        </w:rPr>
        <w:t>дів</w:t>
      </w:r>
      <w:proofErr w:type="spellEnd"/>
      <w:r w:rsidRPr="00804515">
        <w:rPr>
          <w:rFonts w:ascii="Times New Roman" w:eastAsia="Arial" w:hAnsi="Times New Roman"/>
          <w:color w:val="000000"/>
          <w:sz w:val="24"/>
          <w:szCs w:val="24"/>
        </w:rPr>
        <w:t>.</w:t>
      </w:r>
      <w:r w:rsidRPr="00804515">
        <w:rPr>
          <w:rFonts w:ascii="Times New Roman" w:eastAsia="Arial" w:hAnsi="Times New Roman"/>
          <w:color w:val="000000"/>
          <w:sz w:val="24"/>
          <w:szCs w:val="24"/>
        </w:rPr>
        <w:br/>
      </w:r>
    </w:p>
    <w:p w14:paraId="00000002" w14:textId="77777777" w:rsidR="00411EE4" w:rsidRPr="00804515" w:rsidRDefault="00000000" w:rsidP="0080451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04515">
        <w:rPr>
          <w:rFonts w:ascii="Times New Roman" w:hAnsi="Times New Roman" w:cs="Times New Roman"/>
          <w:b/>
        </w:rPr>
        <w:t>ВЕЧІРНЯ</w:t>
      </w:r>
    </w:p>
    <w:p w14:paraId="0000000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0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</w:p>
    <w:p w14:paraId="0000000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0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зціли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0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Духові.* І</w:t>
      </w:r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0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Отче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ім’я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04515">
        <w:rPr>
          <w:rFonts w:ascii="Times New Roman" w:hAnsi="Times New Roman"/>
          <w:sz w:val="24"/>
          <w:szCs w:val="24"/>
        </w:rPr>
        <w:t>Хліб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0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0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0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0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0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самого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Ісуса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2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0000001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великий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01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величчю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красою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наче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ризою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неначе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намет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горниці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водах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хмар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робиш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ходиш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крилах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вітру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745786698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1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одежею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покрив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тікали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зійшли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долини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границю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знову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покрити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Джерела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ріки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течуть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проміж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горами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Усю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звірину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дикі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гасять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спрагу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птаство</w:t>
      </w:r>
      <w:proofErr w:type="spellEnd"/>
      <w:r w:rsidRPr="00804515">
        <w:rPr>
          <w:rFonts w:ascii="Times New Roman" w:hAnsi="Times New Roman"/>
          <w:sz w:val="24"/>
          <w:szCs w:val="24"/>
        </w:rPr>
        <w:t>,* з-</w:t>
      </w:r>
      <w:proofErr w:type="spellStart"/>
      <w:r w:rsidRPr="00804515">
        <w:rPr>
          <w:rFonts w:ascii="Times New Roman" w:hAnsi="Times New Roman"/>
          <w:sz w:val="24"/>
          <w:szCs w:val="24"/>
        </w:rPr>
        <w:t>поміж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гілляк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горниць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плодом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траву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зела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вжиток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хліб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804515">
        <w:rPr>
          <w:rFonts w:ascii="Times New Roman" w:hAnsi="Times New Roman"/>
          <w:sz w:val="24"/>
          <w:szCs w:val="24"/>
        </w:rPr>
        <w:t>:</w:t>
      </w:r>
    </w:p>
    <w:p w14:paraId="0000002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Вино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людське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олію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ясніло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хліб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людське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дерева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кедри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посадив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птиці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бусли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житло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1810351391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2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місяць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значити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сонце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захід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Наводиш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темряву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ній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звірі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рикають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поживи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просять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тільки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зійде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сонце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лягають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норах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вечора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978221540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2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море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4515">
        <w:rPr>
          <w:rFonts w:ascii="Times New Roman" w:hAnsi="Times New Roman"/>
          <w:sz w:val="24"/>
          <w:szCs w:val="24"/>
        </w:rPr>
        <w:t>ньому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ліку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звірів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малих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кораблі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804515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поживу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ховаєш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гинуть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Зішлеш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гір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димують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співати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псалми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приємна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щезнуть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більше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3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A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000003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0000003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1.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щедрий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зверни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увагу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яви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дорогу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ходили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Звесели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боялись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чуда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єдиний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подібного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сильний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допомагати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утішати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уповає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804515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картай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карай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поводься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Лікарю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Зцілителю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бажаної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сердець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останок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теперішнього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заради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3.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Згадай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грішних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призиваємо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осороми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очікуємо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спасенні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прохання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любити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боятися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усьому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4. </w:t>
      </w:r>
      <w:proofErr w:type="spellStart"/>
      <w:r w:rsidRPr="00804515">
        <w:rPr>
          <w:rFonts w:ascii="Times New Roman" w:hAnsi="Times New Roman"/>
          <w:sz w:val="24"/>
          <w:szCs w:val="24"/>
        </w:rPr>
        <w:t>Невмовкаючими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піснями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неустанними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величаннями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наповни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віддавати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шану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частку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зберігають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5.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думки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потребуємо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більше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розуміємо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Самий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804515">
        <w:rPr>
          <w:rFonts w:ascii="Times New Roman" w:hAnsi="Times New Roman"/>
          <w:sz w:val="24"/>
          <w:szCs w:val="24"/>
        </w:rPr>
        <w:t>всьому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задовольни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совістю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провидінням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корисне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-435911030"/>
        </w:sdtPr>
        <w:sdtContent>
          <w:r w:rsidRPr="00804515">
            <w:rPr>
              <w:rFonts w:ascii="Times New Roman" w:eastAsia="Gungsuh" w:hAnsi="Times New Roman"/>
              <w:sz w:val="24"/>
              <w:szCs w:val="24"/>
            </w:rPr>
            <w:t> 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пречистою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твоєю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долонею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утримуєш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довго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терпиш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усім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жалієшся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задля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нашої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злоби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!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Згадай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твої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милості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ласки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відвідай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твоїй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доброті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дай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пройти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останок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нинішнього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дня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вільним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різних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затій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лукавого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збережи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наше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життя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без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напастувань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благодаттю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Святого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Духа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милістю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щедротами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чоловіколюб'ям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єдинородного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Сина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яким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є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благословенний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пресвятим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добрим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животворящим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твоїм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Духом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нині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повсякчас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віки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віків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.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Амінь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4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7.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дивний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обіцяне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ласками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решту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непорочно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докінчити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8.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вишній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безсмертність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недоступнім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мудро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відокремив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темряви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сонце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днем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місяць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зорі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володіли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ніччю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грішних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теперішню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годину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обличчям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визнавати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вечірнє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славослов'я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Направ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кадило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благовонний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запах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вечір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близьку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зодягни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броню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страху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всякої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речі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темряві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з'являється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дарував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відпочинок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немічності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вільний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постелі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бувши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згадуємо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вночі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просвічувані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навчанням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встанемо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душевній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звеличування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приносячи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Відвідай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4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5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0000004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4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Церков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з'єднання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побожністю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страхом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входять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04515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Папу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причет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обитель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кожне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країну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поліття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врожай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плодів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плавають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подорожують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недужих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страждаючих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полонених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скорби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нужди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05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2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00000063" w14:textId="77777777" w:rsidR="00411EE4" w:rsidRPr="00804515" w:rsidRDefault="00000000" w:rsidP="00804515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4.</w:t>
      </w:r>
    </w:p>
    <w:p w14:paraId="0000006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мене.*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Господи.*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мене.*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Почуй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голос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тебе.*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06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піднесеться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молитва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кадило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підношення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рук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жертва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вечірня.*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06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1000195729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0000006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чогось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чинити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лихі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людьми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804515">
        <w:rPr>
          <w:rFonts w:ascii="Times New Roman" w:hAnsi="Times New Roman"/>
          <w:sz w:val="24"/>
          <w:szCs w:val="24"/>
        </w:rPr>
        <w:t>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ласощів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хочу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їсти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б'є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04515">
        <w:rPr>
          <w:rFonts w:ascii="Times New Roman" w:hAnsi="Times New Roman"/>
          <w:sz w:val="24"/>
          <w:szCs w:val="24"/>
        </w:rPr>
        <w:t>олія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моєї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Якщо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суддів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скинуть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ущелини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скелі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почують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любі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Немовби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розбив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розрив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адом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губи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моєї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Збережи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петлі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сильця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впадуть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власні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сіті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разом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пройду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0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0000007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молюся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Скаргу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виливаю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скруту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виявляю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дорозі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ступаю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тайно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сильце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Поглянь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дбав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куди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втікати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619599915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0000007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Зверни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увагу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Виведи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вчиниш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B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0000007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804515">
        <w:rPr>
          <w:rFonts w:ascii="Times New Roman" w:hAnsi="Times New Roman"/>
          <w:sz w:val="24"/>
          <w:szCs w:val="24"/>
        </w:rPr>
        <w:t>глибин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почуй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уважні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E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0000007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08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знамено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очах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божественних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учнів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праворуч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розлучався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;* а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потім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згідно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обітницею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послав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Утішителя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апостолів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зробив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мудрих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богопроповідників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створивши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08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08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000000"/>
          <w:sz w:val="24"/>
          <w:szCs w:val="24"/>
        </w:rPr>
        <w:t xml:space="preserve">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невимовної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воплотився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Ісусе.*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безсмертним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витерпів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хрест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третій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воскрес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мертвих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сорока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днях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звідкіля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зійшов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принести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привести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08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08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мудрі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побачили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хмарах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сповнились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смутку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сльозах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промовляли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залиши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сиротами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полюбив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обіцяв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Всещедрий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просвітив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,</w:t>
      </w:r>
    </w:p>
    <w:p w14:paraId="0000008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121CA04B" w14:textId="77777777" w:rsidR="004F7F6B" w:rsidRPr="00804515" w:rsidRDefault="004F7F6B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(г. 1,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Небесних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хорів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Ми́рним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но́ровом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прикра́шуваний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Теодо́те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преблаже́нний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преподо́бно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о́браний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служи́ти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і,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просвічений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стра́дницьким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вінце́м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постражда́лими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тобо́ю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лику́єш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небеса́х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з </w:t>
      </w:r>
      <w:proofErr w:type="spellStart"/>
      <w:r w:rsidRPr="00804515">
        <w:rPr>
          <w:rFonts w:ascii="Times New Roman" w:hAnsi="Times New Roman"/>
          <w:sz w:val="24"/>
          <w:szCs w:val="24"/>
        </w:rPr>
        <w:t>ни́ми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спасти́ся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87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14:paraId="0000008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!</w:t>
      </w:r>
    </w:p>
    <w:p w14:paraId="27EB89C2" w14:textId="77777777" w:rsidR="004F7F6B" w:rsidRPr="00804515" w:rsidRDefault="004F7F6B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Принісши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804515">
        <w:rPr>
          <w:rFonts w:ascii="Times New Roman" w:hAnsi="Times New Roman"/>
          <w:sz w:val="24"/>
          <w:szCs w:val="24"/>
        </w:rPr>
        <w:t>Го́сподеві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свяще́нний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сосу́д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підкоря́ючися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слова́м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Богоблаже́нний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розда́в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ще́дро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му́ченику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му́дрий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вбо́гим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бага́тство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неви́крадне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му́чеництва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розу́мно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чу́дно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804515">
        <w:rPr>
          <w:rFonts w:ascii="Times New Roman" w:hAnsi="Times New Roman"/>
          <w:sz w:val="24"/>
          <w:szCs w:val="24"/>
        </w:rPr>
        <w:t>готу́ючи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8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24724D7B" w14:textId="77777777" w:rsidR="004F7F6B" w:rsidRPr="00804515" w:rsidRDefault="004F7F6B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ріко́ю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джерело́м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живи́м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показа́вся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святи́х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ковче́г.* </w:t>
      </w:r>
      <w:proofErr w:type="spellStart"/>
      <w:r w:rsidRPr="00804515">
        <w:rPr>
          <w:rFonts w:ascii="Times New Roman" w:hAnsi="Times New Roman"/>
          <w:sz w:val="24"/>
          <w:szCs w:val="24"/>
        </w:rPr>
        <w:t>Тож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ре́вно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зачерпнімо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ни́ні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боля́щі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ра́дість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скорбо́ті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моли́твами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святи́х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невіст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Христо́вих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8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 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Прийдіть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громадно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введені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божественні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таїнства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учнями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Христовими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Оливній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заспіваймо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безнастанну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пісню.*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Разом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Давидом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кличмо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Зійшов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оклики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веселі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голос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сурми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людський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сітки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ворожої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просвітити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08D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8E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0000008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Прості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09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Ісусе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Доживши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заходу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сонця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вечірнє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усьому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увесь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9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Будьмо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уважні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09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9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Премудрість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будьмо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уважні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094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5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00000096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22 (г. 1):</w:t>
      </w:r>
    </w:p>
    <w:p w14:paraId="0000009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зі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дні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>.</w:t>
      </w:r>
    </w:p>
    <w:p w14:paraId="0000009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пастир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бракуватиме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зелених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пасовиськах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поселив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09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A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0000009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Сподоби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цього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вечора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9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хвальне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9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9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установ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9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врозуми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>:</w:t>
      </w:r>
    </w:p>
    <w:p w14:paraId="000000A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5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6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0A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Сповнім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вечірню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Вечора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A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Ангела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A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B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B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Осталий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скінчити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B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кончини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безболісної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B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0B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схиліть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C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зійшов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Суддею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схилили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зігнули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шиї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тож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804515">
        <w:rPr>
          <w:rFonts w:ascii="Times New Roman" w:hAnsi="Times New Roman"/>
          <w:sz w:val="24"/>
          <w:szCs w:val="24"/>
        </w:rPr>
        <w:t>цей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вечір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збережи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думок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лукавих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C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прославлена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C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C3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4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0C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(г. 2,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Доме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Євфратів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04515">
        <w:rPr>
          <w:rFonts w:ascii="Times New Roman" w:hAnsi="Times New Roman"/>
          <w:color w:val="000000"/>
          <w:sz w:val="24"/>
          <w:szCs w:val="24"/>
        </w:rPr>
        <w:t> О,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предивне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чудо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Людська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природа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піднеслась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з'єднана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божественним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вседержителем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0C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народи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заплещіть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руками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кликніть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Бога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голосом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радости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0C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ясний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пресвітлий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божественне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просвітлює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вселенну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0C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Зійшов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оклики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веселі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голос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сурми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0C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послав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учням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висоти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співістотного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благодать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0C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> 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Хоч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піднесений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віддалився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нас.*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воїнства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кликали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вишніх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Підніміть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брами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главні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перейшов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херувимський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хор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прийняв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тілом.*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!</w:t>
      </w:r>
    </w:p>
    <w:p w14:paraId="000000C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C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000000C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C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0C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0D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поганам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зціли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Отче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ім’я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04515">
        <w:rPr>
          <w:rFonts w:ascii="Times New Roman" w:hAnsi="Times New Roman"/>
          <w:sz w:val="24"/>
          <w:szCs w:val="24"/>
        </w:rPr>
        <w:t>Хліб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A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B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0A8F6858" w14:textId="77777777" w:rsidR="004F7F6B" w:rsidRPr="00804515" w:rsidRDefault="004F7F6B" w:rsidP="00804515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80451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804515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04515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 Їх молитвами спаси душі наші.</w:t>
      </w:r>
    </w:p>
    <w:p w14:paraId="000000D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сотворивши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ученикам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утвердивши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</w:p>
    <w:p w14:paraId="000000D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F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00000E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04515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Папу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[і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Ігумена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],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служать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храмі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цьому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[і в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обителі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],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братів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тут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0E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возсилаємо: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C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000000E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сущу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надіє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0F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04515">
        <w:rPr>
          <w:rFonts w:ascii="Times New Roman" w:hAnsi="Times New Roman"/>
          <w:i/>
          <w:sz w:val="24"/>
          <w:szCs w:val="24"/>
        </w:rPr>
        <w:t>.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F1" w14:textId="571D351C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Матері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="004F7F6B" w:rsidRPr="00804515">
        <w:rPr>
          <w:rFonts w:ascii="Times New Roman" w:hAnsi="Times New Roman"/>
          <w:sz w:val="24"/>
          <w:szCs w:val="24"/>
          <w:lang w:val="uk-UA"/>
        </w:rPr>
        <w:t xml:space="preserve">мученика </w:t>
      </w:r>
      <w:proofErr w:type="spellStart"/>
      <w:r w:rsidR="004F7F6B" w:rsidRPr="00804515">
        <w:rPr>
          <w:rFonts w:ascii="Times New Roman" w:eastAsia="Arial" w:hAnsi="Times New Roman"/>
          <w:color w:val="000000"/>
          <w:sz w:val="24"/>
          <w:szCs w:val="24"/>
        </w:rPr>
        <w:t>Теодота</w:t>
      </w:r>
      <w:proofErr w:type="spellEnd"/>
      <w:r w:rsidR="004F7F6B" w:rsidRPr="00804515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="004F7F6B" w:rsidRPr="00804515">
        <w:rPr>
          <w:rFonts w:ascii="Times New Roman" w:eastAsia="Arial" w:hAnsi="Times New Roman"/>
          <w:color w:val="000000"/>
          <w:sz w:val="24"/>
          <w:szCs w:val="24"/>
        </w:rPr>
        <w:t>що</w:t>
      </w:r>
      <w:proofErr w:type="spellEnd"/>
      <w:r w:rsidR="004F7F6B" w:rsidRPr="00804515">
        <w:rPr>
          <w:rFonts w:ascii="Times New Roman" w:eastAsia="Arial" w:hAnsi="Times New Roman"/>
          <w:color w:val="000000"/>
          <w:sz w:val="24"/>
          <w:szCs w:val="24"/>
        </w:rPr>
        <w:t xml:space="preserve"> в </w:t>
      </w:r>
      <w:proofErr w:type="spellStart"/>
      <w:r w:rsidR="004F7F6B" w:rsidRPr="00804515">
        <w:rPr>
          <w:rFonts w:ascii="Times New Roman" w:eastAsia="Arial" w:hAnsi="Times New Roman"/>
          <w:color w:val="000000"/>
          <w:sz w:val="24"/>
          <w:szCs w:val="24"/>
        </w:rPr>
        <w:t>Анкирі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F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F3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4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000000F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нужди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печалі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F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br w:type="page"/>
      </w:r>
    </w:p>
    <w:p w14:paraId="000000F7" w14:textId="77777777" w:rsidR="00411EE4" w:rsidRPr="00804515" w:rsidRDefault="00000000" w:rsidP="0080451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04515">
        <w:rPr>
          <w:rFonts w:ascii="Times New Roman" w:hAnsi="Times New Roman" w:cs="Times New Roman"/>
          <w:b/>
        </w:rPr>
        <w:lastRenderedPageBreak/>
        <w:t>УТРЕНЯ</w:t>
      </w:r>
    </w:p>
    <w:p w14:paraId="000000F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животворящій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Тройці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F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F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вишніх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людях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F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губи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0FC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D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000000FE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0F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Багато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кажуть</w:t>
      </w:r>
      <w:proofErr w:type="spellEnd"/>
      <w:r w:rsidRPr="00804515">
        <w:rPr>
          <w:rFonts w:ascii="Times New Roman" w:hAnsi="Times New Roman"/>
          <w:sz w:val="24"/>
          <w:szCs w:val="24"/>
        </w:rPr>
        <w:t>:* «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Бозі</w:t>
      </w:r>
      <w:proofErr w:type="spellEnd"/>
      <w:r w:rsidRPr="00804515">
        <w:rPr>
          <w:rFonts w:ascii="Times New Roman" w:hAnsi="Times New Roman"/>
          <w:sz w:val="24"/>
          <w:szCs w:val="24"/>
        </w:rPr>
        <w:t>».</w:t>
      </w:r>
    </w:p>
    <w:p w14:paraId="0000010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щит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навколо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вгору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візвав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ліг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заснув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боюся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безлічі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навколо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обсіли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щелепах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вдарив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зуби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7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докоряй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карай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стріли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прошили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цілого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костях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із-за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важкий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тягар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тяжить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сумний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ходжу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я.</w:t>
      </w:r>
    </w:p>
    <w:p w14:paraId="0000010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нутро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жару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Зомлів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скиглю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стогону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бажання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стогін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скритий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Серце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навіть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Друзі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далекі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родичі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стоять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оподаль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тенета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бажають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нещастя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увесь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лукаве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глухий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чую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німий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людина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чує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804515">
        <w:rPr>
          <w:rFonts w:ascii="Times New Roman" w:hAnsi="Times New Roman"/>
          <w:sz w:val="24"/>
          <w:szCs w:val="24"/>
        </w:rPr>
        <w:t>уповаю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ось-ось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впасти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біль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визнаю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журюся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804515">
        <w:rPr>
          <w:rFonts w:ascii="Times New Roman" w:hAnsi="Times New Roman"/>
          <w:sz w:val="24"/>
          <w:szCs w:val="24"/>
        </w:rPr>
        <w:t>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причини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ростуть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чимало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дбаю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Поспіши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E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1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шукаю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пильно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прагне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бажає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сухій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ліпша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туком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оливою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веселим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згадаю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постелі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чувань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804515">
        <w:rPr>
          <w:rFonts w:ascii="Times New Roman" w:hAnsi="Times New Roman"/>
          <w:sz w:val="24"/>
          <w:szCs w:val="24"/>
        </w:rPr>
        <w:t>тіні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крил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правиця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804515">
        <w:rPr>
          <w:rFonts w:ascii="Times New Roman" w:hAnsi="Times New Roman"/>
          <w:sz w:val="24"/>
          <w:szCs w:val="24"/>
        </w:rPr>
        <w:t>які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чигають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зійдуть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безодні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мечеві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поталу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шакалів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стануть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Бозі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кожен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кажуть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закриті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D" w14:textId="77777777" w:rsidR="00411EE4" w:rsidRPr="00804515" w:rsidRDefault="00000000" w:rsidP="0080451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2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2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0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411EE4" w:rsidRPr="00804515" w:rsidRDefault="00000000" w:rsidP="0080451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3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804515">
        <w:rPr>
          <w:rFonts w:ascii="Times New Roman" w:hAnsi="Times New Roman"/>
          <w:sz w:val="24"/>
          <w:szCs w:val="24"/>
        </w:rPr>
        <w:t>вдень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кличу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вночі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Прихили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вухо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шеолу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сходять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Поміж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мерцями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убиті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лежать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могилі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згадуєш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більше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відтято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Поклав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глибоку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4515">
        <w:rPr>
          <w:rFonts w:ascii="Times New Roman" w:hAnsi="Times New Roman"/>
          <w:sz w:val="24"/>
          <w:szCs w:val="24"/>
        </w:rPr>
        <w:t>темряву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безодню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Тяжить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хвилями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гнітиш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друзів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зробив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можу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вийти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печалі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Хіба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мертвих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робиш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чуда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804515">
        <w:rPr>
          <w:rFonts w:ascii="Times New Roman" w:hAnsi="Times New Roman"/>
          <w:sz w:val="24"/>
          <w:szCs w:val="24"/>
        </w:rPr>
        <w:t>Хіба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04515">
        <w:rPr>
          <w:rFonts w:ascii="Times New Roman" w:hAnsi="Times New Roman"/>
          <w:sz w:val="24"/>
          <w:szCs w:val="24"/>
        </w:rPr>
        <w:t>?</w:t>
      </w:r>
    </w:p>
    <w:p w14:paraId="0000013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1619143479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0000013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Хіба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чуда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темряві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відомі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забуття</w:t>
      </w:r>
      <w:proofErr w:type="spellEnd"/>
      <w:r w:rsidRPr="00804515">
        <w:rPr>
          <w:rFonts w:ascii="Times New Roman" w:hAnsi="Times New Roman"/>
          <w:sz w:val="24"/>
          <w:szCs w:val="24"/>
        </w:rPr>
        <w:t>?</w:t>
      </w:r>
    </w:p>
    <w:p w14:paraId="0000013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вранці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Чому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чому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ховаєш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?</w:t>
      </w:r>
    </w:p>
    <w:p w14:paraId="0000014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2144793419"/>
        </w:sdtPr>
        <w:sdtContent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14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палкий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Увесь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разом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друга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тільки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4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4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897966629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14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забувай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ніколи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прощає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зціляє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недуги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вінчає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ласкою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насичує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похилий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орел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юність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показав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дороги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вічно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повіки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учинив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землею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далеко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заходу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батько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чого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билина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квітне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квітка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Потягне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вітер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впізнає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більше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дітьми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дітей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союз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престол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володіє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могутні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покірні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слова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чините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місцях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15B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5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почуй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нахили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вухо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мольби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правді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входь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гонить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топче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оселює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пітьмі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згадую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ділами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міркую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спрагла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жадає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сходять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яму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вранці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відчути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804515">
        <w:rPr>
          <w:rFonts w:ascii="Times New Roman" w:hAnsi="Times New Roman"/>
          <w:sz w:val="24"/>
          <w:szCs w:val="24"/>
        </w:rPr>
        <w:t>Вкажи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дорогу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ходити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підношу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рівній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Живи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знищ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вигуби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слуга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</w:p>
    <w:p w14:paraId="0000016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6A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B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000016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16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виявляв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стоять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дожидають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багатої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служимо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хвалити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несказанну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усяка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честь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поклоніння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6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виконувати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правдивого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Прихили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вухо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освяти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спадкоємство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церквам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священикам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благословиться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прославляється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величне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6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3.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виправдань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заснули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гріхах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Віджени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всяку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мряку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сердець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lastRenderedPageBreak/>
        <w:t>охорони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знаменням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4.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даєш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умолити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спадкоємцями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вічних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дібр.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багатством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братію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всякому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місці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потребують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вияви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спасенні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душею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перебували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відважно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чудне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5.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Скарбе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невисихаюче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вседержителю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призиваємо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заступництво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смиренності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кадило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нездатним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чувають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співають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помічником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заступником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жертовник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6. 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робиш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Спасителю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Доброчинцю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спокій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минулої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поклонялися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величному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співати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розумно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тремтінні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спасінням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працювали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заступництві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кличуть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круши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ноги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невидимих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войовничих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ворогів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7.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Ісуса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підніс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зібрав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годину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відкрити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подяки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установ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вміємо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навчиш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дотеперішньої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години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ділом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думкою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недобровільно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будеш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дивитися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встоїться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сильний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захисник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оспівуватимемо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8. 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сонну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неміч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покликав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підносити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прославляти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справедливі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присуди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визнавання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нічні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служби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бездоганну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впевнену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нелицемірну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виходи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вчинки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слова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думки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дочекатися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початку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благословлять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несказанної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прославлене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9.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дарував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відпущення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пізнання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визнання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пророка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Давида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Тож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lastRenderedPageBreak/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чимало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великих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впали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невідомі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таємні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речі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знаєш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прощати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чисте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владичним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утверди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відкинь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дозволь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останнього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віддиху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появляти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жертву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приноси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жертовниках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милістю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животворящим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10.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сотворив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розумні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волею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посильні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творіннями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збагати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щедрими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згинається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всяке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коліно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землею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неосяжну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правдивий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11. 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Хвалимо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співаємо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батьків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нічну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явив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денне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грішних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прибігаємо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всемогутнього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засвітив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серцях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правдиве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почування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ходили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пристойно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шляхом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дійшли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насолоджуватися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недоступним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8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9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0000017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7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17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7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7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Церков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з'єднання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7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побожністю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страхом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входять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04515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Папу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причет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обитель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кожне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країну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поліття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врожай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плодів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плавають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подорожують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недужих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страждаючих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полонених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скорби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нужди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9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9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9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19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9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95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6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804515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804515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804515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804515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804515">
        <w:rPr>
          <w:rFonts w:ascii="Times New Roman" w:eastAsia="Times New Roman" w:hAnsi="Times New Roman" w:cs="Times New Roman"/>
          <w:i/>
          <w:color w:val="FF0000"/>
        </w:rPr>
        <w:t xml:space="preserve"> 4</w:t>
      </w:r>
    </w:p>
    <w:p w14:paraId="0000019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19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19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19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14:paraId="0000019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19C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9D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0000019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сотворивши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ученикам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утвердивши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A39B764" w14:textId="77777777" w:rsidR="004F7F6B" w:rsidRPr="00804515" w:rsidRDefault="00000000" w:rsidP="00804515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4F7F6B" w:rsidRPr="0080451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="004F7F6B" w:rsidRPr="00804515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4F7F6B" w:rsidRPr="00804515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 Їх молитвами спаси душі наші.</w:t>
      </w:r>
    </w:p>
    <w:p w14:paraId="000001A0" w14:textId="533D4FAB" w:rsidR="00411EE4" w:rsidRPr="00804515" w:rsidRDefault="00000000" w:rsidP="008045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сотворивши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ученикам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утвердивши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A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1A2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3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A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]</w:t>
      </w:r>
    </w:p>
    <w:p w14:paraId="000001A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єсть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A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AD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E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A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Учні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бачучи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возносився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кликали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відходиш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,*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залиши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сиротами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Чоловіколюбче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єдина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чиста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єдина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пізнали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воплотився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оспівуючи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величаємо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1B3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B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дотеперішньої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lastRenderedPageBreak/>
        <w:t>будеш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1B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возсилаємо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B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BD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E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B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Окраса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ангелів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бачучи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явно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возноситься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передавали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вістку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Відчиніть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брами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C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Заступнице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вірних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радосте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скорботних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потіхо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велика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плачучих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апостолами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безнастанно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лона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надприродно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народився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вирятував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тяжкого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засуду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розрахунку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C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000001C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щедрот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Обмий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єдиного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згрішив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вчинив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1C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судити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804515">
        <w:rPr>
          <w:rFonts w:ascii="Times New Roman" w:hAnsi="Times New Roman"/>
          <w:sz w:val="24"/>
          <w:szCs w:val="24"/>
        </w:rPr>
        <w:t>зачатий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істину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полюбив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таємне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явив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Окропи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804515">
        <w:rPr>
          <w:rFonts w:ascii="Times New Roman" w:hAnsi="Times New Roman"/>
          <w:sz w:val="24"/>
          <w:szCs w:val="24"/>
        </w:rPr>
        <w:t>обмий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біліший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снігу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відчути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Серце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обнови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нутрі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відкинь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Поверни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дороги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язик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радісно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губи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якби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жертви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захотів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804515">
        <w:rPr>
          <w:rFonts w:ascii="Times New Roman" w:hAnsi="Times New Roman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Жертва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погордить.</w:t>
      </w:r>
    </w:p>
    <w:p w14:paraId="000001D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Сіон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стіни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Тоді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жертву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804515">
        <w:rPr>
          <w:rFonts w:ascii="Times New Roman" w:hAnsi="Times New Roman"/>
          <w:sz w:val="24"/>
          <w:szCs w:val="24"/>
        </w:rPr>
        <w:t>тоді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вівтар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тельців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7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Чоловіколюбець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животворящим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1D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A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14:paraId="000001DB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1</w:t>
      </w:r>
    </w:p>
    <w:p w14:paraId="000001D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Спасителеві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Богу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через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море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сухому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перевів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фараона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усім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військом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потопив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—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єдиному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співаймо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прославився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1D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D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О</w:t>
      </w:r>
      <w:r w:rsidRPr="00804515">
        <w:rPr>
          <w:rFonts w:ascii="Times New Roman" w:hAnsi="Times New Roman"/>
          <w:sz w:val="24"/>
          <w:szCs w:val="24"/>
        </w:rPr>
        <w:t>співуємо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раменах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посадив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піснею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перемоги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E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С</w:t>
      </w:r>
      <w:r w:rsidRPr="00804515">
        <w:rPr>
          <w:rFonts w:ascii="Times New Roman" w:hAnsi="Times New Roman"/>
          <w:sz w:val="24"/>
          <w:szCs w:val="24"/>
        </w:rPr>
        <w:t>пасителя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вишніх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здивувалися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одноголосно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співаючи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перемоги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E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Б</w:t>
      </w:r>
      <w:r w:rsidRPr="00804515">
        <w:rPr>
          <w:rFonts w:ascii="Times New Roman" w:hAnsi="Times New Roman"/>
          <w:sz w:val="24"/>
          <w:szCs w:val="24"/>
        </w:rPr>
        <w:t>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явився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Синайській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закон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Елеонської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співаємо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: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лона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відлучився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4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1E5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3</w:t>
      </w:r>
    </w:p>
    <w:p w14:paraId="000001E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Силою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хреста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утверди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розуміння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аби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піснями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прославляти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спасительне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1E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E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З</w:t>
      </w:r>
      <w:r w:rsidRPr="00804515">
        <w:rPr>
          <w:rFonts w:ascii="Times New Roman" w:hAnsi="Times New Roman"/>
          <w:sz w:val="24"/>
          <w:szCs w:val="24"/>
        </w:rPr>
        <w:t>ійшов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невимовним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благосердям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E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Ч</w:t>
      </w:r>
      <w:r w:rsidRPr="00804515">
        <w:rPr>
          <w:rFonts w:ascii="Times New Roman" w:hAnsi="Times New Roman"/>
          <w:sz w:val="24"/>
          <w:szCs w:val="24"/>
        </w:rPr>
        <w:t>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ангельські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людську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природу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возносилася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дивуючись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E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В</w:t>
      </w:r>
      <w:r w:rsidRPr="00804515">
        <w:rPr>
          <w:rFonts w:ascii="Times New Roman" w:hAnsi="Times New Roman"/>
          <w:sz w:val="24"/>
          <w:szCs w:val="24"/>
        </w:rPr>
        <w:t>жахнулися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ангельські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вознесеним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E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Л</w:t>
      </w:r>
      <w:r w:rsidRPr="00804515">
        <w:rPr>
          <w:rFonts w:ascii="Times New Roman" w:hAnsi="Times New Roman"/>
          <w:sz w:val="24"/>
          <w:szCs w:val="24"/>
        </w:rPr>
        <w:t>юдську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природу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впала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оновив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зішестям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прославив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лона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омани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диявола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Матір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Божа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F0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1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i/>
          <w:color w:val="FF0000"/>
        </w:rPr>
        <w:t>Мала</w:t>
      </w:r>
      <w:proofErr w:type="spellEnd"/>
      <w:r w:rsidRPr="00804515">
        <w:rPr>
          <w:rFonts w:ascii="Times New Roman" w:eastAsia="Times New Roman" w:hAnsi="Times New Roman" w:cs="Times New Roman"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i/>
          <w:color w:val="FF0000"/>
        </w:rPr>
        <w:t>єктенія</w:t>
      </w:r>
      <w:proofErr w:type="spellEnd"/>
    </w:p>
    <w:p w14:paraId="000001F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F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F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F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F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F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F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]</w:t>
      </w:r>
    </w:p>
    <w:p w14:paraId="000001F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F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F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C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4</w:t>
      </w:r>
    </w:p>
    <w:p w14:paraId="000001F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Почув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вістку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про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силу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хреста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ним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рай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був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відкритий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закликав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силі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твоїй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!</w:t>
      </w:r>
    </w:p>
    <w:p w14:paraId="000001F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F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В</w:t>
      </w:r>
      <w:r w:rsidRPr="00804515">
        <w:rPr>
          <w:rFonts w:ascii="Times New Roman" w:hAnsi="Times New Roman"/>
          <w:sz w:val="24"/>
          <w:szCs w:val="24"/>
        </w:rPr>
        <w:t>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Утішителя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послав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0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К</w:t>
      </w:r>
      <w:r w:rsidRPr="00804515">
        <w:rPr>
          <w:rFonts w:ascii="Times New Roman" w:hAnsi="Times New Roman"/>
          <w:sz w:val="24"/>
          <w:szCs w:val="24"/>
        </w:rPr>
        <w:t>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зійшов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здивувалися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ангельські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0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А</w:t>
      </w:r>
      <w:r w:rsidRPr="00804515">
        <w:rPr>
          <w:rFonts w:ascii="Times New Roman" w:hAnsi="Times New Roman"/>
          <w:sz w:val="24"/>
          <w:szCs w:val="24"/>
        </w:rPr>
        <w:t>нгельські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вищих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відкрийте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врата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разом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Мертвим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зробило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споживання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саду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Дерево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Всечиста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явилося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воскресило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спадкоємцем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райської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насолоди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5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06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5</w:t>
      </w:r>
    </w:p>
    <w:p w14:paraId="0000020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Зранку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взиваємо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іншого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крім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знаємо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!</w:t>
      </w:r>
    </w:p>
    <w:p w14:paraId="0000020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0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Н</w:t>
      </w:r>
      <w:r w:rsidRPr="00804515">
        <w:rPr>
          <w:rFonts w:ascii="Times New Roman" w:hAnsi="Times New Roman"/>
          <w:sz w:val="24"/>
          <w:szCs w:val="24"/>
        </w:rPr>
        <w:t>аповнивши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радістю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вишніх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0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А</w:t>
      </w:r>
      <w:r w:rsidRPr="00804515">
        <w:rPr>
          <w:rFonts w:ascii="Times New Roman" w:hAnsi="Times New Roman"/>
          <w:sz w:val="24"/>
          <w:szCs w:val="24"/>
        </w:rPr>
        <w:t>нгельські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відкрийте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врата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0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А</w:t>
      </w:r>
      <w:r w:rsidRPr="00804515">
        <w:rPr>
          <w:rFonts w:ascii="Times New Roman" w:hAnsi="Times New Roman"/>
          <w:sz w:val="24"/>
          <w:szCs w:val="24"/>
        </w:rPr>
        <w:t>постоли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Спасове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трепетом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Різдва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світові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F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0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6</w:t>
      </w:r>
    </w:p>
    <w:p w14:paraId="0000021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Оточила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безодня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кит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став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гробом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;* я ж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Чоловіколюбця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закликав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спасла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правиця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21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1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З</w:t>
      </w:r>
      <w:r w:rsidRPr="00804515">
        <w:rPr>
          <w:rFonts w:ascii="Times New Roman" w:hAnsi="Times New Roman"/>
          <w:sz w:val="24"/>
          <w:szCs w:val="24"/>
        </w:rPr>
        <w:t>раділи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надією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пришестя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страхом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сходженню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1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1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П</w:t>
      </w:r>
      <w:r w:rsidRPr="00804515">
        <w:rPr>
          <w:rFonts w:ascii="Times New Roman" w:hAnsi="Times New Roman"/>
          <w:sz w:val="24"/>
          <w:szCs w:val="24"/>
        </w:rPr>
        <w:t>редстали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учеників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який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образ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бачите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-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знову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праведний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Суддя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1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1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Я</w:t>
      </w:r>
      <w:r w:rsidRPr="00804515">
        <w:rPr>
          <w:rFonts w:ascii="Times New Roman" w:hAnsi="Times New Roman"/>
          <w:sz w:val="24"/>
          <w:szCs w:val="24"/>
        </w:rPr>
        <w:t>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промовляючи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1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Купину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неопалиму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ліствицю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одухотворену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двері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Маріє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похвало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1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A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i/>
          <w:color w:val="FF0000"/>
        </w:rPr>
        <w:t>Мала</w:t>
      </w:r>
      <w:proofErr w:type="spellEnd"/>
      <w:r w:rsidRPr="00804515">
        <w:rPr>
          <w:rFonts w:ascii="Times New Roman" w:eastAsia="Times New Roman" w:hAnsi="Times New Roman" w:cs="Times New Roman"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i/>
          <w:color w:val="FF0000"/>
        </w:rPr>
        <w:t>єктенія</w:t>
      </w:r>
      <w:proofErr w:type="spellEnd"/>
    </w:p>
    <w:p w14:paraId="0000021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1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1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1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1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2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2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22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2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24" w14:textId="77777777" w:rsidR="00411EE4" w:rsidRPr="00804515" w:rsidRDefault="00411EE4" w:rsidP="008045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Кондак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, (г. 6):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Сповнивши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промисел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щодо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з’єднавши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ніяк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відлучаючись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невідступно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перебуваючи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кличеш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люблять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Я з </w:t>
      </w:r>
      <w:proofErr w:type="spellStart"/>
      <w:r w:rsidRPr="00804515">
        <w:rPr>
          <w:rFonts w:ascii="Times New Roman" w:hAnsi="Times New Roman"/>
          <w:sz w:val="24"/>
          <w:szCs w:val="24"/>
        </w:rPr>
        <w:t>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ніхто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вас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26" w14:textId="77777777" w:rsidR="00411EE4" w:rsidRPr="00804515" w:rsidRDefault="00411EE4" w:rsidP="008045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7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7</w:t>
      </w:r>
    </w:p>
    <w:p w14:paraId="0000022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Той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печі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вогненній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спас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юнаків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пісноспівців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-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!</w:t>
      </w:r>
    </w:p>
    <w:p w14:paraId="0000022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2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Н</w:t>
      </w:r>
      <w:r w:rsidRPr="00804515">
        <w:rPr>
          <w:rFonts w:ascii="Times New Roman" w:hAnsi="Times New Roman"/>
          <w:sz w:val="24"/>
          <w:szCs w:val="24"/>
        </w:rPr>
        <w:t>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хмарах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2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2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Н</w:t>
      </w:r>
      <w:r w:rsidRPr="00804515">
        <w:rPr>
          <w:rFonts w:ascii="Times New Roman" w:hAnsi="Times New Roman"/>
          <w:sz w:val="24"/>
          <w:szCs w:val="24"/>
        </w:rPr>
        <w:t>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рамена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заблудле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вознісшись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привів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2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2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В</w:t>
      </w:r>
      <w:r w:rsidRPr="00804515">
        <w:rPr>
          <w:rFonts w:ascii="Times New Roman" w:hAnsi="Times New Roman"/>
          <w:sz w:val="24"/>
          <w:szCs w:val="24"/>
        </w:rPr>
        <w:t>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безплотного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2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3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О</w:t>
      </w:r>
      <w:r w:rsidRPr="00804515">
        <w:rPr>
          <w:rFonts w:ascii="Times New Roman" w:hAnsi="Times New Roman"/>
          <w:sz w:val="24"/>
          <w:szCs w:val="24"/>
        </w:rPr>
        <w:t>мертвлене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привів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3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народившись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Богородицею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32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33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8</w:t>
      </w:r>
    </w:p>
    <w:p w14:paraId="0000023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віками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народженого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в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останні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ж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часи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Діви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Матері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втіленого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священики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оспівуйте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люди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прославляйте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23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3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У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двох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природах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Життєдавця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священики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прославляйте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3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3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В</w:t>
      </w:r>
      <w:r w:rsidRPr="00804515">
        <w:rPr>
          <w:rFonts w:ascii="Times New Roman" w:hAnsi="Times New Roman"/>
          <w:sz w:val="24"/>
          <w:szCs w:val="24"/>
        </w:rPr>
        <w:t>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рабства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ідольського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представив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свобідним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О</w:t>
      </w:r>
      <w:r w:rsidRPr="00804515">
        <w:rPr>
          <w:rFonts w:ascii="Times New Roman" w:hAnsi="Times New Roman"/>
          <w:sz w:val="24"/>
          <w:szCs w:val="24"/>
        </w:rPr>
        <w:t>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3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3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Т</w:t>
      </w:r>
      <w:r w:rsidRPr="00804515">
        <w:rPr>
          <w:rFonts w:ascii="Times New Roman" w:hAnsi="Times New Roman"/>
          <w:sz w:val="24"/>
          <w:szCs w:val="24"/>
        </w:rPr>
        <w:t>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сходженням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подолав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супостата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вознесінням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священики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прославляйте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3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Благословім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23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явилася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вищою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лоні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носила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носить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ж з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безплотними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прославляймо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3D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E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0000023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Матір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піснями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Бозі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сущу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>.</w:t>
      </w:r>
    </w:p>
    <w:p w14:paraId="0000024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покору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Велике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роду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рід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виявив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потугу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рамени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розвіяв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гордих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задумах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сердець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скинув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угору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наситив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руками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обіцяв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батькам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повіки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7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8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0000024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Матір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Божу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понад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усяке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розуміння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несказанно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часі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породила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Вічного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однодумно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величаємо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24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24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дивлячись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вгору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веселяться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їхній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Творець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возноситься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хмарах.*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надіються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прихід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викликують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вознесінню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!</w:t>
      </w:r>
    </w:p>
    <w:p w14:paraId="0000024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24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Хмари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зливають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вічну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несуть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херувими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сьогодні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висходить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4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Пречиста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оспівуємо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непорочне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зачаття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несказанні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родини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завдяки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вибавилися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зневіри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тлінности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темного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пекла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4F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50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5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5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5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5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5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5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5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25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5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5A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B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0000025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учні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споглядали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возносився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засісти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злітаючи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кликали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Підніміте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брами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підніміте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зійшов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Господнього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25D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E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0000025F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0000026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висотах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698536810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26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повелів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закон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перейде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кити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морські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безодні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26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Вогонь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град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сніг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туман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буйний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вітер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виконує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26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пагорби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кедри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26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Звір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гад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птах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26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Царі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князі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судді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26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Хлопці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дівчата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разом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ріг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E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0000026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нову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зборі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Ізраїль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Творцем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Сіону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танком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бубні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гарфі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ложах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ликують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руці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між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закути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кайдани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вельмож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804515">
        <w:rPr>
          <w:rFonts w:ascii="Times New Roman" w:hAnsi="Times New Roman"/>
          <w:sz w:val="24"/>
          <w:szCs w:val="24"/>
        </w:rPr>
        <w:t>залізні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окови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8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0000027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подвиги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звуком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гарфі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гуслах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бубні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танком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струнах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сопілці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гучних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804515">
        <w:rPr>
          <w:rFonts w:ascii="Times New Roman" w:hAnsi="Times New Roman"/>
          <w:sz w:val="24"/>
          <w:szCs w:val="24"/>
        </w:rPr>
        <w:t>Усе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F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0000028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віддаємо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28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показав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28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вишніх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людях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дякуємо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заради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Отче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Ісусе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Агнче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сидиш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єдиний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Ісус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1880742570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28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джерело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Сподоби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хвальне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установ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врозуми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>:</w:t>
      </w:r>
    </w:p>
    <w:p w14:paraId="0000029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A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9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Сповнім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ранішню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A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Ангела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A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A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A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Осталий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скінчити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A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кончини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безболісної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A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2A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B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B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B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схиліть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B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B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оком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всяке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схилили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804515">
        <w:rPr>
          <w:rFonts w:ascii="Times New Roman" w:hAnsi="Times New Roman"/>
          <w:sz w:val="24"/>
          <w:szCs w:val="24"/>
        </w:rPr>
        <w:t>якщо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чому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даруй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>:</w:t>
      </w:r>
    </w:p>
    <w:p w14:paraId="000002B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proofErr w:type="spellEnd"/>
      <w:r w:rsidRPr="00804515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милувати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B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B7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8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2B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(г. 6.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Третього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 3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безмежного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народився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тілі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непорочної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витерпівши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хрест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третього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воскреснувши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гробу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Всещедрий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разом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собою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воскресив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оживив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B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народи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заплещіть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руками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кликніть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Бога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голосом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радости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2B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очах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божественних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учнів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явно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обіцяв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послати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B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Зійшов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оклики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веселі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голос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сурми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B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Сила-силенна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ангелів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подивляла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Всецарю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острахом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кликала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вишніх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Піднесіть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брами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входить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B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 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Лона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Отцевого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залишаючи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найсолодший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Ісусе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людина.*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Сьогодні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гори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Оливної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возсів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Отцем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піднісши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впале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єство.*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безтілесні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хори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дивуючись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чудові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зжахнулися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пройняті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тремтінням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величали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чоловіколюбство.*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земляни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славлячи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приниження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,*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взиваємо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учнів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породила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вознесінням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наповнив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безмежною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радістю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сподоби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радости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вибраних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їхніми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молитвами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BF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2C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Добре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співати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C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Звіщати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вранці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ночами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C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C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C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зціли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C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C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>. І</w:t>
      </w:r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C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Отче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ім’я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04515">
        <w:rPr>
          <w:rFonts w:ascii="Times New Roman" w:hAnsi="Times New Roman"/>
          <w:sz w:val="24"/>
          <w:szCs w:val="24"/>
        </w:rPr>
        <w:t>Хліб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C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C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bookmarkStart w:id="3" w:name="_heading=h.3znysh7" w:colFirst="0" w:colLast="0"/>
      <w:bookmarkEnd w:id="3"/>
    </w:p>
    <w:p w14:paraId="000002CC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513EDD93" w14:textId="77777777" w:rsidR="004F7F6B" w:rsidRPr="00804515" w:rsidRDefault="004F7F6B" w:rsidP="00804515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80451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804515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04515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 Їх молитвами спаси душі наші.</w:t>
      </w:r>
    </w:p>
    <w:p w14:paraId="000002C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сотворивши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ученикам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утвердивши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CF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0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00002D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04515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Папу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[і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Ігумена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],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служать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храмі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цьому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(і в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обителі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братів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тут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C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000002D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сущу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надіє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2E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04515">
        <w:rPr>
          <w:rFonts w:ascii="Times New Roman" w:hAnsi="Times New Roman"/>
          <w:i/>
          <w:sz w:val="24"/>
          <w:szCs w:val="24"/>
        </w:rPr>
        <w:t>.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220312A8" w14:textId="77777777" w:rsidR="004F7F6B" w:rsidRPr="00804515" w:rsidRDefault="004F7F6B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Матері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lang w:val="uk-UA"/>
        </w:rPr>
        <w:t xml:space="preserve">мученика </w:t>
      </w:r>
      <w:proofErr w:type="spellStart"/>
      <w:r w:rsidRPr="00804515">
        <w:rPr>
          <w:rFonts w:ascii="Times New Roman" w:eastAsia="Arial" w:hAnsi="Times New Roman"/>
          <w:color w:val="000000"/>
          <w:sz w:val="24"/>
          <w:szCs w:val="24"/>
        </w:rPr>
        <w:t>Теодота</w:t>
      </w:r>
      <w:proofErr w:type="spellEnd"/>
      <w:r w:rsidRPr="00804515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eastAsia="Arial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eastAsia="Arial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eastAsia="Arial" w:hAnsi="Times New Roman"/>
          <w:color w:val="000000"/>
          <w:sz w:val="24"/>
          <w:szCs w:val="24"/>
        </w:rPr>
        <w:t>Анкирі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E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E3" w14:textId="77777777" w:rsidR="00411EE4" w:rsidRPr="00804515" w:rsidRDefault="00411EE4" w:rsidP="00804515">
      <w:pPr>
        <w:spacing w:after="120"/>
        <w:rPr>
          <w:rFonts w:ascii="Times New Roman" w:hAnsi="Times New Roman"/>
          <w:sz w:val="24"/>
          <w:szCs w:val="24"/>
        </w:rPr>
      </w:pPr>
    </w:p>
    <w:sectPr w:rsidR="00411EE4" w:rsidRPr="0080451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EE4"/>
    <w:rsid w:val="000D24C4"/>
    <w:rsid w:val="00411EE4"/>
    <w:rsid w:val="004F7F6B"/>
    <w:rsid w:val="0080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945543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4F7F6B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uRgN/g5C7c0As8Zru7loTyN1dQ==">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10363</Words>
  <Characters>59070</Characters>
  <Application>Microsoft Office Word</Application>
  <DocSecurity>0</DocSecurity>
  <Lines>492</Lines>
  <Paragraphs>138</Paragraphs>
  <ScaleCrop>false</ScaleCrop>
  <Company/>
  <LinksUpToDate>false</LinksUpToDate>
  <CharactersWithSpaces>69295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2023-04-24T14:49:00Z</dcterms:created>
  <dcterms:modified xsi:type="dcterms:W3CDTF">2023-04-24T14:51:00Z</dcterms:modified>
</cp:coreProperties>
</file>