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9, Четвер</w:t>
      </w:r>
    </w:p>
    <w:p>
      <w:r>
        <w:rPr>
          <w:rFonts w:ascii="Times New Roman" w:hAnsi="Times New Roman"/>
          <w:sz w:val="24"/>
        </w:rPr>
        <w:t>🕀 Вознесіння Господнє. 🕂 Перенесення чесних мощів св. Миколая Чудотворця з Мир до міста Барі Св. прор. Ісаї Св. мч. Христофора</w:t>
      </w:r>
    </w:p>
    <w:p w14:paraId="118FCAA6" w14:textId="77777777" w:rsidR="00E9420A" w:rsidRPr="001E08DF" w:rsidRDefault="00E9420A" w:rsidP="001E08DF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545E0DE8" w14:textId="4B3B18A6" w:rsidR="00E9420A" w:rsidRPr="001E08DF" w:rsidRDefault="00C3541C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Повеліте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>!</w:t>
      </w:r>
      <w:r w:rsidR="00E9420A"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74861B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6ED85FB2" w14:textId="241C2152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святій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животворящій, нероздільній Тройці, завжди, нині і повсякчас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7DDC29C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023C53F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F6D46D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E43EE2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F14B15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E49959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07DBA20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FE3D75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2C7D9B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7F7865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DEA6B9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52D3B9F" w14:textId="666B118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0355011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F18211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BB9E5E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5B6374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A73362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0F2033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F72F90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8C942E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C18C0A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CA3C8F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261A71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6752EA0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72E9DB5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091C5D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360C75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72CB36F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908283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Ховаються, як тільки зійде сонце,* лягають у своїх норах.</w:t>
      </w:r>
    </w:p>
    <w:p w14:paraId="48FCF19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ACD460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0049DBD" w14:textId="454DF798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 ньому плазунів без ліку, звірів малих і великих.</w:t>
      </w:r>
    </w:p>
    <w:p w14:paraId="6C2426A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41EC1AC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9CC280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8283EF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4B03E92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7013BD0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047A32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74B523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F9D8DD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A56B7F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3998166" w14:textId="2A10D7AB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306147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4D427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1FE4CE" w14:textId="77777777" w:rsidR="0038087B" w:rsidRPr="001E08DF" w:rsidRDefault="0038087B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199981BD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112ED67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E2A55AB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925655F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AAEEF10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41614E7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E2C9E76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C7E5B8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C476F3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4A6AA2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DA76A2" w14:textId="77777777" w:rsidR="007D6C27" w:rsidRPr="001E08DF" w:rsidRDefault="007D6C27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4005DDDF" w14:textId="69F6AC9E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C1D969E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806BC" w14:textId="374918E5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897443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21F895" w14:textId="0A4CC776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84A41D9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CCF3E2" w14:textId="3E8CAB2C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8B4D49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2E8AEB" w14:textId="77777777" w:rsidR="00C3541C" w:rsidRPr="001E08DF" w:rsidRDefault="00C3541C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058FF0E0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187BBE" w14:textId="5CF0A023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C5014F9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414C20" w14:textId="163C4871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F12664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E9A48E" w14:textId="21B3D5D8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15AA65D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AD2243" w14:textId="0B1F7B31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608546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9BF5FA" w14:textId="51C5B15C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02382E86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5D6EB8" w14:textId="2831F6DB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B6D70D8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8F03CF" w14:textId="1FD800A2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991E0E8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01C26B" w14:textId="77777777" w:rsidR="00BB4193" w:rsidRPr="001E08DF" w:rsidRDefault="00BB419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D8C38AC" w14:textId="77777777" w:rsidR="00BB4193" w:rsidRPr="001E08DF" w:rsidRDefault="00BB419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5F9778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54D82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AF43824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1F4CB62" w14:textId="7802A1F6" w:rsidR="007D6C27" w:rsidRPr="001E08DF" w:rsidRDefault="00C3541C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</w:t>
      </w:r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="007D6C27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72B4F1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386BD3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315AAD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148CFD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Не дай схилитися серцеві моєму* до чогось злого.</w:t>
      </w:r>
    </w:p>
    <w:p w14:paraId="115AC9C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2FC5B5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64A113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282822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3C80DF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CCBFFD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921B4E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D2653A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263A43A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3A0234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755AD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E29D47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35C909E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C8E155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1D4D74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0D53E5F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6A9CB2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E4DCD19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1AE2BD1B" w14:textId="5FDF3A11" w:rsidR="00E9420A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="00E9420A" w:rsidRPr="001E08DF">
        <w:rPr>
          <w:rFonts w:ascii="Times New Roman" w:hAnsi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14:paraId="69C2228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 брамах їхні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главні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!* Усі народи плещіть руками,* бо відійшов Христос туди, де був перше.</w:t>
      </w:r>
    </w:p>
    <w:p w14:paraId="57B47FB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14:paraId="4293AEE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 брамах їхні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главні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!* Усі народи плещіть руками,* бо відійшов Христос туди, де був перше.</w:t>
      </w:r>
    </w:p>
    <w:p w14:paraId="36A98239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FF5A84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2E45E1B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49F12A9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43FB6EB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1FD270F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7448673" w14:textId="0CF74374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горах святих побачивши твоє вознесіння,* Христе, – сяйво слав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и Отця – оспівуємо світлом осяя</w:t>
      </w:r>
      <w:r w:rsidRPr="001E08DF">
        <w:rPr>
          <w:rFonts w:ascii="Times New Roman" w:hAnsi="Times New Roman"/>
          <w:sz w:val="24"/>
          <w:szCs w:val="24"/>
          <w:lang w:val="uk-UA"/>
        </w:rPr>
        <w:t>ний вид лиця твого.* Поклоняємось страстям твоїм, почитаємо воскресіння* і славимо преславне вознесіння, – помилуй нас.</w:t>
      </w:r>
    </w:p>
    <w:p w14:paraId="4AE6D7F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4F932E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На горах святих побачивши твоє вознесіння,* Христе, – сяйво слави Отця – оспівуємо світлом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осяянний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вид лиця твого.* Поклоняємось страстям твоїм, почитаємо воскресіння* і славимо преславне вознесіння, – помилуй нас.</w:t>
      </w:r>
    </w:p>
    <w:p w14:paraId="37224C3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9D1B4D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Як апостоли побачили тебе, Господи,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життєдавче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Христе,* що возносишся на хмарах,* у сльозах ридали і, глибоко засмучені, з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плачем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благали:* Не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зостав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 сиротами, Владико,* що, як добросердний, з милосердя полюбив слуг твоїх,* але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пошли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як ти нам обіцяв, пресвятого твого Духа,* щоб просвітив душі наші.</w:t>
      </w:r>
    </w:p>
    <w:p w14:paraId="3D13690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2CB22CD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Як апостоли побачили тебе, Господи,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життєдавче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Христе,* що возносишся на хмарах,* у сльозах ридали і, глибоко засмучені, з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плачем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благали:* Не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зостав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 сиротами, Владико,* що, як добросердний, з милосердя полюбив слуг твоїх,* але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пошли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як ти нам обіцяв, пресвятого твого Духа,* щоб просвітив душі наші.</w:t>
      </w:r>
    </w:p>
    <w:p w14:paraId="4A6EACB0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12E3B67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44DB43C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Сповнивши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таїнственний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пошли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пресвятого твого Духа,* щоб просвітив душі наші.</w:t>
      </w:r>
    </w:p>
    <w:p w14:paraId="2AC4EA2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5F57124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ворота,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глáвні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ваші, бо входить Цар слави!* Учні ж, дивуючись, казали:* Не покинь нас, Пастирю добрий,* але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пошли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нам пресвятого Духа твого,* щоб наставив, укріпив й освятив душі наші.</w:t>
      </w:r>
    </w:p>
    <w:p w14:paraId="2A66597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Лона Отцевого не залишаючи, найсолодший Ісусе,* на землі ти жив як людина.* Сьогодні з гори Оливної вознісся ти у славі,*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возсів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з Отцем,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піднісши впале наше єство.* Тому небесні, безтілесні хори, дивуючись чудові,* вельми зжахнулися і, пройняті тремтінням,* величали твоє чоловіколюбство.*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сподоби і нас*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вибраних твоїх, – їхніми молитвами.</w:t>
      </w:r>
    </w:p>
    <w:p w14:paraId="5A84A4E5" w14:textId="77777777" w:rsidR="00E9420A" w:rsidRPr="001E08DF" w:rsidRDefault="00E9420A" w:rsidP="001E08D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B6DE6D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5B7FD164" w14:textId="059DDCC2" w:rsidR="00F13F13" w:rsidRPr="001E08DF" w:rsidRDefault="00C3541C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</w:t>
      </w:r>
      <w:r w:rsidR="00E9420A"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</w:p>
    <w:p w14:paraId="5190C25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1E08D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397C7BB7" w14:textId="06F8D92D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 xml:space="preserve">Добрий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7A2FBD6" w14:textId="77777777" w:rsidR="007D6C27" w:rsidRPr="001E08DF" w:rsidRDefault="00E9420A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="007D6C27"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="007D6C27" w:rsidRPr="001E08DF">
        <w:rPr>
          <w:rFonts w:ascii="Times New Roman" w:hAnsi="Times New Roman"/>
          <w:color w:val="000000"/>
          <w:sz w:val="24"/>
          <w:szCs w:val="24"/>
          <w:lang w:val="uk-UA"/>
        </w:rPr>
        <w:t>лагослови, владико, святий вхід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</w:p>
    <w:p w14:paraId="42A43136" w14:textId="6CE49AF6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Благословенний вхід святих твоїх, нині і повсякчас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3000B0D2" w14:textId="31DDDC41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58C37B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F422FA4" w14:textId="27576B2D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92A56F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9BCA26D" w14:textId="5FB774B6" w:rsidR="007D6C27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4AFF56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6761E5" w14:textId="77777777" w:rsidR="00E9420A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proofErr w:type="spellEnd"/>
    </w:p>
    <w:p w14:paraId="57AD89F7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53 (г. 5):</w:t>
      </w:r>
    </w:p>
    <w:p w14:paraId="3792BFB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Боже, ім'ям твоїм спаси мене,* і силою твоєю суди мене.</w:t>
      </w:r>
    </w:p>
    <w:p w14:paraId="13D1BA68" w14:textId="6464AD18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D63884"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14:paraId="2BB544A7" w14:textId="77777777" w:rsidR="00E9420A" w:rsidRPr="001E08DF" w:rsidRDefault="00E9420A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17739D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3F149E3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507504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книги пророка Захарії читання</w:t>
      </w:r>
    </w:p>
    <w:p w14:paraId="54A027A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F1F47A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Так говорить Господь: «Ось надходить день Господній, і його ноги того дня стануть на горі Оливній, що проти Єрусалиму на схід сонця. Того дня потечуть живі води з Єрусалиму; половина їх до східного моря, а половина до західного; так буде літом і зимою. І Господь стане царем над усією землею. В той день Господь буде єдиний, і єдине його ім'я. Увесь край стане, мов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Арава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від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Геви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Ріммону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на південь від Єрусалиму, і він буде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вивищений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і стоятиме на своїм місці, від брами Веніямина до місця Першої брами, до Наріжної брами і від башти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Хананела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до царських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виноток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 І житимуть у ньому, і прокляття більш не буде, і Єрусалим стоятиме безпечно»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Зах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. 14, 4; 8-11)</w:t>
      </w:r>
    </w:p>
    <w:p w14:paraId="0E0BCA4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55BB0A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книги пророка Ісаї читання</w:t>
      </w:r>
    </w:p>
    <w:p w14:paraId="5994CC9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C7A63B3" w14:textId="77777777" w:rsidR="00BE2683" w:rsidRPr="001E08DF" w:rsidRDefault="00BE2683" w:rsidP="001E08D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Слово, що його узрів Ісая, син Амоса, про Юдею і про Єрусалим. На останку днів станеться, що гора дому Господнього буде поставлена на вершині гір і підійметься понад пагорби. Усі народи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поспішать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до неї. І сила народів піде туди, і скажуть: «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Ходіте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вийдемо на гору Господню, в дім Бога Якова, і він покаже нам свої дороги, і будемо ходити його стежками, бо з Сіону закон вийде, і слово Господнє з Єрусалиму».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(Іс. 2, 1-3)</w:t>
      </w:r>
    </w:p>
    <w:p w14:paraId="3E4F9A8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EE6FD7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книги пророка Ісаї читання</w:t>
      </w:r>
    </w:p>
    <w:p w14:paraId="4E9767D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2177B59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Ходіть, ходіть у ворота, рівняйте народові дорогу, насипайте, насипайте шлях, очистіть його від каміння,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виставте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стяг народам! Ось Господь об'являє аж до кінців світу: «Скажіть доньці Сіонській: Ось іде твій Спаситель. Ось із ним його заплата, перед ним його нагорода. І їх назвуть святим народом,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викупленцями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Господніми, тебе ж назвуть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пошукуваним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непокинутим містом». Хто ж це йде з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Едому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у багряних шатах з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Боцри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? Такий величний у своїй одежі, що виступає повний сили? Це я, той, що повідає справедливість, великий у спасінні. Чому шати твої багряні, одежа твоя, мов у того, хто топтав грона у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винотоці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? Я славитиму ласки Господні, Господні подвиги за те все, що Господь учинив нам, за те велике благо для ізраїльського дому, що він учинив нам у своїм милосерді, у своїй великій ласці. Бо він сказав: «Вони ж мій народ, діти, що не будуть віроломні!» Він став їхнім Спасом, у кожній їхній недолі. То не вістун, не ангел урятував їх, а його обличчя. У своїй любові й у своїм милосерді він викупив їх, він їх підняв, носив їх за часів минулих.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(Іс. 62, 10-12; 63, 1-2; 63, 7-9)</w:t>
      </w:r>
    </w:p>
    <w:p w14:paraId="7FCC0135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bookmarkEnd w:id="0"/>
    <w:p w14:paraId="5057459D" w14:textId="77777777" w:rsidR="007D6C27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3F167F83" w14:textId="1999B8D9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5D26988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CB59DDA" w14:textId="395529B6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E7579E1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BD183BC" w14:textId="132DEC88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7FB77259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BAAC33B" w14:textId="32E349A9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r w:rsidR="00547480" w:rsidRPr="001E08DF">
        <w:rPr>
          <w:rFonts w:ascii="Times New Roman" w:hAnsi="Times New Roman"/>
          <w:sz w:val="24"/>
          <w:szCs w:val="24"/>
          <w:lang w:val="uk-UA"/>
        </w:rPr>
        <w:t>Архиєрея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Франциска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</w:t>
      </w:r>
      <w:r w:rsidR="00547480" w:rsidRPr="001E08DF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Святослава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11094DD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42BA161" w14:textId="6CBF79E1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8DAB777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9BD3709" w14:textId="08B39A4A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AF50FD6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8186070" w14:textId="77777777" w:rsidR="00BB4193" w:rsidRPr="001E08DF" w:rsidRDefault="00BB4193" w:rsidP="001E08DF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1E08DF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14:paraId="1A386EF9" w14:textId="77777777" w:rsidR="00BB4193" w:rsidRPr="001E08DF" w:rsidRDefault="00BB419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F255108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5A2703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B8567D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51DA9EB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B080A9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E8AB4C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A45BDB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08BC84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</w:t>
      </w:r>
      <w:r w:rsidR="00E47CEE" w:rsidRPr="001E08DF">
        <w:rPr>
          <w:rFonts w:ascii="Times New Roman" w:hAnsi="Times New Roman"/>
          <w:sz w:val="24"/>
          <w:szCs w:val="24"/>
          <w:lang w:val="uk-UA"/>
        </w:rPr>
        <w:t>ний ти, Владико,* врозуми мене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установами твоїми.</w:t>
      </w:r>
    </w:p>
    <w:p w14:paraId="6D8F51F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E493CF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AB4927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C64BF8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0151430" w14:textId="0AA3AFCE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B41D01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C95F3D" w14:textId="77777777" w:rsidR="007D6C27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B57A9FC" w14:textId="6D32AB92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D210815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73FD7E3" w14:textId="4BED0410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749D32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636D8D6" w14:textId="5EC1B5BF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12956C4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F292EA" w14:textId="48665BB8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9FB02A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A0E2B5" w14:textId="19D97AF0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0261C2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123126" w14:textId="474DFB8A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1F44EC1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7E14AF" w14:textId="15B7B95F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63EC5DD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D9840E" w14:textId="444F3BFE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1CAC03B3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16B230" w14:textId="2EBD47E1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7BE8BD8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57A31B3" w14:textId="77777777" w:rsidR="00BB4193" w:rsidRPr="001E08DF" w:rsidRDefault="00BB419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D18B8D" w14:textId="77777777" w:rsidR="00BB4193" w:rsidRPr="001E08DF" w:rsidRDefault="00BB419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3448F16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31FDD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60E4A39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E656479" w14:textId="2E7B5CF4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2CC56C3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4296AC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3F147E1" w14:textId="38F6B638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A5F4D7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52AC58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E9F329" w14:textId="134BC923" w:rsidR="00E9420A" w:rsidRPr="001E08DF" w:rsidRDefault="00E9420A" w:rsidP="001E08DF">
      <w:pPr>
        <w:pStyle w:val="Heading2"/>
        <w:spacing w:before="0" w:after="120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1E08DF">
        <w:rPr>
          <w:rStyle w:val="FontStyle20"/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1E08DF">
        <w:rPr>
          <w:rStyle w:val="FontStyle20"/>
          <w:rFonts w:ascii="Times New Roman" w:hAnsi="Times New Roman" w:cs="Times New Roman"/>
          <w:b/>
          <w:color w:val="FF0000"/>
          <w:sz w:val="24"/>
          <w:szCs w:val="24"/>
          <w:lang w:val="uk-UA"/>
        </w:rPr>
        <w:t>Литії</w:t>
      </w:r>
      <w:proofErr w:type="spellEnd"/>
    </w:p>
    <w:p w14:paraId="4535EE5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Ти, Господи, вознісся на небеса, звідки й зійшов.* Не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зостав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 сиротами* і нехай прийде Дух твій,* що приносить мир світові.* Покажи синам людським діла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своєї,* Господи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10450A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Ти, Христе, вознісся до безначального свого Отця,* хоча не розлучався ти з його неописаним Божеством.* Небесні сили нічого не додаючи до трисвятої хвали,* визнавали тебе, Господи,* теж після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єдиним Отцевим Сином.* Тому, багатством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твоїх, помилуй нас!</w:t>
      </w:r>
    </w:p>
    <w:p w14:paraId="5D96C51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Ангели твої, Господи, сказали апостолам:* Мужі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галилейські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правді!</w:t>
      </w:r>
    </w:p>
    <w:p w14:paraId="7C1527C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З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сповнивши тайну,*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співстраждала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08047EFE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888EFF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Литійні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548D9B01" w14:textId="77777777" w:rsidR="00C3541C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стихири, відбувається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за уставом; священик з хрестом у руці, а диякон з кадильницею, ідуть у притвор. </w:t>
      </w:r>
    </w:p>
    <w:p w14:paraId="24E2935F" w14:textId="5780618F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стихири, диякон голосно співає: </w:t>
      </w:r>
    </w:p>
    <w:p w14:paraId="3BC5DC50" w14:textId="1F80E870" w:rsidR="00FB35D6" w:rsidRPr="001E08DF" w:rsidRDefault="00FB35D6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безплотих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1E08DF">
        <w:rPr>
          <w:rFonts w:ascii="Times New Roman" w:hAnsi="Times New Roman"/>
          <w:sz w:val="24"/>
          <w:szCs w:val="24"/>
          <w:lang w:val="uk-UA"/>
        </w:rPr>
        <w:t>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і всіх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5F93DA8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33E847" w14:textId="43D5D08B" w:rsidR="00E9420A" w:rsidRPr="001E08DF" w:rsidRDefault="00EB3296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Ще молимось за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C3541C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C3541C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[і за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отців наших: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й допомоги Божої;* за опіку над містом (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немочах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лежать;* за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упокоєння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>, полегшення, блаженну пам'ять і відпущення гріхів усім православним отцям і братам нашим, що раніш спочили і тут та повсюди поховані;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>*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всі.</w:t>
      </w:r>
    </w:p>
    <w:p w14:paraId="5062C73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Киріє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елейсон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767748C8" w14:textId="77777777" w:rsidR="004C7643" w:rsidRPr="001E08DF" w:rsidRDefault="004C764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8EF02C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44A3C2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3EF3407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14FC34CD" w14:textId="05D59289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8258B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65923FD1" w14:textId="46D19BEC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36A71EE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584B1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A44C743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7C894C0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14:paraId="3A3697B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Всі народи, заплещіть руками,* кликніть до Бога голосом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радости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5B67F66A" w14:textId="1BABE14F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із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Воссора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тобто з тіла, приходить.* А сам ти, як Бог, сів по правиці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величности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* та й послав нам Святого Духа,* щоб провадив і спасав душі наші</w:t>
      </w:r>
    </w:p>
    <w:p w14:paraId="3E6528A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Зійшов Бог під оклики веселі,* Господь – під голос сурми.</w:t>
      </w:r>
    </w:p>
    <w:p w14:paraId="49D5A14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14:paraId="2399F2D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Зійшов Бог серед окликів,* Господь серед голосних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сурем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,* щоб піднести впалий Адамів образ і послати Духа Утішителя,* щоб освячував душі наші.</w:t>
      </w:r>
    </w:p>
    <w:p w14:paraId="213D190D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6C158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78641A9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335D19F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B96C4D" w14:textId="231253F3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7C847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4F28F7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759D1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31880A8" w14:textId="45D69C51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E0C65D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CAB43B8" w14:textId="544B5D0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151AB2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20EC88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B1F2208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Тропар</w:t>
      </w:r>
      <w:r w:rsidR="007D6C27"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і</w:t>
      </w:r>
    </w:p>
    <w:p w14:paraId="00194FD7" w14:textId="691487EA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світу.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3A1FF6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CF823B" w14:textId="77777777" w:rsidR="007D6C27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Благословення хлібів</w:t>
      </w:r>
    </w:p>
    <w:p w14:paraId="7BC408A4" w14:textId="6D633B81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2A8C7B6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A671A1F" w14:textId="5DDF82E7" w:rsidR="00E9420A" w:rsidRPr="001E08DF" w:rsidRDefault="00E9420A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1062133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D872947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47408A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7983CD5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506A63D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1C842CA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Величайте Господа зо мною;*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вознесімо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ім'я його разом.</w:t>
      </w:r>
    </w:p>
    <w:p w14:paraId="15B1F9C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Я шукав Господа, і він почув мене;* і звільнив мене від усіх моїх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67C9265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2AD0643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Ось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бідолаха, і Господь почув,* і врятував його від усіх його напастей.</w:t>
      </w:r>
    </w:p>
    <w:p w14:paraId="17A0996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072A941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0780C1C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7196AD5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3C847F01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091D35" w14:textId="125E817A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72B25DE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C97D73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FDE7B78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05338A82" w14:textId="12EEA460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5553D8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225FC2B" w14:textId="7FA315D4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647EA32" w14:textId="686840FC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5FF03B3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1E1C3F3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CB0F39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B7E0248" w14:textId="344DE974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14:paraId="7AF135F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B04B9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512AFD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62BEEC97" w14:textId="2BEF5C88" w:rsidR="00BB419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6): </w:t>
      </w:r>
      <w:r w:rsidRPr="001E08DF">
        <w:rPr>
          <w:rFonts w:ascii="Times New Roman" w:hAnsi="Times New Roman"/>
          <w:sz w:val="24"/>
          <w:szCs w:val="24"/>
          <w:lang w:val="uk-UA"/>
        </w:rPr>
        <w:t>Сповнивши промисел щодо нас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41D497C5" w14:textId="77777777" w:rsidR="00E9420A" w:rsidRPr="001E08DF" w:rsidRDefault="00E9420A" w:rsidP="001E08DF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3CF42BA" w14:textId="77777777" w:rsidR="00E9420A" w:rsidRPr="001E08DF" w:rsidRDefault="00E9420A" w:rsidP="001E08DF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13F8B1A" w14:textId="40CAA022" w:rsidR="00E9420A" w:rsidRPr="001E08DF" w:rsidRDefault="00E9420A" w:rsidP="001E08D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DC81A6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A9662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DC0379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22069E6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8B8D8D" w14:textId="46962F13" w:rsidR="00E9420A" w:rsidRPr="001E08DF" w:rsidRDefault="00FC5980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Ш</w:t>
      </w:r>
      <w:r w:rsidR="00E9420A" w:rsidRPr="001E08DF">
        <w:rPr>
          <w:rFonts w:ascii="Times New Roman" w:hAnsi="Times New Roman"/>
          <w:color w:val="FF0000"/>
          <w:sz w:val="24"/>
          <w:szCs w:val="24"/>
          <w:lang w:val="uk-UA"/>
        </w:rPr>
        <w:t>естипсалм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’</w:t>
      </w:r>
      <w:r w:rsidR="00E9420A" w:rsidRPr="001E08DF">
        <w:rPr>
          <w:rFonts w:ascii="Times New Roman" w:hAnsi="Times New Roman"/>
          <w:color w:val="FF0000"/>
          <w:sz w:val="24"/>
          <w:szCs w:val="24"/>
          <w:lang w:val="uk-UA"/>
        </w:rPr>
        <w:t>я</w:t>
      </w:r>
      <w:proofErr w:type="spellEnd"/>
    </w:p>
    <w:p w14:paraId="54C20A67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315E36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9C1423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6168F2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A7F7E9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282897D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855C7E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DE3D17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7E7EAE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72B2829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2DB085F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810ED4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C6AFF9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FDB9B3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6DF88A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889E3B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CF242D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4FB1E0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0BAD56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A9A478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BB7083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7C22D3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F4CB87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D4EB81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3FF9A0B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697CCE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89C586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0F8B19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FC130C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1798DC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F41B1D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65039B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EC29BDD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AE22F3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23A718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72311F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7748E6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D884B0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0B23EA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11B607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250AB7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BCEE63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B61F09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756D3C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908333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AA2AE36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021B8A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1E779BD" w14:textId="77777777" w:rsidR="00FC5980" w:rsidRPr="001E08DF" w:rsidRDefault="00FC5980" w:rsidP="001E08D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8362433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177885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CA32A6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9E717A" w14:textId="6B296DB7" w:rsidR="00E9420A" w:rsidRPr="001E08DF" w:rsidRDefault="00E9420A" w:rsidP="001E08D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B74612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ABF537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8F17DE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3376FA6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67211B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1DBB4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CA7202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2899EA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498841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A1090A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88AC4F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3EB21CB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204065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F745FD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E8CCCD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6A9A130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3D856E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D8B66B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7F133AE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B587DF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CE4575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EF6DDA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FA2029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54B550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CC431CE" w14:textId="77777777" w:rsidR="00533D32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533D32" w:rsidRPr="001E08DF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460970B1" w14:textId="6DB7975B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226A43" w:rsidRPr="001E08DF">
        <w:rPr>
          <w:rFonts w:ascii="Times New Roman" w:hAnsi="Times New Roman"/>
          <w:sz w:val="24"/>
          <w:szCs w:val="24"/>
          <w:lang w:val="uk-UA"/>
        </w:rPr>
        <w:t>є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733501E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396DF5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E0235E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5DB25C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7B05387" w14:textId="77777777" w:rsidR="00276FFE" w:rsidRPr="001E08DF" w:rsidRDefault="00276FFE" w:rsidP="001E08DF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1E08D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28113A6" w14:textId="77777777" w:rsidR="00276FFE" w:rsidRPr="001E08DF" w:rsidRDefault="00276FFE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3451FF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DE8AE1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26C3E6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DA344F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B99BD7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406D3E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4FD067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69ECBA4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39B2E32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1EC01858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A72BA0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E57015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ADA86C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C71278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6C07535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014375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29D158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50743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7C86A84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4F2D7C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34BDBD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1E08DF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67E7691D" w14:textId="1F3A7B14" w:rsidR="00FD21B8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</w:t>
      </w:r>
      <w:r w:rsidR="00FD21B8" w:rsidRPr="001E08DF">
        <w:rPr>
          <w:rFonts w:ascii="Times New Roman" w:hAnsi="Times New Roman"/>
          <w:sz w:val="24"/>
          <w:szCs w:val="24"/>
          <w:lang w:val="uk-UA"/>
        </w:rPr>
        <w:t>Отцю, і Сину, і Святому Духові: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0D42FE4" w14:textId="33B86E27" w:rsidR="00E9420A" w:rsidRPr="001E08DF" w:rsidRDefault="00E9420A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="00FC5980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3E0995" w14:textId="77777777" w:rsidR="00FC5980" w:rsidRPr="001E08DF" w:rsidRDefault="00FC5980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3229E7" w14:textId="77777777" w:rsidR="0038087B" w:rsidRPr="001E08DF" w:rsidRDefault="0038087B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7F7E7EEC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14:paraId="32D8152D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6B1397D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77F73797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21C8B1F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7C121A6C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D8C8C3B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3EC9BF5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5727EEC1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1FF398E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74FD574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CBC86F4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07A58C4" w14:textId="77777777" w:rsidR="00E9420A" w:rsidRPr="001E08DF" w:rsidRDefault="00E9420A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AC3071" w14:textId="77777777" w:rsidR="00FC5980" w:rsidRPr="001E08DF" w:rsidRDefault="00FC5980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78CB45B3" w14:textId="6824A88D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93DDE63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894745" w14:textId="61631378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E7FEA99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57C2D4" w14:textId="30EED22A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DDA1149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D6084C" w14:textId="55015A7E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B08F8DD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907320" w14:textId="77777777" w:rsidR="00C3541C" w:rsidRPr="001E08DF" w:rsidRDefault="00C3541C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72CDBE38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076634" w14:textId="0DFD7C93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8E8AD08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430B6F" w14:textId="50A0C754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41A8102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D401D8" w14:textId="430BB6A2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B578653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C8E33C" w14:textId="336A4BE1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0C260C5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073597" w14:textId="0FEDC73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4B9FBB65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E4EDDA" w14:textId="30003F9B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E85AE11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73B545" w14:textId="1494E0BF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6FDCB8C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1D840C9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703A34A9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613FC03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4C682E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B4578B0" w14:textId="456DC155" w:rsidR="00FC5980" w:rsidRPr="001E08DF" w:rsidRDefault="00FC5980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</w:t>
      </w:r>
      <w:proofErr w:type="spellStart"/>
      <w:r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Пс</w:t>
      </w:r>
      <w:proofErr w:type="spellEnd"/>
      <w:r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. 117), глас </w:t>
      </w:r>
      <w:r w:rsidR="00BE2683"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4</w:t>
      </w:r>
    </w:p>
    <w:p w14:paraId="4711C4CF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FB80ED8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231E3F8D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A78B7D9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6431DF70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855C332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2E4A81" w14:textId="77777777" w:rsidR="00FC5980" w:rsidRPr="001E08DF" w:rsidRDefault="00FC5980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1E9EB42B" w14:textId="5F5BE6CC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світу.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972AABD" w14:textId="404C9F55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світу. </w:t>
      </w:r>
    </w:p>
    <w:p w14:paraId="257BFF8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06E90A" w14:textId="3D9D69B1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</w:t>
      </w: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126D5F0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9EA1F98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5CAE807" w14:textId="2E7EC525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4343E44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3459BDB" w14:textId="505DFA6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07902A3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D671E81" w14:textId="405C12B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809F4EF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6C62666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ABBDBB0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78B4508F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FEED33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DE7F50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Перший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7C6C9623" w14:textId="13811145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Жінки, що вдосвіта):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При ангелах, що дивувались дивному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висходові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,* та при учнях, що злякалися величного вознес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ін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! </w:t>
      </w:r>
    </w:p>
    <w:p w14:paraId="6CC8C10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4B3104C6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910F59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206A6FF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4413A0F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55D3ED8" w14:textId="2746D365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540DCCE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46399BC" w14:textId="63288628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C0DA566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28F2DAC" w14:textId="24AF9CC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9D7DD61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9DC2E7D" w14:textId="5EADC3E9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5EF032E5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ACE4CD4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7D73D4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D13EBD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Другий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1D76374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Предвічний і безначальний Бог*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возніс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сьогодні людську природу,* яку прийняв,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таїнственно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обоготворивши.* Ангели йдучи попереду, показували апостолам,* як він з великою славою увіходив на небеса.* Вони йому, поклонившись, мовили:* Слава Богу, який вознісся! </w:t>
      </w:r>
    </w:p>
    <w:p w14:paraId="5B32611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792C6CDF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59A797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  <w:proofErr w:type="spellEnd"/>
    </w:p>
    <w:p w14:paraId="627F1A0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ім'я Господнє,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слуги Господні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15838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6308A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51287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89757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Господа, бо він добрий, –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6BCD7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B61E6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B93CE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61F11C" w14:textId="77777777" w:rsidR="00F13F13" w:rsidRPr="001E08DF" w:rsidRDefault="00F13F1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6BA9CB" w14:textId="77777777" w:rsidR="00E9420A" w:rsidRPr="001E08DF" w:rsidRDefault="00E9420A" w:rsidP="001E08DF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i/>
          <w:sz w:val="24"/>
          <w:szCs w:val="24"/>
          <w:lang w:val="uk-UA"/>
        </w:rPr>
      </w:pPr>
      <w:r w:rsidRPr="001E08DF">
        <w:rPr>
          <w:rStyle w:val="FontStyle22"/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Величання</w:t>
      </w:r>
    </w:p>
    <w:p w14:paraId="3A3C09F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 xml:space="preserve">Величаємо тебе, </w:t>
      </w:r>
      <w:proofErr w:type="spellStart"/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Життєдавче</w:t>
      </w:r>
      <w:proofErr w:type="spellEnd"/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 xml:space="preserve"> Христе,* й оспівуємо на небеса, з пречистим Тілом твоїм,* божественне вознесіння.</w:t>
      </w:r>
    </w:p>
    <w:p w14:paraId="2C579CE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О брами,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главні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ваші, щоб увійшов Цар слави!</w:t>
      </w:r>
    </w:p>
    <w:p w14:paraId="382C198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Господь на небі приготував престол свій і царство його всім володіє.</w:t>
      </w:r>
    </w:p>
    <w:p w14:paraId="0EDBF2F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Сказав Господь Господеві моєму: Сиди по правиці моїй, поки не покладу ворогів твоїх тобі під ноги.</w:t>
      </w:r>
    </w:p>
    <w:p w14:paraId="2704939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Вознесися на небеса, Боже, і по всій землі слава твоя.</w:t>
      </w:r>
    </w:p>
    <w:p w14:paraId="759E177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Вознесися, Господи, силою своєю! Будемо оспівувати і славити всемогутність твою.</w:t>
      </w:r>
    </w:p>
    <w:p w14:paraId="4CF6F86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>:</w:t>
      </w:r>
    </w:p>
    <w:p w14:paraId="5FA0F7F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568A8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 болгарський: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Зійшов Бог під оклики веселі,* Господь під голос сурми – спасти Адамів образ.</w:t>
      </w:r>
    </w:p>
    <w:p w14:paraId="4D5A07EA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EE7BC5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50EED4B" w14:textId="001E3585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8B1F69E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E4ED0DB" w14:textId="21F7DDC6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0AF4A02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FB71083" w14:textId="3D03C016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D0126A3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4C1AEAA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5566F60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14:paraId="2C8DE3ED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6DD130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FF1353" w14:textId="77777777" w:rsidR="00DE4FCF" w:rsidRPr="001E08DF" w:rsidRDefault="00E9420A" w:rsidP="001E08DF">
      <w:pPr>
        <w:pStyle w:val="Heading3"/>
        <w:spacing w:before="0" w:after="120"/>
        <w:jc w:val="center"/>
        <w:rPr>
          <w:rStyle w:val="FontStyle23"/>
          <w:rFonts w:ascii="Times New Roman" w:hAnsi="Times New Roman" w:cs="Times New Roman"/>
          <w:b w:val="0"/>
          <w:iCs w:val="0"/>
          <w:sz w:val="24"/>
          <w:szCs w:val="24"/>
          <w:lang w:val="uk-UA"/>
        </w:rPr>
      </w:pPr>
      <w:proofErr w:type="spellStart"/>
      <w:r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Сідальний</w:t>
      </w:r>
      <w:proofErr w:type="spellEnd"/>
    </w:p>
    <w:p w14:paraId="4CC0C27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5, подібний: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Співбезначальне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Слово):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Зійшов ти, Христе, з небес на землю* і, як Бог, воскресив подобу Адама,* що лежала в глибинах під владою аду.* З вознесінням своїм на небеса ти підняв його* і з собою посадив на престолі Отця твого,* як милостивий та чоловіколюбний.</w:t>
      </w:r>
    </w:p>
    <w:p w14:paraId="05963A27" w14:textId="77777777" w:rsidR="00B41072" w:rsidRPr="001E08DF" w:rsidRDefault="00B41072" w:rsidP="001E08DF">
      <w:pPr>
        <w:spacing w:after="120"/>
        <w:rPr>
          <w:rStyle w:val="FontStyle22"/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</w:pPr>
    </w:p>
    <w:p w14:paraId="5AEC87B0" w14:textId="77777777" w:rsidR="00C3541C" w:rsidRPr="001E08DF" w:rsidRDefault="00E9420A" w:rsidP="001E08DF">
      <w:pPr>
        <w:pStyle w:val="Heading3"/>
        <w:spacing w:before="0" w:after="120"/>
        <w:jc w:val="center"/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</w:pPr>
      <w:r w:rsidRPr="001E08DF"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  <w:t>Степенна пісня</w:t>
      </w:r>
      <w:r w:rsidR="00C3541C" w:rsidRPr="001E08DF"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  <w:t>.</w:t>
      </w:r>
    </w:p>
    <w:p w14:paraId="6F41A655" w14:textId="396BC649" w:rsidR="00E9420A" w:rsidRPr="001E08DF" w:rsidRDefault="00E9420A" w:rsidP="001E08DF">
      <w:pPr>
        <w:spacing w:after="120"/>
        <w:jc w:val="center"/>
        <w:rPr>
          <w:rStyle w:val="FontStyle23"/>
          <w:rFonts w:ascii="Times New Roman" w:hAnsi="Times New Roman" w:cs="Times New Roman"/>
          <w:b/>
          <w:i w:val="0"/>
          <w:iCs w:val="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Антифон </w:t>
      </w:r>
      <w:r w:rsidRPr="001E08DF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 w:eastAsia="ru-RU"/>
        </w:rPr>
        <w:t>4 (глас 4)</w:t>
      </w:r>
    </w:p>
    <w:p w14:paraId="4497059D" w14:textId="77777777" w:rsidR="00E9420A" w:rsidRPr="001E08DF" w:rsidRDefault="00E9420A" w:rsidP="001E08D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1E08DF">
        <w:rPr>
          <w:rStyle w:val="FontStyle22"/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Pr="001E08DF">
        <w:rPr>
          <w:rStyle w:val="FontStyle22"/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1E08DF">
        <w:rPr>
          <w:rStyle w:val="FontStyle22"/>
          <w:rFonts w:ascii="Times New Roman" w:hAnsi="Times New Roman" w:cs="Times New Roman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70BF1FE4" w14:textId="77777777" w:rsidR="00E9420A" w:rsidRPr="001E08DF" w:rsidRDefault="00E9420A" w:rsidP="001E08D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1E08DF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F374F15" w14:textId="77777777" w:rsidR="00E9420A" w:rsidRPr="001E08DF" w:rsidRDefault="00E9420A" w:rsidP="001E08DF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Style w:val="FontStyle22"/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1E08DF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</w:t>
      </w:r>
      <w:proofErr w:type="spellStart"/>
      <w:r w:rsidRPr="001E08DF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>таїнственно</w:t>
      </w:r>
      <w:proofErr w:type="spellEnd"/>
      <w:r w:rsidRPr="001E08DF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 xml:space="preserve"> просвітлюється єдністю Святої Тройці.</w:t>
      </w:r>
    </w:p>
    <w:p w14:paraId="37E1D024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6CFAC420" w14:textId="77777777" w:rsidR="00B41072" w:rsidRPr="001E08DF" w:rsidRDefault="00B41072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6B42F1AA" w14:textId="53ECD4F9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23DF24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D8480CF" w14:textId="3FB32B26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7F4E581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959755" w14:textId="17866BCE" w:rsidR="00B41072" w:rsidRPr="001E08DF" w:rsidRDefault="00B41072" w:rsidP="001E08DF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proofErr w:type="spellEnd"/>
      <w:r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45BB413F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46 (г. 4):</w:t>
      </w:r>
    </w:p>
    <w:p w14:paraId="3BC2E03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Зійшов Бог під оклики веселі,* Господь – під голос сурми.</w:t>
      </w:r>
    </w:p>
    <w:p w14:paraId="3E21292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Всі народи, заплещіть руками, кликніть до Бога голосом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радости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65EAC07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E5BCA9" w14:textId="578B30B6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7D83AB2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13CC15F" w14:textId="77777777" w:rsidR="003821B5" w:rsidRPr="001E08DF" w:rsidRDefault="003821B5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263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[Скарбе добра, джерело невисихаюче, Отче святий,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чудотворче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bookmarkEnd w:id="1"/>
    <w:p w14:paraId="23311221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7586641C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3FBB6A9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66976E" w14:textId="77777777" w:rsidR="00084913" w:rsidRPr="001E08DF" w:rsidRDefault="00084913" w:rsidP="001E08DF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14:paraId="23DA78D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його. </w:t>
      </w:r>
    </w:p>
    <w:p w14:paraId="0F59A04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14:paraId="7C65852C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B2E597" w14:textId="11D8A324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331EAE65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1518AE" w14:textId="3EF75A92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3360A9B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1E5AED6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2151624E" w14:textId="031B32A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Марка святого Євангелія читання.</w:t>
      </w:r>
    </w:p>
    <w:p w14:paraId="4A35096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FB77230" w14:textId="325A593F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BA4823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4572F18E" w14:textId="77777777" w:rsidR="00BE2683" w:rsidRPr="001E08DF" w:rsidRDefault="00000000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530148878"/>
        </w:sdtPr>
        <w:sdtContent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вернувшися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сповістили інших, але і їм не йняли віри. Нарешті, з'явився він також і одинадцятьом, коли вони були за столом, і докорив їм за їхнє невірство та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заскорузлість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серця, що не повірили тим, які бачили його воскреслого з мертвих. І сказав їм: − Ідіть по всьому світу і проповідуйте Євангеліє всякому сотворінню. Хто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увірує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й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охриститься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той буде спасенний; а хто не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увірує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той буде осуджений. І ось знаки, що будуть супроводити тих, які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увірують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: Ім'ям моїм виганятимуть бісів, говоритимуть новими мовами; братимуть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гадюк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руками і хоч би випили що смертельне, не пошкодить їм; на хворих класти муть руки, і їм стане добре. Господь же Ісус, промовивши до них так, вознісся на небо й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возсів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Мр</w:t>
      </w:r>
      <w:proofErr w:type="spellEnd"/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71 </w:t>
      </w:r>
      <w:proofErr w:type="spellStart"/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.; 16, 9-20)</w:t>
      </w:r>
    </w:p>
    <w:p w14:paraId="0A1F9365" w14:textId="65A9B9F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40ED46B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86632C0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Псалом 50</w:t>
      </w:r>
    </w:p>
    <w:p w14:paraId="03B5DE4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731CD3E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3FA592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63A058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AF3E5C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9C2472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D2F75E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0CC2D7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3F8E75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1ECF44B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08C6AC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5E98B5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B937F2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4816FB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4A72E3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CA6094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8BE629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AD8785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D8CB03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951F4D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829DBE7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E60EE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6CD7640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1E262B4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E08DF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395713A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14:paraId="0BF624E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Сьогодні небесні сили,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бачачи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наше єство на небесах,* дивуються чудному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висходові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* і здивовано одні одних запитують:* Хто це такий, що оце прийшов?* Побачивши свого Владику,* наказують відчинити небесні ворота.* З ними і ми безперестанно оспівуємо того,* хто знову прийде звідтам у тілі,* як суддя всіх і Бог всесильний.</w:t>
      </w:r>
    </w:p>
    <w:p w14:paraId="28FFC26F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6D2E8AD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DE5D312" w14:textId="1A0BCAF4" w:rsidR="00FB35D6" w:rsidRPr="001E08DF" w:rsidRDefault="00FB35D6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животворя́щого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безплотих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54C19DB7" w14:textId="6B8AFBAC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15ECF5FB" w14:textId="69D853EE" w:rsidR="003821B5" w:rsidRPr="001E08DF" w:rsidRDefault="003821B5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p w14:paraId="22CC6414" w14:textId="09F50B4D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16280AA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2CF1F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C4BA05E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3F60308F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</w:t>
      </w:r>
    </w:p>
    <w:p w14:paraId="6833AE0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21A8E2D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71436B0" w14:textId="29946201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співуємо, всі люди, Христа,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я</w:t>
      </w:r>
      <w:r w:rsidRPr="001E08DF">
        <w:rPr>
          <w:rFonts w:ascii="Times New Roman" w:hAnsi="Times New Roman"/>
          <w:sz w:val="24"/>
          <w:szCs w:val="24"/>
          <w:lang w:val="uk-UA"/>
        </w:rPr>
        <w:t>кий на раменах херувимів вознісся у славі, і посадив нас із Собою праворуч Отця, піснею перемоги, бо Він прославився.</w:t>
      </w:r>
    </w:p>
    <w:p w14:paraId="65D7B14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D82E83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С</w:t>
      </w:r>
      <w:r w:rsidRPr="001E08DF">
        <w:rPr>
          <w:rFonts w:ascii="Times New Roman" w:hAnsi="Times New Roman"/>
          <w:sz w:val="24"/>
          <w:szCs w:val="24"/>
          <w:lang w:val="uk-UA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1EB9AAF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21242A4" w14:textId="277B6A2F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Б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ог, що явився на горі Синайській і закон дав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Мойсеєві</w:t>
      </w:r>
      <w:r w:rsidRPr="001E08DF">
        <w:rPr>
          <w:rFonts w:ascii="Times New Roman" w:hAnsi="Times New Roman"/>
          <w:sz w:val="24"/>
          <w:szCs w:val="24"/>
          <w:lang w:val="uk-UA"/>
        </w:rPr>
        <w:t>, з гори Елеонської вознісся плоттю; Йому всі співаємо, бо Він прославився.</w:t>
      </w:r>
    </w:p>
    <w:p w14:paraId="4193792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Слава, і нині: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Пречиста Мати Божа, безперестанно благай Того, Хто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з Тебе і від лона Отця не відлучився, щоб Він спас від усяких бід тих, кого створив.</w:t>
      </w:r>
    </w:p>
    <w:p w14:paraId="519C86E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CEFC6F8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</w:t>
      </w:r>
    </w:p>
    <w:p w14:paraId="15B118C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Силою хреста твого, Христе,* утверди моє розуміння,* аби піснями прославляти* </w:t>
      </w:r>
      <w:proofErr w:type="spellStart"/>
      <w:r w:rsidRPr="001E08DF">
        <w:rPr>
          <w:rFonts w:ascii="Times New Roman" w:hAnsi="Times New Roman"/>
          <w:b/>
          <w:sz w:val="24"/>
          <w:szCs w:val="24"/>
          <w:lang w:val="uk-UA"/>
        </w:rPr>
        <w:t>спасительне</w:t>
      </w:r>
      <w:proofErr w:type="spellEnd"/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 твоє* вознесіння.</w:t>
      </w:r>
    </w:p>
    <w:p w14:paraId="53E0B75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F2E17C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ійшов Ти,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Життєдавче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Христе, до Отця,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возніс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рід наш,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невимовним Твоїм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благосердям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6EE5ACB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652603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Ч</w:t>
      </w:r>
      <w:r w:rsidRPr="001E08DF">
        <w:rPr>
          <w:rFonts w:ascii="Times New Roman" w:hAnsi="Times New Roman"/>
          <w:sz w:val="24"/>
          <w:szCs w:val="24"/>
          <w:lang w:val="uk-UA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7C1FBFD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141152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жахнулися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ангельські хори, Христе, побачивши Тебе,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вознесеним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з тілом, і оспівували Твоє вознесіння.</w:t>
      </w:r>
    </w:p>
    <w:p w14:paraId="690FB9E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8D5AC2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Л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юдську природу, Христе, що впала, Ти оновив і зішестям Твоїм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возніс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із Собою, і нас прославив.</w:t>
      </w:r>
    </w:p>
    <w:p w14:paraId="083AEB8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57696D5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2943BEF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BCC027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C86488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699123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95D896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6C673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DC18BE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5217A6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 w14:paraId="4061BEE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E6471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4211A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ABF469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</w:t>
      </w:r>
    </w:p>
    <w:p w14:paraId="01CC1CB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Почув я вістку про силу твого хреста,* що ним рай був відкритий, і закликав:* Слава силі твоїй, Господи!</w:t>
      </w:r>
    </w:p>
    <w:p w14:paraId="1B5AC2A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E98996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03EB742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F42FD5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К</w:t>
      </w:r>
      <w:r w:rsidRPr="001E08DF">
        <w:rPr>
          <w:rFonts w:ascii="Times New Roman" w:hAnsi="Times New Roman"/>
          <w:sz w:val="24"/>
          <w:szCs w:val="24"/>
          <w:lang w:val="uk-UA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7AD438C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7FDFC4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нгельські чини до вищих сил взивали: відкрийте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врата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Христу, Царю нашому, його ж оспівуємо разом з Отцем і Духом.</w:t>
      </w:r>
    </w:p>
    <w:p w14:paraId="35C2F09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Мертвим зробило мене споживання від саду, Дерево ж, що від Тебе,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Всечиста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явилося, життя воскресило, і вчинило мене спадкоємцем райської насолоди.</w:t>
      </w:r>
    </w:p>
    <w:p w14:paraId="129422A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8012B31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</w:t>
      </w:r>
    </w:p>
    <w:p w14:paraId="3FE2D33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Зранку взиваємо до тебе, Господи:* Спаси нас, бо ти Бог наш,* та іншого, крім тебе, не знаємо!</w:t>
      </w:r>
    </w:p>
    <w:p w14:paraId="3A9271F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6A981EB" w14:textId="14394A0C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аповнивши всіх радістю, Ти прийшов з плоттю до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вишніх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сил.</w:t>
      </w:r>
    </w:p>
    <w:p w14:paraId="1F2A3A5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FEA15C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нгельські сили, побачивши Твоє вознесіння, взивали: відкрийте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врата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Царю нашому.</w:t>
      </w:r>
    </w:p>
    <w:p w14:paraId="320CE4E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2521B1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постоли, побачивши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Спасове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вознесіння, з трепетом взивали до Царя нашого: слава Тобі.</w:t>
      </w:r>
    </w:p>
    <w:p w14:paraId="12E5B96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Діву після Різдва оспівуємо Тебе, Богородице, Ти бо Бога Слово плоттю народила світові.</w:t>
      </w:r>
    </w:p>
    <w:p w14:paraId="1206E79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F005D1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</w:t>
      </w:r>
    </w:p>
    <w:p w14:paraId="6C1BFAF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33B5A4A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50CC98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1E08DF">
        <w:rPr>
          <w:rFonts w:ascii="Times New Roman" w:hAnsi="Times New Roman"/>
          <w:sz w:val="24"/>
          <w:szCs w:val="24"/>
          <w:lang w:val="uk-UA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5A7B038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69C864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редстали ангели, взиваючи, Христе, до учеників Твоїх: який образ бачите - Христа з плоттю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- так Він знову прийде - праведний усіх Суддя.</w:t>
      </w:r>
    </w:p>
    <w:p w14:paraId="3C43DA0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DD929C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Я</w:t>
      </w:r>
      <w:r w:rsidRPr="001E08DF">
        <w:rPr>
          <w:rFonts w:ascii="Times New Roman" w:hAnsi="Times New Roman"/>
          <w:sz w:val="24"/>
          <w:szCs w:val="24"/>
          <w:lang w:val="uk-UA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4F2500D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Купину неопалиму, і гору,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ліствицю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одухотворену, і двері небесні - Тебе достойно славимо, Маріє славна, православних похвало.</w:t>
      </w:r>
    </w:p>
    <w:p w14:paraId="599E763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29558D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Мала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FC3BF9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399D4A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F7EF6F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4D5FAE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08977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4A8693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BD8E51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AD90D6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3E3F9D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BF57E22" w14:textId="77777777" w:rsidR="00BE2683" w:rsidRPr="001E08DF" w:rsidRDefault="00BE2683" w:rsidP="001E08DF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73F4B8F0" w14:textId="26AA3BE4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6):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Сповнивши промисел щодо нас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0E67C02F" w14:textId="77777777" w:rsidR="00BE2683" w:rsidRPr="001E08DF" w:rsidRDefault="00BE2683" w:rsidP="001E08DF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3D447B41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</w:t>
      </w:r>
    </w:p>
    <w:p w14:paraId="07393E97" w14:textId="7A52501E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Той, що в печі вогненній спас юнаків </w:t>
      </w:r>
      <w:proofErr w:type="spellStart"/>
      <w:r w:rsidRPr="001E08DF">
        <w:rPr>
          <w:rFonts w:ascii="Times New Roman" w:hAnsi="Times New Roman"/>
          <w:b/>
          <w:sz w:val="24"/>
          <w:szCs w:val="24"/>
          <w:lang w:val="uk-UA"/>
        </w:rPr>
        <w:t>пісн</w:t>
      </w:r>
      <w:r w:rsidR="00D63884" w:rsidRPr="001E08DF">
        <w:rPr>
          <w:rFonts w:ascii="Times New Roman" w:hAnsi="Times New Roman"/>
          <w:b/>
          <w:sz w:val="24"/>
          <w:szCs w:val="24"/>
          <w:lang w:val="uk-UA"/>
        </w:rPr>
        <w:t>е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співців</w:t>
      </w:r>
      <w:proofErr w:type="spellEnd"/>
      <w:r w:rsidRPr="001E08DF">
        <w:rPr>
          <w:rFonts w:ascii="Times New Roman" w:hAnsi="Times New Roman"/>
          <w:b/>
          <w:sz w:val="24"/>
          <w:szCs w:val="24"/>
          <w:lang w:val="uk-UA"/>
        </w:rPr>
        <w:t>,* - благословенний Бог отців наших!</w:t>
      </w:r>
    </w:p>
    <w:p w14:paraId="120FA23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47B136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1E08DF">
        <w:rPr>
          <w:rFonts w:ascii="Times New Roman" w:hAnsi="Times New Roman"/>
          <w:sz w:val="24"/>
          <w:szCs w:val="24"/>
          <w:lang w:val="uk-UA"/>
        </w:rPr>
        <w:t>а хмарах світлих вознісся, і спас світ, благословенний Бог отців наших.</w:t>
      </w:r>
    </w:p>
    <w:p w14:paraId="7CCF253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0A5569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1E08DF">
        <w:rPr>
          <w:rFonts w:ascii="Times New Roman" w:hAnsi="Times New Roman"/>
          <w:sz w:val="24"/>
          <w:szCs w:val="24"/>
          <w:lang w:val="uk-UA"/>
        </w:rPr>
        <w:t>а рамена, Спасе, заблудле взяв єство; вознісшись, Ти привів його до Бога і Отця.</w:t>
      </w:r>
    </w:p>
    <w:p w14:paraId="31D3BE3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1F729A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ознісся у плоті до безплотного Отця, благословенний Бог отців наших.</w:t>
      </w:r>
    </w:p>
    <w:p w14:paraId="233635C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205ED3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1E08DF">
        <w:rPr>
          <w:rFonts w:ascii="Times New Roman" w:hAnsi="Times New Roman"/>
          <w:sz w:val="24"/>
          <w:szCs w:val="24"/>
          <w:lang w:val="uk-UA"/>
        </w:rPr>
        <w:t>мертвлене гріхом наше єство Ти взяв, і до Твого Отця, Спасе, привів.</w:t>
      </w:r>
    </w:p>
    <w:p w14:paraId="786A595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Від Діви народившись, Ти вчинив її Богородицею, благословенний Бог отців наших.</w:t>
      </w:r>
    </w:p>
    <w:p w14:paraId="22F2D3F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8BBB2AE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</w:t>
      </w:r>
    </w:p>
    <w:p w14:paraId="33C29D4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71B8EFC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7A91401" w14:textId="05D1CE68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У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двох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природах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 небеса зі славою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Христа,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я</w:t>
      </w:r>
      <w:r w:rsidRPr="001E08DF">
        <w:rPr>
          <w:rFonts w:ascii="Times New Roman" w:hAnsi="Times New Roman"/>
          <w:sz w:val="24"/>
          <w:szCs w:val="24"/>
          <w:lang w:val="uk-UA"/>
        </w:rPr>
        <w:t>кий сів з Отцем, священики, оспівуйте, люди, прославляйте по всі віки.</w:t>
      </w:r>
    </w:p>
    <w:p w14:paraId="5ED4584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C7157B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134B565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33DAEE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Т</w:t>
      </w:r>
      <w:r w:rsidRPr="001E08DF">
        <w:rPr>
          <w:rFonts w:ascii="Times New Roman" w:hAnsi="Times New Roman"/>
          <w:sz w:val="24"/>
          <w:szCs w:val="24"/>
          <w:lang w:val="uk-UA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206D0947" w14:textId="1B0D6481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 і нині, і повсякчас, і на віки віків. Амінь.</w:t>
      </w:r>
    </w:p>
    <w:p w14:paraId="1209A56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171B84F7" w14:textId="77777777" w:rsidR="00BE2683" w:rsidRPr="001E08DF" w:rsidRDefault="00BE2683" w:rsidP="001E08DF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15C8A6B7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785559CE" w14:textId="77777777" w:rsidR="00D63884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DB069AF" w14:textId="7D6331A3" w:rsidR="00BE2683" w:rsidRPr="001E08DF" w:rsidRDefault="00BE2683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3D3490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Господа...,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але зараз після виголошення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Богородицю і Матір...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9-й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із заспівом:</w:t>
      </w:r>
    </w:p>
    <w:p w14:paraId="5BA62F7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177EDD5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14:paraId="40EBB2A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Господа, що з тілом у славі на небеса вознісся.</w:t>
      </w:r>
    </w:p>
    <w:p w14:paraId="2D32C72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6BD577D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C5A4CE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Бачачи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як ти божественно возносився,* апостоли, радіючи, зо страхом величали тебе* – Христа Бога, визволителя світу.</w:t>
      </w:r>
    </w:p>
    <w:p w14:paraId="776337D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0E3F63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Бачивши на висоті твоє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обожественне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тіло, Христе,* ангели один до одного мовили:* Цей направду – Бог наш.</w:t>
      </w:r>
    </w:p>
    <w:p w14:paraId="646921F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: Радуйся, Богородице, Мати Христа Бога!* Оглядаючи з апостолами того, кого породила,* ти сьогодні звеличила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з землі.</w:t>
      </w:r>
    </w:p>
    <w:p w14:paraId="30493BAE" w14:textId="77777777" w:rsidR="00BE2683" w:rsidRPr="001E08DF" w:rsidRDefault="00BE2683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833D1C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9CC05C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307973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541CC1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8403CE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36DC8A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5B895B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554C43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FF8E62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6AA2FE8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0C358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16E2867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/>
        </w:rPr>
        <w:t>Світильний</w:t>
      </w:r>
    </w:p>
    <w:p w14:paraId="4A10BF4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брами,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,* бо Цар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взійшов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до Господнього світла слави!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7F86C1A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: 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брами,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,* бо Цар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взійшов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до Господнього світла слави!</w:t>
      </w:r>
    </w:p>
    <w:p w14:paraId="02AC6076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9FD4138" w14:textId="77777777" w:rsidR="00B41072" w:rsidRPr="001E08DF" w:rsidRDefault="00B41072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09307E9D" w14:textId="5F01E55F" w:rsidR="00B41072" w:rsidRPr="001E08DF" w:rsidRDefault="00C3541C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перших </w:t>
      </w:r>
      <w:proofErr w:type="spellStart"/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="00FD21B8"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24760CA7" w14:textId="24957710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Усе, </w:t>
      </w:r>
      <w:r w:rsidR="00FD21B8" w:rsidRPr="001E08DF">
        <w:rPr>
          <w:rFonts w:ascii="Times New Roman" w:hAnsi="Times New Roman"/>
          <w:b/>
          <w:sz w:val="24"/>
          <w:szCs w:val="24"/>
          <w:lang w:val="uk-UA"/>
        </w:rPr>
        <w:t>що живе, нехай хвалить Господа.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* </w:t>
      </w:r>
      <w:proofErr w:type="spellStart"/>
      <w:r w:rsidRPr="001E08DF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1E08DF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5FD01E4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1E08DF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14:paraId="4E27AD0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6325570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2A87B86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3BAF920" w14:textId="6311F7B0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26F41E1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7E3212B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2040A0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02C1B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4CF0C7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61CCE9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A2DA57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43255D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5A142A8A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52B0DFA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Співайте Господеві нову пісню,* а хвалу йому на зборі праведників.</w:t>
      </w:r>
    </w:p>
    <w:p w14:paraId="667FE1C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30480C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6ECD400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31F839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B09547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FFAFE3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AF6CCC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945983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DED8AB7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6CEF574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241A4767" w14:textId="77777777" w:rsidR="001D1F74" w:rsidRPr="001E08DF" w:rsidRDefault="001D1F74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34F560D2" w14:textId="4CE12DBE" w:rsidR="00E9420A" w:rsidRPr="001E08DF" w:rsidRDefault="00815AA5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="00E9420A"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="00E9420A"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="00E9420A"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="00E9420A"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14:paraId="66C9602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Небесних хорів):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Святкуймо на землі,* виголошуючи по-ангельському пісню Богові,* що носиться на престолі слави:* Святий ти, Отче небесний,*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співповсякчасне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Слово,* Святий ти, Душе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всесвятий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567A8E8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36BBEE5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Святкуймо на землі,* виголошуючи по-ангельському пісню Богові,* що носиться на престолі слави:* Святий ти, Отче небесний,*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співповсякчасне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Слово,* Святий ти, Душе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всесвятий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62B3A37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14:paraId="20933C5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висходить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B7D9D5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14:paraId="2D0A932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Галилеяни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дивлячись як ти,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14:paraId="09BC635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14:paraId="7F2451B7" w14:textId="77777777" w:rsidR="00F13F13" w:rsidRPr="001E08DF" w:rsidRDefault="00F13F1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5FE3E0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7B69154" w14:textId="3BC53742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CB5CEBC" w14:textId="01F1E709" w:rsidR="00F13F13" w:rsidRPr="001E08DF" w:rsidRDefault="00F13F13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35C8CB47" w14:textId="77777777" w:rsidR="00E9420A" w:rsidRPr="001E08DF" w:rsidRDefault="00B41072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32B397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C4929F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DDB62A8" w14:textId="5175A8BD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14:paraId="6464D23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AE2A79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3444D4A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F9EE15C" w14:textId="247AF83F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1D38665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7BA918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B6E199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9D9D55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4D9FF5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A26526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6F9A723" w14:textId="77777777" w:rsidR="008B7FF3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ти був нам </w:t>
      </w:r>
      <w:r w:rsidR="008B7FF3" w:rsidRPr="001E08DF">
        <w:rPr>
          <w:rFonts w:ascii="Times New Roman" w:hAnsi="Times New Roman"/>
          <w:sz w:val="24"/>
          <w:szCs w:val="24"/>
          <w:lang w:val="uk-UA"/>
        </w:rPr>
        <w:t>пристановищем* по всі роди.</w:t>
      </w:r>
    </w:p>
    <w:p w14:paraId="1B33F510" w14:textId="728DD2C3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334D30C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354B3C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380EA2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3A48BE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2A96EDD0" w14:textId="3325164F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Духові. 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2E0B7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3079E7C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FBED07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50E82E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</w:t>
      </w:r>
      <w:r w:rsidR="00B41072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</w:t>
      </w:r>
    </w:p>
    <w:p w14:paraId="5C52FCFB" w14:textId="145A5BB4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світу. </w:t>
      </w:r>
    </w:p>
    <w:p w14:paraId="0C9FEF3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A9A098" w14:textId="77777777" w:rsidR="00B41072" w:rsidRPr="001E08DF" w:rsidRDefault="006A37CB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7C82D237" w14:textId="2F6FA152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41C7708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B33EDB1" w14:textId="3F9D6296" w:rsidR="00B41072" w:rsidRPr="001E08DF" w:rsidRDefault="002501DE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Ще молимось за 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C3541C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C3541C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[і за </w:t>
      </w:r>
      <w:proofErr w:type="spellStart"/>
      <w:r w:rsidR="00B41072" w:rsidRPr="001E08DF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="00B41072" w:rsidRPr="001E08DF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41072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="00B41072" w:rsidRPr="001E08DF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41072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="00B41072" w:rsidRPr="001E08DF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41072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="00B41072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], за </w:t>
      </w:r>
      <w:r w:rsidR="00B41072" w:rsidRPr="001E08DF">
        <w:rPr>
          <w:rFonts w:ascii="Times New Roman" w:hAnsi="Times New Roman"/>
          <w:sz w:val="24"/>
          <w:szCs w:val="24"/>
          <w:lang w:val="uk-UA"/>
        </w:rPr>
        <w:lastRenderedPageBreak/>
        <w:t>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232573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0480655" w14:textId="7212BF2A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627DDA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6FCD73" w14:textId="543C9655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4629970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49306A9" w14:textId="0F3425B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773608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4BF54A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0DD938" w14:textId="77777777" w:rsidR="00B41072" w:rsidRPr="001E08DF" w:rsidRDefault="00B41072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753222C" w14:textId="33602042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B52B857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76D0F3" w14:textId="09C2549A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3AD11E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7559BF" w14:textId="7F345C80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C00B2F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DE07D2" w14:textId="16CDA26C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DDEBA36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9A88ED" w14:textId="69DCCFE4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783C7B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9256C2" w14:textId="572042AE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A1713D7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60DDE5" w14:textId="0BAAF9C9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692D7C45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055A5B" w14:textId="393D4F10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15680F2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19360F" w14:textId="000EF7C0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63BCBD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B618468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потребують твоєї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7218544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A9C6E04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35779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343A3B38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FE98E1" w14:textId="5943398B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A3BB8CC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2D216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E676E91" w14:textId="6205BD45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1099E1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02084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039F25" w14:textId="77777777" w:rsidR="00B41072" w:rsidRPr="001E08DF" w:rsidRDefault="00B41072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7BFD401B" w14:textId="03037D91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D913AB4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785DEA4" w14:textId="1ACBFF30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35BAE57D" w14:textId="4CE93F95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5E02B0D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28463BE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9752865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E9B80DD" w14:textId="48E7D946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14:paraId="0CC5BF04" w14:textId="77777777" w:rsidR="006238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623872" w:rsidRPr="001E0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C13E8" w14:textId="77777777" w:rsidR="000B1131" w:rsidRDefault="000B1131" w:rsidP="0049740B">
      <w:r>
        <w:separator/>
      </w:r>
    </w:p>
  </w:endnote>
  <w:endnote w:type="continuationSeparator" w:id="0">
    <w:p w14:paraId="2430EE38" w14:textId="77777777" w:rsidR="000B1131" w:rsidRDefault="000B1131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94C0B" w14:textId="77777777" w:rsidR="000B1131" w:rsidRDefault="000B1131" w:rsidP="0049740B">
      <w:r>
        <w:separator/>
      </w:r>
    </w:p>
  </w:footnote>
  <w:footnote w:type="continuationSeparator" w:id="0">
    <w:p w14:paraId="37E548A9" w14:textId="77777777" w:rsidR="000B1131" w:rsidRDefault="000B1131" w:rsidP="00497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68085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1397"/>
    <w:rsid w:val="00012BEC"/>
    <w:rsid w:val="00040A27"/>
    <w:rsid w:val="0005073D"/>
    <w:rsid w:val="00074999"/>
    <w:rsid w:val="0008207F"/>
    <w:rsid w:val="00084913"/>
    <w:rsid w:val="000A0E0E"/>
    <w:rsid w:val="000B1131"/>
    <w:rsid w:val="000C142D"/>
    <w:rsid w:val="000F1744"/>
    <w:rsid w:val="00143F90"/>
    <w:rsid w:val="00181C0F"/>
    <w:rsid w:val="00191D68"/>
    <w:rsid w:val="001928E6"/>
    <w:rsid w:val="00197179"/>
    <w:rsid w:val="001B3410"/>
    <w:rsid w:val="001C14AC"/>
    <w:rsid w:val="001D1F74"/>
    <w:rsid w:val="001E08DF"/>
    <w:rsid w:val="001E4872"/>
    <w:rsid w:val="002012CC"/>
    <w:rsid w:val="00210E4D"/>
    <w:rsid w:val="00226A43"/>
    <w:rsid w:val="00247841"/>
    <w:rsid w:val="002501DE"/>
    <w:rsid w:val="00267E26"/>
    <w:rsid w:val="0027275B"/>
    <w:rsid w:val="00276FFE"/>
    <w:rsid w:val="00287D36"/>
    <w:rsid w:val="002A78C6"/>
    <w:rsid w:val="002C56A0"/>
    <w:rsid w:val="002D328B"/>
    <w:rsid w:val="00302E92"/>
    <w:rsid w:val="00306064"/>
    <w:rsid w:val="00312CFF"/>
    <w:rsid w:val="00314839"/>
    <w:rsid w:val="00326423"/>
    <w:rsid w:val="003301A6"/>
    <w:rsid w:val="00345EFC"/>
    <w:rsid w:val="00347223"/>
    <w:rsid w:val="00365F29"/>
    <w:rsid w:val="0038087B"/>
    <w:rsid w:val="003821B5"/>
    <w:rsid w:val="00385F0E"/>
    <w:rsid w:val="003A4A7B"/>
    <w:rsid w:val="003A6F4A"/>
    <w:rsid w:val="003E7998"/>
    <w:rsid w:val="004114A1"/>
    <w:rsid w:val="00415A7F"/>
    <w:rsid w:val="00451D09"/>
    <w:rsid w:val="00472964"/>
    <w:rsid w:val="0049740B"/>
    <w:rsid w:val="004C690B"/>
    <w:rsid w:val="004C7643"/>
    <w:rsid w:val="004D32E4"/>
    <w:rsid w:val="00521A15"/>
    <w:rsid w:val="00521A52"/>
    <w:rsid w:val="00533D32"/>
    <w:rsid w:val="00547480"/>
    <w:rsid w:val="00567A68"/>
    <w:rsid w:val="005A39F0"/>
    <w:rsid w:val="005A50D9"/>
    <w:rsid w:val="005A726B"/>
    <w:rsid w:val="006128DB"/>
    <w:rsid w:val="00613B76"/>
    <w:rsid w:val="00616DA5"/>
    <w:rsid w:val="00623872"/>
    <w:rsid w:val="0063674B"/>
    <w:rsid w:val="00644D3B"/>
    <w:rsid w:val="00650856"/>
    <w:rsid w:val="006A37CB"/>
    <w:rsid w:val="006B5188"/>
    <w:rsid w:val="00726F76"/>
    <w:rsid w:val="007341E6"/>
    <w:rsid w:val="00780E49"/>
    <w:rsid w:val="00792773"/>
    <w:rsid w:val="00797DF9"/>
    <w:rsid w:val="007B178E"/>
    <w:rsid w:val="007C00BF"/>
    <w:rsid w:val="007D6C27"/>
    <w:rsid w:val="007F1AF3"/>
    <w:rsid w:val="007F7833"/>
    <w:rsid w:val="00815AA5"/>
    <w:rsid w:val="00835757"/>
    <w:rsid w:val="00881008"/>
    <w:rsid w:val="0088243A"/>
    <w:rsid w:val="0088504F"/>
    <w:rsid w:val="00886E9A"/>
    <w:rsid w:val="008A243D"/>
    <w:rsid w:val="008B7FF3"/>
    <w:rsid w:val="008C461B"/>
    <w:rsid w:val="008E2C0A"/>
    <w:rsid w:val="00904ACF"/>
    <w:rsid w:val="009154B4"/>
    <w:rsid w:val="009374B6"/>
    <w:rsid w:val="009816D4"/>
    <w:rsid w:val="009C48B6"/>
    <w:rsid w:val="00A07EFD"/>
    <w:rsid w:val="00A42D98"/>
    <w:rsid w:val="00A4595A"/>
    <w:rsid w:val="00A5347F"/>
    <w:rsid w:val="00A806A7"/>
    <w:rsid w:val="00A81ABE"/>
    <w:rsid w:val="00AA7115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BE2683"/>
    <w:rsid w:val="00C34E3A"/>
    <w:rsid w:val="00C3541C"/>
    <w:rsid w:val="00C90104"/>
    <w:rsid w:val="00CA2E49"/>
    <w:rsid w:val="00CE3510"/>
    <w:rsid w:val="00D61856"/>
    <w:rsid w:val="00D63884"/>
    <w:rsid w:val="00DB1A78"/>
    <w:rsid w:val="00DD266B"/>
    <w:rsid w:val="00DD385B"/>
    <w:rsid w:val="00DE4FCF"/>
    <w:rsid w:val="00E365E2"/>
    <w:rsid w:val="00E47CEE"/>
    <w:rsid w:val="00E54B7C"/>
    <w:rsid w:val="00E9420A"/>
    <w:rsid w:val="00EB3296"/>
    <w:rsid w:val="00F04A5E"/>
    <w:rsid w:val="00F13F13"/>
    <w:rsid w:val="00F54051"/>
    <w:rsid w:val="00F75BBB"/>
    <w:rsid w:val="00F86788"/>
    <w:rsid w:val="00FB35D6"/>
    <w:rsid w:val="00FC5980"/>
    <w:rsid w:val="00FD0487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5FB10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Heading2Char">
    <w:name w:val="Heading 2 Char"/>
    <w:link w:val="Heading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8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884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9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12846</Words>
  <Characters>73224</Characters>
  <Application>Microsoft Office Word</Application>
  <DocSecurity>0</DocSecurity>
  <Lines>610</Lines>
  <Paragraphs>171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85899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2023-04-24T14:19:00Z</dcterms:created>
  <dcterms:modified xsi:type="dcterms:W3CDTF">2023-04-24T14:23:00Z</dcterms:modified>
</cp:coreProperties>
</file>