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MD"/>
        </w:rPr>
      </w:pPr>
      <w:r w:rsidRPr="0041150F">
        <w:rPr>
          <w:rFonts w:ascii="Times New Roman" w:eastAsia="Times New Roman" w:hAnsi="Times New Roman" w:cs="Times New Roman"/>
          <w:b/>
          <w:color w:val="000000"/>
          <w:lang w:val="ru-MD"/>
        </w:rPr>
        <w:t>Календар УГКЦ</w:t>
      </w:r>
      <w:r w:rsidRPr="0041150F">
        <w:rPr>
          <w:rFonts w:ascii="Times New Roman" w:eastAsia="Times New Roman" w:hAnsi="Times New Roman" w:cs="Times New Roman"/>
          <w:b/>
          <w:color w:val="000000"/>
          <w:lang w:val="ru-MD"/>
        </w:rPr>
        <w:br/>
        <w:t>з літургійними читаннями на 2025 р.</w:t>
      </w:r>
      <w:r w:rsidRPr="0041150F">
        <w:rPr>
          <w:rFonts w:ascii="Times New Roman" w:eastAsia="Times New Roman" w:hAnsi="Times New Roman" w:cs="Times New Roman"/>
          <w:b/>
          <w:color w:val="000000"/>
          <w:lang w:val="ru-MD"/>
        </w:rPr>
        <w:br/>
      </w:r>
      <w:r w:rsidRPr="0041150F">
        <w:rPr>
          <w:rFonts w:ascii="Times New Roman" w:eastAsia="Times New Roman" w:hAnsi="Times New Roman" w:cs="Times New Roman"/>
          <w:color w:val="000000"/>
          <w:sz w:val="28"/>
          <w:szCs w:val="28"/>
          <w:lang w:val="ru-MD"/>
        </w:rPr>
        <w:t>(за новоюліанським стилем)</w:t>
      </w:r>
    </w:p>
    <w:p w14:paraId="00000002" w14:textId="77777777" w:rsidR="001A2A95" w:rsidRDefault="001A2A95">
      <w:pPr>
        <w:rPr>
          <w:sz w:val="28"/>
          <w:szCs w:val="28"/>
        </w:rPr>
      </w:pPr>
    </w:p>
    <w:p w14:paraId="00000003" w14:textId="77777777" w:rsidR="001A2A95" w:rsidRDefault="001A2A95">
      <w:pPr>
        <w:rPr>
          <w:sz w:val="28"/>
          <w:szCs w:val="28"/>
        </w:rPr>
      </w:pPr>
    </w:p>
    <w:p w14:paraId="00000004" w14:textId="77777777" w:rsidR="001A2A95" w:rsidRDefault="004716D7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ПОСТИ:</w:t>
      </w:r>
    </w:p>
    <w:p w14:paraId="0000000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Великий піст: 3</w:t>
      </w:r>
      <w:r>
        <w:rPr>
          <w:sz w:val="28"/>
          <w:szCs w:val="28"/>
        </w:rPr>
        <w:t>.03 – 19.04;</w:t>
      </w:r>
    </w:p>
    <w:p w14:paraId="0000000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Петрівка</w:t>
      </w:r>
      <w:r>
        <w:rPr>
          <w:sz w:val="28"/>
          <w:szCs w:val="28"/>
        </w:rPr>
        <w:t>: 16.06 – 29.06;</w:t>
      </w:r>
    </w:p>
    <w:p w14:paraId="0000000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Спасівка: 1.08 – 15.08;</w:t>
      </w:r>
    </w:p>
    <w:p w14:paraId="00000008" w14:textId="77777777" w:rsidR="001A2A95" w:rsidRDefault="004716D7">
      <w:pPr>
        <w:rPr>
          <w:color w:val="000000"/>
          <w:sz w:val="28"/>
          <w:szCs w:val="28"/>
          <w:highlight w:val="yellow"/>
        </w:rPr>
      </w:pPr>
      <w:r>
        <w:rPr>
          <w:color w:val="000000"/>
          <w:sz w:val="28"/>
          <w:szCs w:val="28"/>
        </w:rPr>
        <w:t>Пилипівка: 15.11 – 24.12;</w:t>
      </w:r>
    </w:p>
    <w:p w14:paraId="00000009" w14:textId="77777777" w:rsidR="001A2A95" w:rsidRDefault="001A2A95">
      <w:pPr>
        <w:rPr>
          <w:color w:val="000000"/>
          <w:sz w:val="28"/>
          <w:szCs w:val="28"/>
          <w:highlight w:val="yellow"/>
        </w:rPr>
      </w:pPr>
    </w:p>
    <w:p w14:paraId="0000000A" w14:textId="77777777" w:rsidR="001A2A95" w:rsidRDefault="004716D7">
      <w:pPr>
        <w:rPr>
          <w:color w:val="000000"/>
          <w:sz w:val="28"/>
          <w:szCs w:val="28"/>
          <w:highlight w:val="yellow"/>
        </w:rPr>
      </w:pPr>
      <w:r>
        <w:rPr>
          <w:color w:val="000000"/>
          <w:sz w:val="28"/>
          <w:szCs w:val="28"/>
        </w:rPr>
        <w:t xml:space="preserve">Строгий піст: 5.01; </w:t>
      </w:r>
      <w:r>
        <w:rPr>
          <w:sz w:val="28"/>
          <w:szCs w:val="28"/>
        </w:rPr>
        <w:t>3.03; 18.04</w:t>
      </w:r>
      <w:r>
        <w:rPr>
          <w:color w:val="000000"/>
          <w:sz w:val="28"/>
          <w:szCs w:val="28"/>
        </w:rPr>
        <w:t>; 29.08; 14.09; 24.12.</w:t>
      </w:r>
    </w:p>
    <w:p w14:paraId="0000000B" w14:textId="77777777" w:rsidR="001A2A95" w:rsidRDefault="001A2A95">
      <w:pPr>
        <w:rPr>
          <w:color w:val="000000"/>
          <w:sz w:val="28"/>
          <w:szCs w:val="28"/>
          <w:highlight w:val="yellow"/>
        </w:rPr>
      </w:pPr>
    </w:p>
    <w:p w14:paraId="0000000C" w14:textId="77777777" w:rsidR="001A2A95" w:rsidRDefault="004716D7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ЗАГАЛЬНИЦІ:</w:t>
      </w:r>
    </w:p>
    <w:p w14:paraId="0000000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Звільнення від посту в середу та п’ятницю: 01.01 – 4.01; </w:t>
      </w:r>
      <w:r>
        <w:rPr>
          <w:sz w:val="28"/>
          <w:szCs w:val="28"/>
        </w:rPr>
        <w:t xml:space="preserve">10.02 – 15.02; 21.04 – 26.04; 9.06 – 14.06; </w:t>
      </w:r>
      <w:r>
        <w:rPr>
          <w:color w:val="000000"/>
          <w:sz w:val="28"/>
          <w:szCs w:val="28"/>
        </w:rPr>
        <w:t>26.12 – 31.12</w:t>
      </w:r>
      <w:r>
        <w:rPr>
          <w:sz w:val="28"/>
          <w:szCs w:val="28"/>
        </w:rPr>
        <w:t>.</w:t>
      </w:r>
    </w:p>
    <w:p w14:paraId="0000000E" w14:textId="77777777" w:rsidR="001A2A95" w:rsidRDefault="001A2A95">
      <w:pPr>
        <w:rPr>
          <w:sz w:val="28"/>
          <w:szCs w:val="28"/>
        </w:rPr>
      </w:pPr>
    </w:p>
    <w:p w14:paraId="0000000F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MD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  <w:t>Січень</w:t>
      </w:r>
    </w:p>
    <w:p w14:paraId="00000010" w14:textId="77777777" w:rsidR="001A2A95" w:rsidRDefault="001A2A95">
      <w:pPr>
        <w:rPr>
          <w:sz w:val="28"/>
          <w:szCs w:val="28"/>
        </w:rPr>
      </w:pPr>
    </w:p>
    <w:p w14:paraId="0000001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01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 🕀 Обрізання Господа Бога і Спаса нашого Ісуса Христа</w:t>
      </w:r>
    </w:p>
    <w:p w14:paraId="0000001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Святого отця нашого Василія Великого, архиєпископа Кесарії Каппадокійської</w:t>
      </w:r>
    </w:p>
    <w:p w14:paraId="0000001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36 зач.; 10, 9-16.</w:t>
      </w:r>
    </w:p>
    <w:p w14:paraId="0000001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Свята: </w:t>
      </w:r>
      <w:r>
        <w:rPr>
          <w:color w:val="FF0000"/>
          <w:sz w:val="28"/>
          <w:szCs w:val="28"/>
        </w:rPr>
        <w:t>Ап. – Кол. 254 зач.; 2, 8-12.</w:t>
      </w:r>
    </w:p>
    <w:p w14:paraId="00000016" w14:textId="50D8F58D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6 зач.; 2, 20-21; 40-52.</w:t>
      </w:r>
    </w:p>
    <w:p w14:paraId="0000001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Св.: </w:t>
      </w:r>
      <w:r>
        <w:rPr>
          <w:color w:val="FF0000"/>
          <w:sz w:val="28"/>
          <w:szCs w:val="28"/>
        </w:rPr>
        <w:t>Ап. – Євр. 318 зач.; 7,26-8,2.</w:t>
      </w:r>
    </w:p>
    <w:p w14:paraId="0000001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019" w14:textId="77777777" w:rsidR="001A2A95" w:rsidRDefault="001A2A95">
      <w:pPr>
        <w:rPr>
          <w:sz w:val="28"/>
          <w:szCs w:val="28"/>
        </w:rPr>
      </w:pPr>
    </w:p>
    <w:p w14:paraId="0000001A" w14:textId="77777777" w:rsidR="001A2A95" w:rsidRDefault="001A2A95">
      <w:pPr>
        <w:rPr>
          <w:sz w:val="28"/>
          <w:szCs w:val="28"/>
        </w:rPr>
      </w:pPr>
    </w:p>
    <w:p w14:paraId="0000001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01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Передсвяття Богоявлення</w:t>
      </w:r>
    </w:p>
    <w:p w14:paraId="0000001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Сильвестра, папи Римського.</w:t>
      </w:r>
    </w:p>
    <w:p w14:paraId="0000001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Тит 300 зач.; 1, 5 – 2, 1</w:t>
      </w:r>
      <w:r>
        <w:rPr>
          <w:color w:val="000000"/>
          <w:sz w:val="28"/>
          <w:szCs w:val="28"/>
          <w:vertAlign w:val="superscript"/>
        </w:rPr>
        <w:footnoteReference w:id="1"/>
      </w:r>
      <w:r>
        <w:rPr>
          <w:color w:val="000000"/>
          <w:sz w:val="28"/>
          <w:szCs w:val="28"/>
        </w:rPr>
        <w:t>.</w:t>
      </w:r>
    </w:p>
    <w:p w14:paraId="0000001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100 зач.; 20, 9-18.</w:t>
      </w:r>
    </w:p>
    <w:p w14:paraId="00000020" w14:textId="77777777" w:rsidR="001A2A95" w:rsidRDefault="001A2A95">
      <w:pPr>
        <w:rPr>
          <w:sz w:val="28"/>
          <w:szCs w:val="28"/>
        </w:rPr>
      </w:pPr>
    </w:p>
    <w:p w14:paraId="0000002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ind w:right="5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П’ятниця</w:t>
      </w:r>
    </w:p>
    <w:p w14:paraId="0000002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Передсвяття Богоявлення</w:t>
      </w:r>
    </w:p>
    <w:p w14:paraId="0000002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Святого пророка Малахії. Святого мученика Гордія.</w:t>
      </w:r>
    </w:p>
    <w:p w14:paraId="00000024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Царські Часи</w:t>
      </w:r>
    </w:p>
    <w:p w14:paraId="00000025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На 1-му часі: </w:t>
      </w:r>
      <w:r>
        <w:rPr>
          <w:sz w:val="28"/>
          <w:szCs w:val="28"/>
        </w:rPr>
        <w:t>Ап. – Ді. 33 зач.; 13, 25-33. Єв. – Мт. 5 зач.; 3, 1-11.</w:t>
      </w:r>
    </w:p>
    <w:p w14:paraId="00000026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На 3-му часі: </w:t>
      </w:r>
      <w:r>
        <w:rPr>
          <w:sz w:val="28"/>
          <w:szCs w:val="28"/>
        </w:rPr>
        <w:t>Ап. – Ді. 42 зач.; 19, 1-8. Єв. – Мр. 1 зач.; 1, 1-8.</w:t>
      </w:r>
    </w:p>
    <w:p w14:paraId="00000027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На 6-му часі: </w:t>
      </w:r>
      <w:r>
        <w:rPr>
          <w:sz w:val="28"/>
          <w:szCs w:val="28"/>
        </w:rPr>
        <w:t>Ап. – Рим. 91 зач.; 6, 3-11. Єв. – Мр. 2 зач.; 1, 9-15.</w:t>
      </w:r>
    </w:p>
    <w:p w14:paraId="00000028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sz w:val="28"/>
          <w:szCs w:val="28"/>
        </w:rPr>
        <w:t xml:space="preserve">На 9-му часі: </w:t>
      </w:r>
      <w:r>
        <w:rPr>
          <w:sz w:val="28"/>
          <w:szCs w:val="28"/>
        </w:rPr>
        <w:t>Ап. – Тит. 302 зач.; 2, 11-14; 3, 4-7. Єв. – Мт. 6 зач.; 3, 13-17.</w:t>
      </w:r>
    </w:p>
    <w:p w14:paraId="00000029" w14:textId="77777777" w:rsidR="001A2A95" w:rsidRDefault="001A2A95">
      <w:pPr>
        <w:rPr>
          <w:sz w:val="28"/>
          <w:szCs w:val="28"/>
        </w:rPr>
      </w:pPr>
    </w:p>
    <w:p w14:paraId="0000002A" w14:textId="77777777" w:rsidR="001A2A95" w:rsidRDefault="001A2A95">
      <w:pPr>
        <w:rPr>
          <w:sz w:val="28"/>
          <w:szCs w:val="28"/>
        </w:rPr>
      </w:pPr>
    </w:p>
    <w:p w14:paraId="0000002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02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Субота перед Богоявленням.</w:t>
      </w:r>
    </w:p>
    <w:p w14:paraId="0000002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Собор святих сімдесяти апостолів.</w:t>
      </w:r>
    </w:p>
    <w:p w14:paraId="0000002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Теоктиста, ігумена, що в Кукумі Сікелійській.</w:t>
      </w:r>
    </w:p>
    <w:p w14:paraId="0000002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Суботи:</w:t>
      </w:r>
      <w:r>
        <w:rPr>
          <w:color w:val="000000"/>
          <w:sz w:val="28"/>
          <w:szCs w:val="28"/>
        </w:rPr>
        <w:t xml:space="preserve"> Ап. – 1 Тим. 284 зач.; 3, 14-4, 5.</w:t>
      </w:r>
    </w:p>
    <w:p w14:paraId="0000003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5 зач.; 3, 1-11.</w:t>
      </w:r>
    </w:p>
    <w:p w14:paraId="00000031" w14:textId="77777777" w:rsidR="001A2A95" w:rsidRDefault="001A2A95">
      <w:pPr>
        <w:rPr>
          <w:sz w:val="28"/>
          <w:szCs w:val="28"/>
        </w:rPr>
      </w:pPr>
    </w:p>
    <w:p w14:paraId="00000032" w14:textId="77777777" w:rsidR="001A2A95" w:rsidRDefault="001A2A95">
      <w:pPr>
        <w:rPr>
          <w:sz w:val="28"/>
          <w:szCs w:val="28"/>
        </w:rPr>
      </w:pPr>
    </w:p>
    <w:p w14:paraId="0000003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03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5 Неділя перед Богоявленням. </w:t>
      </w:r>
      <w:r>
        <w:rPr>
          <w:i/>
          <w:color w:val="FF0000"/>
          <w:sz w:val="28"/>
          <w:szCs w:val="28"/>
        </w:rPr>
        <w:t>Глас 3. Єв. 6.</w:t>
      </w:r>
    </w:p>
    <w:p w14:paraId="0000003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Навечір’я Богоявлення.</w:t>
      </w:r>
    </w:p>
    <w:p w14:paraId="0000003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Святих мучеників Теопемпта й Теони</w:t>
      </w:r>
    </w:p>
    <w:p w14:paraId="0000003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Преподобної Синклитікії Олександрійської</w:t>
      </w:r>
    </w:p>
    <w:p w14:paraId="0000003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Літургія св. Івана Золотоустого.</w:t>
      </w:r>
    </w:p>
    <w:p w14:paraId="00000039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114 зач.; 24, 36-53.</w:t>
      </w:r>
    </w:p>
    <w:p w14:paraId="0000003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Перед Богоявленням:</w:t>
      </w:r>
      <w:r>
        <w:rPr>
          <w:color w:val="FF0000"/>
          <w:sz w:val="28"/>
          <w:szCs w:val="28"/>
        </w:rPr>
        <w:t xml:space="preserve"> Ап. – 2 Тим. 298 зач.; 4, 5-8.</w:t>
      </w:r>
    </w:p>
    <w:p w14:paraId="0000003B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1 зач.; 1, 1-8.</w:t>
      </w:r>
    </w:p>
    <w:p w14:paraId="0000003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На вечірні:</w:t>
      </w:r>
      <w:r>
        <w:rPr>
          <w:color w:val="FF0000"/>
          <w:sz w:val="28"/>
          <w:szCs w:val="28"/>
        </w:rPr>
        <w:t xml:space="preserve"> Ап. – 1 Кор. 143 зач. (від половини); 10, 1-4;</w:t>
      </w:r>
    </w:p>
    <w:p w14:paraId="0000003D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9 зач.; 3, 1-18.</w:t>
      </w:r>
    </w:p>
    <w:p w14:paraId="0000003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На осв. води:</w:t>
      </w:r>
      <w:r>
        <w:rPr>
          <w:color w:val="FF0000"/>
          <w:sz w:val="28"/>
          <w:szCs w:val="28"/>
        </w:rPr>
        <w:t xml:space="preserve"> Ап. – 1 Кор. 143 зач. (від половини); 10, 1-4;</w:t>
      </w:r>
    </w:p>
    <w:p w14:paraId="0000003F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2 зач.; 1, 9-11.</w:t>
      </w:r>
    </w:p>
    <w:p w14:paraId="00000040" w14:textId="77777777" w:rsidR="001A2A95" w:rsidRDefault="001A2A95">
      <w:pPr>
        <w:rPr>
          <w:sz w:val="28"/>
          <w:szCs w:val="28"/>
        </w:rPr>
      </w:pPr>
    </w:p>
    <w:p w14:paraId="00000041" w14:textId="77777777" w:rsidR="001A2A95" w:rsidRDefault="001A2A95">
      <w:pPr>
        <w:rPr>
          <w:sz w:val="28"/>
          <w:szCs w:val="28"/>
        </w:rPr>
      </w:pPr>
    </w:p>
    <w:p w14:paraId="0000004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043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6 Тиждень 29-ий по Зісланні Святого Духа.</w:t>
      </w:r>
    </w:p>
    <w:p w14:paraId="0000004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🕀 Святе Богоявлення Господа Бога і Спаса нашого Ісуса Христа</w:t>
      </w:r>
    </w:p>
    <w:p w14:paraId="0000004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Літургія св. Василія Великого.</w:t>
      </w:r>
    </w:p>
    <w:p w14:paraId="0000004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2 зач.; 1, 9-11.</w:t>
      </w:r>
    </w:p>
    <w:p w14:paraId="0000004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Тит. 302 зач.; 2, 11-14; 3, 4-7.</w:t>
      </w:r>
    </w:p>
    <w:p w14:paraId="00000048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6 зач.; 3, 13-17.</w:t>
      </w:r>
    </w:p>
    <w:p w14:paraId="00000049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На осв. води:</w:t>
      </w:r>
      <w:r>
        <w:rPr>
          <w:color w:val="FF0000"/>
          <w:sz w:val="28"/>
          <w:szCs w:val="28"/>
        </w:rPr>
        <w:t xml:space="preserve"> Ап. – 1 Кор. 143 зач. (від половини); 10, 1-4;</w:t>
      </w:r>
    </w:p>
    <w:p w14:paraId="0000004A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2 зач.; 1, 9-11.</w:t>
      </w:r>
    </w:p>
    <w:p w14:paraId="0000004B" w14:textId="77777777" w:rsidR="001A2A95" w:rsidRDefault="001A2A95">
      <w:pPr>
        <w:rPr>
          <w:sz w:val="28"/>
          <w:szCs w:val="28"/>
        </w:rPr>
      </w:pPr>
    </w:p>
    <w:p w14:paraId="0000004C" w14:textId="77777777" w:rsidR="001A2A95" w:rsidRDefault="001A2A95">
      <w:pPr>
        <w:rPr>
          <w:sz w:val="28"/>
          <w:szCs w:val="28"/>
        </w:rPr>
      </w:pPr>
    </w:p>
    <w:p w14:paraId="0000004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04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7 🕃 Собор святого славного пророка, предтечі і хрестителя Господнього Івана</w:t>
      </w:r>
    </w:p>
    <w:p w14:paraId="0000004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Предтечі:</w:t>
      </w:r>
      <w:r>
        <w:rPr>
          <w:color w:val="FF0000"/>
          <w:sz w:val="28"/>
          <w:szCs w:val="28"/>
        </w:rPr>
        <w:t xml:space="preserve"> Ап. – Ді. 42 зач.; 19, 1-8.</w:t>
      </w:r>
    </w:p>
    <w:p w14:paraId="00000050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3 зач.; 1, 29-34.</w:t>
      </w:r>
    </w:p>
    <w:p w14:paraId="00000051" w14:textId="77777777" w:rsidR="001A2A95" w:rsidRDefault="001A2A95">
      <w:pPr>
        <w:rPr>
          <w:sz w:val="28"/>
          <w:szCs w:val="28"/>
        </w:rPr>
      </w:pPr>
    </w:p>
    <w:p w14:paraId="00000052" w14:textId="77777777" w:rsidR="001A2A95" w:rsidRDefault="001A2A95">
      <w:pPr>
        <w:rPr>
          <w:sz w:val="28"/>
          <w:szCs w:val="28"/>
        </w:rPr>
      </w:pPr>
    </w:p>
    <w:p w14:paraId="0000005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05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 Преподобного отця нашого Юрія Хозевіта</w:t>
      </w:r>
    </w:p>
    <w:p w14:paraId="0000005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Еміліяна, ісповідника</w:t>
      </w:r>
    </w:p>
    <w:p w14:paraId="0000005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Преподобної матері нашої Домніки</w:t>
      </w:r>
    </w:p>
    <w:p w14:paraId="00000057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Євр. 312 зач.; 5,11-6,8</w:t>
      </w:r>
    </w:p>
    <w:p w14:paraId="00000058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Лк. 104 зач.; 21,5-7; 10-11; 20-24.</w:t>
      </w:r>
    </w:p>
    <w:p w14:paraId="00000059" w14:textId="77777777" w:rsidR="001A2A95" w:rsidRDefault="001A2A95">
      <w:pPr>
        <w:rPr>
          <w:sz w:val="28"/>
          <w:szCs w:val="28"/>
        </w:rPr>
      </w:pPr>
    </w:p>
    <w:p w14:paraId="0000005A" w14:textId="77777777" w:rsidR="001A2A95" w:rsidRDefault="001A2A95">
      <w:pPr>
        <w:rPr>
          <w:sz w:val="28"/>
          <w:szCs w:val="28"/>
        </w:rPr>
      </w:pPr>
    </w:p>
    <w:p w14:paraId="0000005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05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 Святого мученика Полієвкта</w:t>
      </w:r>
    </w:p>
    <w:p w14:paraId="0000005D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Євр. 315 зач.; 7, 1-16.</w:t>
      </w:r>
    </w:p>
    <w:p w14:paraId="0000005E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Лк. 107 зач.; 21, 28-33.</w:t>
      </w:r>
    </w:p>
    <w:p w14:paraId="0000005F" w14:textId="77777777" w:rsidR="001A2A95" w:rsidRDefault="001A2A95">
      <w:pPr>
        <w:rPr>
          <w:sz w:val="28"/>
          <w:szCs w:val="28"/>
        </w:rPr>
      </w:pPr>
    </w:p>
    <w:p w14:paraId="00000060" w14:textId="77777777" w:rsidR="001A2A95" w:rsidRDefault="001A2A95">
      <w:pPr>
        <w:rPr>
          <w:sz w:val="28"/>
          <w:szCs w:val="28"/>
        </w:rPr>
      </w:pPr>
    </w:p>
    <w:p w14:paraId="0000006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П’ятниця</w:t>
      </w:r>
    </w:p>
    <w:p w14:paraId="0000006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 Святого отця нашого Григорія, єпископа Ниського</w:t>
      </w:r>
    </w:p>
    <w:p w14:paraId="0000006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Дометіяна, єпископа Мелітинського</w:t>
      </w:r>
    </w:p>
    <w:p w14:paraId="0000006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Маркіяна, пресвітера й економа Великої Церкви</w:t>
      </w:r>
    </w:p>
    <w:p w14:paraId="00000065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Євр. 317 зач.; 7, 18-25.</w:t>
      </w:r>
    </w:p>
    <w:p w14:paraId="00000066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Лк. 108 зач.; 21, 37-22, 8.</w:t>
      </w:r>
    </w:p>
    <w:p w14:paraId="00000067" w14:textId="77777777" w:rsidR="001A2A95" w:rsidRDefault="001A2A95">
      <w:pPr>
        <w:rPr>
          <w:sz w:val="28"/>
          <w:szCs w:val="28"/>
        </w:rPr>
      </w:pPr>
    </w:p>
    <w:p w14:paraId="00000068" w14:textId="77777777" w:rsidR="001A2A95" w:rsidRDefault="001A2A95">
      <w:pPr>
        <w:rPr>
          <w:sz w:val="28"/>
          <w:szCs w:val="28"/>
        </w:rPr>
      </w:pPr>
    </w:p>
    <w:p w14:paraId="0000006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06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11 Субота по Богоявленню.</w:t>
      </w:r>
    </w:p>
    <w:p w14:paraId="0000006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Преподобного отця нашого Теодосія, спільного життя засновника</w:t>
      </w:r>
    </w:p>
    <w:p w14:paraId="0000006C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43 зач.; 11, 27-30.</w:t>
      </w:r>
    </w:p>
    <w:p w14:paraId="0000006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Суботи:</w:t>
      </w:r>
      <w:r>
        <w:rPr>
          <w:color w:val="FF0000"/>
          <w:sz w:val="28"/>
          <w:szCs w:val="28"/>
        </w:rPr>
        <w:t xml:space="preserve"> Ап. – Еф. 233 зач.; 6, 10-17.</w:t>
      </w:r>
    </w:p>
    <w:p w14:paraId="0000006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 зач.; 4, 1-11.</w:t>
      </w:r>
    </w:p>
    <w:p w14:paraId="0000006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00000070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071" w14:textId="77777777" w:rsidR="001A2A95" w:rsidRDefault="001A2A95">
      <w:pPr>
        <w:rPr>
          <w:color w:val="FF0000"/>
          <w:sz w:val="28"/>
          <w:szCs w:val="28"/>
        </w:rPr>
      </w:pPr>
    </w:p>
    <w:p w14:paraId="00000072" w14:textId="77777777" w:rsidR="001A2A95" w:rsidRDefault="001A2A95">
      <w:pPr>
        <w:rPr>
          <w:sz w:val="28"/>
          <w:szCs w:val="28"/>
        </w:rPr>
      </w:pPr>
    </w:p>
    <w:p w14:paraId="0000007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07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12 Неділя по Богоявленню. Глас 4. Єв. 7.</w:t>
      </w:r>
    </w:p>
    <w:p w14:paraId="0000007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Святої мучениці Тетяни</w:t>
      </w:r>
    </w:p>
    <w:p w14:paraId="0000007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63 зач.; 20, 1-10.</w:t>
      </w:r>
    </w:p>
    <w:p w14:paraId="0000007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По Богоявленні:</w:t>
      </w:r>
      <w:r>
        <w:rPr>
          <w:color w:val="FF0000"/>
          <w:sz w:val="28"/>
          <w:szCs w:val="28"/>
        </w:rPr>
        <w:t xml:space="preserve"> Ап. – Еф. 224 зач.; 4, 7-13.</w:t>
      </w:r>
    </w:p>
    <w:p w14:paraId="00000078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8 зач.; 4, 12-17.</w:t>
      </w:r>
    </w:p>
    <w:p w14:paraId="00000079" w14:textId="77777777" w:rsidR="001A2A95" w:rsidRDefault="001A2A95">
      <w:pPr>
        <w:rPr>
          <w:sz w:val="28"/>
          <w:szCs w:val="28"/>
        </w:rPr>
      </w:pPr>
    </w:p>
    <w:p w14:paraId="0000007A" w14:textId="77777777" w:rsidR="001A2A95" w:rsidRDefault="001A2A95">
      <w:pPr>
        <w:rPr>
          <w:sz w:val="28"/>
          <w:szCs w:val="28"/>
        </w:rPr>
      </w:pPr>
    </w:p>
    <w:p w14:paraId="0000007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07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 Тиждень 30-ий по Зісланні Святого Духа.</w:t>
      </w:r>
    </w:p>
    <w:p w14:paraId="0000007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Єрмила і Стратоніка</w:t>
      </w:r>
    </w:p>
    <w:p w14:paraId="0000007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Євр. 319 зач.; 8, 7-13.</w:t>
      </w:r>
    </w:p>
    <w:p w14:paraId="0000007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33 зач.; 8, 11-21.</w:t>
      </w:r>
    </w:p>
    <w:p w14:paraId="00000080" w14:textId="77777777" w:rsidR="001A2A95" w:rsidRDefault="001A2A95">
      <w:pPr>
        <w:rPr>
          <w:sz w:val="28"/>
          <w:szCs w:val="28"/>
        </w:rPr>
      </w:pPr>
    </w:p>
    <w:p w14:paraId="00000081" w14:textId="77777777" w:rsidR="001A2A95" w:rsidRDefault="001A2A95">
      <w:pPr>
        <w:rPr>
          <w:sz w:val="28"/>
          <w:szCs w:val="28"/>
        </w:rPr>
      </w:pPr>
    </w:p>
    <w:p w14:paraId="0000008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08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 Віддання Богоявлення.</w:t>
      </w:r>
    </w:p>
    <w:p w14:paraId="0000008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Преподобних отців наших, у Синаї і Раїті повбиваних</w:t>
      </w:r>
    </w:p>
    <w:p w14:paraId="0000008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Пам’ять переставлення святої рівноапостольної Ніни, просвітительки Грузії</w:t>
      </w:r>
    </w:p>
    <w:p w14:paraId="00000086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Євр. 321 зач.; 9, 8-10. 15-23.</w:t>
      </w:r>
    </w:p>
    <w:p w14:paraId="00000087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34 зач.; 8, 22-26.</w:t>
      </w:r>
    </w:p>
    <w:p w14:paraId="00000088" w14:textId="77777777" w:rsidR="001A2A95" w:rsidRDefault="001A2A95">
      <w:pPr>
        <w:rPr>
          <w:sz w:val="28"/>
          <w:szCs w:val="28"/>
        </w:rPr>
      </w:pPr>
    </w:p>
    <w:p w14:paraId="00000089" w14:textId="77777777" w:rsidR="001A2A95" w:rsidRDefault="001A2A95">
      <w:pPr>
        <w:rPr>
          <w:sz w:val="28"/>
          <w:szCs w:val="28"/>
        </w:rPr>
      </w:pPr>
    </w:p>
    <w:p w14:paraId="0000008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08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 🕃 Преподобних отців наших Павла тивейського та Івана Кущника</w:t>
      </w:r>
    </w:p>
    <w:p w14:paraId="0000008C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Євр. 323 зач.; 10, 1-18.</w:t>
      </w:r>
    </w:p>
    <w:p w14:paraId="0000008D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Мр. 36 зач.; 8, 30-34.</w:t>
      </w:r>
    </w:p>
    <w:p w14:paraId="0000008E" w14:textId="77777777" w:rsidR="001A2A95" w:rsidRDefault="001A2A95">
      <w:pPr>
        <w:rPr>
          <w:sz w:val="28"/>
          <w:szCs w:val="28"/>
        </w:rPr>
      </w:pPr>
    </w:p>
    <w:p w14:paraId="0000008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ind w:right="287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09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ind w:right="287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 🕃 Поклін чесним оковам святого і всехвального апостола Петра</w:t>
      </w:r>
    </w:p>
    <w:p w14:paraId="00000091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Євр. 326 зач.; 10, 35 – 11, 7.</w:t>
      </w:r>
    </w:p>
    <w:p w14:paraId="00000092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39 зач.; 9, 10-16.</w:t>
      </w:r>
    </w:p>
    <w:p w14:paraId="00000093" w14:textId="77777777" w:rsidR="001A2A95" w:rsidRDefault="001A2A95">
      <w:pPr>
        <w:rPr>
          <w:sz w:val="28"/>
          <w:szCs w:val="28"/>
        </w:rPr>
      </w:pPr>
    </w:p>
    <w:p w14:paraId="0000009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П’ятниця</w:t>
      </w:r>
    </w:p>
    <w:p w14:paraId="0000009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17 🕂 Преподобного й богоносного отця нашого Антонія Великого</w:t>
      </w:r>
    </w:p>
    <w:p w14:paraId="0000009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43 зач.; 11, 27-30.</w:t>
      </w:r>
    </w:p>
    <w:p w14:paraId="0000009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00000098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099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Євр. 327 зач.; 11, 8.11-16.</w:t>
      </w:r>
    </w:p>
    <w:p w14:paraId="0000009A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41 зач.; 9, 33-41.</w:t>
      </w:r>
    </w:p>
    <w:p w14:paraId="0000009B" w14:textId="77777777" w:rsidR="001A2A95" w:rsidRDefault="001A2A95">
      <w:pPr>
        <w:rPr>
          <w:sz w:val="28"/>
          <w:szCs w:val="28"/>
        </w:rPr>
      </w:pPr>
    </w:p>
    <w:p w14:paraId="0000009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09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18 🕃 Святих отців наших і архиєпископів Олександрійських Атанасія й Кирила</w:t>
      </w:r>
    </w:p>
    <w:p w14:paraId="0000009E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Еф. 228 зач.; 5, 1-8.</w:t>
      </w:r>
    </w:p>
    <w:p w14:paraId="0000009F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Лк. 74 зач.; 14, 1-11.</w:t>
      </w:r>
    </w:p>
    <w:p w14:paraId="000000A0" w14:textId="77777777" w:rsidR="001A2A95" w:rsidRDefault="001A2A95">
      <w:pPr>
        <w:rPr>
          <w:sz w:val="28"/>
          <w:szCs w:val="28"/>
        </w:rPr>
      </w:pPr>
    </w:p>
    <w:p w14:paraId="000000A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0A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19 </w:t>
      </w:r>
      <w:r>
        <w:rPr>
          <w:i/>
          <w:color w:val="FF0000"/>
          <w:sz w:val="28"/>
          <w:szCs w:val="28"/>
        </w:rPr>
        <w:t>Неділя 30-та по Зісланні Святого Духа. Глас 5. Єв. 8.</w:t>
      </w:r>
    </w:p>
    <w:p w14:paraId="000000A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🕃 Преподобного отця нашого Макарія Єгипетського</w:t>
      </w:r>
    </w:p>
    <w:p w14:paraId="000000A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64 зач.; 20, 11-18.</w:t>
      </w:r>
    </w:p>
    <w:p w14:paraId="000000A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Кол. 258 зач.; 3, 12-16.</w:t>
      </w:r>
    </w:p>
    <w:p w14:paraId="000000A6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91 зач.; 18, 18-27.</w:t>
      </w:r>
    </w:p>
    <w:p w14:paraId="000000A7" w14:textId="77777777" w:rsidR="001A2A95" w:rsidRDefault="001A2A95">
      <w:pPr>
        <w:rPr>
          <w:sz w:val="28"/>
          <w:szCs w:val="28"/>
        </w:rPr>
      </w:pPr>
    </w:p>
    <w:p w14:paraId="000000A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0A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20 Тиждень 31-ий по Зісланні Святого Духа.</w:t>
      </w:r>
    </w:p>
    <w:p w14:paraId="000000A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Прeподобного й богоносного отця нашого Євтимія Великого</w:t>
      </w:r>
    </w:p>
    <w:p w14:paraId="000000A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43 зач.; 11, 27-30.</w:t>
      </w:r>
    </w:p>
    <w:p w14:paraId="000000A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000000AD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0A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Ряд.:</w:t>
      </w:r>
      <w:r>
        <w:rPr>
          <w:color w:val="FF0000"/>
          <w:sz w:val="28"/>
          <w:szCs w:val="28"/>
        </w:rPr>
        <w:t xml:space="preserve"> Ап. – Євр. 329 зач.; 11,17-23, 27-31.</w:t>
      </w:r>
    </w:p>
    <w:p w14:paraId="000000AF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42 зач.; 9, 42-10,1.</w:t>
      </w:r>
    </w:p>
    <w:p w14:paraId="000000B0" w14:textId="77777777" w:rsidR="001A2A95" w:rsidRDefault="001A2A95">
      <w:pPr>
        <w:rPr>
          <w:sz w:val="28"/>
          <w:szCs w:val="28"/>
        </w:rPr>
      </w:pPr>
    </w:p>
    <w:p w14:paraId="000000B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0B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21 Преподобного отця нашого Максима Ісповідника</w:t>
      </w:r>
    </w:p>
    <w:p w14:paraId="000000B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Неофіта</w:t>
      </w:r>
    </w:p>
    <w:p w14:paraId="000000B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Євгенія, Кандида, Валеріяна й Акили</w:t>
      </w:r>
    </w:p>
    <w:p w14:paraId="000000B5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Євр. 333 зач.; 12, 25-26; 13, 22-25.</w:t>
      </w:r>
    </w:p>
    <w:p w14:paraId="000000B6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43 зач.; 10, 2-12.</w:t>
      </w:r>
    </w:p>
    <w:p w14:paraId="000000B7" w14:textId="77777777" w:rsidR="001A2A95" w:rsidRDefault="001A2A95">
      <w:pPr>
        <w:rPr>
          <w:sz w:val="28"/>
          <w:szCs w:val="28"/>
        </w:rPr>
      </w:pPr>
    </w:p>
    <w:p w14:paraId="000000B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0B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 Святого апостола Тимотея</w:t>
      </w:r>
    </w:p>
    <w:p w14:paraId="000000B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преподобномученика Анастасія Перського</w:t>
      </w:r>
    </w:p>
    <w:p w14:paraId="000000BB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Як. 50 зач.; 1, 1-18.</w:t>
      </w:r>
    </w:p>
    <w:p w14:paraId="000000BC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44 зач.; 10, 11-16.</w:t>
      </w:r>
    </w:p>
    <w:p w14:paraId="000000BD" w14:textId="77777777" w:rsidR="001A2A95" w:rsidRDefault="001A2A95">
      <w:pPr>
        <w:rPr>
          <w:sz w:val="28"/>
          <w:szCs w:val="28"/>
        </w:rPr>
      </w:pPr>
    </w:p>
    <w:p w14:paraId="000000B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0B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 w14:paraId="000000C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Климента, єпископа Анкирського</w:t>
      </w:r>
    </w:p>
    <w:p w14:paraId="000000C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Агатангела</w:t>
      </w:r>
    </w:p>
    <w:p w14:paraId="000000C2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Як. 51 зач.; 1, 19-27.</w:t>
      </w:r>
    </w:p>
    <w:p w14:paraId="000000C3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45 зач.; 10, 17-27.</w:t>
      </w:r>
    </w:p>
    <w:p w14:paraId="000000C4" w14:textId="77777777" w:rsidR="001A2A95" w:rsidRDefault="001A2A95">
      <w:pPr>
        <w:rPr>
          <w:sz w:val="28"/>
          <w:szCs w:val="28"/>
        </w:rPr>
      </w:pPr>
    </w:p>
    <w:p w14:paraId="000000C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П’ятниця</w:t>
      </w:r>
    </w:p>
    <w:p w14:paraId="000000C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24 Преподобної матері нашої Ксенії Римлянки</w:t>
      </w:r>
    </w:p>
    <w:p w14:paraId="000000C7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Як. 52 зач.; 2, 1-13.</w:t>
      </w:r>
    </w:p>
    <w:p w14:paraId="000000C8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46 зач.; 10, 23-32.</w:t>
      </w:r>
    </w:p>
    <w:p w14:paraId="000000C9" w14:textId="77777777" w:rsidR="001A2A95" w:rsidRDefault="001A2A95">
      <w:pPr>
        <w:rPr>
          <w:sz w:val="28"/>
          <w:szCs w:val="28"/>
        </w:rPr>
      </w:pPr>
    </w:p>
    <w:p w14:paraId="000000C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0C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25🕂 Святого отця нашого Григорія Богослова, архиєпископа Царгородського</w:t>
      </w:r>
    </w:p>
    <w:p w14:paraId="000000C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35 зач.; 10, 1-9.</w:t>
      </w:r>
    </w:p>
    <w:p w14:paraId="000000C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Ряд.:</w:t>
      </w:r>
      <w:r>
        <w:rPr>
          <w:color w:val="FF0000"/>
          <w:sz w:val="28"/>
          <w:szCs w:val="28"/>
        </w:rPr>
        <w:t xml:space="preserve"> Ап. – Кол. 249. зач.; 1, 2-6. </w:t>
      </w:r>
    </w:p>
    <w:p w14:paraId="000000C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Єв. – Лк. 81 зач.; 16, 10-15. </w:t>
      </w:r>
    </w:p>
    <w:p w14:paraId="000000C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Св.:</w:t>
      </w:r>
      <w:r>
        <w:rPr>
          <w:color w:val="FF0000"/>
          <w:sz w:val="28"/>
          <w:szCs w:val="28"/>
        </w:rPr>
        <w:t xml:space="preserve"> Ап. – 1 Кор. 151 зач.; 12, 7-11. </w:t>
      </w:r>
    </w:p>
    <w:p w14:paraId="000000D0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36 зач.; 10, 9-16.</w:t>
      </w:r>
    </w:p>
    <w:p w14:paraId="000000D1" w14:textId="77777777" w:rsidR="001A2A95" w:rsidRDefault="001A2A95">
      <w:pPr>
        <w:rPr>
          <w:sz w:val="28"/>
          <w:szCs w:val="28"/>
        </w:rPr>
      </w:pPr>
    </w:p>
    <w:p w14:paraId="000000D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0D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0D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26 </w:t>
      </w:r>
      <w:r>
        <w:rPr>
          <w:i/>
          <w:color w:val="FF0000"/>
          <w:sz w:val="28"/>
          <w:szCs w:val="28"/>
        </w:rPr>
        <w:t>Неділя 31-ша по Зісланні Святого Духа. Глас 6. Єв. 9.</w:t>
      </w:r>
    </w:p>
    <w:p w14:paraId="000000D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Ксенофонта, дружини його Марії</w:t>
      </w:r>
    </w:p>
    <w:p w14:paraId="000000D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65 зач.; 20, 19-31.</w:t>
      </w:r>
    </w:p>
    <w:p w14:paraId="000000D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1 Тим. 280 зач.; 1, 15-17.</w:t>
      </w:r>
    </w:p>
    <w:p w14:paraId="000000D8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93 зач.; 18, 35-43.</w:t>
      </w:r>
    </w:p>
    <w:p w14:paraId="000000D9" w14:textId="77777777" w:rsidR="001A2A95" w:rsidRDefault="001A2A95">
      <w:pPr>
        <w:rPr>
          <w:sz w:val="28"/>
          <w:szCs w:val="28"/>
        </w:rPr>
      </w:pPr>
    </w:p>
    <w:p w14:paraId="000000D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0D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27 Тиждень 32-ий по Зісланні Святого Духа.</w:t>
      </w:r>
    </w:p>
    <w:p w14:paraId="000000D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🕂Перенесення чесних мощів святого отця нашого Івана Золотоустого</w:t>
      </w:r>
    </w:p>
    <w:p w14:paraId="000000D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35 зач.; 10, 1-9.</w:t>
      </w:r>
    </w:p>
    <w:p w14:paraId="000000D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Ряд.:</w:t>
      </w:r>
      <w:r>
        <w:rPr>
          <w:color w:val="FF0000"/>
          <w:sz w:val="28"/>
          <w:szCs w:val="28"/>
        </w:rPr>
        <w:t xml:space="preserve"> Ап. – Як. 53 зач.; 2, 14-26.</w:t>
      </w:r>
    </w:p>
    <w:p w14:paraId="000000DF" w14:textId="77777777" w:rsidR="001A2A95" w:rsidRDefault="004716D7">
      <w:pPr>
        <w:rPr>
          <w:sz w:val="28"/>
          <w:szCs w:val="28"/>
        </w:rPr>
      </w:pPr>
      <w:r>
        <w:rPr>
          <w:color w:val="FF0000"/>
          <w:sz w:val="28"/>
          <w:szCs w:val="28"/>
        </w:rPr>
        <w:t>Єв. – Мр. 48 зач.; 10, 46-52.</w:t>
      </w:r>
    </w:p>
    <w:p w14:paraId="000000E0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Св.:</w:t>
      </w:r>
      <w:r>
        <w:rPr>
          <w:color w:val="FF0000"/>
          <w:sz w:val="28"/>
          <w:szCs w:val="28"/>
        </w:rPr>
        <w:t xml:space="preserve"> Ап. – Євр. 318 зач.; 7, 26 – 8, 2.</w:t>
      </w:r>
    </w:p>
    <w:p w14:paraId="000000E1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36 зач.; 10, 9-16.</w:t>
      </w:r>
    </w:p>
    <w:p w14:paraId="000000E2" w14:textId="77777777" w:rsidR="001A2A95" w:rsidRDefault="001A2A95">
      <w:pPr>
        <w:rPr>
          <w:sz w:val="28"/>
          <w:szCs w:val="28"/>
        </w:rPr>
      </w:pPr>
    </w:p>
    <w:p w14:paraId="000000E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0E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28 🕃 Преподобного отця нашого Єфрема Сирійця</w:t>
      </w:r>
    </w:p>
    <w:p w14:paraId="000000E5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Як. 54 зач.; 3, 1-10.</w:t>
      </w:r>
    </w:p>
    <w:p w14:paraId="000000E6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50 зач.; 11, 11-23.</w:t>
      </w:r>
    </w:p>
    <w:p w14:paraId="000000E7" w14:textId="77777777" w:rsidR="001A2A95" w:rsidRDefault="001A2A95">
      <w:pPr>
        <w:rPr>
          <w:sz w:val="28"/>
          <w:szCs w:val="28"/>
        </w:rPr>
      </w:pPr>
    </w:p>
    <w:p w14:paraId="000000E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0E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 🕃 Перенесення мощів святого священномученика Ігнатія Богоносця</w:t>
      </w:r>
    </w:p>
    <w:p w14:paraId="000000EA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Як. 55 зач.; 3, 11-4, 6.</w:t>
      </w:r>
    </w:p>
    <w:p w14:paraId="000000EB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51 зач.; 11, 23-26.</w:t>
      </w:r>
    </w:p>
    <w:p w14:paraId="000000EC" w14:textId="77777777" w:rsidR="001A2A95" w:rsidRDefault="001A2A95">
      <w:pPr>
        <w:rPr>
          <w:sz w:val="28"/>
          <w:szCs w:val="28"/>
        </w:rPr>
      </w:pPr>
    </w:p>
    <w:p w14:paraId="000000E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Четвер</w:t>
      </w:r>
    </w:p>
    <w:p w14:paraId="000000E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30 🕁 Святих трьох святителів, великих архиєреїв: Василія Великого, Григорія Богослова та Івана Золотоустого</w:t>
      </w:r>
    </w:p>
    <w:p w14:paraId="000000E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священномученика Іполита</w:t>
      </w:r>
    </w:p>
    <w:p w14:paraId="000000F0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36 зач.; 10, 9-16.</w:t>
      </w:r>
    </w:p>
    <w:p w14:paraId="000000F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Св.:</w:t>
      </w:r>
      <w:r>
        <w:rPr>
          <w:color w:val="FF0000"/>
          <w:sz w:val="28"/>
          <w:szCs w:val="28"/>
        </w:rPr>
        <w:t xml:space="preserve"> Ап. – Євр. 334 зач.; 13, 7-16.</w:t>
      </w:r>
    </w:p>
    <w:p w14:paraId="000000F2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11 зач.; 5, 14-19.</w:t>
      </w:r>
    </w:p>
    <w:p w14:paraId="000000F3" w14:textId="77777777" w:rsidR="001A2A95" w:rsidRDefault="001A2A95">
      <w:pPr>
        <w:rPr>
          <w:sz w:val="28"/>
          <w:szCs w:val="28"/>
        </w:rPr>
      </w:pPr>
    </w:p>
    <w:p w14:paraId="000000F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П’ятниця</w:t>
      </w:r>
    </w:p>
    <w:p w14:paraId="000000F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31 🕃 Святих чудотворців і безсрібників Кира й Івана</w:t>
      </w:r>
    </w:p>
    <w:p w14:paraId="000000F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Івана Боско</w:t>
      </w:r>
    </w:p>
    <w:p w14:paraId="000000F7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1 Пт. 58 зач.; 1, 1-2. 10-12; 2, 6-10.</w:t>
      </w:r>
    </w:p>
    <w:p w14:paraId="000000F8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53 зач.; 12, 1-12.</w:t>
      </w:r>
    </w:p>
    <w:p w14:paraId="000000F9" w14:textId="77777777" w:rsidR="001A2A95" w:rsidRDefault="001A2A95">
      <w:pPr>
        <w:rPr>
          <w:sz w:val="28"/>
          <w:szCs w:val="28"/>
        </w:rPr>
      </w:pPr>
    </w:p>
    <w:p w14:paraId="000000FA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MD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  <w:t>Лютий</w:t>
      </w:r>
    </w:p>
    <w:p w14:paraId="000000FB" w14:textId="77777777" w:rsidR="001A2A95" w:rsidRDefault="001A2A95">
      <w:pPr>
        <w:rPr>
          <w:sz w:val="28"/>
          <w:szCs w:val="28"/>
        </w:rPr>
      </w:pPr>
    </w:p>
    <w:p w14:paraId="000000F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0F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🕃 Передсвяття Стрітення Господа Бога і Спаса нашого Ісуса Христа</w:t>
      </w:r>
    </w:p>
    <w:p w14:paraId="000000F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Трифона</w:t>
      </w:r>
    </w:p>
    <w:p w14:paraId="000000FF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1 Сол. 273 зач.; 5, 14-23.</w:t>
      </w:r>
    </w:p>
    <w:p w14:paraId="00000100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Лк. 84 зач.; 17, 3-10.</w:t>
      </w:r>
    </w:p>
    <w:p w14:paraId="00000101" w14:textId="77777777" w:rsidR="001A2A95" w:rsidRDefault="001A2A95">
      <w:pPr>
        <w:rPr>
          <w:sz w:val="28"/>
          <w:szCs w:val="28"/>
        </w:rPr>
      </w:pPr>
    </w:p>
    <w:p w14:paraId="0000010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10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 </w:t>
      </w:r>
      <w:r>
        <w:rPr>
          <w:i/>
          <w:color w:val="FF0000"/>
          <w:sz w:val="28"/>
          <w:szCs w:val="28"/>
        </w:rPr>
        <w:t>Неділя про Закхея. Глас 7. Єв. 10.</w:t>
      </w:r>
      <w:r>
        <w:rPr>
          <w:color w:val="FF0000"/>
          <w:sz w:val="28"/>
          <w:szCs w:val="28"/>
        </w:rPr>
        <w:t xml:space="preserve"> </w:t>
      </w:r>
    </w:p>
    <w:p w14:paraId="0000010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🕀 Стрітення Господа Бога і Спаса нашого Ісуса Христа.</w:t>
      </w:r>
    </w:p>
    <w:p w14:paraId="0000010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8 зач.; 2, 25-32.</w:t>
      </w:r>
    </w:p>
    <w:p w14:paraId="0000010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1 Тим. 285 зач.; 4, 9-15.</w:t>
      </w:r>
    </w:p>
    <w:p w14:paraId="00000107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94 зач.; 19, 1-10.</w:t>
      </w:r>
    </w:p>
    <w:p w14:paraId="0000010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Свята: </w:t>
      </w:r>
      <w:r>
        <w:rPr>
          <w:color w:val="FF0000"/>
          <w:sz w:val="28"/>
          <w:szCs w:val="28"/>
        </w:rPr>
        <w:t>Ап. – Євр. 316 зач.; 7, 7-17.</w:t>
      </w:r>
    </w:p>
    <w:p w14:paraId="00000109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7 зач.; 2, 22-40.</w:t>
      </w:r>
    </w:p>
    <w:p w14:paraId="0000010A" w14:textId="77777777" w:rsidR="001A2A95" w:rsidRDefault="001A2A95">
      <w:pPr>
        <w:rPr>
          <w:sz w:val="28"/>
          <w:szCs w:val="28"/>
        </w:rPr>
      </w:pPr>
    </w:p>
    <w:p w14:paraId="0000010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10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🕃 Святого і праведного Симеона Богоприємця і Анни, пророчиці</w:t>
      </w:r>
    </w:p>
    <w:p w14:paraId="0000010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Пт. 59 зач.; 2, 21 – 3, 9.</w:t>
      </w:r>
    </w:p>
    <w:p w14:paraId="0000010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54 зач.; 12, 13-17.</w:t>
      </w:r>
    </w:p>
    <w:p w14:paraId="0000010F" w14:textId="77777777" w:rsidR="001A2A95" w:rsidRDefault="001A2A95">
      <w:pPr>
        <w:rPr>
          <w:sz w:val="28"/>
          <w:szCs w:val="28"/>
        </w:rPr>
      </w:pPr>
    </w:p>
    <w:p w14:paraId="0000011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11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Преподобного отця нашого Ісидора Пилусіотського</w:t>
      </w:r>
    </w:p>
    <w:p w14:paraId="0000011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Пт. 60 зач.; 3, 10-22.</w:t>
      </w:r>
    </w:p>
    <w:p w14:paraId="0000011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55 зач.; 12, 18-27.</w:t>
      </w:r>
    </w:p>
    <w:p w14:paraId="00000114" w14:textId="77777777" w:rsidR="001A2A95" w:rsidRDefault="001A2A95">
      <w:pPr>
        <w:rPr>
          <w:sz w:val="28"/>
          <w:szCs w:val="28"/>
        </w:rPr>
      </w:pPr>
    </w:p>
    <w:p w14:paraId="0000011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11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 Святої мучениці Агафії</w:t>
      </w:r>
    </w:p>
    <w:p w14:paraId="0000011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Пт. 61 зач.; 4, 1-11.</w:t>
      </w:r>
    </w:p>
    <w:p w14:paraId="0000011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56 зач.; 12, 28-37.</w:t>
      </w:r>
    </w:p>
    <w:p w14:paraId="00000119" w14:textId="77777777" w:rsidR="001A2A95" w:rsidRDefault="001A2A95">
      <w:pPr>
        <w:rPr>
          <w:sz w:val="28"/>
          <w:szCs w:val="28"/>
        </w:rPr>
      </w:pPr>
    </w:p>
    <w:p w14:paraId="0000011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11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 Преподобного отця нашого Вукола, єпископа Смирнського</w:t>
      </w:r>
    </w:p>
    <w:p w14:paraId="0000011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Сілвана, єпископа Ємеського, і тих, що з ним</w:t>
      </w:r>
    </w:p>
    <w:p w14:paraId="0000011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Пт. 62 зач.; 4, 12 – 5, 5.</w:t>
      </w:r>
    </w:p>
    <w:p w14:paraId="0000011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57 зач.; 12, 38-44.</w:t>
      </w:r>
    </w:p>
    <w:p w14:paraId="0000011F" w14:textId="77777777" w:rsidR="001A2A95" w:rsidRDefault="001A2A95">
      <w:pPr>
        <w:rPr>
          <w:sz w:val="28"/>
          <w:szCs w:val="28"/>
        </w:rPr>
      </w:pPr>
    </w:p>
    <w:p w14:paraId="0000012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П’ятниця</w:t>
      </w:r>
    </w:p>
    <w:p w14:paraId="0000012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Преподобного отця нашого Партенія, єпископа Лампсакійського</w:t>
      </w:r>
    </w:p>
    <w:p w14:paraId="0000012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Петра Вергуна, пресвітера</w:t>
      </w:r>
    </w:p>
    <w:p w14:paraId="0000012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Пт. 64 зач.; 1, 1-10.</w:t>
      </w:r>
    </w:p>
    <w:p w14:paraId="0000012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58 зач.; 13, 1-8.</w:t>
      </w:r>
    </w:p>
    <w:p w14:paraId="00000125" w14:textId="77777777" w:rsidR="001A2A95" w:rsidRDefault="001A2A95">
      <w:pPr>
        <w:rPr>
          <w:sz w:val="28"/>
          <w:szCs w:val="28"/>
        </w:rPr>
      </w:pPr>
    </w:p>
    <w:p w14:paraId="0000012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12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 Відання Стрітення</w:t>
      </w:r>
    </w:p>
    <w:p w14:paraId="0000012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Святого великомученика Теодора Стратилата</w:t>
      </w:r>
    </w:p>
    <w:p w14:paraId="0000012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пророка Захарії Серповидця</w:t>
      </w:r>
    </w:p>
    <w:p w14:paraId="0000012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Тим. 293 зач.; 2, 11-19.</w:t>
      </w:r>
    </w:p>
    <w:p w14:paraId="0000012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88 зач.; 18, 2-8.</w:t>
      </w:r>
    </w:p>
    <w:p w14:paraId="0000012C" w14:textId="77777777" w:rsidR="001A2A95" w:rsidRDefault="001A2A95">
      <w:pPr>
        <w:rPr>
          <w:sz w:val="28"/>
          <w:szCs w:val="28"/>
        </w:rPr>
      </w:pPr>
    </w:p>
    <w:p w14:paraId="0000012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12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9 </w:t>
      </w:r>
      <w:r>
        <w:rPr>
          <w:i/>
          <w:color w:val="FF0000"/>
          <w:sz w:val="28"/>
          <w:szCs w:val="28"/>
        </w:rPr>
        <w:t>Неділя про Митаря і Фарисея. Глас 8. Єв. 11.</w:t>
      </w:r>
    </w:p>
    <w:p w14:paraId="0000012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мученика Никифора</w:t>
      </w:r>
    </w:p>
    <w:p w14:paraId="00000130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13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2 Тим. 296 зач.; 3, 10-15.</w:t>
      </w:r>
    </w:p>
    <w:p w14:paraId="00000132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89 зач.; 18, 10-14.</w:t>
      </w:r>
    </w:p>
    <w:p w14:paraId="00000133" w14:textId="77777777" w:rsidR="001A2A95" w:rsidRDefault="001A2A95">
      <w:pPr>
        <w:rPr>
          <w:sz w:val="28"/>
          <w:szCs w:val="28"/>
        </w:rPr>
      </w:pPr>
    </w:p>
    <w:p w14:paraId="00000134" w14:textId="77777777" w:rsidR="001A2A95" w:rsidRDefault="001A2A95">
      <w:pPr>
        <w:rPr>
          <w:sz w:val="28"/>
          <w:szCs w:val="28"/>
        </w:rPr>
      </w:pPr>
    </w:p>
    <w:p w14:paraId="0000013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13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10 </w:t>
      </w:r>
      <w:r>
        <w:rPr>
          <w:b/>
          <w:color w:val="000000"/>
          <w:sz w:val="28"/>
          <w:szCs w:val="28"/>
        </w:rPr>
        <w:t>Тиждень загальниці</w:t>
      </w:r>
      <w:r>
        <w:rPr>
          <w:color w:val="000000"/>
          <w:sz w:val="28"/>
          <w:szCs w:val="28"/>
        </w:rPr>
        <w:t>.</w:t>
      </w:r>
    </w:p>
    <w:p w14:paraId="0000013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Харалампія</w:t>
      </w:r>
    </w:p>
    <w:p w14:paraId="0000013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Пт. 66 зач.; 1, 20 – 2, 9.</w:t>
      </w:r>
    </w:p>
    <w:p w14:paraId="0000013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59 зач.; 13, 9-13.</w:t>
      </w:r>
    </w:p>
    <w:p w14:paraId="0000013A" w14:textId="77777777" w:rsidR="001A2A95" w:rsidRDefault="001A2A95">
      <w:pPr>
        <w:rPr>
          <w:sz w:val="28"/>
          <w:szCs w:val="28"/>
        </w:rPr>
      </w:pPr>
    </w:p>
    <w:p w14:paraId="0000013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13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 Святого священномученика Власія, єпископа Севастійського</w:t>
      </w:r>
    </w:p>
    <w:p w14:paraId="0000013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Ап. – 2 Пт. 67 зач.; 2, 9-22.</w:t>
      </w:r>
    </w:p>
    <w:p w14:paraId="0000013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60 зач.; 13, 14-23.</w:t>
      </w:r>
    </w:p>
    <w:p w14:paraId="0000013F" w14:textId="77777777" w:rsidR="001A2A95" w:rsidRDefault="001A2A95">
      <w:pPr>
        <w:rPr>
          <w:sz w:val="28"/>
          <w:szCs w:val="28"/>
        </w:rPr>
      </w:pPr>
    </w:p>
    <w:p w14:paraId="0000014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14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 Святого отця нашого Мелетія, архиєпископа Антіохійського</w:t>
      </w:r>
    </w:p>
    <w:p w14:paraId="0000014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Пт. 68 зач.; 3, 1-18.</w:t>
      </w:r>
    </w:p>
    <w:p w14:paraId="0000014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61 зач.; 13, 24-31.</w:t>
      </w:r>
    </w:p>
    <w:p w14:paraId="00000144" w14:textId="77777777" w:rsidR="001A2A95" w:rsidRDefault="001A2A95">
      <w:pPr>
        <w:rPr>
          <w:sz w:val="28"/>
          <w:szCs w:val="28"/>
        </w:rPr>
      </w:pPr>
    </w:p>
    <w:p w14:paraId="0000014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14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 Преподобного отця нашого Мартиніана</w:t>
      </w:r>
    </w:p>
    <w:p w14:paraId="0000014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жінок Зої і Фотини (Світлани)</w:t>
      </w:r>
    </w:p>
    <w:p w14:paraId="0000014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69 зач.; 1, 8 – 2, 6.</w:t>
      </w:r>
    </w:p>
    <w:p w14:paraId="0000014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62 зач.; 13, 31 – 14, 2.</w:t>
      </w:r>
    </w:p>
    <w:p w14:paraId="0000014A" w14:textId="77777777" w:rsidR="001A2A95" w:rsidRDefault="001A2A95">
      <w:pPr>
        <w:rPr>
          <w:sz w:val="28"/>
          <w:szCs w:val="28"/>
        </w:rPr>
      </w:pPr>
    </w:p>
    <w:p w14:paraId="0000014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П’ятниця</w:t>
      </w:r>
    </w:p>
    <w:p w14:paraId="0000014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14 </w:t>
      </w:r>
      <w:r>
        <w:rPr>
          <w:color w:val="FF0000"/>
          <w:sz w:val="28"/>
          <w:szCs w:val="28"/>
        </w:rPr>
        <w:t>🕂 Переставлення преподобного отця нашого Константина, філософа, у монахах Кирила, учителя слов’янського</w:t>
      </w:r>
    </w:p>
    <w:p w14:paraId="0000014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Авксентія</w:t>
      </w:r>
    </w:p>
    <w:p w14:paraId="0000014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Марона, пустинника, чудотворця</w:t>
      </w:r>
    </w:p>
    <w:p w14:paraId="0000014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70 зач.; 2, 7-17.</w:t>
      </w:r>
    </w:p>
    <w:p w14:paraId="0000015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63 зач.; 14, 3-9.</w:t>
      </w:r>
    </w:p>
    <w:p w14:paraId="00000151" w14:textId="77777777" w:rsidR="001A2A95" w:rsidRDefault="001A2A95">
      <w:pPr>
        <w:rPr>
          <w:sz w:val="28"/>
          <w:szCs w:val="28"/>
        </w:rPr>
      </w:pPr>
    </w:p>
    <w:p w14:paraId="0000015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15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 Святого апостола Онисима</w:t>
      </w:r>
    </w:p>
    <w:p w14:paraId="0000015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Тим. 295 зач.; 3, 1-9.</w:t>
      </w:r>
    </w:p>
    <w:p w14:paraId="0000015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103 зач.; 20, 45 – 21, 4.</w:t>
      </w:r>
    </w:p>
    <w:p w14:paraId="00000156" w14:textId="77777777" w:rsidR="001A2A95" w:rsidRDefault="001A2A95">
      <w:pPr>
        <w:rPr>
          <w:sz w:val="28"/>
          <w:szCs w:val="28"/>
        </w:rPr>
      </w:pPr>
    </w:p>
    <w:p w14:paraId="0000015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15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16 </w:t>
      </w:r>
      <w:r>
        <w:rPr>
          <w:i/>
          <w:color w:val="FF0000"/>
          <w:sz w:val="28"/>
          <w:szCs w:val="28"/>
        </w:rPr>
        <w:t>Неділя про блудного сина. Глас 1. Єв. 1.</w:t>
      </w:r>
    </w:p>
    <w:p w14:paraId="0000015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Святих мучеників Памфила, єрея, Порфирія і тих, що з ними.</w:t>
      </w:r>
    </w:p>
    <w:p w14:paraId="0000015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116 зач.; 28, 16-20.</w:t>
      </w:r>
    </w:p>
    <w:p w14:paraId="0000015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1 Кор. 135 зач.; 6, 12-20.</w:t>
      </w:r>
    </w:p>
    <w:p w14:paraId="0000015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79 зач.; 15, 11-32.</w:t>
      </w:r>
    </w:p>
    <w:p w14:paraId="0000015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15E" w14:textId="77777777" w:rsidR="001A2A95" w:rsidRDefault="001A2A95">
      <w:pPr>
        <w:rPr>
          <w:sz w:val="28"/>
          <w:szCs w:val="28"/>
        </w:rPr>
      </w:pPr>
    </w:p>
    <w:p w14:paraId="0000015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16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Тиждень м’ясопусний.</w:t>
      </w:r>
    </w:p>
    <w:p w14:paraId="0000016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Святого великомученика Теодора Тирона</w:t>
      </w:r>
    </w:p>
    <w:p w14:paraId="0000016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71 зач.; 2, 18 – 3, 10.</w:t>
      </w:r>
    </w:p>
    <w:p w14:paraId="0000016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49 зач.; 11, 1-11.</w:t>
      </w:r>
    </w:p>
    <w:p w14:paraId="00000164" w14:textId="77777777" w:rsidR="001A2A95" w:rsidRDefault="001A2A95">
      <w:pPr>
        <w:rPr>
          <w:sz w:val="28"/>
          <w:szCs w:val="28"/>
        </w:rPr>
      </w:pPr>
    </w:p>
    <w:p w14:paraId="0000016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Вівторок</w:t>
      </w:r>
    </w:p>
    <w:p w14:paraId="0000016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 Святого отця нашого Лева, папи Римського</w:t>
      </w:r>
    </w:p>
    <w:p w14:paraId="0000016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72 зач.; 3, 10-20.</w:t>
      </w:r>
    </w:p>
    <w:p w14:paraId="0000016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64 зач.; 14, 10-42.</w:t>
      </w:r>
    </w:p>
    <w:p w14:paraId="00000169" w14:textId="77777777" w:rsidR="001A2A95" w:rsidRDefault="001A2A95">
      <w:pPr>
        <w:rPr>
          <w:sz w:val="28"/>
          <w:szCs w:val="28"/>
        </w:rPr>
      </w:pPr>
    </w:p>
    <w:p w14:paraId="0000016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16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 Святого апостола Архипа</w:t>
      </w:r>
    </w:p>
    <w:p w14:paraId="0000016C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73 зач.; 3, 21 – 4, 6.</w:t>
      </w:r>
    </w:p>
    <w:p w14:paraId="0000016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65 зач.; 14, 43 – 15, 1.</w:t>
      </w:r>
    </w:p>
    <w:p w14:paraId="0000016E" w14:textId="77777777" w:rsidR="001A2A95" w:rsidRDefault="001A2A95">
      <w:pPr>
        <w:rPr>
          <w:sz w:val="28"/>
          <w:szCs w:val="28"/>
        </w:rPr>
      </w:pPr>
    </w:p>
    <w:p w14:paraId="0000016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17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 Преподобного отця нашого Лева, єпископа Катанського</w:t>
      </w:r>
    </w:p>
    <w:p w14:paraId="0000017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74 зач.; 4, 20 – 5, 21.</w:t>
      </w:r>
    </w:p>
    <w:p w14:paraId="0000017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66 зач.; 15, 1-15.</w:t>
      </w:r>
    </w:p>
    <w:p w14:paraId="00000173" w14:textId="77777777" w:rsidR="001A2A95" w:rsidRDefault="001A2A95">
      <w:pPr>
        <w:rPr>
          <w:sz w:val="28"/>
          <w:szCs w:val="28"/>
        </w:rPr>
      </w:pPr>
    </w:p>
    <w:p w14:paraId="0000017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П’ятниця</w:t>
      </w:r>
    </w:p>
    <w:p w14:paraId="0000017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21 Преподобного отця нашого Тимотея, що в Символах</w:t>
      </w:r>
    </w:p>
    <w:p w14:paraId="0000017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отця нашого Євстатія, архиєпископа Великої Антіохії</w:t>
      </w:r>
    </w:p>
    <w:p w14:paraId="0000017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75 зач.; 1, 1-13.</w:t>
      </w:r>
    </w:p>
    <w:p w14:paraId="0000017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68 зач.; 15, 22, 25, 33-41.</w:t>
      </w:r>
    </w:p>
    <w:p w14:paraId="00000179" w14:textId="77777777" w:rsidR="001A2A95" w:rsidRDefault="001A2A95">
      <w:pPr>
        <w:rPr>
          <w:sz w:val="28"/>
          <w:szCs w:val="28"/>
        </w:rPr>
      </w:pPr>
    </w:p>
    <w:p w14:paraId="0000017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17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 Субота заупокійна.</w:t>
      </w:r>
    </w:p>
    <w:p w14:paraId="0000017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Віднайдення чесних мощів святих мучеників, що в Євгенії</w:t>
      </w:r>
    </w:p>
    <w:p w14:paraId="0000017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Ряд.:</w:t>
      </w:r>
      <w:r>
        <w:rPr>
          <w:color w:val="000000"/>
          <w:sz w:val="28"/>
          <w:szCs w:val="28"/>
        </w:rPr>
        <w:t xml:space="preserve"> Ап. – 1 Кор. 146 зач.; 10, 23-28.</w:t>
      </w:r>
    </w:p>
    <w:p w14:paraId="0000017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105 зач.; 21, 8-9. 25-27. 33-36.</w:t>
      </w:r>
    </w:p>
    <w:p w14:paraId="0000017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 упокій:</w:t>
      </w:r>
      <w:r>
        <w:rPr>
          <w:color w:val="000000"/>
          <w:sz w:val="28"/>
          <w:szCs w:val="28"/>
        </w:rPr>
        <w:t xml:space="preserve"> Ап. – 1 Сол. 270 зач.; 4, 13-17.</w:t>
      </w:r>
    </w:p>
    <w:p w14:paraId="0000018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16 зач.; 5, 24 – 30.</w:t>
      </w:r>
    </w:p>
    <w:p w14:paraId="0000018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18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</w:p>
    <w:p w14:paraId="0000018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3D22E954" w14:textId="77777777" w:rsidR="00E1031F" w:rsidRDefault="00E1031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</w:p>
    <w:p w14:paraId="00000184" w14:textId="02241414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23 </w:t>
      </w:r>
      <w:r>
        <w:rPr>
          <w:i/>
          <w:color w:val="FF0000"/>
          <w:sz w:val="28"/>
          <w:szCs w:val="28"/>
        </w:rPr>
        <w:t>Неділя м’ясопусна, про Страшний суд. Глас 2. Єв. 2.</w:t>
      </w:r>
    </w:p>
    <w:p w14:paraId="0000018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Святого священномученика Полікарпа, єпископа Смирнського</w:t>
      </w:r>
    </w:p>
    <w:p w14:paraId="0000018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70 зач.; 16, 1-8.</w:t>
      </w:r>
    </w:p>
    <w:p w14:paraId="0000018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1 Кор. 140 зач.; 8, 8 – 9, 2.</w:t>
      </w:r>
    </w:p>
    <w:p w14:paraId="00000188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106 зач.; 25, 31-46.</w:t>
      </w:r>
    </w:p>
    <w:p w14:paraId="00000189" w14:textId="77777777" w:rsidR="001A2A95" w:rsidRDefault="001A2A95">
      <w:pPr>
        <w:rPr>
          <w:sz w:val="28"/>
          <w:szCs w:val="28"/>
        </w:rPr>
      </w:pPr>
    </w:p>
    <w:p w14:paraId="0000018A" w14:textId="77777777" w:rsidR="001A2A95" w:rsidRDefault="001A2A95">
      <w:pPr>
        <w:rPr>
          <w:sz w:val="28"/>
          <w:szCs w:val="28"/>
        </w:rPr>
      </w:pPr>
    </w:p>
    <w:p w14:paraId="0000018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18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24 Тиждень сиропусний.</w:t>
      </w:r>
    </w:p>
    <w:p w14:paraId="0000018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🕂 Перше і друге знайдення чесної голови святого славного пророка, предтечі і хрестителя Господнього Івана</w:t>
      </w:r>
    </w:p>
    <w:p w14:paraId="0000018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31 зач.; 7, 17-30.</w:t>
      </w:r>
    </w:p>
    <w:p w14:paraId="0000018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3 Ів. 76 зач.; 1, 1-15.</w:t>
      </w:r>
    </w:p>
    <w:p w14:paraId="00000190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96 зач.; 19, 29-40; 22, 7-39.</w:t>
      </w:r>
    </w:p>
    <w:p w14:paraId="0000019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Предтечі:</w:t>
      </w:r>
      <w:r>
        <w:rPr>
          <w:color w:val="FF0000"/>
          <w:sz w:val="28"/>
          <w:szCs w:val="28"/>
        </w:rPr>
        <w:t xml:space="preserve"> Ап. – 2 Кор. 176 зач.; 4, 6-15.</w:t>
      </w:r>
    </w:p>
    <w:p w14:paraId="0000019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Мт. 40 зач.; 11, 2-15.</w:t>
      </w:r>
    </w:p>
    <w:p w14:paraId="00000193" w14:textId="77777777" w:rsidR="001A2A95" w:rsidRDefault="001A2A95">
      <w:pPr>
        <w:rPr>
          <w:sz w:val="28"/>
          <w:szCs w:val="28"/>
        </w:rPr>
      </w:pPr>
    </w:p>
    <w:p w14:paraId="0000019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19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25 Святого отця нашого Тарасія, архиєпископа Царгородського</w:t>
      </w:r>
    </w:p>
    <w:p w14:paraId="0000019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Юд. 77 зач.; 1, 1-10.</w:t>
      </w:r>
    </w:p>
    <w:p w14:paraId="0000019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109 зач.; 22, 39-42. 45-23, 1</w:t>
      </w:r>
    </w:p>
    <w:p w14:paraId="00000198" w14:textId="77777777" w:rsidR="001A2A95" w:rsidRDefault="001A2A95">
      <w:pPr>
        <w:rPr>
          <w:sz w:val="28"/>
          <w:szCs w:val="28"/>
        </w:rPr>
      </w:pPr>
    </w:p>
    <w:p w14:paraId="0000019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19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26 Святого отця нашого Порфирія, єпископа Газького</w:t>
      </w:r>
    </w:p>
    <w:p w14:paraId="0000019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Блаженної Едігни</w:t>
      </w:r>
    </w:p>
    <w:p w14:paraId="0000019C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Божественної Літургії не служимо.</w:t>
      </w:r>
    </w:p>
    <w:p w14:paraId="0000019D" w14:textId="77777777" w:rsidR="001A2A95" w:rsidRDefault="001A2A95">
      <w:pPr>
        <w:rPr>
          <w:sz w:val="28"/>
          <w:szCs w:val="28"/>
        </w:rPr>
      </w:pPr>
    </w:p>
    <w:p w14:paraId="0000019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19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27 Преподобного отця нашого й ісповідника Прокопія Декаполіта</w:t>
      </w:r>
    </w:p>
    <w:p w14:paraId="000001A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Юд</w:t>
      </w:r>
      <w:r>
        <w:rPr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78 зач.; 1, 11-25.</w:t>
      </w:r>
    </w:p>
    <w:p w14:paraId="000001A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110 зач.; 23, 1-34. 44-56.</w:t>
      </w:r>
    </w:p>
    <w:p w14:paraId="000001A2" w14:textId="77777777" w:rsidR="001A2A95" w:rsidRDefault="001A2A95">
      <w:pPr>
        <w:rPr>
          <w:sz w:val="28"/>
          <w:szCs w:val="28"/>
        </w:rPr>
      </w:pPr>
    </w:p>
    <w:p w14:paraId="000001A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П’ятниця</w:t>
      </w:r>
    </w:p>
    <w:p w14:paraId="000001A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28 Преподобного отця нашого й ісповідника Василія, співпосника Прокопового</w:t>
      </w:r>
    </w:p>
    <w:p w14:paraId="000001A5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Божественної Літургії не служимо.</w:t>
      </w:r>
    </w:p>
    <w:p w14:paraId="000001A6" w14:textId="77777777" w:rsidR="001A2A95" w:rsidRDefault="001A2A95">
      <w:pPr>
        <w:rPr>
          <w:sz w:val="28"/>
          <w:szCs w:val="28"/>
        </w:rPr>
      </w:pPr>
    </w:p>
    <w:p w14:paraId="000001A7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MD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  <w:t>Березень</w:t>
      </w:r>
    </w:p>
    <w:p w14:paraId="000001A8" w14:textId="77777777" w:rsidR="001A2A95" w:rsidRDefault="001A2A95">
      <w:pPr>
        <w:rPr>
          <w:sz w:val="28"/>
          <w:szCs w:val="28"/>
        </w:rPr>
      </w:pPr>
    </w:p>
    <w:p w14:paraId="000001A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1A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Субота сиропусна.</w:t>
      </w:r>
    </w:p>
    <w:p w14:paraId="000001A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Святої преподобномучениці Євдокії</w:t>
      </w:r>
    </w:p>
    <w:p w14:paraId="000001AC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Ряд.:</w:t>
      </w:r>
      <w:r>
        <w:rPr>
          <w:color w:val="000000"/>
          <w:sz w:val="28"/>
          <w:szCs w:val="28"/>
        </w:rPr>
        <w:t xml:space="preserve"> Ап. – Рим. 115 зач.; 14, 19-26.</w:t>
      </w:r>
    </w:p>
    <w:p w14:paraId="000001A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16 зач.; 6, 1-13.</w:t>
      </w:r>
    </w:p>
    <w:p w14:paraId="000001AE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Отцям:</w:t>
      </w:r>
      <w:r>
        <w:rPr>
          <w:color w:val="000000"/>
          <w:sz w:val="28"/>
          <w:szCs w:val="28"/>
        </w:rPr>
        <w:t xml:space="preserve"> Ап. – Гал. 213 зач.; 5, 22 – 6, 2.</w:t>
      </w:r>
    </w:p>
    <w:p w14:paraId="000001A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43 зач.; 11, 27-30.</w:t>
      </w:r>
    </w:p>
    <w:p w14:paraId="000001B0" w14:textId="77777777" w:rsidR="001A2A95" w:rsidRDefault="001A2A95">
      <w:pPr>
        <w:rPr>
          <w:sz w:val="28"/>
          <w:szCs w:val="28"/>
        </w:rPr>
      </w:pPr>
    </w:p>
    <w:p w14:paraId="000001B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1B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 </w:t>
      </w:r>
      <w:r>
        <w:rPr>
          <w:i/>
          <w:color w:val="FF0000"/>
          <w:sz w:val="28"/>
          <w:szCs w:val="28"/>
        </w:rPr>
        <w:t>Неділя сиропусна, прощення. Глас 3. Єв. 3.</w:t>
      </w:r>
    </w:p>
    <w:p w14:paraId="000001B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священномученика Теодота (Богдана), єпископа Киринейського</w:t>
      </w:r>
    </w:p>
    <w:p w14:paraId="000001B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71 зач.; 16, 9-20.</w:t>
      </w:r>
    </w:p>
    <w:p w14:paraId="000001B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lastRenderedPageBreak/>
        <w:t>Літ.: Ряд.:</w:t>
      </w:r>
      <w:r>
        <w:rPr>
          <w:color w:val="FF0000"/>
          <w:sz w:val="28"/>
          <w:szCs w:val="28"/>
        </w:rPr>
        <w:t xml:space="preserve"> Ап. – Рим. 112 зач.; 13, 11 – 14, 4.</w:t>
      </w:r>
    </w:p>
    <w:p w14:paraId="000001B6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17 зач.; 6, 14-21.</w:t>
      </w:r>
    </w:p>
    <w:p w14:paraId="000001B7" w14:textId="77777777" w:rsidR="001A2A95" w:rsidRDefault="001A2A95">
      <w:pPr>
        <w:rPr>
          <w:sz w:val="28"/>
          <w:szCs w:val="28"/>
        </w:rPr>
      </w:pPr>
    </w:p>
    <w:p w14:paraId="000001B8" w14:textId="77777777" w:rsidR="001A2A95" w:rsidRDefault="001A2A95">
      <w:pPr>
        <w:rPr>
          <w:sz w:val="28"/>
          <w:szCs w:val="28"/>
        </w:rPr>
      </w:pPr>
    </w:p>
    <w:p w14:paraId="000001B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1B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>
        <w:rPr>
          <w:b/>
          <w:color w:val="000000"/>
          <w:sz w:val="28"/>
          <w:szCs w:val="28"/>
        </w:rPr>
        <w:t>Початок св. Великого посту. Строгий піст</w:t>
      </w:r>
      <w:r>
        <w:rPr>
          <w:color w:val="000000"/>
          <w:sz w:val="28"/>
          <w:szCs w:val="28"/>
        </w:rPr>
        <w:t>.</w:t>
      </w:r>
    </w:p>
    <w:p w14:paraId="000001B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Тиждень 1-ий Великого посту.</w:t>
      </w:r>
    </w:p>
    <w:p w14:paraId="000001B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Євтропія, Клеоніка й Василиска</w:t>
      </w:r>
    </w:p>
    <w:p w14:paraId="000001B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Час Шостий:</w:t>
      </w:r>
      <w:r>
        <w:rPr>
          <w:color w:val="000000"/>
          <w:sz w:val="28"/>
          <w:szCs w:val="28"/>
        </w:rPr>
        <w:t xml:space="preserve"> Іс. 1, 1-20.</w:t>
      </w:r>
    </w:p>
    <w:p w14:paraId="000001BE" w14:textId="77777777" w:rsidR="001A2A95" w:rsidRDefault="001A2A95">
      <w:pPr>
        <w:rPr>
          <w:sz w:val="28"/>
          <w:szCs w:val="28"/>
        </w:rPr>
      </w:pPr>
    </w:p>
    <w:p w14:paraId="000001BF" w14:textId="77777777" w:rsidR="001A2A95" w:rsidRDefault="001A2A95">
      <w:pPr>
        <w:rPr>
          <w:sz w:val="28"/>
          <w:szCs w:val="28"/>
        </w:rPr>
      </w:pPr>
    </w:p>
    <w:p w14:paraId="000001C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1C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Преподобного отця нашого Герасима, що на Йордані</w:t>
      </w:r>
    </w:p>
    <w:p w14:paraId="000001C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Вечірня: </w:t>
      </w:r>
      <w:r>
        <w:rPr>
          <w:color w:val="000000"/>
          <w:sz w:val="28"/>
          <w:szCs w:val="28"/>
          <w:highlight w:val="white"/>
        </w:rPr>
        <w:t>Бт. 2, 4-19</w:t>
      </w:r>
      <w:r>
        <w:rPr>
          <w:color w:val="000000"/>
          <w:sz w:val="28"/>
          <w:szCs w:val="28"/>
        </w:rPr>
        <w:t xml:space="preserve">; </w:t>
      </w:r>
      <w:r>
        <w:rPr>
          <w:color w:val="000000"/>
          <w:sz w:val="28"/>
          <w:szCs w:val="28"/>
          <w:highlight w:val="white"/>
        </w:rPr>
        <w:t>Прип. 3, 1-18</w:t>
      </w:r>
      <w:r>
        <w:rPr>
          <w:color w:val="000000"/>
          <w:sz w:val="28"/>
          <w:szCs w:val="28"/>
        </w:rPr>
        <w:t>.</w:t>
      </w:r>
    </w:p>
    <w:p w14:paraId="000001C3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Час Шостий: </w:t>
      </w:r>
      <w:r>
        <w:rPr>
          <w:sz w:val="28"/>
          <w:szCs w:val="28"/>
        </w:rPr>
        <w:t>Іс. 1, 19-31; 2, 1-3.</w:t>
      </w:r>
    </w:p>
    <w:p w14:paraId="000001C4" w14:textId="77777777" w:rsidR="001A2A95" w:rsidRDefault="001A2A95">
      <w:pPr>
        <w:rPr>
          <w:sz w:val="28"/>
          <w:szCs w:val="28"/>
        </w:rPr>
      </w:pPr>
    </w:p>
    <w:p w14:paraId="000001C5" w14:textId="77777777" w:rsidR="001A2A95" w:rsidRDefault="001A2A95">
      <w:pPr>
        <w:rPr>
          <w:sz w:val="28"/>
          <w:szCs w:val="28"/>
        </w:rPr>
      </w:pPr>
    </w:p>
    <w:p w14:paraId="000001C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1C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 Святого мученика Конона</w:t>
      </w:r>
    </w:p>
    <w:p w14:paraId="000001C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Вечірня: </w:t>
      </w:r>
      <w:r>
        <w:rPr>
          <w:color w:val="000000"/>
          <w:sz w:val="28"/>
          <w:szCs w:val="28"/>
        </w:rPr>
        <w:t>Бт. 1, 14-23; Прип. 1, 20-33.</w:t>
      </w:r>
    </w:p>
    <w:p w14:paraId="000001C9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Час Шостий: </w:t>
      </w:r>
      <w:r>
        <w:rPr>
          <w:sz w:val="28"/>
          <w:szCs w:val="28"/>
        </w:rPr>
        <w:t>Іс. 2, 3-11.</w:t>
      </w:r>
    </w:p>
    <w:p w14:paraId="000001CA" w14:textId="77777777" w:rsidR="001A2A95" w:rsidRDefault="001A2A95">
      <w:pPr>
        <w:rPr>
          <w:sz w:val="28"/>
          <w:szCs w:val="28"/>
        </w:rPr>
      </w:pPr>
    </w:p>
    <w:p w14:paraId="000001CB" w14:textId="77777777" w:rsidR="001A2A95" w:rsidRDefault="001A2A95">
      <w:pPr>
        <w:rPr>
          <w:sz w:val="28"/>
          <w:szCs w:val="28"/>
        </w:rPr>
      </w:pPr>
    </w:p>
    <w:p w14:paraId="000001C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1C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 Святих сорока двох мучеників, що в Аморії</w:t>
      </w:r>
    </w:p>
    <w:p w14:paraId="000001C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color w:val="000000"/>
          <w:sz w:val="28"/>
          <w:szCs w:val="28"/>
        </w:rPr>
        <w:t>Бт. 1, 24-2, 3; Прип. 2, 1-22.</w:t>
      </w:r>
    </w:p>
    <w:p w14:paraId="000001C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Час Шостий: </w:t>
      </w:r>
      <w:r>
        <w:rPr>
          <w:color w:val="000000"/>
          <w:sz w:val="28"/>
          <w:szCs w:val="28"/>
        </w:rPr>
        <w:t>Іс. 2, 11-21.</w:t>
      </w:r>
    </w:p>
    <w:p w14:paraId="000001D0" w14:textId="77777777" w:rsidR="001A2A95" w:rsidRDefault="001A2A95">
      <w:pPr>
        <w:rPr>
          <w:sz w:val="28"/>
          <w:szCs w:val="28"/>
        </w:rPr>
      </w:pPr>
    </w:p>
    <w:p w14:paraId="000001D1" w14:textId="77777777" w:rsidR="001A2A95" w:rsidRDefault="001A2A95">
      <w:pPr>
        <w:rPr>
          <w:sz w:val="28"/>
          <w:szCs w:val="28"/>
        </w:rPr>
      </w:pPr>
    </w:p>
    <w:p w14:paraId="000001D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1D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Святих священномучеників, що були єпископами в Херсоні: Василія, Єфрема, Капітона, Євгенія, Етерія й інших</w:t>
      </w:r>
    </w:p>
    <w:p w14:paraId="000001D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Леоніда-Леонтія Федорова</w:t>
      </w:r>
    </w:p>
    <w:p w14:paraId="000001D5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Вечірня: </w:t>
      </w:r>
      <w:r>
        <w:rPr>
          <w:sz w:val="28"/>
          <w:szCs w:val="28"/>
        </w:rPr>
        <w:t>Бт. 1, 14-23; Прип. 1, 20-33.</w:t>
      </w:r>
    </w:p>
    <w:p w14:paraId="000001D6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Час Шостий:</w:t>
      </w:r>
      <w:r>
        <w:rPr>
          <w:sz w:val="28"/>
          <w:szCs w:val="28"/>
        </w:rPr>
        <w:t xml:space="preserve"> Іс. 3, 1-14.</w:t>
      </w:r>
    </w:p>
    <w:p w14:paraId="000001D7" w14:textId="77777777" w:rsidR="001A2A95" w:rsidRDefault="001A2A95">
      <w:pPr>
        <w:rPr>
          <w:sz w:val="28"/>
          <w:szCs w:val="28"/>
        </w:rPr>
      </w:pPr>
    </w:p>
    <w:p w14:paraId="000001D8" w14:textId="77777777" w:rsidR="001A2A95" w:rsidRDefault="001A2A95">
      <w:pPr>
        <w:rPr>
          <w:sz w:val="28"/>
          <w:szCs w:val="28"/>
        </w:rPr>
      </w:pPr>
    </w:p>
    <w:p w14:paraId="000001D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1D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 Влкмч. Теодора Тирона.</w:t>
      </w:r>
    </w:p>
    <w:p w14:paraId="000001D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й ісповідника Теофілакта, єпископа Нікомидійського</w:t>
      </w:r>
    </w:p>
    <w:p w14:paraId="000001DC" w14:textId="77777777" w:rsidR="001A2A95" w:rsidRDefault="004716D7">
      <w:pP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2, 20 – 3, 20; Прип. 3, 19-34.</w:t>
      </w:r>
    </w:p>
    <w:p w14:paraId="000001DD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Літургія св. Івана Золотоустого</w:t>
      </w:r>
      <w:r>
        <w:rPr>
          <w:color w:val="000000"/>
          <w:sz w:val="28"/>
          <w:szCs w:val="28"/>
        </w:rPr>
        <w:t>.</w:t>
      </w:r>
    </w:p>
    <w:p w14:paraId="000001DE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lastRenderedPageBreak/>
        <w:t>Ряд.:</w:t>
      </w:r>
      <w:r>
        <w:rPr>
          <w:color w:val="000000"/>
          <w:sz w:val="28"/>
          <w:szCs w:val="28"/>
        </w:rPr>
        <w:t xml:space="preserve"> Ап. – Євр. 303 зач.; 1, 1-12.</w:t>
      </w:r>
    </w:p>
    <w:p w14:paraId="000001D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10 зач.; 2, 23 – 3, 5.</w:t>
      </w:r>
    </w:p>
    <w:p w14:paraId="000001E0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Влкмч.:</w:t>
      </w:r>
      <w:r>
        <w:rPr>
          <w:color w:val="000000"/>
          <w:sz w:val="28"/>
          <w:szCs w:val="28"/>
        </w:rPr>
        <w:t xml:space="preserve"> Ап. – 2 Тим. 292 зач.; 2, 1-10.</w:t>
      </w:r>
    </w:p>
    <w:p w14:paraId="000001E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52 зач.; 15, 17 – 16, 2.</w:t>
      </w:r>
    </w:p>
    <w:p w14:paraId="000001E2" w14:textId="77777777" w:rsidR="001A2A95" w:rsidRDefault="001A2A95">
      <w:pPr>
        <w:rPr>
          <w:sz w:val="28"/>
          <w:szCs w:val="28"/>
        </w:rPr>
      </w:pPr>
    </w:p>
    <w:p w14:paraId="000001E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1E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1E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9 </w:t>
      </w:r>
      <w:r>
        <w:rPr>
          <w:i/>
          <w:color w:val="FF0000"/>
          <w:sz w:val="28"/>
          <w:szCs w:val="28"/>
        </w:rPr>
        <w:t>Неділя 1-ша Великого посту, Православ'я. Глас 4. Єв. 4.</w:t>
      </w:r>
    </w:p>
    <w:p w14:paraId="000001E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🕂 Святих сорока мучеників, замучених у Севастійському озері</w:t>
      </w:r>
    </w:p>
    <w:p w14:paraId="000001E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112 зач.; 24, 1-12.</w:t>
      </w:r>
    </w:p>
    <w:p w14:paraId="000001E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Літургія св. Василія Великого</w:t>
      </w:r>
      <w:r>
        <w:rPr>
          <w:color w:val="FF0000"/>
          <w:sz w:val="28"/>
          <w:szCs w:val="28"/>
        </w:rPr>
        <w:t>.</w:t>
      </w:r>
    </w:p>
    <w:p w14:paraId="000001E9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Євр. 329 зач.; 11, 24-26. 32-12, 2.</w:t>
      </w:r>
    </w:p>
    <w:p w14:paraId="000001EA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5 зач.; 1, 43-51.</w:t>
      </w:r>
    </w:p>
    <w:p w14:paraId="000001E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Мчч.:</w:t>
      </w:r>
      <w:r>
        <w:rPr>
          <w:color w:val="FF0000"/>
          <w:sz w:val="28"/>
          <w:szCs w:val="28"/>
        </w:rPr>
        <w:t xml:space="preserve"> Ап. – Євр. 331 зач., 12, 1-10.</w:t>
      </w:r>
    </w:p>
    <w:p w14:paraId="000001EC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80 зач., 20, 1-16.</w:t>
      </w:r>
    </w:p>
    <w:p w14:paraId="000001ED" w14:textId="77777777" w:rsidR="001A2A95" w:rsidRDefault="001A2A95">
      <w:pPr>
        <w:rPr>
          <w:sz w:val="28"/>
          <w:szCs w:val="28"/>
        </w:rPr>
      </w:pPr>
    </w:p>
    <w:p w14:paraId="000001EE" w14:textId="77777777" w:rsidR="001A2A95" w:rsidRDefault="001A2A95">
      <w:pPr>
        <w:rPr>
          <w:sz w:val="28"/>
          <w:szCs w:val="28"/>
        </w:rPr>
      </w:pPr>
    </w:p>
    <w:p w14:paraId="000001E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1F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 Тиждень 2-ий Великого посту.</w:t>
      </w:r>
    </w:p>
    <w:p w14:paraId="000001F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Кодрата і тих, що з ним: Кипріана, Ніки, Галини та інших</w:t>
      </w:r>
    </w:p>
    <w:p w14:paraId="000001F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Час Шостий:</w:t>
      </w:r>
      <w:r>
        <w:rPr>
          <w:color w:val="000000"/>
          <w:sz w:val="28"/>
          <w:szCs w:val="28"/>
        </w:rPr>
        <w:t xml:space="preserve"> Іс. 4, 2-6; 5, 1-7.</w:t>
      </w:r>
    </w:p>
    <w:p w14:paraId="000001F3" w14:textId="77777777" w:rsidR="001A2A95" w:rsidRDefault="001A2A95">
      <w:pPr>
        <w:rPr>
          <w:sz w:val="28"/>
          <w:szCs w:val="28"/>
        </w:rPr>
      </w:pPr>
    </w:p>
    <w:p w14:paraId="000001F4" w14:textId="77777777" w:rsidR="001A2A95" w:rsidRDefault="001A2A95">
      <w:pPr>
        <w:rPr>
          <w:sz w:val="28"/>
          <w:szCs w:val="28"/>
        </w:rPr>
      </w:pPr>
    </w:p>
    <w:p w14:paraId="000001F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1F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 Святого отця нашого Софронія, патріарха Єрусалимського</w:t>
      </w:r>
    </w:p>
    <w:p w14:paraId="000001F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Вечірня: </w:t>
      </w:r>
      <w:r>
        <w:rPr>
          <w:color w:val="000000"/>
          <w:sz w:val="28"/>
          <w:szCs w:val="28"/>
        </w:rPr>
        <w:t>Бт. 3, 21– 4, 7; Прип. 3, 34 – 4, 22.</w:t>
      </w:r>
    </w:p>
    <w:p w14:paraId="000001F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Час Шостий: </w:t>
      </w:r>
      <w:r>
        <w:rPr>
          <w:color w:val="000000"/>
          <w:sz w:val="28"/>
          <w:szCs w:val="28"/>
        </w:rPr>
        <w:t>Іс. 5, 7-16.</w:t>
      </w:r>
    </w:p>
    <w:p w14:paraId="000001F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1FA" w14:textId="77777777" w:rsidR="001A2A95" w:rsidRDefault="001A2A95">
      <w:pPr>
        <w:rPr>
          <w:sz w:val="28"/>
          <w:szCs w:val="28"/>
        </w:rPr>
      </w:pPr>
    </w:p>
    <w:p w14:paraId="000001F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1F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 Преподобного отця нашого й ісповідника Теофана Сигріанського</w:t>
      </w:r>
    </w:p>
    <w:p w14:paraId="000001F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отця нашого Григорія Двоєслова, папи Римського</w:t>
      </w:r>
    </w:p>
    <w:p w14:paraId="000001F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Вечірня: </w:t>
      </w:r>
      <w:r>
        <w:rPr>
          <w:color w:val="000000"/>
          <w:sz w:val="28"/>
          <w:szCs w:val="28"/>
        </w:rPr>
        <w:t>Бт. 4, 8-15; Прип. 5, 1-15.</w:t>
      </w:r>
    </w:p>
    <w:p w14:paraId="000001FF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Час Шостий:</w:t>
      </w:r>
      <w:r>
        <w:rPr>
          <w:sz w:val="28"/>
          <w:szCs w:val="28"/>
        </w:rPr>
        <w:t xml:space="preserve"> Іс. 5, 16-25.</w:t>
      </w:r>
    </w:p>
    <w:p w14:paraId="00000200" w14:textId="77777777" w:rsidR="001A2A95" w:rsidRDefault="001A2A95">
      <w:pPr>
        <w:rPr>
          <w:sz w:val="28"/>
          <w:szCs w:val="28"/>
        </w:rPr>
      </w:pPr>
    </w:p>
    <w:p w14:paraId="00000201" w14:textId="77777777" w:rsidR="001A2A95" w:rsidRDefault="001A2A95">
      <w:pPr>
        <w:rPr>
          <w:sz w:val="28"/>
          <w:szCs w:val="28"/>
        </w:rPr>
      </w:pPr>
    </w:p>
    <w:p w14:paraId="0000020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20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 Перенесення мощів святого отця нашого Никифора, патріарха Царгородського</w:t>
      </w:r>
    </w:p>
    <w:p w14:paraId="0000020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color w:val="000000"/>
          <w:sz w:val="28"/>
          <w:szCs w:val="28"/>
        </w:rPr>
        <w:t>Бт. 4, 16-26; Прип. 5, 15-6, 3.</w:t>
      </w:r>
    </w:p>
    <w:p w14:paraId="00000205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Час Шостий:</w:t>
      </w:r>
      <w:r>
        <w:rPr>
          <w:sz w:val="28"/>
          <w:szCs w:val="28"/>
        </w:rPr>
        <w:t xml:space="preserve"> Іс. 6, 1-12.</w:t>
      </w:r>
    </w:p>
    <w:p w14:paraId="00000206" w14:textId="77777777" w:rsidR="001A2A95" w:rsidRDefault="001A2A95">
      <w:pPr>
        <w:rPr>
          <w:sz w:val="28"/>
          <w:szCs w:val="28"/>
        </w:rPr>
      </w:pPr>
    </w:p>
    <w:p w14:paraId="00000207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20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20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 Преподобного отця нашого Венедикта</w:t>
      </w:r>
    </w:p>
    <w:p w14:paraId="0000020A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Вечірня: </w:t>
      </w:r>
      <w:r>
        <w:rPr>
          <w:sz w:val="28"/>
          <w:szCs w:val="28"/>
        </w:rPr>
        <w:t>Бт. 5, 1-24; Прип. 6, 3-20.</w:t>
      </w:r>
    </w:p>
    <w:p w14:paraId="0000020B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sz w:val="28"/>
          <w:szCs w:val="28"/>
        </w:rPr>
        <w:t>Час Шостий:</w:t>
      </w:r>
      <w:r>
        <w:rPr>
          <w:sz w:val="28"/>
          <w:szCs w:val="28"/>
        </w:rPr>
        <w:t xml:space="preserve"> Іс. 7, 1-14.</w:t>
      </w:r>
    </w:p>
    <w:p w14:paraId="0000020C" w14:textId="77777777" w:rsidR="001A2A95" w:rsidRDefault="001A2A95">
      <w:pPr>
        <w:rPr>
          <w:sz w:val="28"/>
          <w:szCs w:val="28"/>
        </w:rPr>
      </w:pPr>
    </w:p>
    <w:p w14:paraId="0000020D" w14:textId="77777777" w:rsidR="001A2A95" w:rsidRDefault="001A2A95">
      <w:pPr>
        <w:rPr>
          <w:sz w:val="28"/>
          <w:szCs w:val="28"/>
        </w:rPr>
      </w:pPr>
    </w:p>
    <w:p w14:paraId="0000020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20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 Субота заупокійна.</w:t>
      </w:r>
    </w:p>
    <w:p w14:paraId="0000021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Агапія і з ним шести мучеників</w:t>
      </w:r>
    </w:p>
    <w:p w14:paraId="0000021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color w:val="000000"/>
          <w:sz w:val="28"/>
          <w:szCs w:val="28"/>
        </w:rPr>
        <w:t>Бт. 5, 32 - 6, 1- 8; Прип. 6, 20 -35, - 7, 1.</w:t>
      </w:r>
    </w:p>
    <w:p w14:paraId="0000021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Літургія св. Йоана Золотоустого.</w:t>
      </w:r>
    </w:p>
    <w:p w14:paraId="0000021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Ряд.:</w:t>
      </w:r>
      <w:r>
        <w:rPr>
          <w:color w:val="000000"/>
          <w:sz w:val="28"/>
          <w:szCs w:val="28"/>
        </w:rPr>
        <w:t xml:space="preserve"> Ап. – Євр. 309 зач.; 3, 12-16.</w:t>
      </w:r>
    </w:p>
    <w:p w14:paraId="0000021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6 зач.; 1, 35-44.</w:t>
      </w:r>
    </w:p>
    <w:p w14:paraId="0000021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 упокій:</w:t>
      </w:r>
      <w:r>
        <w:rPr>
          <w:color w:val="000000"/>
          <w:sz w:val="28"/>
          <w:szCs w:val="28"/>
        </w:rPr>
        <w:t xml:space="preserve"> Ап. – 1 Сол. 270 зач.; 4, 13-17.</w:t>
      </w:r>
    </w:p>
    <w:p w14:paraId="0000021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16 зач.; 5, 24-30.</w:t>
      </w:r>
    </w:p>
    <w:p w14:paraId="00000217" w14:textId="77777777" w:rsidR="001A2A95" w:rsidRDefault="001A2A95">
      <w:pPr>
        <w:rPr>
          <w:sz w:val="28"/>
          <w:szCs w:val="28"/>
        </w:rPr>
      </w:pPr>
    </w:p>
    <w:p w14:paraId="0000021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21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16 </w:t>
      </w:r>
      <w:r>
        <w:rPr>
          <w:i/>
          <w:color w:val="FF0000"/>
          <w:sz w:val="28"/>
          <w:szCs w:val="28"/>
        </w:rPr>
        <w:t>Неділя 2-га Великого посту. Глас 5. Єв. 5.</w:t>
      </w:r>
    </w:p>
    <w:p w14:paraId="0000021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Святих мучеників Савина й Папи</w:t>
      </w:r>
    </w:p>
    <w:p w14:paraId="0000021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113 зач.; 24, 12-35.</w:t>
      </w:r>
    </w:p>
    <w:p w14:paraId="0000021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Літургія св. Василія Великого</w:t>
      </w:r>
      <w:r>
        <w:rPr>
          <w:color w:val="FF0000"/>
          <w:sz w:val="28"/>
          <w:szCs w:val="28"/>
        </w:rPr>
        <w:t>.</w:t>
      </w:r>
    </w:p>
    <w:p w14:paraId="0000021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Євр. 304 зач.; 1, 10 – 2, 3.</w:t>
      </w:r>
    </w:p>
    <w:p w14:paraId="0000021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7 зач.; 2, 1-12.</w:t>
      </w:r>
    </w:p>
    <w:p w14:paraId="0000021F" w14:textId="77777777" w:rsidR="001A2A95" w:rsidRDefault="001A2A95">
      <w:pPr>
        <w:rPr>
          <w:sz w:val="28"/>
          <w:szCs w:val="28"/>
        </w:rPr>
      </w:pPr>
    </w:p>
    <w:p w14:paraId="0000022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22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22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Тиждень 3-ий Великого посту.</w:t>
      </w:r>
    </w:p>
    <w:p w14:paraId="0000022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Олексія, чоловіка Божого</w:t>
      </w:r>
    </w:p>
    <w:p w14:paraId="00000224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Час Шостий: </w:t>
      </w:r>
      <w:r>
        <w:rPr>
          <w:sz w:val="28"/>
          <w:szCs w:val="28"/>
        </w:rPr>
        <w:t>Іс. 8, 13-22; 9, 1-7.</w:t>
      </w:r>
    </w:p>
    <w:p w14:paraId="00000225" w14:textId="77777777" w:rsidR="001A2A95" w:rsidRDefault="001A2A95">
      <w:pPr>
        <w:rPr>
          <w:sz w:val="28"/>
          <w:szCs w:val="28"/>
        </w:rPr>
      </w:pPr>
    </w:p>
    <w:p w14:paraId="00000226" w14:textId="77777777" w:rsidR="001A2A95" w:rsidRDefault="001A2A95">
      <w:pPr>
        <w:rPr>
          <w:sz w:val="28"/>
          <w:szCs w:val="28"/>
        </w:rPr>
      </w:pPr>
    </w:p>
    <w:p w14:paraId="0000022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22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 Святого отця нашого Кирила, архиєпископа Єрусалимського</w:t>
      </w:r>
    </w:p>
    <w:p w14:paraId="00000229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Вечірня: </w:t>
      </w:r>
      <w:r>
        <w:rPr>
          <w:sz w:val="28"/>
          <w:szCs w:val="28"/>
        </w:rPr>
        <w:t>Бт. 6, 9-22; Прип. 8, 1 – 21.</w:t>
      </w:r>
    </w:p>
    <w:p w14:paraId="0000022A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Час Шостий: </w:t>
      </w:r>
      <w:r>
        <w:rPr>
          <w:color w:val="000000"/>
          <w:sz w:val="28"/>
          <w:szCs w:val="28"/>
        </w:rPr>
        <w:t>Іс. 9, 8-20; 10, 1-4.</w:t>
      </w:r>
    </w:p>
    <w:p w14:paraId="0000022B" w14:textId="77777777" w:rsidR="001A2A95" w:rsidRDefault="001A2A95">
      <w:pPr>
        <w:rPr>
          <w:sz w:val="28"/>
          <w:szCs w:val="28"/>
        </w:rPr>
      </w:pPr>
    </w:p>
    <w:p w14:paraId="0000022C" w14:textId="77777777" w:rsidR="001A2A95" w:rsidRDefault="001A2A95">
      <w:pPr>
        <w:rPr>
          <w:sz w:val="28"/>
          <w:szCs w:val="28"/>
        </w:rPr>
      </w:pPr>
    </w:p>
    <w:p w14:paraId="0000022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22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 Святих мучеників Хризанта й Дарії</w:t>
      </w:r>
    </w:p>
    <w:p w14:paraId="0000022F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Вечірня: </w:t>
      </w:r>
      <w:r>
        <w:rPr>
          <w:color w:val="000000"/>
          <w:sz w:val="28"/>
          <w:szCs w:val="28"/>
        </w:rPr>
        <w:t>Бт. 7, 1-5; Прип. 8, 32 – 9, 11.</w:t>
      </w:r>
    </w:p>
    <w:p w14:paraId="0000023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Час Шостий:</w:t>
      </w:r>
      <w:r>
        <w:rPr>
          <w:color w:val="000000"/>
          <w:sz w:val="28"/>
          <w:szCs w:val="28"/>
        </w:rPr>
        <w:t xml:space="preserve"> Іс. 10, 12-20.</w:t>
      </w:r>
    </w:p>
    <w:p w14:paraId="00000231" w14:textId="77777777" w:rsidR="001A2A95" w:rsidRDefault="001A2A95">
      <w:pPr>
        <w:rPr>
          <w:sz w:val="28"/>
          <w:szCs w:val="28"/>
        </w:rPr>
      </w:pPr>
    </w:p>
    <w:p w14:paraId="00000232" w14:textId="77777777" w:rsidR="001A2A95" w:rsidRDefault="001A2A95">
      <w:pPr>
        <w:rPr>
          <w:sz w:val="28"/>
          <w:szCs w:val="28"/>
        </w:rPr>
      </w:pPr>
    </w:p>
    <w:p w14:paraId="0000023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23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 Преподобних отців наших, яких убили сарацини в обителі Святого Сави</w:t>
      </w:r>
    </w:p>
    <w:p w14:paraId="0000023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color w:val="000000"/>
          <w:sz w:val="28"/>
          <w:szCs w:val="28"/>
        </w:rPr>
        <w:t>Бт. 7, 6-9; Прип. 9, 12-18.</w:t>
      </w:r>
    </w:p>
    <w:p w14:paraId="00000236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Час Шостий: </w:t>
      </w:r>
      <w:r>
        <w:rPr>
          <w:sz w:val="28"/>
          <w:szCs w:val="28"/>
        </w:rPr>
        <w:t>Іс. 11, 10-16; 12, 1-2.</w:t>
      </w:r>
    </w:p>
    <w:p w14:paraId="00000237" w14:textId="77777777" w:rsidR="001A2A95" w:rsidRDefault="001A2A95">
      <w:pPr>
        <w:rPr>
          <w:sz w:val="28"/>
          <w:szCs w:val="28"/>
        </w:rPr>
      </w:pPr>
    </w:p>
    <w:p w14:paraId="0000023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23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23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21 Преподобного отця нашого й ісповідника Якова, єпископа Катанського</w:t>
      </w:r>
    </w:p>
    <w:p w14:paraId="0000023B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Вечірня: </w:t>
      </w:r>
      <w:r>
        <w:rPr>
          <w:sz w:val="28"/>
          <w:szCs w:val="28"/>
        </w:rPr>
        <w:t>Бт. 7, 11 – 8, 3; Прип. 10, 1-22.</w:t>
      </w:r>
    </w:p>
    <w:p w14:paraId="0000023C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Час Шостий:</w:t>
      </w:r>
      <w:r>
        <w:rPr>
          <w:sz w:val="28"/>
          <w:szCs w:val="28"/>
        </w:rPr>
        <w:t xml:space="preserve"> Іс. 13, 2-13.</w:t>
      </w:r>
    </w:p>
    <w:p w14:paraId="0000023D" w14:textId="77777777" w:rsidR="001A2A95" w:rsidRDefault="001A2A95">
      <w:pPr>
        <w:rPr>
          <w:i/>
          <w:color w:val="000000"/>
          <w:sz w:val="28"/>
          <w:szCs w:val="28"/>
        </w:rPr>
      </w:pPr>
    </w:p>
    <w:p w14:paraId="0000023E" w14:textId="77777777" w:rsidR="001A2A95" w:rsidRDefault="001A2A95">
      <w:pPr>
        <w:rPr>
          <w:sz w:val="28"/>
          <w:szCs w:val="28"/>
        </w:rPr>
      </w:pPr>
    </w:p>
    <w:p w14:paraId="0000023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24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 Субота заупокійна.</w:t>
      </w:r>
    </w:p>
    <w:p w14:paraId="0000024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Василія, пресвітера Анкирського</w:t>
      </w:r>
    </w:p>
    <w:p w14:paraId="00000242" w14:textId="77777777" w:rsidR="001A2A95" w:rsidRDefault="004716D7">
      <w:pP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8, 4 - 21; Прип. 10, 31-32, 11, 1-12.</w:t>
      </w:r>
    </w:p>
    <w:p w14:paraId="00000243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Літургія св. Івана Золотоустого</w:t>
      </w:r>
      <w:r>
        <w:rPr>
          <w:color w:val="000000"/>
          <w:sz w:val="28"/>
          <w:szCs w:val="28"/>
        </w:rPr>
        <w:t>.</w:t>
      </w:r>
    </w:p>
    <w:p w14:paraId="00000244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Ряд.:</w:t>
      </w:r>
      <w:r>
        <w:rPr>
          <w:color w:val="000000"/>
          <w:sz w:val="28"/>
          <w:szCs w:val="28"/>
        </w:rPr>
        <w:t xml:space="preserve"> Ап. – Євр. 325 зач.; 10, 32-38.</w:t>
      </w:r>
    </w:p>
    <w:p w14:paraId="0000024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8 зач.; 2, 14-17.</w:t>
      </w:r>
    </w:p>
    <w:p w14:paraId="00000246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 упокій:</w:t>
      </w:r>
      <w:r>
        <w:rPr>
          <w:color w:val="000000"/>
          <w:sz w:val="28"/>
          <w:szCs w:val="28"/>
        </w:rPr>
        <w:t xml:space="preserve"> Ап. – 1 Сол. 270 зач.; 4, 13-17.</w:t>
      </w:r>
    </w:p>
    <w:p w14:paraId="0000024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16 зач.; 5, 24-30.</w:t>
      </w:r>
    </w:p>
    <w:p w14:paraId="00000248" w14:textId="77777777" w:rsidR="001A2A95" w:rsidRDefault="001A2A95">
      <w:pPr>
        <w:rPr>
          <w:sz w:val="28"/>
          <w:szCs w:val="28"/>
        </w:rPr>
      </w:pPr>
    </w:p>
    <w:p w14:paraId="0000024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24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23 </w:t>
      </w:r>
      <w:r>
        <w:rPr>
          <w:i/>
          <w:color w:val="FF0000"/>
          <w:sz w:val="28"/>
          <w:szCs w:val="28"/>
        </w:rPr>
        <w:t xml:space="preserve">Неділя 3-тя Великого посту, </w:t>
      </w:r>
      <w:r>
        <w:rPr>
          <w:b/>
          <w:i/>
          <w:color w:val="FF0000"/>
          <w:sz w:val="28"/>
          <w:szCs w:val="28"/>
        </w:rPr>
        <w:t>Хрестопоклонна</w:t>
      </w:r>
      <w:r>
        <w:rPr>
          <w:i/>
          <w:color w:val="FF0000"/>
          <w:sz w:val="28"/>
          <w:szCs w:val="28"/>
        </w:rPr>
        <w:t>. Глас 6. Єв. 6.</w:t>
      </w:r>
    </w:p>
    <w:p w14:paraId="0000024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Святого преподобномученика Нікона і двохсот учнів його, з ним замучених</w:t>
      </w:r>
    </w:p>
    <w:p w14:paraId="0000024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114 зач.; 24, 36-53.</w:t>
      </w:r>
    </w:p>
    <w:p w14:paraId="0000024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Літургія св. Василія Великого</w:t>
      </w:r>
      <w:r>
        <w:rPr>
          <w:color w:val="FF0000"/>
          <w:sz w:val="28"/>
          <w:szCs w:val="28"/>
        </w:rPr>
        <w:t>.</w:t>
      </w:r>
    </w:p>
    <w:p w14:paraId="0000024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Євр. 311 зач.; 4, 14 – 5, 6.</w:t>
      </w:r>
    </w:p>
    <w:p w14:paraId="0000024F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37 зач.; 8, 34 – 9, 1.</w:t>
      </w:r>
    </w:p>
    <w:p w14:paraId="00000250" w14:textId="77777777" w:rsidR="001A2A95" w:rsidRDefault="001A2A95">
      <w:pPr>
        <w:rPr>
          <w:sz w:val="28"/>
          <w:szCs w:val="28"/>
        </w:rPr>
      </w:pPr>
    </w:p>
    <w:p w14:paraId="0000025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25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bookmarkStart w:id="0" w:name="_heading=h.1fob9te" w:colFirst="0" w:colLast="0"/>
      <w:bookmarkEnd w:id="0"/>
      <w:r>
        <w:rPr>
          <w:color w:val="000000"/>
          <w:sz w:val="28"/>
          <w:szCs w:val="28"/>
        </w:rPr>
        <w:t>24 Тиждень 4-ий Великого посту.</w:t>
      </w:r>
    </w:p>
    <w:p w14:paraId="0000025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Передсвяття Благовіщення Пресвятої Богородиці</w:t>
      </w:r>
    </w:p>
    <w:p w14:paraId="0000025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Захарії</w:t>
      </w:r>
    </w:p>
    <w:p w14:paraId="0000025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отця нашого Артемона, єпископа Селевкії Пісідійської</w:t>
      </w:r>
    </w:p>
    <w:p w14:paraId="00000256" w14:textId="77777777" w:rsidR="001A2A95" w:rsidRDefault="001A2A95">
      <w:pPr>
        <w:rPr>
          <w:sz w:val="28"/>
          <w:szCs w:val="28"/>
        </w:rPr>
      </w:pPr>
    </w:p>
    <w:p w14:paraId="0000025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25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25 🕀 Благовіщення Пресвятої Владичиці нашої Богородиці і Приснодіви Марії</w:t>
      </w:r>
    </w:p>
    <w:p w14:paraId="0000025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Омеляна Ковча, пресвітера</w:t>
      </w:r>
    </w:p>
    <w:p w14:paraId="0000025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lastRenderedPageBreak/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0000025B" w14:textId="77777777" w:rsidR="001A2A95" w:rsidRDefault="004716D7">
      <w:pPr>
        <w:spacing w:line="276" w:lineRule="auto"/>
        <w:jc w:val="both"/>
        <w:rPr>
          <w:color w:val="FF0000"/>
          <w:sz w:val="28"/>
          <w:szCs w:val="28"/>
        </w:rPr>
      </w:pPr>
      <w:r>
        <w:rPr>
          <w:i/>
          <w:sz w:val="28"/>
          <w:szCs w:val="28"/>
        </w:rPr>
        <w:t xml:space="preserve">Час Шостий: </w:t>
      </w:r>
      <w:r>
        <w:rPr>
          <w:sz w:val="28"/>
          <w:szCs w:val="28"/>
        </w:rPr>
        <w:t>Іс. 25, 1-9.</w:t>
      </w:r>
    </w:p>
    <w:p w14:paraId="0000025C" w14:textId="77777777" w:rsidR="001A2A95" w:rsidRDefault="001A2A95">
      <w:pPr>
        <w:rPr>
          <w:i/>
          <w:color w:val="FF0000"/>
          <w:sz w:val="28"/>
          <w:szCs w:val="28"/>
        </w:rPr>
      </w:pPr>
    </w:p>
    <w:p w14:paraId="0000025D" w14:textId="77777777" w:rsidR="001A2A95" w:rsidRDefault="001A2A95">
      <w:pPr>
        <w:rPr>
          <w:i/>
          <w:color w:val="FF0000"/>
          <w:sz w:val="28"/>
          <w:szCs w:val="28"/>
        </w:rPr>
      </w:pPr>
    </w:p>
    <w:p w14:paraId="0000025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25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26 Віддання Благовіщення</w:t>
      </w:r>
    </w:p>
    <w:p w14:paraId="0000026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Собор архангела Гавриїла</w:t>
      </w:r>
    </w:p>
    <w:p w14:paraId="0000026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На Літургії св. Івана Золотоустого з вечірнею: </w:t>
      </w:r>
      <w:r>
        <w:rPr>
          <w:color w:val="FF0000"/>
          <w:sz w:val="28"/>
          <w:szCs w:val="28"/>
        </w:rPr>
        <w:t>Ап. – Євр. 306 зач.; 2, 11-18.</w:t>
      </w:r>
    </w:p>
    <w:p w14:paraId="00000262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 зач.; 1, 24-38.</w:t>
      </w:r>
    </w:p>
    <w:p w14:paraId="00000263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Час Шостий:</w:t>
      </w:r>
      <w:r>
        <w:rPr>
          <w:sz w:val="28"/>
          <w:szCs w:val="28"/>
        </w:rPr>
        <w:t xml:space="preserve"> Іс. 26, 21; 27, 1-9.</w:t>
      </w:r>
    </w:p>
    <w:p w14:paraId="00000264" w14:textId="77777777" w:rsidR="001A2A95" w:rsidRDefault="001A2A95">
      <w:pPr>
        <w:rPr>
          <w:sz w:val="28"/>
          <w:szCs w:val="28"/>
        </w:rPr>
      </w:pPr>
    </w:p>
    <w:p w14:paraId="00000265" w14:textId="77777777" w:rsidR="001A2A95" w:rsidRDefault="001A2A95">
      <w:pPr>
        <w:rPr>
          <w:sz w:val="28"/>
          <w:szCs w:val="28"/>
        </w:rPr>
      </w:pPr>
    </w:p>
    <w:p w14:paraId="0000026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26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27 Святої матері нашої Матрони, що в Солуні</w:t>
      </w:r>
    </w:p>
    <w:p w14:paraId="0000026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color w:val="000000"/>
          <w:sz w:val="28"/>
          <w:szCs w:val="28"/>
        </w:rPr>
        <w:t>Бт. 9, 18-29; 10, 1; Прип. 12, 23-13, 10.</w:t>
      </w:r>
    </w:p>
    <w:p w14:paraId="00000269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Час Шостий: </w:t>
      </w:r>
      <w:r>
        <w:rPr>
          <w:sz w:val="28"/>
          <w:szCs w:val="28"/>
        </w:rPr>
        <w:t>Іс. 28, 14-22.</w:t>
      </w:r>
    </w:p>
    <w:p w14:paraId="0000026A" w14:textId="77777777" w:rsidR="001A2A95" w:rsidRDefault="001A2A95">
      <w:pPr>
        <w:rPr>
          <w:sz w:val="28"/>
          <w:szCs w:val="28"/>
        </w:rPr>
      </w:pPr>
    </w:p>
    <w:p w14:paraId="0000026B" w14:textId="77777777" w:rsidR="001A2A95" w:rsidRDefault="001A2A95">
      <w:pPr>
        <w:rPr>
          <w:sz w:val="28"/>
          <w:szCs w:val="28"/>
        </w:rPr>
      </w:pPr>
    </w:p>
    <w:p w14:paraId="0000026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26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28 Преподобного отця нашого Іларіона Нового</w:t>
      </w:r>
    </w:p>
    <w:p w14:paraId="0000026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Стефана, чудотворця</w:t>
      </w:r>
    </w:p>
    <w:p w14:paraId="0000026F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Вечірня: </w:t>
      </w:r>
      <w:r>
        <w:rPr>
          <w:sz w:val="28"/>
          <w:szCs w:val="28"/>
        </w:rPr>
        <w:t>Бт. 10, 32-11, 9; Прип. 13, 19-14, 6.</w:t>
      </w:r>
    </w:p>
    <w:p w14:paraId="00000270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Час Шостий:</w:t>
      </w:r>
      <w:r>
        <w:rPr>
          <w:sz w:val="28"/>
          <w:szCs w:val="28"/>
        </w:rPr>
        <w:t xml:space="preserve"> Іс. 29, 13-23.</w:t>
      </w:r>
    </w:p>
    <w:p w14:paraId="0000027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272" w14:textId="77777777" w:rsidR="001A2A95" w:rsidRDefault="001A2A95">
      <w:pPr>
        <w:rPr>
          <w:sz w:val="28"/>
          <w:szCs w:val="28"/>
        </w:rPr>
      </w:pPr>
    </w:p>
    <w:p w14:paraId="0000027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27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 Субота заупокійна.</w:t>
      </w:r>
    </w:p>
    <w:p w14:paraId="0000027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Марка, єпископа Аретусійського, і Кирила диякона, та інших, що з ним постраждали при Юліані, мучителеві</w:t>
      </w:r>
    </w:p>
    <w:p w14:paraId="00000276" w14:textId="77777777" w:rsidR="001A2A95" w:rsidRDefault="004716D7">
      <w:pP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12, 1-7; Прип. 14, 15 –26.</w:t>
      </w:r>
    </w:p>
    <w:p w14:paraId="00000277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Літургія св. Івана Золотоустого</w:t>
      </w:r>
      <w:r>
        <w:rPr>
          <w:color w:val="000000"/>
          <w:sz w:val="28"/>
          <w:szCs w:val="28"/>
        </w:rPr>
        <w:t>.</w:t>
      </w:r>
    </w:p>
    <w:p w14:paraId="00000278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Ряд.:</w:t>
      </w:r>
      <w:r>
        <w:rPr>
          <w:color w:val="000000"/>
          <w:sz w:val="28"/>
          <w:szCs w:val="28"/>
        </w:rPr>
        <w:t xml:space="preserve"> Ап. – Євр. 313 зач.; 6, 9-12.</w:t>
      </w:r>
    </w:p>
    <w:p w14:paraId="0000027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31 зач.; 7, 31-37.</w:t>
      </w:r>
    </w:p>
    <w:p w14:paraId="0000027A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 упокій:</w:t>
      </w:r>
      <w:r>
        <w:rPr>
          <w:color w:val="000000"/>
          <w:sz w:val="28"/>
          <w:szCs w:val="28"/>
        </w:rPr>
        <w:t xml:space="preserve"> Ап. – 1 Сол. 270 зач.; 4, 13-17.</w:t>
      </w:r>
    </w:p>
    <w:p w14:paraId="0000027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16 зач.; 5, 24-30.</w:t>
      </w:r>
    </w:p>
    <w:p w14:paraId="0000027C" w14:textId="77777777" w:rsidR="001A2A95" w:rsidRDefault="001A2A95">
      <w:pPr>
        <w:rPr>
          <w:sz w:val="28"/>
          <w:szCs w:val="28"/>
        </w:rPr>
      </w:pPr>
    </w:p>
    <w:p w14:paraId="0000027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27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30 </w:t>
      </w:r>
      <w:r>
        <w:rPr>
          <w:i/>
          <w:color w:val="FF0000"/>
          <w:sz w:val="28"/>
          <w:szCs w:val="28"/>
        </w:rPr>
        <w:t>Неділя 4-та Великого посту. Глас 7. Єв. 7.</w:t>
      </w:r>
    </w:p>
    <w:p w14:paraId="0000027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Препoдобного отця нашого Івана, автора «Ліствиці»</w:t>
      </w:r>
    </w:p>
    <w:p w14:paraId="00000280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63 зач.; 20, 1-10.</w:t>
      </w:r>
    </w:p>
    <w:p w14:paraId="0000028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Літургія св. Василія Великого</w:t>
      </w:r>
      <w:r>
        <w:rPr>
          <w:color w:val="FF0000"/>
          <w:sz w:val="28"/>
          <w:szCs w:val="28"/>
        </w:rPr>
        <w:t>.</w:t>
      </w:r>
    </w:p>
    <w:p w14:paraId="00000282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lastRenderedPageBreak/>
        <w:t>Літ.: Ряд.:</w:t>
      </w:r>
      <w:r>
        <w:rPr>
          <w:color w:val="FF0000"/>
          <w:sz w:val="28"/>
          <w:szCs w:val="28"/>
        </w:rPr>
        <w:t xml:space="preserve"> Ап. – Євр. 314 зач.; 6, 13-20.</w:t>
      </w:r>
    </w:p>
    <w:p w14:paraId="00000283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40 зач.; 9, 17-31.</w:t>
      </w:r>
    </w:p>
    <w:p w14:paraId="00000284" w14:textId="77777777" w:rsidR="001A2A95" w:rsidRDefault="001A2A95">
      <w:pPr>
        <w:rPr>
          <w:sz w:val="28"/>
          <w:szCs w:val="28"/>
        </w:rPr>
      </w:pPr>
    </w:p>
    <w:p w14:paraId="0000028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28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31 Тиждень 5-ий Великого посту.</w:t>
      </w:r>
    </w:p>
    <w:p w14:paraId="0000028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Іпатія, єпископа Гангренського.</w:t>
      </w:r>
    </w:p>
    <w:p w14:paraId="0000028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Час Шостий: </w:t>
      </w:r>
      <w:r>
        <w:rPr>
          <w:color w:val="000000"/>
          <w:sz w:val="28"/>
          <w:szCs w:val="28"/>
        </w:rPr>
        <w:t>Іс. 37, 33-38; 38, 1-6.</w:t>
      </w:r>
    </w:p>
    <w:p w14:paraId="00000289" w14:textId="77777777" w:rsidR="001A2A95" w:rsidRDefault="001A2A95">
      <w:pPr>
        <w:rPr>
          <w:sz w:val="28"/>
          <w:szCs w:val="28"/>
        </w:rPr>
      </w:pPr>
    </w:p>
    <w:p w14:paraId="0000028A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Квітень</w:t>
      </w:r>
    </w:p>
    <w:p w14:paraId="0000028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28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Преподобної матері нашої Марії Єгипетської</w:t>
      </w:r>
    </w:p>
    <w:p w14:paraId="0000028D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Вечірня: </w:t>
      </w:r>
      <w:r>
        <w:rPr>
          <w:sz w:val="28"/>
          <w:szCs w:val="28"/>
        </w:rPr>
        <w:t>Бт. 13, 12-18; Прип. 14, 27 – 15, 4.</w:t>
      </w:r>
    </w:p>
    <w:p w14:paraId="0000028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Час Шостий:</w:t>
      </w:r>
      <w:r>
        <w:rPr>
          <w:color w:val="000000"/>
          <w:sz w:val="28"/>
          <w:szCs w:val="28"/>
        </w:rPr>
        <w:t xml:space="preserve"> Іс. 40, 18-31.</w:t>
      </w:r>
    </w:p>
    <w:p w14:paraId="0000028F" w14:textId="77777777" w:rsidR="001A2A95" w:rsidRDefault="001A2A95">
      <w:pPr>
        <w:rPr>
          <w:sz w:val="28"/>
          <w:szCs w:val="28"/>
        </w:rPr>
      </w:pPr>
    </w:p>
    <w:p w14:paraId="00000290" w14:textId="77777777" w:rsidR="001A2A95" w:rsidRDefault="001A2A95">
      <w:pPr>
        <w:rPr>
          <w:sz w:val="28"/>
          <w:szCs w:val="28"/>
        </w:rPr>
      </w:pPr>
    </w:p>
    <w:p w14:paraId="0000029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29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Преподобного отця нашого Тита, чудотворця</w:t>
      </w:r>
    </w:p>
    <w:p w14:paraId="00000293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Вечірня: </w:t>
      </w:r>
      <w:r>
        <w:rPr>
          <w:sz w:val="28"/>
          <w:szCs w:val="28"/>
        </w:rPr>
        <w:t>Бт. 15, 1-15; Прип. 15, 7-19.</w:t>
      </w:r>
    </w:p>
    <w:p w14:paraId="00000294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Час Шостий:</w:t>
      </w:r>
      <w:r>
        <w:rPr>
          <w:sz w:val="28"/>
          <w:szCs w:val="28"/>
        </w:rPr>
        <w:t xml:space="preserve"> Іс. 41, 4-14.</w:t>
      </w:r>
    </w:p>
    <w:p w14:paraId="00000295" w14:textId="77777777" w:rsidR="001A2A95" w:rsidRDefault="001A2A95">
      <w:pPr>
        <w:rPr>
          <w:i/>
          <w:color w:val="000000"/>
          <w:sz w:val="28"/>
          <w:szCs w:val="28"/>
        </w:rPr>
      </w:pPr>
    </w:p>
    <w:p w14:paraId="00000296" w14:textId="77777777" w:rsidR="001A2A95" w:rsidRDefault="001A2A95">
      <w:pPr>
        <w:rPr>
          <w:i/>
          <w:color w:val="000000"/>
          <w:sz w:val="28"/>
          <w:szCs w:val="28"/>
        </w:rPr>
      </w:pPr>
    </w:p>
    <w:p w14:paraId="00000297" w14:textId="77777777" w:rsidR="001A2A95" w:rsidRDefault="001A2A95">
      <w:pPr>
        <w:rPr>
          <w:sz w:val="28"/>
          <w:szCs w:val="28"/>
        </w:rPr>
      </w:pPr>
    </w:p>
    <w:p w14:paraId="0000029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29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Великого канону.</w:t>
      </w:r>
    </w:p>
    <w:p w14:paraId="0000029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й ісповідника Микити, ігумена обителі Мидикійської</w:t>
      </w:r>
    </w:p>
    <w:p w14:paraId="0000029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17, 1-9; Прип. 15, 20-33; 16, 1-9.</w:t>
      </w:r>
    </w:p>
    <w:p w14:paraId="0000029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Час Шостий:</w:t>
      </w:r>
      <w:r>
        <w:rPr>
          <w:color w:val="000000"/>
          <w:sz w:val="28"/>
          <w:szCs w:val="28"/>
        </w:rPr>
        <w:t xml:space="preserve"> Іс. 42, 5-16.</w:t>
      </w:r>
    </w:p>
    <w:p w14:paraId="0000029D" w14:textId="77777777" w:rsidR="001A2A95" w:rsidRDefault="001A2A95">
      <w:pPr>
        <w:rPr>
          <w:sz w:val="28"/>
          <w:szCs w:val="28"/>
        </w:rPr>
      </w:pPr>
    </w:p>
    <w:p w14:paraId="0000029E" w14:textId="77777777" w:rsidR="001A2A95" w:rsidRDefault="001A2A95">
      <w:pPr>
        <w:rPr>
          <w:sz w:val="28"/>
          <w:szCs w:val="28"/>
        </w:rPr>
      </w:pPr>
    </w:p>
    <w:p w14:paraId="0000029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2A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Преподобних отців наших Йосифа, піснописця, і Юрія, що в Малеї</w:t>
      </w:r>
    </w:p>
    <w:p w14:paraId="000002A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Літургія Передосвячених Дарів:</w:t>
      </w:r>
      <w:r>
        <w:rPr>
          <w:color w:val="000000"/>
          <w:sz w:val="28"/>
          <w:szCs w:val="28"/>
        </w:rPr>
        <w:t xml:space="preserve"> Бт. 18, 20-33; Прип. 16, 17-33; 17, 1-17.</w:t>
      </w:r>
    </w:p>
    <w:p w14:paraId="000002A2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Час Шостий:</w:t>
      </w:r>
      <w:r>
        <w:rPr>
          <w:sz w:val="28"/>
          <w:szCs w:val="28"/>
        </w:rPr>
        <w:t xml:space="preserve"> Іс. 45, 11-17.</w:t>
      </w:r>
    </w:p>
    <w:p w14:paraId="000002A3" w14:textId="77777777" w:rsidR="001A2A95" w:rsidRDefault="001A2A95">
      <w:pPr>
        <w:rPr>
          <w:sz w:val="28"/>
          <w:szCs w:val="28"/>
        </w:rPr>
      </w:pPr>
    </w:p>
    <w:p w14:paraId="000002A4" w14:textId="77777777" w:rsidR="001A2A95" w:rsidRDefault="001A2A95">
      <w:pPr>
        <w:rPr>
          <w:sz w:val="28"/>
          <w:szCs w:val="28"/>
        </w:rPr>
      </w:pPr>
    </w:p>
    <w:p w14:paraId="000002A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2A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 Субота акафістова.</w:t>
      </w:r>
    </w:p>
    <w:p w14:paraId="000002A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Теодула й Агатопода, і тих, що з ними</w:t>
      </w:r>
    </w:p>
    <w:p w14:paraId="000002A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color w:val="000000"/>
          <w:sz w:val="28"/>
          <w:szCs w:val="28"/>
        </w:rPr>
        <w:t>Бт. 22, 1-18; Прип. 17, 17-28; 18, 1-5.</w:t>
      </w:r>
    </w:p>
    <w:p w14:paraId="000002A9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Літургія св. Івана Золотоустого</w:t>
      </w:r>
      <w:r>
        <w:rPr>
          <w:color w:val="000000"/>
          <w:sz w:val="28"/>
          <w:szCs w:val="28"/>
        </w:rPr>
        <w:t>.</w:t>
      </w:r>
    </w:p>
    <w:p w14:paraId="000002AA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Ряд.:</w:t>
      </w:r>
      <w:r>
        <w:rPr>
          <w:color w:val="000000"/>
          <w:sz w:val="28"/>
          <w:szCs w:val="28"/>
        </w:rPr>
        <w:t xml:space="preserve"> Ап. – Євр. 322 зач.; 9, 24-28.</w:t>
      </w:r>
    </w:p>
    <w:p w14:paraId="000002A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Єв. – Мр. 35 зач.; 8, 27-31.</w:t>
      </w:r>
    </w:p>
    <w:p w14:paraId="000002AC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Богородиці:</w:t>
      </w:r>
      <w:r>
        <w:rPr>
          <w:color w:val="000000"/>
          <w:sz w:val="28"/>
          <w:szCs w:val="28"/>
        </w:rPr>
        <w:t xml:space="preserve"> Ап. – Євр. 320 зач.; 9, 1-7.</w:t>
      </w:r>
    </w:p>
    <w:p w14:paraId="000002A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54 зач.; 10, 38-42; 11, 27-28.</w:t>
      </w:r>
    </w:p>
    <w:p w14:paraId="000002AE" w14:textId="77777777" w:rsidR="001A2A95" w:rsidRDefault="001A2A95">
      <w:pPr>
        <w:rPr>
          <w:sz w:val="28"/>
          <w:szCs w:val="28"/>
        </w:rPr>
      </w:pPr>
    </w:p>
    <w:p w14:paraId="000002A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2B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6 </w:t>
      </w:r>
      <w:r>
        <w:rPr>
          <w:i/>
          <w:color w:val="FF0000"/>
          <w:sz w:val="28"/>
          <w:szCs w:val="28"/>
        </w:rPr>
        <w:t>Неділя 5-та Великого посту. Глас 8. Єв. 8.</w:t>
      </w:r>
    </w:p>
    <w:p w14:paraId="000002B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Переставлення святого отця нашого Методія, учителя слов’янського</w:t>
      </w:r>
    </w:p>
    <w:p w14:paraId="000002B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Святого отця нашого Євтихія, архиєпископа Царгородського</w:t>
      </w:r>
    </w:p>
    <w:p w14:paraId="000002B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64 зач.; 20, 11-18.</w:t>
      </w:r>
    </w:p>
    <w:p w14:paraId="000002B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Літургія св. Василія Великого</w:t>
      </w:r>
      <w:r>
        <w:rPr>
          <w:color w:val="FF0000"/>
          <w:sz w:val="28"/>
          <w:szCs w:val="28"/>
        </w:rPr>
        <w:t>.</w:t>
      </w:r>
    </w:p>
    <w:p w14:paraId="000002B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Євр. 321 зач.; 9, 11-14.</w:t>
      </w:r>
    </w:p>
    <w:p w14:paraId="000002B6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47 зач.; 10, 32-45.</w:t>
      </w:r>
    </w:p>
    <w:p w14:paraId="000002B7" w14:textId="77777777" w:rsidR="001A2A95" w:rsidRDefault="001A2A95">
      <w:pPr>
        <w:rPr>
          <w:sz w:val="28"/>
          <w:szCs w:val="28"/>
        </w:rPr>
      </w:pPr>
    </w:p>
    <w:p w14:paraId="000002B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2B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2B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Тиждень 6-ий Великого посту.</w:t>
      </w:r>
    </w:p>
    <w:p w14:paraId="000002B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Юрія, єпископа Мітилинського</w:t>
      </w:r>
    </w:p>
    <w:p w14:paraId="000002BC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i/>
          <w:sz w:val="28"/>
          <w:szCs w:val="28"/>
        </w:rPr>
        <w:t xml:space="preserve">Час Шостий: </w:t>
      </w:r>
      <w:r>
        <w:rPr>
          <w:sz w:val="28"/>
          <w:szCs w:val="28"/>
        </w:rPr>
        <w:t>Іс. 48, 17-22; 49, 1-4.</w:t>
      </w:r>
    </w:p>
    <w:p w14:paraId="000002BD" w14:textId="77777777" w:rsidR="001A2A95" w:rsidRDefault="001A2A95">
      <w:pPr>
        <w:rPr>
          <w:sz w:val="28"/>
          <w:szCs w:val="28"/>
        </w:rPr>
      </w:pPr>
    </w:p>
    <w:p w14:paraId="000002BE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2B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2C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 Святих апостолів Іродіона, Агава, Руфа, Асинкріта, Флегонта і Єрма</w:t>
      </w:r>
    </w:p>
    <w:p w14:paraId="000002C1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Вечірня: </w:t>
      </w:r>
      <w:r>
        <w:rPr>
          <w:sz w:val="28"/>
          <w:szCs w:val="28"/>
        </w:rPr>
        <w:t>Бт. 27, 1-41; Прип. 19, 16-25.</w:t>
      </w:r>
    </w:p>
    <w:p w14:paraId="000002C2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Час Шостий: </w:t>
      </w:r>
      <w:r>
        <w:rPr>
          <w:sz w:val="28"/>
          <w:szCs w:val="28"/>
        </w:rPr>
        <w:t>Іс. 49, 6-10.</w:t>
      </w:r>
    </w:p>
    <w:p w14:paraId="000002C3" w14:textId="77777777" w:rsidR="001A2A95" w:rsidRDefault="001A2A95">
      <w:pPr>
        <w:rPr>
          <w:sz w:val="28"/>
          <w:szCs w:val="28"/>
        </w:rPr>
      </w:pPr>
    </w:p>
    <w:p w14:paraId="000002C4" w14:textId="77777777" w:rsidR="001A2A95" w:rsidRDefault="001A2A95">
      <w:pPr>
        <w:rPr>
          <w:sz w:val="28"/>
          <w:szCs w:val="28"/>
        </w:rPr>
      </w:pPr>
    </w:p>
    <w:p w14:paraId="000002C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2C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 Святого мученика Євпсихія</w:t>
      </w:r>
    </w:p>
    <w:p w14:paraId="000002C7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Вечірня: </w:t>
      </w:r>
      <w:r>
        <w:rPr>
          <w:sz w:val="28"/>
          <w:szCs w:val="28"/>
        </w:rPr>
        <w:t>Бт. 31, 3-16; Прип. 21, 3-21.</w:t>
      </w:r>
    </w:p>
    <w:p w14:paraId="000002C8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Час Шостий:</w:t>
      </w:r>
      <w:r>
        <w:rPr>
          <w:sz w:val="28"/>
          <w:szCs w:val="28"/>
        </w:rPr>
        <w:t xml:space="preserve"> Іс. 58, 1-11.</w:t>
      </w:r>
    </w:p>
    <w:p w14:paraId="000002C9" w14:textId="77777777" w:rsidR="001A2A95" w:rsidRDefault="001A2A95">
      <w:pPr>
        <w:rPr>
          <w:sz w:val="28"/>
          <w:szCs w:val="28"/>
        </w:rPr>
      </w:pPr>
    </w:p>
    <w:p w14:paraId="000002CA" w14:textId="77777777" w:rsidR="001A2A95" w:rsidRDefault="001A2A95">
      <w:pPr>
        <w:rPr>
          <w:sz w:val="28"/>
          <w:szCs w:val="28"/>
        </w:rPr>
      </w:pPr>
    </w:p>
    <w:p w14:paraId="000002C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2C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 Святих мучеників Терентія, Помпія і тих, що з ними</w:t>
      </w:r>
    </w:p>
    <w:p w14:paraId="000002C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color w:val="000000"/>
          <w:sz w:val="28"/>
          <w:szCs w:val="28"/>
        </w:rPr>
        <w:t xml:space="preserve">Бт. 43, 26-31; 45, 1-16; Прип. 21, </w:t>
      </w:r>
      <w:r>
        <w:rPr>
          <w:color w:val="3C4043"/>
          <w:sz w:val="28"/>
          <w:szCs w:val="28"/>
          <w:highlight w:val="white"/>
        </w:rPr>
        <w:t>23-31: 22, 1-4</w:t>
      </w:r>
      <w:r>
        <w:rPr>
          <w:color w:val="000000"/>
          <w:sz w:val="28"/>
          <w:szCs w:val="28"/>
        </w:rPr>
        <w:t>.</w:t>
      </w:r>
    </w:p>
    <w:p w14:paraId="000002C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Час Шостий: </w:t>
      </w:r>
      <w:r>
        <w:rPr>
          <w:color w:val="000000"/>
          <w:sz w:val="28"/>
          <w:szCs w:val="28"/>
        </w:rPr>
        <w:t>Іс. 65, 8-16.</w:t>
      </w:r>
    </w:p>
    <w:p w14:paraId="000002CF" w14:textId="77777777" w:rsidR="001A2A95" w:rsidRDefault="001A2A95">
      <w:pPr>
        <w:rPr>
          <w:sz w:val="28"/>
          <w:szCs w:val="28"/>
        </w:rPr>
      </w:pPr>
    </w:p>
    <w:p w14:paraId="000002D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2D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2D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 Святого священномученика Антипи, єпископа Пергаму Азійського</w:t>
      </w:r>
    </w:p>
    <w:p w14:paraId="000002D3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Вечірня: </w:t>
      </w:r>
      <w:r>
        <w:rPr>
          <w:sz w:val="28"/>
          <w:szCs w:val="28"/>
        </w:rPr>
        <w:t>Бт. 46, 1-7; Прип. 23, 15-24, 5.</w:t>
      </w:r>
    </w:p>
    <w:p w14:paraId="000002D4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lastRenderedPageBreak/>
        <w:t>Час Шостий:</w:t>
      </w:r>
      <w:r>
        <w:rPr>
          <w:sz w:val="28"/>
          <w:szCs w:val="28"/>
        </w:rPr>
        <w:t xml:space="preserve"> Іс. 66, 10-24.</w:t>
      </w:r>
    </w:p>
    <w:p w14:paraId="000002D5" w14:textId="77777777" w:rsidR="001A2A95" w:rsidRDefault="001A2A95">
      <w:pPr>
        <w:rPr>
          <w:sz w:val="28"/>
          <w:szCs w:val="28"/>
        </w:rPr>
      </w:pPr>
    </w:p>
    <w:p w14:paraId="000002D6" w14:textId="77777777" w:rsidR="001A2A95" w:rsidRDefault="001A2A95">
      <w:pPr>
        <w:rPr>
          <w:sz w:val="28"/>
          <w:szCs w:val="28"/>
        </w:rPr>
      </w:pPr>
    </w:p>
    <w:p w14:paraId="000002D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2D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 Субота Лазарева.</w:t>
      </w:r>
    </w:p>
    <w:p w14:paraId="000002D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й ісповідника Василія, єпископа Парійського</w:t>
      </w:r>
    </w:p>
    <w:p w14:paraId="000002DA" w14:textId="77777777" w:rsidR="001A2A95" w:rsidRDefault="004716D7">
      <w:pP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49, 33-50, 1-26; Прип. 31, 8-31.</w:t>
      </w:r>
    </w:p>
    <w:p w14:paraId="000002DB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Літургія св. Івана Золотоустого</w:t>
      </w:r>
      <w:r>
        <w:rPr>
          <w:color w:val="000000"/>
          <w:sz w:val="28"/>
          <w:szCs w:val="28"/>
        </w:rPr>
        <w:t>.</w:t>
      </w:r>
    </w:p>
    <w:p w14:paraId="000002DC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Суботи:</w:t>
      </w:r>
      <w:r>
        <w:rPr>
          <w:color w:val="000000"/>
          <w:sz w:val="28"/>
          <w:szCs w:val="28"/>
        </w:rPr>
        <w:t xml:space="preserve"> Ап. – Євр. 333 зач. (від половини); 12, 28 – 13, 8.</w:t>
      </w:r>
    </w:p>
    <w:p w14:paraId="000002D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39 зач.; 11, 1-45.</w:t>
      </w:r>
    </w:p>
    <w:p w14:paraId="000002DE" w14:textId="77777777" w:rsidR="001A2A95" w:rsidRDefault="001A2A95">
      <w:pPr>
        <w:rPr>
          <w:sz w:val="28"/>
          <w:szCs w:val="28"/>
        </w:rPr>
      </w:pPr>
    </w:p>
    <w:p w14:paraId="000002D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2E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13 </w:t>
      </w:r>
      <w:r>
        <w:rPr>
          <w:i/>
          <w:color w:val="FF0000"/>
          <w:sz w:val="28"/>
          <w:szCs w:val="28"/>
        </w:rPr>
        <w:t>Неділя 6-та Великого посту, квітна.</w:t>
      </w:r>
    </w:p>
    <w:p w14:paraId="000002E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🕀</w:t>
      </w:r>
      <w:r>
        <w:rPr>
          <w:i/>
          <w:color w:val="FF0000"/>
          <w:sz w:val="28"/>
          <w:szCs w:val="28"/>
        </w:rPr>
        <w:t xml:space="preserve"> </w:t>
      </w:r>
      <w:r>
        <w:rPr>
          <w:b/>
          <w:i/>
          <w:color w:val="FF0000"/>
          <w:sz w:val="28"/>
          <w:szCs w:val="28"/>
        </w:rPr>
        <w:t>ВХІД ГОСПОДНІЙ В ЄРУСАЛИМ</w:t>
      </w:r>
      <w:r>
        <w:rPr>
          <w:i/>
          <w:color w:val="FF0000"/>
          <w:sz w:val="28"/>
          <w:szCs w:val="28"/>
        </w:rPr>
        <w:t>.</w:t>
      </w:r>
    </w:p>
    <w:p w14:paraId="000002E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Святого священномученика Артемона і тих, що з ним</w:t>
      </w:r>
    </w:p>
    <w:p w14:paraId="000002E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83 зач.; 21, 1-11. 15-17.</w:t>
      </w:r>
    </w:p>
    <w:p w14:paraId="000002E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Літургія св. Івана Золотоустого</w:t>
      </w:r>
      <w:r>
        <w:rPr>
          <w:color w:val="FF0000"/>
          <w:sz w:val="28"/>
          <w:szCs w:val="28"/>
        </w:rPr>
        <w:t>.</w:t>
      </w:r>
    </w:p>
    <w:p w14:paraId="000002E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Флп. 247 зач.; 4, 4-9.</w:t>
      </w:r>
    </w:p>
    <w:p w14:paraId="000002E6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41 зач.; 12, 1-18.</w:t>
      </w:r>
    </w:p>
    <w:p w14:paraId="000002E7" w14:textId="77777777" w:rsidR="001A2A95" w:rsidRDefault="001A2A95">
      <w:pPr>
        <w:rPr>
          <w:sz w:val="28"/>
          <w:szCs w:val="28"/>
        </w:rPr>
      </w:pPr>
    </w:p>
    <w:p w14:paraId="000002E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2E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 Великий понеділок.</w:t>
      </w:r>
    </w:p>
    <w:p w14:paraId="000002E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отця нашого Мартина Ісповідника, папи Римського</w:t>
      </w:r>
    </w:p>
    <w:p w14:paraId="000002E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Віленських: Антонія, Івана і Євстатія</w:t>
      </w:r>
    </w:p>
    <w:p w14:paraId="000002EC" w14:textId="77777777" w:rsidR="001A2A95" w:rsidRDefault="001A2A95">
      <w:pPr>
        <w:rPr>
          <w:sz w:val="28"/>
          <w:szCs w:val="28"/>
        </w:rPr>
      </w:pPr>
    </w:p>
    <w:p w14:paraId="000002ED" w14:textId="77777777" w:rsidR="001A2A95" w:rsidRDefault="001A2A95">
      <w:pPr>
        <w:rPr>
          <w:sz w:val="28"/>
          <w:szCs w:val="28"/>
        </w:rPr>
      </w:pPr>
    </w:p>
    <w:p w14:paraId="000002E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2E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 Великий вівторок.</w:t>
      </w:r>
    </w:p>
    <w:p w14:paraId="000002F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апостолів Аристарха, Пуда і Трофима</w:t>
      </w:r>
    </w:p>
    <w:p w14:paraId="000002F1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color w:val="000000"/>
          <w:sz w:val="28"/>
          <w:szCs w:val="28"/>
        </w:rPr>
        <w:t>Єв. – Мт. 98 зач.; 24, 3-35.</w:t>
      </w:r>
    </w:p>
    <w:p w14:paraId="000002F2" w14:textId="77777777" w:rsidR="001A2A95" w:rsidRDefault="001A2A95">
      <w:pPr>
        <w:rPr>
          <w:sz w:val="28"/>
          <w:szCs w:val="28"/>
        </w:rPr>
      </w:pPr>
    </w:p>
    <w:p w14:paraId="000002F3" w14:textId="77777777" w:rsidR="001A2A95" w:rsidRDefault="001A2A95">
      <w:pPr>
        <w:rPr>
          <w:sz w:val="28"/>
          <w:szCs w:val="28"/>
        </w:rPr>
      </w:pPr>
    </w:p>
    <w:p w14:paraId="000002F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2F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 Велика середа.</w:t>
      </w:r>
    </w:p>
    <w:p w14:paraId="000002F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мучениць-дів Агапії, Ірини й Хіонії</w:t>
      </w:r>
    </w:p>
    <w:p w14:paraId="000002F7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color w:val="000000"/>
          <w:sz w:val="28"/>
          <w:szCs w:val="28"/>
        </w:rPr>
        <w:t>Єв. – Мт. 102 зач.; 24, 36 – 26, 2.</w:t>
      </w:r>
    </w:p>
    <w:p w14:paraId="000002F8" w14:textId="77777777" w:rsidR="001A2A95" w:rsidRDefault="001A2A95">
      <w:pPr>
        <w:rPr>
          <w:sz w:val="28"/>
          <w:szCs w:val="28"/>
        </w:rPr>
      </w:pPr>
    </w:p>
    <w:p w14:paraId="000002F9" w14:textId="77777777" w:rsidR="001A2A95" w:rsidRDefault="001A2A95">
      <w:pPr>
        <w:rPr>
          <w:sz w:val="28"/>
          <w:szCs w:val="28"/>
        </w:rPr>
      </w:pPr>
    </w:p>
    <w:p w14:paraId="000002F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2F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Великий четвер.</w:t>
      </w:r>
    </w:p>
    <w:p w14:paraId="000002F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Симеона, що в Персиді</w:t>
      </w:r>
    </w:p>
    <w:p w14:paraId="000002F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Преподобного отця нашого Акакія, єпископа Мелітинського</w:t>
      </w:r>
    </w:p>
    <w:p w14:paraId="000002FE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Літургія Передосвячених Дарів: </w:t>
      </w:r>
      <w:r>
        <w:rPr>
          <w:color w:val="000000"/>
          <w:sz w:val="28"/>
          <w:szCs w:val="28"/>
        </w:rPr>
        <w:t>Єв. – Мт. 108 зач.; 26, 6-16.</w:t>
      </w:r>
    </w:p>
    <w:p w14:paraId="000002FF" w14:textId="77777777" w:rsidR="001A2A95" w:rsidRDefault="004716D7">
      <w:pP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Вечірня з Літургією св. Василія Великого.</w:t>
      </w:r>
    </w:p>
    <w:p w14:paraId="0000030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149 зач.; 11, 23-32.</w:t>
      </w:r>
    </w:p>
    <w:p w14:paraId="00000301" w14:textId="77777777" w:rsidR="001A2A95" w:rsidRDefault="004716D7">
      <w:pPr>
        <w:rPr>
          <w:i/>
          <w:sz w:val="28"/>
          <w:szCs w:val="28"/>
        </w:rPr>
      </w:pPr>
      <w:r>
        <w:rPr>
          <w:color w:val="000000"/>
          <w:sz w:val="28"/>
          <w:szCs w:val="28"/>
        </w:rPr>
        <w:t>Єв. – Мт. 107 зач.; 26, 1-20;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13, 3-17; Мт. 26, 21-39; Лк. 22, 43-45; Мт. 26, 40 – 27, 2.</w:t>
      </w:r>
    </w:p>
    <w:p w14:paraId="00000302" w14:textId="77777777" w:rsidR="001A2A95" w:rsidRDefault="004716D7">
      <w:pPr>
        <w:rPr>
          <w:i/>
          <w:sz w:val="28"/>
          <w:szCs w:val="28"/>
        </w:rPr>
      </w:pPr>
      <w:r>
        <w:rPr>
          <w:i/>
          <w:sz w:val="28"/>
          <w:szCs w:val="28"/>
        </w:rPr>
        <w:t>На вмиванні:</w:t>
      </w:r>
      <w:r>
        <w:rPr>
          <w:sz w:val="28"/>
          <w:szCs w:val="28"/>
        </w:rPr>
        <w:t xml:space="preserve"> Єв. – Ів. 44 зач.; 13, 1-11.</w:t>
      </w:r>
    </w:p>
    <w:p w14:paraId="00000303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sz w:val="28"/>
          <w:szCs w:val="28"/>
        </w:rPr>
        <w:t>По вмиванні:</w:t>
      </w:r>
      <w:r>
        <w:rPr>
          <w:sz w:val="28"/>
          <w:szCs w:val="28"/>
        </w:rPr>
        <w:t xml:space="preserve"> Єв. – Ів. 45 зач.; 13, 12-17.</w:t>
      </w:r>
    </w:p>
    <w:p w14:paraId="00000304" w14:textId="77777777" w:rsidR="001A2A95" w:rsidRDefault="001A2A95">
      <w:pPr>
        <w:rPr>
          <w:sz w:val="28"/>
          <w:szCs w:val="28"/>
        </w:rPr>
      </w:pPr>
    </w:p>
    <w:p w14:paraId="00000305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0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30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18 </w:t>
      </w:r>
      <w:r>
        <w:rPr>
          <w:b/>
          <w:color w:val="000000"/>
          <w:sz w:val="28"/>
          <w:szCs w:val="28"/>
        </w:rPr>
        <w:t xml:space="preserve">Велика п’ятниця. </w:t>
      </w:r>
      <w:r>
        <w:rPr>
          <w:color w:val="000000"/>
          <w:sz w:val="28"/>
          <w:szCs w:val="28"/>
        </w:rPr>
        <w:t>Преподобного отця нашого Івана, учня святого Григорія Декаполіта</w:t>
      </w:r>
    </w:p>
    <w:p w14:paraId="00000308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Царські часи.</w:t>
      </w:r>
    </w:p>
    <w:p w14:paraId="00000309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На 1-му часі – Ап. – Гал. 215 зач.; 6, 14-18. Єв. – Мт. 110 зач.; 27, 1-56.</w:t>
      </w:r>
    </w:p>
    <w:p w14:paraId="0000030A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На 3-му часі – Ап. – Рим. 88 зач.; 5, 6-11. Єв. – Мр. 67 зач.; 15, 16-41.</w:t>
      </w:r>
    </w:p>
    <w:p w14:paraId="0000030B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На 6-му часі – Ап. – Євр. 306 зач.; 2, 11-18. Єв. – Лк. 111 зач.; 23, 32-49.</w:t>
      </w:r>
    </w:p>
    <w:p w14:paraId="0000030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9-му часі – Ап. – Євр. 324 зач.; 10, 19-31. 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 xml:space="preserve">59 зач.; 18, 28 – 19, </w:t>
      </w:r>
      <w:r>
        <w:rPr>
          <w:sz w:val="28"/>
          <w:szCs w:val="28"/>
        </w:rPr>
        <w:t>16</w:t>
      </w:r>
      <w:r>
        <w:rPr>
          <w:color w:val="000000"/>
          <w:sz w:val="28"/>
          <w:szCs w:val="28"/>
        </w:rPr>
        <w:t>.</w:t>
      </w:r>
    </w:p>
    <w:p w14:paraId="0000030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Вечірня:</w:t>
      </w:r>
      <w:r>
        <w:rPr>
          <w:color w:val="000000"/>
          <w:sz w:val="28"/>
          <w:szCs w:val="28"/>
        </w:rPr>
        <w:t xml:space="preserve"> Ап. – 1 Кор. 125 зач.; 1, 18 – 2, 2.</w:t>
      </w:r>
    </w:p>
    <w:p w14:paraId="0000030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110 зач.; 27, 1-38; Лк. 23, 39-43; Мт. 27, 39-54;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19, 31-37; Мт. 27, 55-61.</w:t>
      </w:r>
    </w:p>
    <w:p w14:paraId="0000030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1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11" w14:textId="77777777" w:rsidR="001A2A95" w:rsidRDefault="001A2A95">
      <w:pPr>
        <w:rPr>
          <w:sz w:val="28"/>
          <w:szCs w:val="28"/>
        </w:rPr>
      </w:pPr>
    </w:p>
    <w:p w14:paraId="0000031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31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 Велика субота.</w:t>
      </w:r>
    </w:p>
    <w:p w14:paraId="0000031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Івана, старопечерника</w:t>
      </w:r>
    </w:p>
    <w:p w14:paraId="00000315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Вечірня з Літургією св. Василія Великого.</w:t>
      </w:r>
    </w:p>
    <w:p w14:paraId="0000031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91 зач.; 6, 3-11.</w:t>
      </w:r>
    </w:p>
    <w:p w14:paraId="0000031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115 зач.; 28, 1-20.</w:t>
      </w:r>
    </w:p>
    <w:p w14:paraId="00000318" w14:textId="77777777" w:rsidR="001A2A95" w:rsidRDefault="001A2A95">
      <w:pPr>
        <w:rPr>
          <w:sz w:val="28"/>
          <w:szCs w:val="28"/>
        </w:rPr>
      </w:pPr>
    </w:p>
    <w:p w14:paraId="0000031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31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31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20 🕀</w:t>
      </w:r>
      <w:r>
        <w:rPr>
          <w:b/>
          <w:i/>
          <w:color w:val="FF0000"/>
          <w:sz w:val="28"/>
          <w:szCs w:val="28"/>
        </w:rPr>
        <w:t xml:space="preserve"> НЕДІЛЯ ПАСХИ. ВОСКРЕСІННЯ ХРИСТОВЕ. ВЕЛИКДЕНЬ.</w:t>
      </w:r>
    </w:p>
    <w:p w14:paraId="0000031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Тедора Трихіни.</w:t>
      </w:r>
    </w:p>
    <w:p w14:paraId="0000031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Ді. 1 зач.; 1, 1-8.</w:t>
      </w:r>
    </w:p>
    <w:p w14:paraId="0000031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1 зач.; 1, 1-17.</w:t>
      </w:r>
    </w:p>
    <w:p w14:paraId="0000031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FF0000"/>
          <w:sz w:val="28"/>
          <w:szCs w:val="28"/>
        </w:rPr>
        <w:t>На вечірні:</w:t>
      </w:r>
      <w:r>
        <w:rPr>
          <w:color w:val="FF0000"/>
          <w:sz w:val="28"/>
          <w:szCs w:val="28"/>
        </w:rPr>
        <w:t xml:space="preserve"> Єв. – Ів. 65 зач.; 20, 19-25.</w:t>
      </w:r>
    </w:p>
    <w:p w14:paraId="00000320" w14:textId="77777777" w:rsidR="001A2A95" w:rsidRDefault="001A2A95">
      <w:pPr>
        <w:rPr>
          <w:sz w:val="28"/>
          <w:szCs w:val="28"/>
        </w:rPr>
      </w:pPr>
    </w:p>
    <w:p w14:paraId="0000032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2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32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21 Світлий понеділок.</w:t>
      </w:r>
    </w:p>
    <w:p w14:paraId="0000032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священномученика Януарія і тих, що з ним</w:t>
      </w:r>
    </w:p>
    <w:p w14:paraId="0000032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Святого мученика Теодора, що в Пергії</w:t>
      </w:r>
    </w:p>
    <w:p w14:paraId="0000032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Ап. – Ді. 2 зач.; 1, 12-17. 21-26.</w:t>
      </w:r>
    </w:p>
    <w:p w14:paraId="0000032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2 зач.; 1, 18-28.</w:t>
      </w:r>
    </w:p>
    <w:p w14:paraId="0000032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329" w14:textId="77777777" w:rsidR="001A2A95" w:rsidRDefault="001A2A95">
      <w:pPr>
        <w:rPr>
          <w:sz w:val="28"/>
          <w:szCs w:val="28"/>
        </w:rPr>
      </w:pPr>
    </w:p>
    <w:p w14:paraId="0000032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32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22 Світлий вівторок.</w:t>
      </w:r>
    </w:p>
    <w:p w14:paraId="0000032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Теодора Сикеота</w:t>
      </w:r>
    </w:p>
    <w:p w14:paraId="0000032D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Ап. – Ді. 4 зач.; 2, 14-21.</w:t>
      </w:r>
    </w:p>
    <w:p w14:paraId="0000032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113 зач.; 24, 12-35.</w:t>
      </w:r>
    </w:p>
    <w:p w14:paraId="0000032F" w14:textId="77777777" w:rsidR="001A2A95" w:rsidRDefault="001A2A95">
      <w:pPr>
        <w:rPr>
          <w:sz w:val="28"/>
          <w:szCs w:val="28"/>
        </w:rPr>
      </w:pPr>
    </w:p>
    <w:p w14:paraId="0000033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33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33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23 Світла середа.</w:t>
      </w:r>
    </w:p>
    <w:p w14:paraId="0000033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🕁 Святого славного великомученика, переможця й чудотворця Юрія</w:t>
      </w:r>
    </w:p>
    <w:p w14:paraId="0000033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63 зач.; 20, 1-10.</w:t>
      </w:r>
    </w:p>
    <w:p w14:paraId="0000033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Ді. 5 зач.; 2, 22-36.</w:t>
      </w:r>
    </w:p>
    <w:p w14:paraId="0000033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4 зач.; 1, 35-51.</w:t>
      </w:r>
    </w:p>
    <w:p w14:paraId="0000033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Влкмч.:</w:t>
      </w:r>
      <w:r>
        <w:rPr>
          <w:color w:val="FF0000"/>
          <w:sz w:val="28"/>
          <w:szCs w:val="28"/>
        </w:rPr>
        <w:t xml:space="preserve"> Ап. – Ді. 29 зач.; 12, 1-11.</w:t>
      </w:r>
    </w:p>
    <w:p w14:paraId="00000338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52 зач.; 15, 17 – 16, 2.</w:t>
      </w:r>
    </w:p>
    <w:p w14:paraId="00000339" w14:textId="77777777" w:rsidR="001A2A95" w:rsidRDefault="001A2A95">
      <w:pPr>
        <w:rPr>
          <w:color w:val="FF0000"/>
          <w:sz w:val="28"/>
          <w:szCs w:val="28"/>
        </w:rPr>
      </w:pPr>
    </w:p>
    <w:p w14:paraId="0000033A" w14:textId="77777777" w:rsidR="001A2A95" w:rsidRDefault="001A2A95">
      <w:pPr>
        <w:rPr>
          <w:sz w:val="28"/>
          <w:szCs w:val="28"/>
        </w:rPr>
      </w:pPr>
    </w:p>
    <w:p w14:paraId="0000033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33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24 Світлий четвер.</w:t>
      </w:r>
    </w:p>
    <w:p w14:paraId="0000033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мученика Сави Стратилата, воєводи</w:t>
      </w:r>
    </w:p>
    <w:p w14:paraId="0000033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Ап. – Ді. 6 зач.; 2, 38-43.</w:t>
      </w:r>
    </w:p>
    <w:p w14:paraId="0000033F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8 зач.; 3, 1-15.</w:t>
      </w:r>
    </w:p>
    <w:p w14:paraId="00000340" w14:textId="77777777" w:rsidR="001A2A95" w:rsidRDefault="001A2A95">
      <w:pPr>
        <w:rPr>
          <w:sz w:val="28"/>
          <w:szCs w:val="28"/>
        </w:rPr>
      </w:pPr>
    </w:p>
    <w:p w14:paraId="0000034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34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34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25 Світла п’ятниця</w:t>
      </w:r>
    </w:p>
    <w:p w14:paraId="0000034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Святого апостола і євангелиста Марка</w:t>
      </w:r>
    </w:p>
    <w:p w14:paraId="0000034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Ді. 7 зач.; 3, 1-8.</w:t>
      </w:r>
    </w:p>
    <w:p w14:paraId="00000346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7 зач.; 2, 12-22.</w:t>
      </w:r>
    </w:p>
    <w:p w14:paraId="0000034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Пт. 63 зач.; 5, 6-14.</w:t>
      </w:r>
    </w:p>
    <w:p w14:paraId="0000034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23 зач.; 6, 7-13.</w:t>
      </w:r>
    </w:p>
    <w:p w14:paraId="0000034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34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4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34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26 Світла субота.</w:t>
      </w:r>
    </w:p>
    <w:p w14:paraId="0000034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священномученика Василія, єпископа Амасійського</w:t>
      </w:r>
    </w:p>
    <w:p w14:paraId="0000034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Ап. – Ді. 8 зач.; 3, 11-16.</w:t>
      </w:r>
    </w:p>
    <w:p w14:paraId="0000034F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11 зач.; 3, 22-33.</w:t>
      </w:r>
    </w:p>
    <w:p w14:paraId="00000350" w14:textId="77777777" w:rsidR="001A2A95" w:rsidRDefault="001A2A95">
      <w:pPr>
        <w:rPr>
          <w:sz w:val="28"/>
          <w:szCs w:val="28"/>
        </w:rPr>
      </w:pPr>
    </w:p>
    <w:p w14:paraId="0000035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35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35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27 </w:t>
      </w:r>
      <w:r>
        <w:rPr>
          <w:i/>
          <w:color w:val="FF0000"/>
          <w:sz w:val="28"/>
          <w:szCs w:val="28"/>
        </w:rPr>
        <w:t>Неділя 2-га після Пасхи. Томина. Антипасха. Єв. 1.</w:t>
      </w:r>
    </w:p>
    <w:p w14:paraId="0000035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Святого священномученика Симеона, родича Господнього</w:t>
      </w:r>
    </w:p>
    <w:p w14:paraId="0000035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Стефана, єпископа Володимирського</w:t>
      </w:r>
    </w:p>
    <w:p w14:paraId="0000035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116 зач.; 28, 16-20.</w:t>
      </w:r>
    </w:p>
    <w:p w14:paraId="0000035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Ді, 14 зач.; 5, 12-20.</w:t>
      </w:r>
    </w:p>
    <w:p w14:paraId="00000358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65 зач.; 20, 19-31.</w:t>
      </w:r>
    </w:p>
    <w:p w14:paraId="00000359" w14:textId="77777777" w:rsidR="001A2A95" w:rsidRDefault="001A2A95">
      <w:pPr>
        <w:rPr>
          <w:sz w:val="28"/>
          <w:szCs w:val="28"/>
        </w:rPr>
      </w:pPr>
    </w:p>
    <w:p w14:paraId="0000035A" w14:textId="77777777" w:rsidR="001A2A95" w:rsidRDefault="001A2A95">
      <w:pPr>
        <w:rPr>
          <w:sz w:val="28"/>
          <w:szCs w:val="28"/>
        </w:rPr>
      </w:pPr>
    </w:p>
    <w:p w14:paraId="0000035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35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28 Тиждень 2-ий після Пасхи.</w:t>
      </w:r>
    </w:p>
    <w:p w14:paraId="0000035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апостолів Ясона й Сосіпатра</w:t>
      </w:r>
    </w:p>
    <w:p w14:paraId="0000035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Дади, Максима й Кинтиліана</w:t>
      </w:r>
    </w:p>
    <w:p w14:paraId="0000035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отця нашого Кирила, єпископа Турівського.</w:t>
      </w:r>
    </w:p>
    <w:p w14:paraId="0000036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9 зач.; 3, 19-26.</w:t>
      </w:r>
    </w:p>
    <w:p w14:paraId="0000036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6 зач.; 2, 1-11.</w:t>
      </w:r>
    </w:p>
    <w:p w14:paraId="0000036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63" w14:textId="77777777" w:rsidR="001A2A95" w:rsidRDefault="001A2A95">
      <w:pPr>
        <w:rPr>
          <w:sz w:val="28"/>
          <w:szCs w:val="28"/>
        </w:rPr>
      </w:pPr>
    </w:p>
    <w:p w14:paraId="0000036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36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 Святих дев’ятьох мучеників, що в Кизиці</w:t>
      </w:r>
    </w:p>
    <w:p w14:paraId="0000036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Мемнона, чудотворця</w:t>
      </w:r>
    </w:p>
    <w:p w14:paraId="0000036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10 зач.; 4, 1-10.</w:t>
      </w:r>
    </w:p>
    <w:p w14:paraId="00000368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10 зач.; 3, 16-21.</w:t>
      </w:r>
    </w:p>
    <w:p w14:paraId="00000369" w14:textId="77777777" w:rsidR="001A2A95" w:rsidRDefault="001A2A95">
      <w:pPr>
        <w:rPr>
          <w:sz w:val="28"/>
          <w:szCs w:val="28"/>
        </w:rPr>
      </w:pPr>
    </w:p>
    <w:p w14:paraId="0000036A" w14:textId="77777777" w:rsidR="001A2A95" w:rsidRDefault="001A2A95">
      <w:pPr>
        <w:rPr>
          <w:sz w:val="28"/>
          <w:szCs w:val="28"/>
        </w:rPr>
      </w:pPr>
    </w:p>
    <w:p w14:paraId="0000036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36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30 🕂 Святого апостола Якова, брата святого Івана Богослова</w:t>
      </w:r>
    </w:p>
    <w:p w14:paraId="0000036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64 зач.; 20, 11-18.</w:t>
      </w:r>
    </w:p>
    <w:p w14:paraId="0000036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Ді. 11 зач.; 4, 13-22.</w:t>
      </w:r>
    </w:p>
    <w:p w14:paraId="0000036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15 зач.; 5, 17-24.</w:t>
      </w:r>
    </w:p>
    <w:p w14:paraId="00000370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Ді. 29 зач.; 12, 1-11.</w:t>
      </w:r>
    </w:p>
    <w:p w14:paraId="0000037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Лк. 17 зач.; 5, 1-11.</w:t>
      </w:r>
    </w:p>
    <w:p w14:paraId="00000372" w14:textId="77777777" w:rsidR="001A2A95" w:rsidRDefault="001A2A95">
      <w:pPr>
        <w:rPr>
          <w:sz w:val="28"/>
          <w:szCs w:val="28"/>
        </w:rPr>
      </w:pPr>
    </w:p>
    <w:p w14:paraId="00000373" w14:textId="77777777" w:rsidR="001A2A95" w:rsidRPr="0041150F" w:rsidRDefault="004716D7">
      <w:pPr>
        <w:pStyle w:val="Heading1"/>
        <w:widowControl w:val="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</w:pPr>
      <w:bookmarkStart w:id="1" w:name="_heading=h.es4i5n6460u4" w:colFirst="0" w:colLast="0"/>
      <w:bookmarkEnd w:id="1"/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  <w:t>Травень</w:t>
      </w:r>
    </w:p>
    <w:p w14:paraId="0000037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37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Святого пророка Єремії</w:t>
      </w:r>
    </w:p>
    <w:p w14:paraId="0000037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Блаженного священномученика Климентія Шептицького, архимандрита Унівського.</w:t>
      </w:r>
    </w:p>
    <w:p w14:paraId="0000037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12 зач.; 4, 23-31.</w:t>
      </w:r>
    </w:p>
    <w:p w14:paraId="0000037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16 зач.; 5, 24-30.</w:t>
      </w:r>
    </w:p>
    <w:p w14:paraId="0000037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7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7B" w14:textId="77777777" w:rsidR="001A2A95" w:rsidRDefault="001A2A95">
      <w:pPr>
        <w:rPr>
          <w:sz w:val="28"/>
          <w:szCs w:val="28"/>
        </w:rPr>
      </w:pPr>
    </w:p>
    <w:p w14:paraId="0000037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37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🕃 Святого отця Атанасія Великого, архиєпископа Олександрійського</w:t>
      </w:r>
    </w:p>
    <w:p w14:paraId="0000037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13 зач.; 5, 1-11.</w:t>
      </w:r>
    </w:p>
    <w:p w14:paraId="0000037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17 зач.; 5, 30 – 6, 2.</w:t>
      </w:r>
    </w:p>
    <w:p w14:paraId="00000380" w14:textId="77777777" w:rsidR="001A2A95" w:rsidRDefault="001A2A95">
      <w:pPr>
        <w:rPr>
          <w:sz w:val="28"/>
          <w:szCs w:val="28"/>
        </w:rPr>
      </w:pPr>
    </w:p>
    <w:p w14:paraId="0000038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38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3 🕂 Переставлення преподобного отця нашого Теодосія, ігумена монастиря Печерського, спільного життя засновника</w:t>
      </w:r>
    </w:p>
    <w:p w14:paraId="0000038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Святих мучеників Тимотея й Маври</w:t>
      </w:r>
    </w:p>
    <w:p w14:paraId="0000038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24 зач.; 6, 17-23.</w:t>
      </w:r>
    </w:p>
    <w:p w14:paraId="0000038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Ді. 15 зач.; 5, 21-33.</w:t>
      </w:r>
    </w:p>
    <w:p w14:paraId="00000386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19 зач.; 6, 14-27.</w:t>
      </w:r>
    </w:p>
    <w:p w14:paraId="0000038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334 зач.; 13, 7-16.</w:t>
      </w:r>
    </w:p>
    <w:p w14:paraId="00000388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43 зач.; 11, 27-30.</w:t>
      </w:r>
    </w:p>
    <w:p w14:paraId="00000389" w14:textId="77777777" w:rsidR="001A2A95" w:rsidRDefault="001A2A95">
      <w:pPr>
        <w:rPr>
          <w:color w:val="FF0000"/>
          <w:sz w:val="28"/>
          <w:szCs w:val="28"/>
        </w:rPr>
      </w:pPr>
    </w:p>
    <w:p w14:paraId="0000038A" w14:textId="77777777" w:rsidR="001A2A95" w:rsidRDefault="001A2A95">
      <w:pPr>
        <w:rPr>
          <w:sz w:val="28"/>
          <w:szCs w:val="28"/>
        </w:rPr>
      </w:pPr>
    </w:p>
    <w:p w14:paraId="0000038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38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4 </w:t>
      </w:r>
      <w:r>
        <w:rPr>
          <w:i/>
          <w:color w:val="FF0000"/>
          <w:sz w:val="28"/>
          <w:szCs w:val="28"/>
        </w:rPr>
        <w:t>Неділя 3-я після Пасхи. Мироносиць. Глас 2. Єв. 3.</w:t>
      </w:r>
    </w:p>
    <w:p w14:paraId="0000038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Святої мучениці Пелагії</w:t>
      </w:r>
    </w:p>
    <w:p w14:paraId="0000038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71 зач.; 16, 9-20.</w:t>
      </w:r>
    </w:p>
    <w:p w14:paraId="0000038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Ді. 16 зач.; 6, 1-7.</w:t>
      </w:r>
    </w:p>
    <w:p w14:paraId="00000390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69 зач.; 15, 43 – 16, 8.</w:t>
      </w:r>
    </w:p>
    <w:p w14:paraId="00000391" w14:textId="77777777" w:rsidR="001A2A95" w:rsidRDefault="001A2A95">
      <w:pPr>
        <w:rPr>
          <w:sz w:val="28"/>
          <w:szCs w:val="28"/>
        </w:rPr>
      </w:pPr>
    </w:p>
    <w:p w14:paraId="00000392" w14:textId="77777777" w:rsidR="001A2A95" w:rsidRDefault="001A2A95">
      <w:pPr>
        <w:rPr>
          <w:sz w:val="28"/>
          <w:szCs w:val="28"/>
        </w:rPr>
      </w:pPr>
    </w:p>
    <w:p w14:paraId="0000039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39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 Тиждень 3-ій після Пасхи.</w:t>
      </w:r>
    </w:p>
    <w:p w14:paraId="0000039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Святої і славної мучениці Ірини</w:t>
      </w:r>
    </w:p>
    <w:p w14:paraId="0000039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Никифора, ігумена монастиря Мидікійського</w:t>
      </w:r>
    </w:p>
    <w:p w14:paraId="0000039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17 зач.; 6, 8 – 7, 5. 47-60.</w:t>
      </w:r>
    </w:p>
    <w:p w14:paraId="0000039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13 зач.; 4, 46-54.</w:t>
      </w:r>
    </w:p>
    <w:p w14:paraId="0000039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9A" w14:textId="77777777" w:rsidR="001A2A95" w:rsidRDefault="001A2A95">
      <w:pPr>
        <w:rPr>
          <w:sz w:val="28"/>
          <w:szCs w:val="28"/>
        </w:rPr>
      </w:pPr>
    </w:p>
    <w:p w14:paraId="0000039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39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 Святого, і праведного, і багатостраждального Йова</w:t>
      </w:r>
    </w:p>
    <w:p w14:paraId="0000039D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Ді. 18 зач.; 8, 5-17.</w:t>
      </w:r>
    </w:p>
    <w:p w14:paraId="0000039E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lastRenderedPageBreak/>
        <w:t>Єв. – Ів. 20 зач.; 6, 27-33.</w:t>
      </w:r>
    </w:p>
    <w:p w14:paraId="0000039F" w14:textId="77777777" w:rsidR="001A2A95" w:rsidRDefault="001A2A95">
      <w:pPr>
        <w:rPr>
          <w:sz w:val="28"/>
          <w:szCs w:val="28"/>
        </w:rPr>
      </w:pPr>
    </w:p>
    <w:p w14:paraId="000003A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3A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🕃 Спогад про явління на небі знамення чесного Хреста у святому місті Єрусалимі</w:t>
      </w:r>
    </w:p>
    <w:p w14:paraId="000003A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Акакія</w:t>
      </w:r>
    </w:p>
    <w:p w14:paraId="000003A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Літ.: Ряд.:</w:t>
      </w:r>
      <w:r>
        <w:rPr>
          <w:color w:val="000000"/>
          <w:sz w:val="28"/>
          <w:szCs w:val="28"/>
        </w:rPr>
        <w:t xml:space="preserve"> Ап. – Ді. 19 зач.; 8, 18-25.</w:t>
      </w:r>
    </w:p>
    <w:p w14:paraId="000003A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21 зач.; 6, 35-39.</w:t>
      </w:r>
    </w:p>
    <w:p w14:paraId="000003A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Хреста:</w:t>
      </w:r>
      <w:r>
        <w:rPr>
          <w:color w:val="000000"/>
          <w:sz w:val="28"/>
          <w:szCs w:val="28"/>
        </w:rPr>
        <w:t xml:space="preserve"> Ап. – 1 Кор. 125 зач.; 1, 18 – 2, 2.</w:t>
      </w:r>
    </w:p>
    <w:p w14:paraId="000003A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60 зач.; 19, 6-11. 13-20. 25-28. 30-35.</w:t>
      </w:r>
    </w:p>
    <w:p w14:paraId="000003A7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A8" w14:textId="77777777" w:rsidR="001A2A95" w:rsidRDefault="001A2A95">
      <w:pPr>
        <w:rPr>
          <w:sz w:val="28"/>
          <w:szCs w:val="28"/>
        </w:rPr>
      </w:pPr>
    </w:p>
    <w:p w14:paraId="000003A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3A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8 🕁 Святого апостола і євангелиста Івана Богослова</w:t>
      </w:r>
    </w:p>
    <w:p w14:paraId="000003A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Арсенія Великого</w:t>
      </w:r>
    </w:p>
    <w:p w14:paraId="000003A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71 зач.; 16, 9-20.</w:t>
      </w:r>
    </w:p>
    <w:p w14:paraId="000003A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Ап.:</w:t>
      </w:r>
      <w:r>
        <w:rPr>
          <w:color w:val="FF0000"/>
          <w:sz w:val="28"/>
          <w:szCs w:val="28"/>
        </w:rPr>
        <w:t xml:space="preserve"> Ап. – 1 Ів. 68 зач.; 1, 1-7.</w:t>
      </w:r>
    </w:p>
    <w:p w14:paraId="000003A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Ів. 61 зач.; 19, 25-27; 21, 24-25.</w:t>
      </w:r>
    </w:p>
    <w:p w14:paraId="000003AF" w14:textId="77777777" w:rsidR="001A2A95" w:rsidRDefault="001A2A95">
      <w:pPr>
        <w:rPr>
          <w:sz w:val="28"/>
          <w:szCs w:val="28"/>
        </w:rPr>
      </w:pPr>
    </w:p>
    <w:p w14:paraId="000003B0" w14:textId="77777777" w:rsidR="001A2A95" w:rsidRDefault="001A2A95">
      <w:pPr>
        <w:rPr>
          <w:sz w:val="28"/>
          <w:szCs w:val="28"/>
        </w:rPr>
      </w:pPr>
    </w:p>
    <w:p w14:paraId="000003B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3B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9 🕂 Перенесення чесних мощів святого отця нашого Миколая Чудотворця з Мир до міста Барі</w:t>
      </w:r>
    </w:p>
    <w:p w14:paraId="000003B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пророка Ісаї</w:t>
      </w:r>
    </w:p>
    <w:p w14:paraId="000003B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мученика Христофора</w:t>
      </w:r>
    </w:p>
    <w:p w14:paraId="000003B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35 зач.; 10, 1-9.</w:t>
      </w:r>
    </w:p>
    <w:p w14:paraId="000003B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Ді. 21 зач.; 8, 40 – 9, 19.</w:t>
      </w:r>
    </w:p>
    <w:p w14:paraId="000003B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23 зач.; 6, 48-54.</w:t>
      </w:r>
    </w:p>
    <w:p w14:paraId="000003B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Св. Миколая: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000003B9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3BA" w14:textId="77777777" w:rsidR="001A2A95" w:rsidRDefault="001A2A95">
      <w:pPr>
        <w:rPr>
          <w:sz w:val="28"/>
          <w:szCs w:val="28"/>
        </w:rPr>
      </w:pPr>
    </w:p>
    <w:p w14:paraId="000003B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3B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10 🕂 Святого апостола Симона Зилота</w:t>
      </w:r>
    </w:p>
    <w:p w14:paraId="000003B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3B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Ді. 22 зач.; 9, 20-31.</w:t>
      </w:r>
    </w:p>
    <w:p w14:paraId="000003BF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52 зач.; 15, 17 – 16, 2.</w:t>
      </w:r>
    </w:p>
    <w:p w14:paraId="000003C0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000003C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Мт. 56 зач.; 13, 54-58.</w:t>
      </w:r>
    </w:p>
    <w:p w14:paraId="000003C2" w14:textId="77777777" w:rsidR="001A2A95" w:rsidRDefault="001A2A95">
      <w:pPr>
        <w:rPr>
          <w:sz w:val="28"/>
          <w:szCs w:val="28"/>
        </w:rPr>
      </w:pPr>
    </w:p>
    <w:p w14:paraId="000003C3" w14:textId="77777777" w:rsidR="001A2A95" w:rsidRDefault="001A2A95">
      <w:pPr>
        <w:rPr>
          <w:sz w:val="28"/>
          <w:szCs w:val="28"/>
        </w:rPr>
      </w:pPr>
    </w:p>
    <w:p w14:paraId="000003C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3C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11 </w:t>
      </w:r>
      <w:r>
        <w:rPr>
          <w:i/>
          <w:color w:val="FF0000"/>
          <w:sz w:val="28"/>
          <w:szCs w:val="28"/>
        </w:rPr>
        <w:t>Неділя 4-та після Пасхи, розслабленого. Глас 3. Єв. 4.</w:t>
      </w:r>
    </w:p>
    <w:p w14:paraId="000003C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🕂 Святих рівноапостольних Кирила й Методія, учителів слов’янських</w:t>
      </w:r>
    </w:p>
    <w:p w14:paraId="000003C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священномученика Мокія</w:t>
      </w:r>
    </w:p>
    <w:p w14:paraId="000003C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112 зач.; 24, 1-12.</w:t>
      </w:r>
    </w:p>
    <w:p w14:paraId="000003C9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Ді. 23 зач.; 9, 32-42.</w:t>
      </w:r>
    </w:p>
    <w:p w14:paraId="000003CA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14 зач.; 5, 1-15.</w:t>
      </w:r>
    </w:p>
    <w:p w14:paraId="000003C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Рівноапп.: </w:t>
      </w:r>
      <w:r>
        <w:rPr>
          <w:color w:val="FF0000"/>
          <w:sz w:val="28"/>
          <w:szCs w:val="28"/>
        </w:rPr>
        <w:t>Ап. – Ді. 38 зач.; 16, 16-34.</w:t>
      </w:r>
    </w:p>
    <w:p w14:paraId="000003CC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34 зач.; 9, 1-38.</w:t>
      </w:r>
    </w:p>
    <w:p w14:paraId="000003CD" w14:textId="77777777" w:rsidR="001A2A95" w:rsidRDefault="001A2A95">
      <w:pPr>
        <w:rPr>
          <w:sz w:val="28"/>
          <w:szCs w:val="28"/>
        </w:rPr>
      </w:pPr>
    </w:p>
    <w:p w14:paraId="000003CE" w14:textId="77777777" w:rsidR="001A2A95" w:rsidRDefault="001A2A95">
      <w:pPr>
        <w:rPr>
          <w:sz w:val="28"/>
          <w:szCs w:val="28"/>
        </w:rPr>
      </w:pPr>
    </w:p>
    <w:p w14:paraId="000003C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3D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 Тиждень 4-ий після Пасхи.</w:t>
      </w:r>
    </w:p>
    <w:p w14:paraId="000003D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отців наших Епіфанія, єпископа Кипрського, і Германа, патріарха Царгородського</w:t>
      </w:r>
    </w:p>
    <w:p w14:paraId="000003D2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Ді. 24 зач.; 10, 1-16.</w:t>
      </w:r>
    </w:p>
    <w:p w14:paraId="000003D3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Ів. 24 зач.; 6, 56-69.</w:t>
      </w:r>
    </w:p>
    <w:p w14:paraId="000003D4" w14:textId="77777777" w:rsidR="001A2A95" w:rsidRDefault="001A2A95">
      <w:pPr>
        <w:rPr>
          <w:sz w:val="28"/>
          <w:szCs w:val="28"/>
        </w:rPr>
      </w:pPr>
    </w:p>
    <w:p w14:paraId="000003D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3D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 Святої мучениці Гликерії</w:t>
      </w:r>
    </w:p>
    <w:p w14:paraId="000003D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25 зач.; 10, 21-33.</w:t>
      </w:r>
    </w:p>
    <w:p w14:paraId="000003D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25 зач.; 7, 1-13.</w:t>
      </w:r>
    </w:p>
    <w:p w14:paraId="000003D9" w14:textId="77777777" w:rsidR="001A2A95" w:rsidRDefault="001A2A95">
      <w:pPr>
        <w:rPr>
          <w:sz w:val="28"/>
          <w:szCs w:val="28"/>
        </w:rPr>
      </w:pPr>
    </w:p>
    <w:p w14:paraId="000003D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3D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 Преполовення П’ятдесятниці.</w:t>
      </w:r>
    </w:p>
    <w:p w14:paraId="000003D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Ісидора</w:t>
      </w:r>
    </w:p>
    <w:p w14:paraId="000003D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34 зач.; 14, 6-18.</w:t>
      </w:r>
    </w:p>
    <w:p w14:paraId="000003D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26 зач.; 7, 14-30.</w:t>
      </w:r>
    </w:p>
    <w:p w14:paraId="000003DF" w14:textId="77777777" w:rsidR="001A2A95" w:rsidRDefault="001A2A95">
      <w:pPr>
        <w:rPr>
          <w:sz w:val="28"/>
          <w:szCs w:val="28"/>
        </w:rPr>
      </w:pPr>
    </w:p>
    <w:p w14:paraId="000003E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3E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 🕃 Преподобного отця нашого Пахомія Великого</w:t>
      </w:r>
    </w:p>
    <w:p w14:paraId="000003E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26 зач.; 10, 34-43.</w:t>
      </w:r>
    </w:p>
    <w:p w14:paraId="000003E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29 зач.; 8, 12-20.</w:t>
      </w:r>
    </w:p>
    <w:p w14:paraId="000003E4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3E5" w14:textId="77777777" w:rsidR="001A2A95" w:rsidRDefault="001A2A95">
      <w:pPr>
        <w:rPr>
          <w:sz w:val="28"/>
          <w:szCs w:val="28"/>
        </w:rPr>
      </w:pPr>
    </w:p>
    <w:p w14:paraId="000003E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3E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 Преподобного отця нашого Теодора Освященного, учня святого Пахомія</w:t>
      </w:r>
    </w:p>
    <w:p w14:paraId="000003E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Блаженних священномучеників Северіана Бараника, Якима Сенківського, Віталія Байрака</w:t>
      </w:r>
    </w:p>
    <w:p w14:paraId="000003E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27 зач.; 10, 44 – 11, 10.</w:t>
      </w:r>
    </w:p>
    <w:p w14:paraId="000003E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30 зач.; 8, 21-30.</w:t>
      </w:r>
    </w:p>
    <w:p w14:paraId="000003EB" w14:textId="77777777" w:rsidR="001A2A95" w:rsidRDefault="001A2A95">
      <w:pPr>
        <w:rPr>
          <w:sz w:val="28"/>
          <w:szCs w:val="28"/>
        </w:rPr>
      </w:pPr>
    </w:p>
    <w:p w14:paraId="000003EC" w14:textId="77777777" w:rsidR="001A2A95" w:rsidRDefault="001A2A95">
      <w:pPr>
        <w:rPr>
          <w:sz w:val="28"/>
          <w:szCs w:val="28"/>
        </w:rPr>
      </w:pPr>
    </w:p>
    <w:p w14:paraId="000003E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Субота</w:t>
      </w:r>
    </w:p>
    <w:p w14:paraId="000003E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Святого апостола Андроніка і тих, що з ним</w:t>
      </w:r>
    </w:p>
    <w:p w14:paraId="000003E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Івана Зятика</w:t>
      </w:r>
    </w:p>
    <w:p w14:paraId="000003F0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Ді. 29 зач.; 12, 1-11.</w:t>
      </w:r>
    </w:p>
    <w:p w14:paraId="000003F1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Ів. 31 зач.; 8, 31-42.</w:t>
      </w:r>
    </w:p>
    <w:p w14:paraId="000003F2" w14:textId="77777777" w:rsidR="001A2A95" w:rsidRDefault="001A2A95">
      <w:pPr>
        <w:rPr>
          <w:sz w:val="28"/>
          <w:szCs w:val="28"/>
        </w:rPr>
      </w:pPr>
    </w:p>
    <w:p w14:paraId="000003F3" w14:textId="77777777" w:rsidR="001A2A95" w:rsidRDefault="001A2A95">
      <w:pPr>
        <w:rPr>
          <w:sz w:val="28"/>
          <w:szCs w:val="28"/>
        </w:rPr>
      </w:pPr>
    </w:p>
    <w:p w14:paraId="000003F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3F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18 </w:t>
      </w:r>
      <w:r>
        <w:rPr>
          <w:i/>
          <w:color w:val="FF0000"/>
          <w:sz w:val="28"/>
          <w:szCs w:val="28"/>
        </w:rPr>
        <w:t>Неділя 5-та після Пасхи, самарянки. Глас 4. Єв. 7.</w:t>
      </w:r>
    </w:p>
    <w:p w14:paraId="000003F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Святих мучеників Петра, Діонісія і тих, що з ними</w:t>
      </w:r>
    </w:p>
    <w:p w14:paraId="000003F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Святих сімох дів</w:t>
      </w:r>
    </w:p>
    <w:p w14:paraId="000003F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63 зач.; 20, 1-10.</w:t>
      </w:r>
    </w:p>
    <w:p w14:paraId="000003F9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Ап. – Ді. 28 зач.; 11, 19-26. 29-30.</w:t>
      </w:r>
    </w:p>
    <w:p w14:paraId="000003FA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12 зач.; 4, 5-42.</w:t>
      </w:r>
    </w:p>
    <w:p w14:paraId="000003FB" w14:textId="77777777" w:rsidR="001A2A95" w:rsidRDefault="001A2A95">
      <w:pPr>
        <w:rPr>
          <w:sz w:val="28"/>
          <w:szCs w:val="28"/>
        </w:rPr>
      </w:pPr>
    </w:p>
    <w:p w14:paraId="000003F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3F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 Тиждень 5-ий після Пасхи.</w:t>
      </w:r>
    </w:p>
    <w:p w14:paraId="000003F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Патрикія, єпископа Пруського, і тих, що з ним</w:t>
      </w:r>
    </w:p>
    <w:p w14:paraId="000003F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30 зач.; 12, 12-17.</w:t>
      </w:r>
    </w:p>
    <w:p w14:paraId="0000040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32 зач.; 8, 42-51.</w:t>
      </w:r>
    </w:p>
    <w:p w14:paraId="00000401" w14:textId="77777777" w:rsidR="001A2A95" w:rsidRDefault="001A2A95">
      <w:pPr>
        <w:rPr>
          <w:sz w:val="28"/>
          <w:szCs w:val="28"/>
        </w:rPr>
      </w:pPr>
    </w:p>
    <w:p w14:paraId="0000040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40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 Святого мученика Талалея</w:t>
      </w:r>
    </w:p>
    <w:p w14:paraId="0000040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31 зач.; 12, 25 – 13, 12.</w:t>
      </w:r>
    </w:p>
    <w:p w14:paraId="0000040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33 зач.; 8, 51-59.</w:t>
      </w:r>
    </w:p>
    <w:p w14:paraId="00000406" w14:textId="77777777" w:rsidR="001A2A95" w:rsidRDefault="001A2A95">
      <w:pPr>
        <w:rPr>
          <w:sz w:val="28"/>
          <w:szCs w:val="28"/>
        </w:rPr>
      </w:pPr>
    </w:p>
    <w:p w14:paraId="0000040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40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21 Віддання свята Преполовення.</w:t>
      </w:r>
    </w:p>
    <w:p w14:paraId="0000040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Святих великих царів і рівноапостольних Константина й Олени</w:t>
      </w:r>
    </w:p>
    <w:p w14:paraId="0000040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36 зач.; 10, 9-16.</w:t>
      </w:r>
    </w:p>
    <w:p w14:paraId="0000040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Ді. 32 зач.; 13, 13-24.</w:t>
      </w:r>
    </w:p>
    <w:p w14:paraId="0000040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18 зач.; 6, 5-14.</w:t>
      </w:r>
    </w:p>
    <w:p w14:paraId="0000040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Рівноапп.: </w:t>
      </w:r>
      <w:r>
        <w:rPr>
          <w:color w:val="FF0000"/>
          <w:sz w:val="28"/>
          <w:szCs w:val="28"/>
        </w:rPr>
        <w:t>Ап. – Ді. 49 зач.; 26, 1-5; 12-20.</w:t>
      </w:r>
    </w:p>
    <w:p w14:paraId="0000040E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35 зач.; 10, 1-9.</w:t>
      </w:r>
    </w:p>
    <w:p w14:paraId="0000040F" w14:textId="77777777" w:rsidR="001A2A95" w:rsidRDefault="001A2A95">
      <w:pPr>
        <w:rPr>
          <w:sz w:val="28"/>
          <w:szCs w:val="28"/>
        </w:rPr>
      </w:pPr>
    </w:p>
    <w:p w14:paraId="0000041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41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 Святого мученика Василіска</w:t>
      </w:r>
    </w:p>
    <w:p w14:paraId="0000041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35 зач.; 14, 20-27.</w:t>
      </w:r>
    </w:p>
    <w:p w14:paraId="0000041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35 зач.; 9, 39 – 10, 9.</w:t>
      </w:r>
    </w:p>
    <w:p w14:paraId="00000414" w14:textId="77777777" w:rsidR="001A2A95" w:rsidRDefault="001A2A95">
      <w:pPr>
        <w:rPr>
          <w:sz w:val="28"/>
          <w:szCs w:val="28"/>
        </w:rPr>
      </w:pPr>
    </w:p>
    <w:p w14:paraId="0000041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41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23 </w:t>
      </w:r>
      <w:r>
        <w:rPr>
          <w:b/>
          <w:color w:val="000000"/>
          <w:sz w:val="28"/>
          <w:szCs w:val="28"/>
        </w:rPr>
        <w:t>Преподобної Євфросинії Полоцької, ігумені монастиря Святого Спаса</w:t>
      </w:r>
    </w:p>
    <w:p w14:paraId="0000041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й ісповідника Михаїла, єпископа Синадського</w:t>
      </w:r>
    </w:p>
    <w:p w14:paraId="0000041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36 зач.; 15, 5-34.</w:t>
      </w:r>
    </w:p>
    <w:p w14:paraId="0000041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37 зач.; 10, 17-28.</w:t>
      </w:r>
    </w:p>
    <w:p w14:paraId="0000041A" w14:textId="77777777" w:rsidR="001A2A95" w:rsidRDefault="001A2A95">
      <w:pPr>
        <w:rPr>
          <w:sz w:val="28"/>
          <w:szCs w:val="28"/>
        </w:rPr>
      </w:pPr>
    </w:p>
    <w:p w14:paraId="0000041B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41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41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24 🕃 </w:t>
      </w:r>
      <w:r>
        <w:rPr>
          <w:b/>
          <w:color w:val="000000"/>
          <w:sz w:val="28"/>
          <w:szCs w:val="28"/>
        </w:rPr>
        <w:t>Преподобного отця нашого Микити, стовпника, переяславського чудотворця</w:t>
      </w:r>
    </w:p>
    <w:p w14:paraId="0000041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Преподобного отця нашого Симеона, що на Дивній горі</w:t>
      </w:r>
    </w:p>
    <w:p w14:paraId="0000041F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Ді. 37 зач.; 15, 35-41.</w:t>
      </w:r>
    </w:p>
    <w:p w14:paraId="00000420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Ів. 38 зач.; 10, 27-38.</w:t>
      </w:r>
    </w:p>
    <w:p w14:paraId="00000421" w14:textId="77777777" w:rsidR="001A2A95" w:rsidRDefault="001A2A95">
      <w:pPr>
        <w:rPr>
          <w:sz w:val="28"/>
          <w:szCs w:val="28"/>
        </w:rPr>
      </w:pPr>
    </w:p>
    <w:p w14:paraId="00000422" w14:textId="77777777" w:rsidR="001A2A95" w:rsidRDefault="001A2A95">
      <w:pPr>
        <w:rPr>
          <w:sz w:val="28"/>
          <w:szCs w:val="28"/>
        </w:rPr>
      </w:pPr>
    </w:p>
    <w:p w14:paraId="0000042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42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25 </w:t>
      </w:r>
      <w:r>
        <w:rPr>
          <w:i/>
          <w:color w:val="FF0000"/>
          <w:sz w:val="28"/>
          <w:szCs w:val="28"/>
        </w:rPr>
        <w:t>Неділя 6-та після Пасхи, сліпородженого. Глас 5. Єв. 8.</w:t>
      </w:r>
    </w:p>
    <w:p w14:paraId="0000042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🕂 Третє віднайдення чесної голови святого і славного пророка, предтечі і хрестителя Господнього Івана</w:t>
      </w:r>
    </w:p>
    <w:p w14:paraId="0000042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Миколи Цегельського, пресвітера</w:t>
      </w:r>
    </w:p>
    <w:p w14:paraId="0000042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64 зач.; 20, 11-18.</w:t>
      </w:r>
    </w:p>
    <w:p w14:paraId="0000042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Ді. 38 зач.; 16, 16-34.</w:t>
      </w:r>
    </w:p>
    <w:p w14:paraId="0000042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Ів. 34 зач.; 9, 1-38.</w:t>
      </w:r>
    </w:p>
    <w:p w14:paraId="0000042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Предтечі:</w:t>
      </w:r>
      <w:r>
        <w:rPr>
          <w:color w:val="FF0000"/>
          <w:sz w:val="28"/>
          <w:szCs w:val="28"/>
        </w:rPr>
        <w:t xml:space="preserve"> Ап. – 2 Кор. 176 зач.; 4, 6-15.</w:t>
      </w:r>
    </w:p>
    <w:p w14:paraId="0000042B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40 зач.; 11, 2-15.</w:t>
      </w:r>
    </w:p>
    <w:p w14:paraId="0000042C" w14:textId="77777777" w:rsidR="001A2A95" w:rsidRDefault="001A2A95">
      <w:pPr>
        <w:rPr>
          <w:i/>
          <w:color w:val="FF0000"/>
          <w:sz w:val="28"/>
          <w:szCs w:val="28"/>
        </w:rPr>
      </w:pPr>
    </w:p>
    <w:p w14:paraId="0000042D" w14:textId="77777777" w:rsidR="001A2A95" w:rsidRDefault="001A2A95">
      <w:pPr>
        <w:rPr>
          <w:sz w:val="28"/>
          <w:szCs w:val="28"/>
        </w:rPr>
      </w:pPr>
    </w:p>
    <w:p w14:paraId="0000042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42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26 Тиждень 6-ий після Пасхи.</w:t>
      </w:r>
    </w:p>
    <w:p w14:paraId="0000043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апостола Карпа, одного із сімдесятьох</w:t>
      </w:r>
    </w:p>
    <w:p w14:paraId="00000431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Ді. 39 зач.; 17, 1-15.</w:t>
      </w:r>
    </w:p>
    <w:p w14:paraId="00000432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Ів. 40 зач.; 11, 47-57.</w:t>
      </w:r>
    </w:p>
    <w:p w14:paraId="00000433" w14:textId="77777777" w:rsidR="001A2A95" w:rsidRDefault="001A2A95">
      <w:pPr>
        <w:rPr>
          <w:sz w:val="28"/>
          <w:szCs w:val="28"/>
        </w:rPr>
      </w:pPr>
    </w:p>
    <w:p w14:paraId="00000434" w14:textId="77777777" w:rsidR="001A2A95" w:rsidRDefault="001A2A95">
      <w:pPr>
        <w:rPr>
          <w:sz w:val="28"/>
          <w:szCs w:val="28"/>
        </w:rPr>
      </w:pPr>
    </w:p>
    <w:p w14:paraId="0000043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43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27 Святого священномученика Терапонта</w:t>
      </w:r>
    </w:p>
    <w:p w14:paraId="00000437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Ді. 40 зач.; 17, 19-28.</w:t>
      </w:r>
    </w:p>
    <w:p w14:paraId="00000438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Ів. 42 зач.; 12, 19-36.</w:t>
      </w:r>
    </w:p>
    <w:p w14:paraId="00000439" w14:textId="77777777" w:rsidR="001A2A95" w:rsidRDefault="001A2A95">
      <w:pPr>
        <w:rPr>
          <w:sz w:val="28"/>
          <w:szCs w:val="28"/>
        </w:rPr>
      </w:pPr>
    </w:p>
    <w:p w14:paraId="0000043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43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28 Віддання Пасхи.</w:t>
      </w:r>
    </w:p>
    <w:p w14:paraId="0000043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Микити, єпископа Халкедонського</w:t>
      </w:r>
    </w:p>
    <w:p w14:paraId="0000043D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Ді. 41 зач.; 18, 22-28.</w:t>
      </w:r>
    </w:p>
    <w:p w14:paraId="0000043E" w14:textId="77777777" w:rsidR="001A2A95" w:rsidRDefault="004716D7">
      <w:pPr>
        <w:rPr>
          <w:color w:val="FF0000"/>
          <w:sz w:val="28"/>
          <w:szCs w:val="28"/>
        </w:rPr>
      </w:pPr>
      <w:r>
        <w:rPr>
          <w:sz w:val="28"/>
          <w:szCs w:val="28"/>
        </w:rPr>
        <w:lastRenderedPageBreak/>
        <w:t>Єв. – Ів. 43 зач.; 12, 36-47.</w:t>
      </w:r>
    </w:p>
    <w:p w14:paraId="0000043F" w14:textId="77777777" w:rsidR="001A2A95" w:rsidRDefault="001A2A95">
      <w:pPr>
        <w:rPr>
          <w:sz w:val="28"/>
          <w:szCs w:val="28"/>
        </w:rPr>
      </w:pPr>
    </w:p>
    <w:p w14:paraId="00000440" w14:textId="77777777" w:rsidR="001A2A95" w:rsidRDefault="001A2A95">
      <w:pPr>
        <w:rPr>
          <w:sz w:val="28"/>
          <w:szCs w:val="28"/>
        </w:rPr>
      </w:pPr>
    </w:p>
    <w:p w14:paraId="0000044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44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29 🕀</w:t>
      </w:r>
      <w:r>
        <w:rPr>
          <w:b/>
          <w:i/>
          <w:color w:val="FF0000"/>
          <w:sz w:val="28"/>
          <w:szCs w:val="28"/>
        </w:rPr>
        <w:t xml:space="preserve"> ВОЗНЕСІННЯ ГОСПОДА БОГА І СПАСА НАШОГО ІСУСА ХРИСТА.</w:t>
      </w:r>
    </w:p>
    <w:p w14:paraId="0000044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Святої преподобномучениці Теодосії, діви</w:t>
      </w:r>
    </w:p>
    <w:p w14:paraId="0000044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71 зач.; 16, 9-20.</w:t>
      </w:r>
    </w:p>
    <w:p w14:paraId="0000044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Ді. 1 зач.; 1, 1-12.</w:t>
      </w:r>
    </w:p>
    <w:p w14:paraId="00000446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114 зач.; 24, 36-53.</w:t>
      </w:r>
    </w:p>
    <w:p w14:paraId="00000447" w14:textId="77777777" w:rsidR="001A2A95" w:rsidRDefault="001A2A95">
      <w:pPr>
        <w:rPr>
          <w:color w:val="FF0000"/>
          <w:sz w:val="28"/>
          <w:szCs w:val="28"/>
        </w:rPr>
      </w:pPr>
    </w:p>
    <w:p w14:paraId="00000448" w14:textId="77777777" w:rsidR="001A2A95" w:rsidRDefault="001A2A95">
      <w:pPr>
        <w:rPr>
          <w:sz w:val="28"/>
          <w:szCs w:val="28"/>
        </w:rPr>
      </w:pPr>
    </w:p>
    <w:p w14:paraId="0000044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44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30 Преподобного отця нашого Ісаакія, ігумена обителі Далматської</w:t>
      </w:r>
    </w:p>
    <w:p w14:paraId="0000044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42 зач.; 19, 1-8.</w:t>
      </w:r>
    </w:p>
    <w:p w14:paraId="0000044C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47 зач.; 14, 1-11.</w:t>
      </w:r>
    </w:p>
    <w:p w14:paraId="0000044D" w14:textId="77777777" w:rsidR="001A2A95" w:rsidRDefault="001A2A95">
      <w:pPr>
        <w:rPr>
          <w:sz w:val="28"/>
          <w:szCs w:val="28"/>
        </w:rPr>
      </w:pPr>
    </w:p>
    <w:p w14:paraId="0000044E" w14:textId="77777777" w:rsidR="001A2A95" w:rsidRDefault="001A2A95">
      <w:pPr>
        <w:rPr>
          <w:sz w:val="28"/>
          <w:szCs w:val="28"/>
        </w:rPr>
      </w:pPr>
    </w:p>
    <w:p w14:paraId="0000044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45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31 Святого апостола Єрмія</w:t>
      </w:r>
    </w:p>
    <w:p w14:paraId="0000045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Єрмея</w:t>
      </w:r>
    </w:p>
    <w:p w14:paraId="0000045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43 зач.; 20, 7-12.</w:t>
      </w:r>
    </w:p>
    <w:p w14:paraId="0000045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48 зач.; 14, 10-21.</w:t>
      </w:r>
    </w:p>
    <w:p w14:paraId="00000454" w14:textId="77777777" w:rsidR="001A2A95" w:rsidRDefault="001A2A95">
      <w:pPr>
        <w:rPr>
          <w:sz w:val="28"/>
          <w:szCs w:val="28"/>
        </w:rPr>
      </w:pPr>
    </w:p>
    <w:p w14:paraId="00000455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MD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  <w:t>Червень</w:t>
      </w:r>
    </w:p>
    <w:p w14:paraId="00000456" w14:textId="77777777" w:rsidR="001A2A95" w:rsidRDefault="001A2A95">
      <w:pPr>
        <w:rPr>
          <w:sz w:val="28"/>
          <w:szCs w:val="28"/>
        </w:rPr>
      </w:pPr>
    </w:p>
    <w:p w14:paraId="0000045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45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 </w:t>
      </w:r>
      <w:r>
        <w:rPr>
          <w:i/>
          <w:color w:val="FF0000"/>
          <w:sz w:val="28"/>
          <w:szCs w:val="28"/>
        </w:rPr>
        <w:t>Неділя 7-ма після Пасхи, свв. отців I-го Вселенського Собору. Глас 6. Єв. 10.</w:t>
      </w:r>
    </w:p>
    <w:p w14:paraId="0000045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Святого мученика Юстина, філософа, і тих, що з ним</w:t>
      </w:r>
    </w:p>
    <w:p w14:paraId="0000045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66 зач.; 21, 1 – 14.</w:t>
      </w:r>
    </w:p>
    <w:p w14:paraId="0000045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Ді. 44 зач.; 20, 16-18. 28-36.</w:t>
      </w:r>
    </w:p>
    <w:p w14:paraId="0000045C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56 зач.; 17, 1-13.</w:t>
      </w:r>
    </w:p>
    <w:p w14:paraId="0000045D" w14:textId="77777777" w:rsidR="001A2A95" w:rsidRDefault="001A2A95">
      <w:pPr>
        <w:rPr>
          <w:sz w:val="28"/>
          <w:szCs w:val="28"/>
        </w:rPr>
      </w:pPr>
    </w:p>
    <w:p w14:paraId="0000045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45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Тиждень 7-ий після Пасхи.</w:t>
      </w:r>
    </w:p>
    <w:p w14:paraId="0000046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отця нашого Никифора, ісповідника</w:t>
      </w:r>
    </w:p>
    <w:p w14:paraId="0000046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45 зач.; 21, 8-14.</w:t>
      </w:r>
    </w:p>
    <w:p w14:paraId="0000046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49 зач.; 14, 27-15 7.</w:t>
      </w:r>
    </w:p>
    <w:p w14:paraId="00000463" w14:textId="77777777" w:rsidR="001A2A95" w:rsidRDefault="001A2A95">
      <w:pPr>
        <w:rPr>
          <w:sz w:val="28"/>
          <w:szCs w:val="28"/>
        </w:rPr>
      </w:pPr>
    </w:p>
    <w:p w14:paraId="0000046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46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Святого мученика Лукиліяна і тих, що з ним</w:t>
      </w:r>
    </w:p>
    <w:p w14:paraId="0000046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46 зач.; 21, 26-32.</w:t>
      </w:r>
    </w:p>
    <w:p w14:paraId="0000046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Єв. – </w:t>
      </w:r>
      <w:r>
        <w:rPr>
          <w:sz w:val="28"/>
          <w:szCs w:val="28"/>
        </w:rPr>
        <w:t>Ів.</w:t>
      </w:r>
      <w:r>
        <w:rPr>
          <w:color w:val="000000"/>
          <w:sz w:val="28"/>
          <w:szCs w:val="28"/>
        </w:rPr>
        <w:t xml:space="preserve"> 53 зач.; 16, 2-13.</w:t>
      </w:r>
    </w:p>
    <w:p w14:paraId="00000468" w14:textId="77777777" w:rsidR="001A2A95" w:rsidRDefault="001A2A95">
      <w:pPr>
        <w:rPr>
          <w:sz w:val="28"/>
          <w:szCs w:val="28"/>
        </w:rPr>
      </w:pPr>
    </w:p>
    <w:p w14:paraId="0000046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46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Святого отця нашого Митрофана, патріарха Царгородського</w:t>
      </w:r>
    </w:p>
    <w:p w14:paraId="0000046B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Ді. 47 зач.; 23, 1-11.</w:t>
      </w:r>
    </w:p>
    <w:p w14:paraId="0000046C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Ів. 54 зач.; 16, 15-23.</w:t>
      </w:r>
    </w:p>
    <w:p w14:paraId="0000046D" w14:textId="77777777" w:rsidR="001A2A95" w:rsidRDefault="001A2A95">
      <w:pPr>
        <w:rPr>
          <w:sz w:val="28"/>
          <w:szCs w:val="28"/>
        </w:rPr>
      </w:pPr>
    </w:p>
    <w:p w14:paraId="0000046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46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 Святого священномученика Доротея, єпископа Тирського</w:t>
      </w:r>
    </w:p>
    <w:p w14:paraId="0000047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Косми, пресвітера вірменського</w:t>
      </w:r>
    </w:p>
    <w:p w14:paraId="0000047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48 зач.; 25, 13-19.</w:t>
      </w:r>
    </w:p>
    <w:p w14:paraId="0000047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55 зач.; 16, 23-33.</w:t>
      </w:r>
    </w:p>
    <w:p w14:paraId="00000473" w14:textId="77777777" w:rsidR="001A2A95" w:rsidRDefault="001A2A95">
      <w:pPr>
        <w:rPr>
          <w:sz w:val="28"/>
          <w:szCs w:val="28"/>
        </w:rPr>
      </w:pPr>
    </w:p>
    <w:p w14:paraId="0000047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47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 Віддання Вознесіння.</w:t>
      </w:r>
    </w:p>
    <w:p w14:paraId="0000047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Висаріона, чудотворця</w:t>
      </w:r>
    </w:p>
    <w:p w14:paraId="0000047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Іларіона Нового, ігумена Далматської обителі, ісповідника</w:t>
      </w:r>
    </w:p>
    <w:p w14:paraId="0000047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50 зач.; 27, 1-44.</w:t>
      </w:r>
    </w:p>
    <w:p w14:paraId="0000047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57 зач.; 17, 18-26.</w:t>
      </w:r>
    </w:p>
    <w:p w14:paraId="0000047A" w14:textId="77777777" w:rsidR="001A2A95" w:rsidRDefault="001A2A95">
      <w:pPr>
        <w:rPr>
          <w:sz w:val="28"/>
          <w:szCs w:val="28"/>
        </w:rPr>
      </w:pPr>
    </w:p>
    <w:p w14:paraId="0000047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47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Субота заупокійна.</w:t>
      </w:r>
    </w:p>
    <w:p w14:paraId="0000047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Теодота (Богдана), єпископа Анкирського</w:t>
      </w:r>
    </w:p>
    <w:p w14:paraId="0000047E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Ряд.:</w:t>
      </w:r>
      <w:r>
        <w:rPr>
          <w:color w:val="000000"/>
          <w:sz w:val="28"/>
          <w:szCs w:val="28"/>
        </w:rPr>
        <w:t xml:space="preserve"> Ап. – Ді. 51 зач.; 28, 1-31.</w:t>
      </w:r>
    </w:p>
    <w:p w14:paraId="0000047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67 зач.; 21, 15-25.</w:t>
      </w:r>
    </w:p>
    <w:p w14:paraId="00000480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 упокій:</w:t>
      </w:r>
      <w:r>
        <w:rPr>
          <w:color w:val="000000"/>
          <w:sz w:val="28"/>
          <w:szCs w:val="28"/>
        </w:rPr>
        <w:t xml:space="preserve"> Ап. – 1 Сол. 270 зач.; 4, 13-17.</w:t>
      </w:r>
    </w:p>
    <w:p w14:paraId="00000481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16 зач.; 5, 24-30.</w:t>
      </w:r>
    </w:p>
    <w:p w14:paraId="00000482" w14:textId="77777777" w:rsidR="001A2A95" w:rsidRDefault="001A2A95">
      <w:pPr>
        <w:rPr>
          <w:sz w:val="28"/>
          <w:szCs w:val="28"/>
        </w:rPr>
      </w:pPr>
    </w:p>
    <w:p w14:paraId="0000048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48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8 🕀</w:t>
      </w:r>
      <w:r>
        <w:rPr>
          <w:b/>
          <w:i/>
          <w:color w:val="FF0000"/>
          <w:sz w:val="28"/>
          <w:szCs w:val="28"/>
        </w:rPr>
        <w:t xml:space="preserve"> ЗІСЛАННЯ СВЯТОГО ДУХА. П’ЯТДЕСЯТНИЦЯ</w:t>
      </w:r>
      <w:r>
        <w:rPr>
          <w:i/>
          <w:color w:val="FF0000"/>
          <w:sz w:val="28"/>
          <w:szCs w:val="28"/>
        </w:rPr>
        <w:t>.</w:t>
      </w:r>
    </w:p>
    <w:p w14:paraId="0000048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🕃 Перенесення мощів святого великомученика Теодора Стратилата</w:t>
      </w:r>
    </w:p>
    <w:p w14:paraId="0000048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65 зач.; 20, 19-23.</w:t>
      </w:r>
    </w:p>
    <w:p w14:paraId="0000048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Ді. 3 зач.; 2, 1-11.</w:t>
      </w:r>
    </w:p>
    <w:p w14:paraId="0000048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Ів. 27 зач.; 7, 37-52; 8, 12.</w:t>
      </w:r>
    </w:p>
    <w:p w14:paraId="00000489" w14:textId="77777777" w:rsidR="001A2A95" w:rsidRDefault="001A2A95">
      <w:pPr>
        <w:rPr>
          <w:sz w:val="28"/>
          <w:szCs w:val="28"/>
        </w:rPr>
      </w:pPr>
    </w:p>
    <w:p w14:paraId="0000048A" w14:textId="77777777" w:rsidR="001A2A95" w:rsidRDefault="001A2A95">
      <w:pPr>
        <w:rPr>
          <w:sz w:val="28"/>
          <w:szCs w:val="28"/>
        </w:rPr>
      </w:pPr>
    </w:p>
    <w:p w14:paraId="0000048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48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9 </w:t>
      </w:r>
      <w:r>
        <w:rPr>
          <w:b/>
          <w:color w:val="FF0000"/>
          <w:sz w:val="28"/>
          <w:szCs w:val="28"/>
        </w:rPr>
        <w:t>Понеділок Святого Духа.</w:t>
      </w:r>
    </w:p>
    <w:p w14:paraId="0000048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b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Тиждень 1-ий по Зісланні Святого Духа. </w:t>
      </w:r>
      <w:r>
        <w:rPr>
          <w:b/>
          <w:color w:val="FF0000"/>
          <w:sz w:val="28"/>
          <w:szCs w:val="28"/>
        </w:rPr>
        <w:t>Тиждень загальниці.</w:t>
      </w:r>
    </w:p>
    <w:p w14:paraId="0000048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Святого отця нашого Кирила, архиєпископа Олександрійського</w:t>
      </w:r>
    </w:p>
    <w:p w14:paraId="0000048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Ап. – Еф. 229 зач.; 5, 9-19.</w:t>
      </w:r>
    </w:p>
    <w:p w14:paraId="0000049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Єв. – Мт. 75 зач.; 18, 10-20.</w:t>
      </w:r>
    </w:p>
    <w:p w14:paraId="00000491" w14:textId="77777777" w:rsidR="001A2A95" w:rsidRDefault="001A2A95">
      <w:pPr>
        <w:rPr>
          <w:sz w:val="28"/>
          <w:szCs w:val="28"/>
        </w:rPr>
      </w:pPr>
    </w:p>
    <w:p w14:paraId="0000049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49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 Святого священномученика Тимотея, єпископа Пруського</w:t>
      </w:r>
    </w:p>
    <w:p w14:paraId="0000049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79 зач.; 1, 1-7. 13-17.</w:t>
      </w:r>
    </w:p>
    <w:p w14:paraId="0000049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10 зач.; 4, 25 – 5, 13.</w:t>
      </w:r>
    </w:p>
    <w:p w14:paraId="00000496" w14:textId="77777777" w:rsidR="001A2A95" w:rsidRDefault="001A2A95">
      <w:pPr>
        <w:rPr>
          <w:sz w:val="28"/>
          <w:szCs w:val="28"/>
        </w:rPr>
      </w:pPr>
    </w:p>
    <w:p w14:paraId="0000049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49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11 🕂 Святих апостолів Вартоломея й Варнави</w:t>
      </w:r>
    </w:p>
    <w:p w14:paraId="00000499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49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Рим. 80 зач.; 1, 18-27.</w:t>
      </w:r>
    </w:p>
    <w:p w14:paraId="0000049B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12 зач.; 5, 20-26.</w:t>
      </w:r>
    </w:p>
    <w:p w14:paraId="0000049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Апп.:</w:t>
      </w:r>
      <w:r>
        <w:rPr>
          <w:color w:val="FF0000"/>
          <w:sz w:val="28"/>
          <w:szCs w:val="28"/>
        </w:rPr>
        <w:t xml:space="preserve"> Ап. – Ді. 28 зач.; 11, 19-26. 29-30.</w:t>
      </w:r>
    </w:p>
    <w:p w14:paraId="0000049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Лк. 51 зач.; 10, 16-21.</w:t>
      </w:r>
    </w:p>
    <w:p w14:paraId="0000049E" w14:textId="77777777" w:rsidR="001A2A95" w:rsidRDefault="001A2A95">
      <w:pPr>
        <w:rPr>
          <w:color w:val="FF0000"/>
          <w:sz w:val="28"/>
          <w:szCs w:val="28"/>
        </w:rPr>
      </w:pPr>
    </w:p>
    <w:p w14:paraId="0000049F" w14:textId="77777777" w:rsidR="001A2A95" w:rsidRDefault="001A2A95">
      <w:pPr>
        <w:rPr>
          <w:sz w:val="28"/>
          <w:szCs w:val="28"/>
        </w:rPr>
      </w:pPr>
    </w:p>
    <w:p w14:paraId="000004A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4A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 🕃 Преподобного отця нашого Онуфрія Великого</w:t>
      </w:r>
    </w:p>
    <w:p w14:paraId="000004A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Петра Афонського</w:t>
      </w:r>
    </w:p>
    <w:p w14:paraId="000004A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81 зач.; 1, 28 – 2, 9.</w:t>
      </w:r>
    </w:p>
    <w:p w14:paraId="000004A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13 зач.; 5, 27-32.</w:t>
      </w:r>
    </w:p>
    <w:p w14:paraId="000004A5" w14:textId="77777777" w:rsidR="001A2A95" w:rsidRDefault="001A2A95">
      <w:pPr>
        <w:rPr>
          <w:sz w:val="28"/>
          <w:szCs w:val="28"/>
        </w:rPr>
      </w:pPr>
    </w:p>
    <w:p w14:paraId="000004A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4A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 Святої мучениці Акилини</w:t>
      </w:r>
    </w:p>
    <w:p w14:paraId="000004A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Трифилія, єпископа Левкусії Кипрської</w:t>
      </w:r>
    </w:p>
    <w:p w14:paraId="000004A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Антонія Падуанського</w:t>
      </w:r>
    </w:p>
    <w:p w14:paraId="000004A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82 зач.; 2, 14-29.</w:t>
      </w:r>
    </w:p>
    <w:p w14:paraId="000004A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14 зач.; 5, 33-41.</w:t>
      </w:r>
    </w:p>
    <w:p w14:paraId="000004AC" w14:textId="77777777" w:rsidR="001A2A95" w:rsidRDefault="001A2A95">
      <w:pPr>
        <w:rPr>
          <w:sz w:val="28"/>
          <w:szCs w:val="28"/>
        </w:rPr>
      </w:pPr>
    </w:p>
    <w:p w14:paraId="000004A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4A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 Святого пророка Єлисея</w:t>
      </w:r>
    </w:p>
    <w:p w14:paraId="000004A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отця нашого Методія, патріарха Царгородського</w:t>
      </w:r>
    </w:p>
    <w:p w14:paraId="000004B0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Рим. 79 зач.; 1, 7-12.</w:t>
      </w:r>
    </w:p>
    <w:p w14:paraId="000004B1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Мт. 15 зач.; 5, 42-48.</w:t>
      </w:r>
    </w:p>
    <w:p w14:paraId="000004B2" w14:textId="77777777" w:rsidR="001A2A95" w:rsidRDefault="001A2A95">
      <w:pPr>
        <w:rPr>
          <w:sz w:val="28"/>
          <w:szCs w:val="28"/>
        </w:rPr>
      </w:pPr>
    </w:p>
    <w:p w14:paraId="000004B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4B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15 </w:t>
      </w:r>
      <w:r>
        <w:rPr>
          <w:i/>
          <w:color w:val="FF0000"/>
          <w:sz w:val="28"/>
          <w:szCs w:val="28"/>
        </w:rPr>
        <w:t>Неділя 1-ша по Зісланні Святого Духа. Всіх святих. Глас 8. Єв. 1.</w:t>
      </w:r>
    </w:p>
    <w:p w14:paraId="000004B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пророка Амоса</w:t>
      </w:r>
    </w:p>
    <w:p w14:paraId="000004B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Єроніма, пресвітера Стридонського</w:t>
      </w:r>
    </w:p>
    <w:p w14:paraId="000004B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116 зач.; 28, 16-20.</w:t>
      </w:r>
    </w:p>
    <w:p w14:paraId="000004B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Євр. 330 зач.; 11, 33 – 12, 2.</w:t>
      </w:r>
    </w:p>
    <w:p w14:paraId="000004B9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Єв. – Мт. 38 зач.; 10, 32-33. 37-38; 19, 27-30.</w:t>
      </w:r>
    </w:p>
    <w:p w14:paraId="000004BA" w14:textId="77777777" w:rsidR="001A2A95" w:rsidRDefault="001A2A95">
      <w:pPr>
        <w:rPr>
          <w:sz w:val="28"/>
          <w:szCs w:val="28"/>
        </w:rPr>
      </w:pPr>
    </w:p>
    <w:p w14:paraId="000004B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4B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 Тиждень 2-ий по Зісланні Святого Духа.</w:t>
      </w:r>
    </w:p>
    <w:p w14:paraId="000004B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Початок Петрового посту.</w:t>
      </w:r>
    </w:p>
    <w:p w14:paraId="000004B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отця нашого і чудотворця Тихона Аматунтського</w:t>
      </w:r>
    </w:p>
    <w:p w14:paraId="000004B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83 зач.; 2, 28 – 3, 18.</w:t>
      </w:r>
    </w:p>
    <w:p w14:paraId="000004C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19 зач.; 6, 31-34; 7, 9-11.</w:t>
      </w:r>
    </w:p>
    <w:p w14:paraId="000004C1" w14:textId="77777777" w:rsidR="001A2A95" w:rsidRDefault="001A2A95">
      <w:pPr>
        <w:rPr>
          <w:sz w:val="28"/>
          <w:szCs w:val="28"/>
        </w:rPr>
      </w:pPr>
    </w:p>
    <w:p w14:paraId="000004C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4C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Святих мучеників Мануїла, Савела й Ісмаїла</w:t>
      </w:r>
    </w:p>
    <w:p w14:paraId="000004C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Іпатія, ігумена Руфеніанського</w:t>
      </w:r>
    </w:p>
    <w:p w14:paraId="000004C5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Рим. 86 зач.; 4, 4-12.</w:t>
      </w:r>
    </w:p>
    <w:p w14:paraId="000004C6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Мт. 22 зач.; 7, 15-21.</w:t>
      </w:r>
    </w:p>
    <w:p w14:paraId="000004C7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4C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4C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 Святого мученика Леонтія</w:t>
      </w:r>
    </w:p>
    <w:p w14:paraId="000004C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87 зач.; 4, 13-25.</w:t>
      </w:r>
    </w:p>
    <w:p w14:paraId="000004C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23 зач.; 7, 21-23.</w:t>
      </w:r>
    </w:p>
    <w:p w14:paraId="000004CC" w14:textId="77777777" w:rsidR="001A2A95" w:rsidRDefault="001A2A95">
      <w:pPr>
        <w:rPr>
          <w:sz w:val="28"/>
          <w:szCs w:val="28"/>
        </w:rPr>
      </w:pPr>
    </w:p>
    <w:p w14:paraId="000004C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4C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4C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b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19 🕀</w:t>
      </w:r>
      <w:r>
        <w:rPr>
          <w:b/>
          <w:i/>
          <w:color w:val="FF000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Торжественне поклоніння пречистим Тайнам Тіла і Крови Господа нашого Ісуса Христа.</w:t>
      </w:r>
    </w:p>
    <w:p w14:paraId="000004D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Святого апостола Юди, брата Господнього</w:t>
      </w:r>
    </w:p>
    <w:p w14:paraId="000004D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4D2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Свята:</w:t>
      </w:r>
      <w:r>
        <w:rPr>
          <w:color w:val="FF0000"/>
          <w:sz w:val="28"/>
          <w:szCs w:val="28"/>
        </w:rPr>
        <w:t xml:space="preserve"> Ап. – 1 Кор. 149 зач.; 11, 23-32.</w:t>
      </w:r>
    </w:p>
    <w:p w14:paraId="000004D3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23 зач.; 6, 48-54.</w:t>
      </w:r>
    </w:p>
    <w:p w14:paraId="000004D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Ряд.:</w:t>
      </w:r>
      <w:r>
        <w:rPr>
          <w:color w:val="FF0000"/>
          <w:sz w:val="28"/>
          <w:szCs w:val="28"/>
        </w:rPr>
        <w:t xml:space="preserve"> Ап. – Рим. 89 зач.; 5, 10-16.</w:t>
      </w:r>
    </w:p>
    <w:p w14:paraId="000004D5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27 зач.; 8, 23-27</w:t>
      </w:r>
      <w:r>
        <w:rPr>
          <w:color w:val="FF0000"/>
          <w:sz w:val="28"/>
          <w:szCs w:val="28"/>
          <w:vertAlign w:val="superscript"/>
        </w:rPr>
        <w:footnoteReference w:id="2"/>
      </w:r>
      <w:r>
        <w:rPr>
          <w:color w:val="FF0000"/>
          <w:sz w:val="28"/>
          <w:szCs w:val="28"/>
        </w:rPr>
        <w:t>.</w:t>
      </w:r>
    </w:p>
    <w:p w14:paraId="000004D6" w14:textId="77777777" w:rsidR="001A2A95" w:rsidRDefault="001A2A95">
      <w:pPr>
        <w:rPr>
          <w:color w:val="FF0000"/>
          <w:sz w:val="28"/>
          <w:szCs w:val="28"/>
        </w:rPr>
      </w:pPr>
    </w:p>
    <w:p w14:paraId="000004D7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4D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4D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 Святого священномученика Методія, єпископа Патарського</w:t>
      </w:r>
    </w:p>
    <w:p w14:paraId="000004DA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Рим. 90 зач.; 5, 17 – 6, 2.</w:t>
      </w:r>
    </w:p>
    <w:p w14:paraId="000004DB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Мт. 31 зач.; 9, 14-17.</w:t>
      </w:r>
    </w:p>
    <w:p w14:paraId="000004DC" w14:textId="77777777" w:rsidR="001A2A95" w:rsidRDefault="001A2A95">
      <w:pPr>
        <w:rPr>
          <w:sz w:val="28"/>
          <w:szCs w:val="28"/>
        </w:rPr>
      </w:pPr>
    </w:p>
    <w:p w14:paraId="000004D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4D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21 Святого мученика Юліана Тарсійського</w:t>
      </w:r>
    </w:p>
    <w:p w14:paraId="000004D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84 зач.; 3, 19-26.</w:t>
      </w:r>
    </w:p>
    <w:p w14:paraId="000004E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Єв. – Мт. 20 зач.; 7, 1-8.</w:t>
      </w:r>
    </w:p>
    <w:p w14:paraId="000004E1" w14:textId="77777777" w:rsidR="001A2A95" w:rsidRDefault="001A2A95">
      <w:pPr>
        <w:rPr>
          <w:sz w:val="28"/>
          <w:szCs w:val="28"/>
        </w:rPr>
      </w:pPr>
    </w:p>
    <w:p w14:paraId="000004E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4E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22 </w:t>
      </w:r>
      <w:r>
        <w:rPr>
          <w:i/>
          <w:color w:val="FF0000"/>
          <w:sz w:val="28"/>
          <w:szCs w:val="28"/>
        </w:rPr>
        <w:t>Неділя 2-га по Зісланні Святого Духа. Всіх святих українського народу. Глас 1. Єв. 2.</w:t>
      </w:r>
    </w:p>
    <w:p w14:paraId="000004E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Святого священномученика Євсевія, єпископа Самосатського</w:t>
      </w:r>
    </w:p>
    <w:p w14:paraId="000004E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70 зач.; 16, 1-8.</w:t>
      </w:r>
    </w:p>
    <w:p w14:paraId="000004E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Рим. 81 зач.; 2, 10-16.</w:t>
      </w:r>
    </w:p>
    <w:p w14:paraId="000004E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Єв. – Мт. 9 зач.; 4, 18-23. </w:t>
      </w:r>
    </w:p>
    <w:p w14:paraId="000004E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Свв.: </w:t>
      </w:r>
      <w:r>
        <w:rPr>
          <w:color w:val="FF0000"/>
          <w:sz w:val="28"/>
          <w:szCs w:val="28"/>
        </w:rPr>
        <w:t xml:space="preserve">Ап. – Рим. 99 зач.; 8, 28-39. </w:t>
      </w:r>
    </w:p>
    <w:p w14:paraId="000004E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10 зач.; 5, 1-16.</w:t>
      </w:r>
    </w:p>
    <w:p w14:paraId="000004E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4EB" w14:textId="77777777" w:rsidR="001A2A95" w:rsidRDefault="001A2A95">
      <w:pPr>
        <w:rPr>
          <w:sz w:val="28"/>
          <w:szCs w:val="28"/>
        </w:rPr>
      </w:pPr>
    </w:p>
    <w:p w14:paraId="000004EC" w14:textId="77777777" w:rsidR="001A2A95" w:rsidRDefault="001A2A95">
      <w:pPr>
        <w:rPr>
          <w:sz w:val="28"/>
          <w:szCs w:val="28"/>
        </w:rPr>
      </w:pPr>
    </w:p>
    <w:p w14:paraId="000004E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4E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 Тиждень 3-ій по Зісланні Святого Духа.</w:t>
      </w:r>
    </w:p>
    <w:p w14:paraId="000004E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Святої мучениці Агрипіни</w:t>
      </w:r>
    </w:p>
    <w:p w14:paraId="000004F0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Рим. 94 зач.; 7, 1-13.</w:t>
      </w:r>
    </w:p>
    <w:p w14:paraId="000004F1" w14:textId="77777777" w:rsidR="001A2A95" w:rsidRDefault="004716D7">
      <w:pPr>
        <w:rPr>
          <w:color w:val="FF0000"/>
          <w:sz w:val="28"/>
          <w:szCs w:val="28"/>
        </w:rPr>
      </w:pPr>
      <w:r>
        <w:rPr>
          <w:sz w:val="28"/>
          <w:szCs w:val="28"/>
        </w:rPr>
        <w:t>Єв. – Мт. 34 зач.; 9, 36 – 10, 8.</w:t>
      </w:r>
    </w:p>
    <w:p w14:paraId="000004F2" w14:textId="77777777" w:rsidR="001A2A95" w:rsidRDefault="001A2A95">
      <w:pPr>
        <w:rPr>
          <w:sz w:val="28"/>
          <w:szCs w:val="28"/>
        </w:rPr>
      </w:pPr>
    </w:p>
    <w:p w14:paraId="000004F3" w14:textId="77777777" w:rsidR="001A2A95" w:rsidRDefault="001A2A95">
      <w:pPr>
        <w:rPr>
          <w:sz w:val="28"/>
          <w:szCs w:val="28"/>
        </w:rPr>
      </w:pPr>
    </w:p>
    <w:p w14:paraId="000004F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4F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24 🕀</w:t>
      </w:r>
      <w:r>
        <w:rPr>
          <w:b/>
          <w:color w:val="FF0000"/>
          <w:sz w:val="28"/>
          <w:szCs w:val="28"/>
        </w:rPr>
        <w:t xml:space="preserve"> Різдво чесного і славного пророка, предтечі і хрестителя Господнього Івана</w:t>
      </w:r>
    </w:p>
    <w:p w14:paraId="000004F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3 зач.; 1, 24-25; 57-68. 76; 80.</w:t>
      </w:r>
    </w:p>
    <w:p w14:paraId="000004F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Предтечі:</w:t>
      </w:r>
      <w:r>
        <w:rPr>
          <w:color w:val="FF0000"/>
          <w:sz w:val="28"/>
          <w:szCs w:val="28"/>
        </w:rPr>
        <w:t xml:space="preserve"> Ап. – Рим. 112 зач.; 13, 11 – 14, 4.</w:t>
      </w:r>
    </w:p>
    <w:p w14:paraId="000004F8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 зач.; 1, 1-25; 57-68; 76; 80.</w:t>
      </w:r>
    </w:p>
    <w:p w14:paraId="000004F9" w14:textId="77777777" w:rsidR="001A2A95" w:rsidRDefault="001A2A95">
      <w:pPr>
        <w:rPr>
          <w:sz w:val="28"/>
          <w:szCs w:val="28"/>
        </w:rPr>
      </w:pPr>
    </w:p>
    <w:p w14:paraId="000004F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4F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25 Святої преподобномучениці Февронії</w:t>
      </w:r>
    </w:p>
    <w:p w14:paraId="000004FC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Рим. 96 зач.; 8, 2-13.</w:t>
      </w:r>
    </w:p>
    <w:p w14:paraId="000004FD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Мт. 36 зач.; 10, 16-22.</w:t>
      </w:r>
    </w:p>
    <w:p w14:paraId="000004FE" w14:textId="77777777" w:rsidR="001A2A95" w:rsidRDefault="001A2A95">
      <w:pPr>
        <w:rPr>
          <w:sz w:val="28"/>
          <w:szCs w:val="28"/>
        </w:rPr>
      </w:pPr>
    </w:p>
    <w:p w14:paraId="000004F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50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26 Преподобного отця нашого Давида, що в Солуні</w:t>
      </w:r>
    </w:p>
    <w:p w14:paraId="0000050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Андрія Іщака, пресвітера</w:t>
      </w:r>
    </w:p>
    <w:p w14:paraId="0000050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Блаженних священномученика Миколи Конрада, пресвітера, і мученика Володимира Прийми, співця</w:t>
      </w:r>
    </w:p>
    <w:p w14:paraId="0000050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98 зач.; 8, 22-27.</w:t>
      </w:r>
    </w:p>
    <w:p w14:paraId="0000050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37 зач.; 10, 23-31.</w:t>
      </w:r>
    </w:p>
    <w:p w14:paraId="00000505" w14:textId="77777777" w:rsidR="001A2A95" w:rsidRDefault="001A2A95">
      <w:pPr>
        <w:rPr>
          <w:sz w:val="28"/>
          <w:szCs w:val="28"/>
        </w:rPr>
      </w:pPr>
    </w:p>
    <w:p w14:paraId="00000506" w14:textId="77777777" w:rsidR="001A2A95" w:rsidRDefault="001A2A95">
      <w:pPr>
        <w:rPr>
          <w:sz w:val="28"/>
          <w:szCs w:val="28"/>
        </w:rPr>
      </w:pPr>
    </w:p>
    <w:p w14:paraId="0000050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Пʼятниця</w:t>
      </w:r>
    </w:p>
    <w:p w14:paraId="00000508" w14:textId="77777777" w:rsidR="001A2A95" w:rsidRDefault="004716D7">
      <w:pPr>
        <w:spacing w:before="240"/>
        <w:rPr>
          <w:b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27 </w:t>
      </w:r>
      <w:r>
        <w:rPr>
          <w:b/>
          <w:color w:val="FF0000"/>
          <w:sz w:val="28"/>
          <w:szCs w:val="28"/>
        </w:rPr>
        <w:t>🕀 Празник Найсолодшого Господа Бога і Спаса нашого Ісуса Христа.</w:t>
      </w:r>
    </w:p>
    <w:p w14:paraId="0000050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🕁 Блаженного священномученика Миколая Чарнецького і двадцяти чотирьох співмучеників; блаженного священномученика Омеляна Ковча</w:t>
      </w:r>
    </w:p>
    <w:p w14:paraId="0000050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Сампсона, приятеля подорожніх й убогих</w:t>
      </w:r>
    </w:p>
    <w:p w14:paraId="0000050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106 зач.; 21, 12-19.</w:t>
      </w:r>
    </w:p>
    <w:p w14:paraId="0000050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Свщнмчч.:</w:t>
      </w:r>
      <w:r>
        <w:rPr>
          <w:color w:val="FF0000"/>
          <w:sz w:val="28"/>
          <w:szCs w:val="28"/>
        </w:rPr>
        <w:t xml:space="preserve"> Ап. – Еф. 233 зач., 6,10-17.</w:t>
      </w:r>
    </w:p>
    <w:p w14:paraId="0000050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- Мт. 36 зач.; 10, 16-22.</w:t>
      </w:r>
    </w:p>
    <w:p w14:paraId="0000050E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50F" w14:textId="77777777" w:rsidR="001A2A95" w:rsidRDefault="001A2A95">
      <w:pPr>
        <w:rPr>
          <w:sz w:val="28"/>
          <w:szCs w:val="28"/>
        </w:rPr>
      </w:pPr>
    </w:p>
    <w:p w14:paraId="0000051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511" w14:textId="77777777" w:rsidR="001A2A95" w:rsidRDefault="004716D7">
      <w:pPr>
        <w:spacing w:before="24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28 </w:t>
      </w:r>
      <w:r>
        <w:rPr>
          <w:b/>
          <w:sz w:val="28"/>
          <w:szCs w:val="28"/>
        </w:rPr>
        <w:t>Сострадання Пресвятої Богородиці</w:t>
      </w:r>
      <w:r>
        <w:rPr>
          <w:sz w:val="28"/>
          <w:szCs w:val="28"/>
        </w:rPr>
        <w:t>.</w:t>
      </w:r>
    </w:p>
    <w:p w14:paraId="0000051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Перенесення мощів святих безсрібників Кира і Івана</w:t>
      </w:r>
    </w:p>
    <w:p w14:paraId="0000051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85 зач.; 3, 28 – 4, 3.</w:t>
      </w:r>
    </w:p>
    <w:p w14:paraId="0000051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24 зач.; 7, 24 – 8, 4.</w:t>
      </w:r>
    </w:p>
    <w:p w14:paraId="00000515" w14:textId="77777777" w:rsidR="001A2A95" w:rsidRDefault="001A2A95">
      <w:pPr>
        <w:rPr>
          <w:sz w:val="28"/>
          <w:szCs w:val="28"/>
        </w:rPr>
      </w:pPr>
    </w:p>
    <w:p w14:paraId="0000051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51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51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29 </w:t>
      </w:r>
      <w:r>
        <w:rPr>
          <w:i/>
          <w:color w:val="FF0000"/>
          <w:sz w:val="28"/>
          <w:szCs w:val="28"/>
        </w:rPr>
        <w:t>Неділя 3-тя по Зісланні Святого Духа. Глас 2. Єв. 3.</w:t>
      </w:r>
    </w:p>
    <w:p w14:paraId="0000051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🕀</w:t>
      </w:r>
      <w:r>
        <w:rPr>
          <w:b/>
          <w:color w:val="FF0000"/>
          <w:sz w:val="28"/>
          <w:szCs w:val="28"/>
        </w:rPr>
        <w:t xml:space="preserve"> Святих славних і всехвальних первоверховних апостолів Петра й Павла </w:t>
      </w: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71 зач.; 16, 9-20.</w:t>
      </w:r>
    </w:p>
    <w:p w14:paraId="0000051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Рим. 88 зач.; 5, 1-10.</w:t>
      </w:r>
    </w:p>
    <w:p w14:paraId="0000051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18 зач.; 6, 22-33.</w:t>
      </w:r>
    </w:p>
    <w:p w14:paraId="0000051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Апп.:</w:t>
      </w:r>
      <w:r>
        <w:rPr>
          <w:color w:val="FF0000"/>
          <w:sz w:val="28"/>
          <w:szCs w:val="28"/>
        </w:rPr>
        <w:t xml:space="preserve"> Ап. – 2 Кор. 193 зач.; 11, 21 – 12,9.</w:t>
      </w:r>
    </w:p>
    <w:p w14:paraId="0000051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67 зач.; 16, 13-19.</w:t>
      </w:r>
    </w:p>
    <w:p w14:paraId="0000051E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51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520" w14:textId="77777777" w:rsidR="001A2A95" w:rsidRDefault="001A2A95">
      <w:pPr>
        <w:rPr>
          <w:sz w:val="28"/>
          <w:szCs w:val="28"/>
        </w:rPr>
      </w:pPr>
    </w:p>
    <w:p w14:paraId="0000052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52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30 Тиждень 4-ий по Зісланні Святого Духа.</w:t>
      </w:r>
    </w:p>
    <w:p w14:paraId="0000052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🕂 Собор святих славних і всехвальних дванадцяти апостолів</w:t>
      </w:r>
    </w:p>
    <w:p w14:paraId="0000052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Василія Величковського</w:t>
      </w:r>
    </w:p>
    <w:p w14:paraId="00000525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Утр.:</w:t>
      </w:r>
      <w:r>
        <w:rPr>
          <w:color w:val="000000"/>
          <w:sz w:val="28"/>
          <w:szCs w:val="28"/>
        </w:rPr>
        <w:t xml:space="preserve"> Єв. – Лк. 113 зач.; 24, 12-35.</w:t>
      </w:r>
    </w:p>
    <w:p w14:paraId="00000526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Літ.: Ряд.:</w:t>
      </w:r>
      <w:r>
        <w:rPr>
          <w:color w:val="000000"/>
          <w:sz w:val="28"/>
          <w:szCs w:val="28"/>
        </w:rPr>
        <w:t xml:space="preserve"> Ап. – Рим. 102 зач.; 9, 18-33.</w:t>
      </w:r>
    </w:p>
    <w:p w14:paraId="0000052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40 зач.; 11, 2-15.</w:t>
      </w:r>
    </w:p>
    <w:p w14:paraId="00000528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Апп.:</w:t>
      </w:r>
      <w:r>
        <w:rPr>
          <w:color w:val="000000"/>
          <w:sz w:val="28"/>
          <w:szCs w:val="28"/>
        </w:rPr>
        <w:t xml:space="preserve"> Ап. – 1 Кор. 131 зач.; 4, 9-16.</w:t>
      </w:r>
    </w:p>
    <w:p w14:paraId="0000052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12 зач.; 3, 13-19.</w:t>
      </w:r>
    </w:p>
    <w:p w14:paraId="0000052A" w14:textId="77777777" w:rsidR="001A2A95" w:rsidRDefault="001A2A95">
      <w:pPr>
        <w:rPr>
          <w:sz w:val="28"/>
          <w:szCs w:val="28"/>
        </w:rPr>
      </w:pPr>
    </w:p>
    <w:p w14:paraId="0000052B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Липень</w:t>
      </w:r>
    </w:p>
    <w:p w14:paraId="0000052C" w14:textId="77777777" w:rsidR="001A2A95" w:rsidRDefault="001A2A95">
      <w:pPr>
        <w:rPr>
          <w:sz w:val="28"/>
          <w:szCs w:val="28"/>
        </w:rPr>
      </w:pPr>
    </w:p>
    <w:p w14:paraId="0000052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52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🕃 Святих безсрібників і чудотворців Косми й Дам’яна</w:t>
      </w:r>
    </w:p>
    <w:p w14:paraId="0000052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104 зач.; 10, 11 – 11, 2.</w:t>
      </w:r>
    </w:p>
    <w:p w14:paraId="0000053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41 зач.; 11, 16-20.</w:t>
      </w:r>
    </w:p>
    <w:p w14:paraId="00000531" w14:textId="77777777" w:rsidR="001A2A95" w:rsidRDefault="001A2A95">
      <w:pPr>
        <w:rPr>
          <w:sz w:val="28"/>
          <w:szCs w:val="28"/>
        </w:rPr>
      </w:pPr>
    </w:p>
    <w:p w14:paraId="00000532" w14:textId="77777777" w:rsidR="001A2A95" w:rsidRDefault="001A2A95">
      <w:pPr>
        <w:rPr>
          <w:sz w:val="28"/>
          <w:szCs w:val="28"/>
        </w:rPr>
      </w:pPr>
    </w:p>
    <w:p w14:paraId="0000053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53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2🕂 Положення чесної ризи Пресвятої Владичиці нашої Богородиці у Влахерні</w:t>
      </w:r>
    </w:p>
    <w:p w14:paraId="0000053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0000053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Рим. 105 зач.; 11, 2-12.</w:t>
      </w:r>
    </w:p>
    <w:p w14:paraId="00000537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42 зач.; 11, 20-26.</w:t>
      </w:r>
    </w:p>
    <w:p w14:paraId="0000053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Богородиці:</w:t>
      </w:r>
      <w:r>
        <w:rPr>
          <w:color w:val="FF0000"/>
          <w:sz w:val="28"/>
          <w:szCs w:val="28"/>
        </w:rPr>
        <w:t xml:space="preserve"> Ап. – Євр. 320 зач.; 9, 1-7.</w:t>
      </w:r>
    </w:p>
    <w:p w14:paraId="00000539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000053A" w14:textId="77777777" w:rsidR="001A2A95" w:rsidRDefault="001A2A95">
      <w:pPr>
        <w:rPr>
          <w:sz w:val="28"/>
          <w:szCs w:val="28"/>
        </w:rPr>
      </w:pPr>
    </w:p>
    <w:p w14:paraId="0000053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53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Святого мученика Якинта</w:t>
      </w:r>
    </w:p>
    <w:p w14:paraId="0000053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106 зач.; 11, 13-24.</w:t>
      </w:r>
    </w:p>
    <w:p w14:paraId="0000053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Єв. – Мт. 43 зач.; 11, 27-30.</w:t>
      </w:r>
    </w:p>
    <w:p w14:paraId="0000053F" w14:textId="77777777" w:rsidR="001A2A95" w:rsidRDefault="001A2A95">
      <w:pPr>
        <w:rPr>
          <w:sz w:val="28"/>
          <w:szCs w:val="28"/>
        </w:rPr>
      </w:pPr>
    </w:p>
    <w:p w14:paraId="0000054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54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Святого отця нашого Андрія, архиєпископа Критського, єрусалимлянина</w:t>
      </w:r>
    </w:p>
    <w:p w14:paraId="0000054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Преподобної Марти, матері святого Симеона Дивногорця</w:t>
      </w:r>
    </w:p>
    <w:p w14:paraId="0000054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107 зач.; 11, 25-36.</w:t>
      </w:r>
    </w:p>
    <w:p w14:paraId="0000054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44 зач.; 12, 1-8.</w:t>
      </w:r>
    </w:p>
    <w:p w14:paraId="00000545" w14:textId="77777777" w:rsidR="001A2A95" w:rsidRDefault="001A2A95">
      <w:pPr>
        <w:rPr>
          <w:sz w:val="28"/>
          <w:szCs w:val="28"/>
        </w:rPr>
      </w:pPr>
    </w:p>
    <w:p w14:paraId="0000054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54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5🕂 Преподобного отця нашого Атанасія Афонського</w:t>
      </w:r>
    </w:p>
    <w:p w14:paraId="0000054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43 зач.; 11, 27-30.</w:t>
      </w:r>
    </w:p>
    <w:p w14:paraId="0000054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Рим. 92 зач.; 6, 11-17.</w:t>
      </w:r>
    </w:p>
    <w:p w14:paraId="0000054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26 зач.; 8, 14-23.</w:t>
      </w:r>
    </w:p>
    <w:p w14:paraId="0000054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Прп.: </w:t>
      </w:r>
      <w:r>
        <w:rPr>
          <w:color w:val="FF0000"/>
          <w:sz w:val="28"/>
          <w:szCs w:val="28"/>
        </w:rPr>
        <w:t>Ап. – Гал. 213 зач.; 5, 22 – 6, 2.</w:t>
      </w:r>
    </w:p>
    <w:p w14:paraId="0000054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54D" w14:textId="77777777" w:rsidR="001A2A95" w:rsidRDefault="001A2A95">
      <w:pPr>
        <w:rPr>
          <w:sz w:val="28"/>
          <w:szCs w:val="28"/>
        </w:rPr>
      </w:pPr>
    </w:p>
    <w:p w14:paraId="0000054E" w14:textId="77777777" w:rsidR="001A2A95" w:rsidRDefault="001A2A95">
      <w:pPr>
        <w:rPr>
          <w:sz w:val="28"/>
          <w:szCs w:val="28"/>
        </w:rPr>
      </w:pPr>
    </w:p>
    <w:p w14:paraId="0000054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55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6 </w:t>
      </w:r>
      <w:r>
        <w:rPr>
          <w:i/>
          <w:color w:val="FF0000"/>
          <w:sz w:val="28"/>
          <w:szCs w:val="28"/>
        </w:rPr>
        <w:t>Неділя 4-та по Зісланні Святого Духа. Глас 3. Єв. 4.</w:t>
      </w:r>
    </w:p>
    <w:p w14:paraId="0000055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FF0000"/>
          <w:sz w:val="28"/>
          <w:szCs w:val="28"/>
        </w:rPr>
        <w:t>Свято Матері Божої Неустанної Помочі</w:t>
      </w:r>
    </w:p>
    <w:p w14:paraId="0000055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Сисоя Великого</w:t>
      </w:r>
    </w:p>
    <w:p w14:paraId="0000055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112 зач.; 24, 1-12.</w:t>
      </w:r>
    </w:p>
    <w:p w14:paraId="0000055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lastRenderedPageBreak/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Рим. 93 зач.; 6, 18-23.</w:t>
      </w:r>
    </w:p>
    <w:p w14:paraId="00000555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25 зач.; 8, 5-13.</w:t>
      </w:r>
    </w:p>
    <w:p w14:paraId="0000055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  <w:highlight w:val="white"/>
        </w:rPr>
      </w:pPr>
      <w:r>
        <w:rPr>
          <w:i/>
          <w:color w:val="FF0000"/>
          <w:sz w:val="28"/>
          <w:szCs w:val="28"/>
          <w:highlight w:val="white"/>
        </w:rPr>
        <w:t>Свята:</w:t>
      </w:r>
      <w:r>
        <w:rPr>
          <w:color w:val="FF0000"/>
          <w:sz w:val="28"/>
          <w:szCs w:val="28"/>
          <w:highlight w:val="white"/>
        </w:rPr>
        <w:t xml:space="preserve"> Єв. – Лк. 54 зач.; 10, 38-42; 11, 27-28.</w:t>
      </w:r>
    </w:p>
    <w:p w14:paraId="00000557" w14:textId="77777777" w:rsidR="001A2A95" w:rsidRDefault="004716D7">
      <w:pPr>
        <w:rPr>
          <w:color w:val="FF0000"/>
          <w:sz w:val="28"/>
          <w:szCs w:val="28"/>
          <w:highlight w:val="white"/>
        </w:rPr>
      </w:pPr>
      <w:r>
        <w:rPr>
          <w:color w:val="FF0000"/>
          <w:sz w:val="28"/>
          <w:szCs w:val="28"/>
          <w:highlight w:val="white"/>
        </w:rPr>
        <w:t>Ап. – Євр. 320 зач.; 9, 1-7.</w:t>
      </w:r>
    </w:p>
    <w:p w14:paraId="0000055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559" w14:textId="77777777" w:rsidR="001A2A95" w:rsidRDefault="001A2A95">
      <w:pPr>
        <w:rPr>
          <w:sz w:val="28"/>
          <w:szCs w:val="28"/>
        </w:rPr>
      </w:pPr>
    </w:p>
    <w:p w14:paraId="0000055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55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Тиждень 5-ий по Зісланні Святого Духа.</w:t>
      </w:r>
    </w:p>
    <w:p w14:paraId="0000055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Преподобних отців наших Томи, що в Малеї, і Акакія, про якого згадує «Ліствиця».</w:t>
      </w:r>
    </w:p>
    <w:p w14:paraId="0000055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109 зач.; 12, 4-5. 15-21.</w:t>
      </w:r>
    </w:p>
    <w:p w14:paraId="0000055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45 зач.; 12, 9-13.</w:t>
      </w:r>
    </w:p>
    <w:p w14:paraId="0000055F" w14:textId="77777777" w:rsidR="001A2A95" w:rsidRDefault="001A2A95">
      <w:pPr>
        <w:rPr>
          <w:sz w:val="28"/>
          <w:szCs w:val="28"/>
        </w:rPr>
      </w:pPr>
    </w:p>
    <w:p w14:paraId="0000056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56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 🕃 Святого великомученика Прокопія</w:t>
      </w:r>
    </w:p>
    <w:p w14:paraId="0000056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114 зач.; 14, 9-18.</w:t>
      </w:r>
    </w:p>
    <w:p w14:paraId="0000056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46 зач.; 12, 14-16. 22-30.</w:t>
      </w:r>
    </w:p>
    <w:p w14:paraId="00000564" w14:textId="77777777" w:rsidR="001A2A95" w:rsidRDefault="001A2A95">
      <w:pPr>
        <w:rPr>
          <w:sz w:val="28"/>
          <w:szCs w:val="28"/>
        </w:rPr>
      </w:pPr>
    </w:p>
    <w:p w14:paraId="0000056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56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 Святого священномученика Панкратія, єпископа Тавроменійського</w:t>
      </w:r>
    </w:p>
    <w:p w14:paraId="00000567" w14:textId="77777777" w:rsidR="001A2A95" w:rsidRDefault="004716D7">
      <w:pPr>
        <w:rPr>
          <w:sz w:val="28"/>
          <w:szCs w:val="28"/>
        </w:rPr>
      </w:pPr>
      <w:bookmarkStart w:id="2" w:name="_heading=h.3znysh7" w:colFirst="0" w:colLast="0"/>
      <w:bookmarkEnd w:id="2"/>
      <w:r>
        <w:rPr>
          <w:sz w:val="28"/>
          <w:szCs w:val="28"/>
        </w:rPr>
        <w:t>Ап. – Рим. 117 зач.; 15, 7-16.</w:t>
      </w:r>
    </w:p>
    <w:p w14:paraId="00000568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Мт. 48 зач.; 12, 38-45.</w:t>
      </w:r>
    </w:p>
    <w:p w14:paraId="00000569" w14:textId="77777777" w:rsidR="001A2A95" w:rsidRDefault="001A2A95">
      <w:pPr>
        <w:rPr>
          <w:sz w:val="28"/>
          <w:szCs w:val="28"/>
        </w:rPr>
      </w:pPr>
    </w:p>
    <w:p w14:paraId="0000056A" w14:textId="77777777" w:rsidR="001A2A95" w:rsidRDefault="001A2A95">
      <w:pPr>
        <w:rPr>
          <w:sz w:val="28"/>
          <w:szCs w:val="28"/>
        </w:rPr>
      </w:pPr>
    </w:p>
    <w:p w14:paraId="0000056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56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10🕂 Преподобного отця нашого Антонія Печерського, Київського</w:t>
      </w:r>
    </w:p>
    <w:p w14:paraId="0000056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Святих сорока п’ятьох мучеників, що в Нікополі Вірменському</w:t>
      </w:r>
    </w:p>
    <w:p w14:paraId="0000056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Святих братів-мучеників Франциска, Мутія і Рафаїла і тих, що з ними вбиті в Дамаску</w:t>
      </w:r>
    </w:p>
    <w:p w14:paraId="0000056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Мт. 43 зач.; 11, 27-30.</w:t>
      </w:r>
    </w:p>
    <w:p w14:paraId="0000057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Рим. 118 зач.; 15, 17-29.</w:t>
      </w:r>
    </w:p>
    <w:p w14:paraId="0000057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49 зач.; 12, 46 – 13, 3.</w:t>
      </w:r>
    </w:p>
    <w:p w14:paraId="0000057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Гал. 213 зач.; 5, 22 – 6, 2.</w:t>
      </w:r>
    </w:p>
    <w:p w14:paraId="0000057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574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575" w14:textId="77777777" w:rsidR="001A2A95" w:rsidRDefault="001A2A95">
      <w:pPr>
        <w:rPr>
          <w:sz w:val="28"/>
          <w:szCs w:val="28"/>
        </w:rPr>
      </w:pPr>
    </w:p>
    <w:p w14:paraId="0000057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57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11 🕂 Переставлення блаженної Ольги, княгині Київської, у хрещенні названої Оленою</w:t>
      </w:r>
    </w:p>
    <w:p w14:paraId="0000057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Святої мучениці і прехвальної Євфимії</w:t>
      </w:r>
    </w:p>
    <w:p w14:paraId="0000057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36 зач.; 10, 9-16.</w:t>
      </w:r>
    </w:p>
    <w:p w14:paraId="0000057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>Ряд.:</w:t>
      </w:r>
      <w:r>
        <w:rPr>
          <w:color w:val="FF0000"/>
          <w:sz w:val="28"/>
          <w:szCs w:val="28"/>
        </w:rPr>
        <w:t xml:space="preserve"> Ап. – Рим. 120 зач.; 16, 1-16.</w:t>
      </w:r>
    </w:p>
    <w:p w14:paraId="0000057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50 зач.; 13, 4-9.</w:t>
      </w:r>
    </w:p>
    <w:p w14:paraId="0000057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Ольги:</w:t>
      </w:r>
      <w:r>
        <w:rPr>
          <w:color w:val="FF0000"/>
          <w:sz w:val="28"/>
          <w:szCs w:val="28"/>
        </w:rPr>
        <w:t xml:space="preserve"> Ап. – Ді. 49 зач.; 26, 1-5; 12-20.</w:t>
      </w:r>
    </w:p>
    <w:p w14:paraId="0000057D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Єв. – Ів. 35 зач.; 10, 1-9.</w:t>
      </w:r>
    </w:p>
    <w:p w14:paraId="0000057E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57F" w14:textId="77777777" w:rsidR="001A2A95" w:rsidRDefault="001A2A95">
      <w:pPr>
        <w:rPr>
          <w:sz w:val="28"/>
          <w:szCs w:val="28"/>
        </w:rPr>
      </w:pPr>
    </w:p>
    <w:p w14:paraId="0000058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58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 Святих мучеників Прокла й Іларія</w:t>
      </w:r>
    </w:p>
    <w:p w14:paraId="0000058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Михаїла Малеїна</w:t>
      </w:r>
    </w:p>
    <w:p w14:paraId="0000058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97 зач.; 8, 14-21.</w:t>
      </w:r>
    </w:p>
    <w:p w14:paraId="0000058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30 зач.; 9, 9-13.</w:t>
      </w:r>
    </w:p>
    <w:p w14:paraId="00000585" w14:textId="77777777" w:rsidR="001A2A95" w:rsidRDefault="001A2A95">
      <w:pPr>
        <w:rPr>
          <w:sz w:val="28"/>
          <w:szCs w:val="28"/>
        </w:rPr>
      </w:pPr>
    </w:p>
    <w:p w14:paraId="00000586" w14:textId="77777777" w:rsidR="001A2A95" w:rsidRDefault="001A2A95">
      <w:pPr>
        <w:rPr>
          <w:sz w:val="28"/>
          <w:szCs w:val="28"/>
        </w:rPr>
      </w:pPr>
    </w:p>
    <w:p w14:paraId="0000058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58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13 </w:t>
      </w:r>
      <w:r>
        <w:rPr>
          <w:i/>
          <w:color w:val="FF0000"/>
          <w:sz w:val="28"/>
          <w:szCs w:val="28"/>
        </w:rPr>
        <w:t>Неділя 5-та по Зісланні Святого Духа. Пам’ять Святих Отців шести Вселенських Соборів. Глас 4. Єв. 5.</w:t>
      </w:r>
    </w:p>
    <w:p w14:paraId="0000058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🕃 Собор святого архангела Гавриїла</w:t>
      </w:r>
    </w:p>
    <w:p w14:paraId="0000058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Стефана Савваїта</w:t>
      </w:r>
    </w:p>
    <w:p w14:paraId="0000058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Святого отця нашого Юліана, єпископа Кеноманійського</w:t>
      </w:r>
    </w:p>
    <w:p w14:paraId="0000058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113 зач.; 24, 12-35.</w:t>
      </w:r>
    </w:p>
    <w:p w14:paraId="0000058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Рим. 103 зач.; 10, 1-10.</w:t>
      </w:r>
    </w:p>
    <w:p w14:paraId="0000058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28 зач.; 8, 28 – 9, 1.</w:t>
      </w:r>
    </w:p>
    <w:p w14:paraId="0000058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Отців:</w:t>
      </w:r>
      <w:r>
        <w:rPr>
          <w:color w:val="FF0000"/>
          <w:sz w:val="28"/>
          <w:szCs w:val="28"/>
        </w:rPr>
        <w:t xml:space="preserve"> Ап. – Євр. 334 зач.; 13, 7-16.</w:t>
      </w:r>
    </w:p>
    <w:p w14:paraId="00000590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56 зач.; 17, 1-13.</w:t>
      </w:r>
    </w:p>
    <w:p w14:paraId="00000591" w14:textId="77777777" w:rsidR="001A2A95" w:rsidRDefault="001A2A95">
      <w:pPr>
        <w:rPr>
          <w:sz w:val="28"/>
          <w:szCs w:val="28"/>
        </w:rPr>
      </w:pPr>
    </w:p>
    <w:p w14:paraId="00000592" w14:textId="77777777" w:rsidR="001A2A95" w:rsidRDefault="001A2A95">
      <w:pPr>
        <w:rPr>
          <w:sz w:val="28"/>
          <w:szCs w:val="28"/>
        </w:rPr>
      </w:pPr>
    </w:p>
    <w:p w14:paraId="0000059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59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 Тиждень 6-ий по Зісланні Святого Духа.</w:t>
      </w:r>
    </w:p>
    <w:p w14:paraId="0000059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Святого апостола Акили</w:t>
      </w:r>
    </w:p>
    <w:p w14:paraId="0000059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121 зач.; 16, 17-24.</w:t>
      </w:r>
    </w:p>
    <w:p w14:paraId="0000059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51 зач.; 13, 10-23.</w:t>
      </w:r>
    </w:p>
    <w:p w14:paraId="00000598" w14:textId="77777777" w:rsidR="001A2A95" w:rsidRDefault="001A2A95">
      <w:pPr>
        <w:rPr>
          <w:sz w:val="28"/>
          <w:szCs w:val="28"/>
        </w:rPr>
      </w:pPr>
    </w:p>
    <w:p w14:paraId="0000059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59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15 🕁 Святого рівноапостольного, великого князя Володимира, у святому хрещенні названого Василієм</w:t>
      </w:r>
    </w:p>
    <w:p w14:paraId="0000059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Святих мучеників Кирика і Юліти</w:t>
      </w:r>
    </w:p>
    <w:p w14:paraId="0000059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36 зач.; 10, 9-16.</w:t>
      </w:r>
    </w:p>
    <w:p w14:paraId="0000059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1 Кор. 122 зач.; 1, 1-9.</w:t>
      </w:r>
    </w:p>
    <w:p w14:paraId="0000059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52 зач.; 13, 24-30.</w:t>
      </w:r>
    </w:p>
    <w:p w14:paraId="0000059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Рівноап.:</w:t>
      </w:r>
      <w:r>
        <w:rPr>
          <w:color w:val="FF0000"/>
          <w:sz w:val="28"/>
          <w:szCs w:val="28"/>
        </w:rPr>
        <w:t xml:space="preserve"> Ап. – Гал. 200 зач.; 1, 11-19.</w:t>
      </w:r>
    </w:p>
    <w:p w14:paraId="000005A0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35 зач.; 10, 1-9.</w:t>
      </w:r>
    </w:p>
    <w:p w14:paraId="000005A1" w14:textId="77777777" w:rsidR="001A2A95" w:rsidRDefault="001A2A95">
      <w:pPr>
        <w:rPr>
          <w:color w:val="FF0000"/>
          <w:sz w:val="28"/>
          <w:szCs w:val="28"/>
        </w:rPr>
      </w:pPr>
    </w:p>
    <w:p w14:paraId="000005A2" w14:textId="77777777" w:rsidR="001A2A95" w:rsidRDefault="001A2A95">
      <w:pPr>
        <w:rPr>
          <w:sz w:val="28"/>
          <w:szCs w:val="28"/>
        </w:rPr>
      </w:pPr>
    </w:p>
    <w:p w14:paraId="000005A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5A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16 Святого священномученика Атеногена і десятьох учнів його</w:t>
      </w:r>
    </w:p>
    <w:p w14:paraId="000005A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127 зач.; 2, 9 – 3, 8.</w:t>
      </w:r>
    </w:p>
    <w:p w14:paraId="000005A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53 зач.; 13, 31-36.</w:t>
      </w:r>
    </w:p>
    <w:p w14:paraId="000005A7" w14:textId="77777777" w:rsidR="001A2A95" w:rsidRDefault="001A2A95">
      <w:pPr>
        <w:rPr>
          <w:sz w:val="28"/>
          <w:szCs w:val="28"/>
        </w:rPr>
      </w:pPr>
    </w:p>
    <w:p w14:paraId="000005A8" w14:textId="77777777" w:rsidR="001A2A95" w:rsidRDefault="001A2A95">
      <w:pPr>
        <w:rPr>
          <w:sz w:val="28"/>
          <w:szCs w:val="28"/>
        </w:rPr>
      </w:pPr>
    </w:p>
    <w:p w14:paraId="000005A9" w14:textId="77777777" w:rsidR="001A2A95" w:rsidRDefault="001A2A95">
      <w:pPr>
        <w:rPr>
          <w:sz w:val="28"/>
          <w:szCs w:val="28"/>
        </w:rPr>
      </w:pPr>
    </w:p>
    <w:p w14:paraId="000005A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5A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🕃 Святої великомучениці Марини</w:t>
      </w:r>
    </w:p>
    <w:p w14:paraId="000005A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Павла Гойдича, єпископа Пряшівського Ап. – 1 Кор. 129 зач.; 3, 18-23.</w:t>
      </w:r>
    </w:p>
    <w:p w14:paraId="000005A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54 зач.; 13, 36-43.</w:t>
      </w:r>
    </w:p>
    <w:p w14:paraId="000005AE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5AF" w14:textId="77777777" w:rsidR="001A2A95" w:rsidRDefault="001A2A95">
      <w:pPr>
        <w:rPr>
          <w:sz w:val="28"/>
          <w:szCs w:val="28"/>
        </w:rPr>
      </w:pPr>
    </w:p>
    <w:p w14:paraId="000005B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5B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 Святого мученика Якинта, що в Амастриді</w:t>
      </w:r>
    </w:p>
    <w:p w14:paraId="000005B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Еміліяна</w:t>
      </w:r>
    </w:p>
    <w:p w14:paraId="000005B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Блаженної преподобномучениці Тарсикії Мацьків</w:t>
      </w:r>
    </w:p>
    <w:p w14:paraId="000005B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130 зач.; 4, 5-8.</w:t>
      </w:r>
    </w:p>
    <w:p w14:paraId="000005B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55 зач.; 13, 44-54.</w:t>
      </w:r>
    </w:p>
    <w:p w14:paraId="000005B6" w14:textId="77777777" w:rsidR="001A2A95" w:rsidRDefault="001A2A95">
      <w:pPr>
        <w:rPr>
          <w:sz w:val="28"/>
          <w:szCs w:val="28"/>
        </w:rPr>
      </w:pPr>
    </w:p>
    <w:p w14:paraId="000005B7" w14:textId="77777777" w:rsidR="001A2A95" w:rsidRDefault="001A2A95">
      <w:pPr>
        <w:rPr>
          <w:sz w:val="28"/>
          <w:szCs w:val="28"/>
        </w:rPr>
      </w:pPr>
    </w:p>
    <w:p w14:paraId="000005B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5B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 Преподобної матері нашої Макрини, сестри святого Василія Великого</w:t>
      </w:r>
    </w:p>
    <w:p w14:paraId="000005B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Дія</w:t>
      </w:r>
    </w:p>
    <w:p w14:paraId="000005B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100 зач.; 9, 1-5.</w:t>
      </w:r>
    </w:p>
    <w:p w14:paraId="000005B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32 зач.; 9, 18-26.</w:t>
      </w:r>
    </w:p>
    <w:p w14:paraId="000005B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5BE" w14:textId="77777777" w:rsidR="001A2A95" w:rsidRDefault="001A2A95">
      <w:pPr>
        <w:rPr>
          <w:sz w:val="28"/>
          <w:szCs w:val="28"/>
        </w:rPr>
      </w:pPr>
    </w:p>
    <w:p w14:paraId="000005B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5C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20 </w:t>
      </w:r>
      <w:r>
        <w:rPr>
          <w:i/>
          <w:color w:val="FF0000"/>
          <w:sz w:val="28"/>
          <w:szCs w:val="28"/>
        </w:rPr>
        <w:t>Неділя 6-та по Зісланні Святого Духа. Глас 5. Єв. 6.</w:t>
      </w:r>
    </w:p>
    <w:p w14:paraId="000005C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🕁 Святого славного пророка Іллі</w:t>
      </w:r>
    </w:p>
    <w:p w14:paraId="000005C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114 зач.; 24, 36-53.</w:t>
      </w:r>
    </w:p>
    <w:p w14:paraId="000005C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Рим. 110 зач.; 12, 6-14.</w:t>
      </w:r>
    </w:p>
    <w:p w14:paraId="000005C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29 зач.; 9, 1-8.</w:t>
      </w:r>
    </w:p>
    <w:p w14:paraId="000005C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Прор.: </w:t>
      </w:r>
      <w:r>
        <w:rPr>
          <w:color w:val="FF0000"/>
          <w:sz w:val="28"/>
          <w:szCs w:val="28"/>
        </w:rPr>
        <w:t>Ап. – Як. 57 зач.; 5, 10-20.</w:t>
      </w:r>
    </w:p>
    <w:p w14:paraId="000005C6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14 зач.; 4, 22-30.</w:t>
      </w:r>
    </w:p>
    <w:p w14:paraId="000005C7" w14:textId="77777777" w:rsidR="001A2A95" w:rsidRDefault="001A2A95">
      <w:pPr>
        <w:rPr>
          <w:i/>
          <w:color w:val="FF0000"/>
          <w:sz w:val="28"/>
          <w:szCs w:val="28"/>
        </w:rPr>
      </w:pPr>
    </w:p>
    <w:p w14:paraId="000005C8" w14:textId="77777777" w:rsidR="001A2A95" w:rsidRDefault="001A2A95">
      <w:pPr>
        <w:rPr>
          <w:sz w:val="28"/>
          <w:szCs w:val="28"/>
        </w:rPr>
      </w:pPr>
    </w:p>
    <w:p w14:paraId="000005C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5C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21 Тиждень 7-ий по Зісланні Святого Духа.</w:t>
      </w:r>
    </w:p>
    <w:p w14:paraId="000005C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Преподобних отців наших Симеона, Христа ради юродивого, та Івана, співпосника його</w:t>
      </w:r>
    </w:p>
    <w:p w14:paraId="000005C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пророка Єзекиїла</w:t>
      </w:r>
    </w:p>
    <w:p w14:paraId="000005C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134 зач.; 5, 9 – 6, 11,</w:t>
      </w:r>
    </w:p>
    <w:p w14:paraId="000005CE" w14:textId="77777777" w:rsidR="001A2A95" w:rsidRDefault="004716D7">
      <w:pPr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56 зач.; 13, 54-58.</w:t>
      </w:r>
    </w:p>
    <w:p w14:paraId="000005CF" w14:textId="77777777" w:rsidR="001A2A95" w:rsidRDefault="001A2A95">
      <w:pPr>
        <w:rPr>
          <w:sz w:val="28"/>
          <w:szCs w:val="28"/>
        </w:rPr>
      </w:pPr>
    </w:p>
    <w:p w14:paraId="000005D0" w14:textId="77777777" w:rsidR="001A2A95" w:rsidRDefault="001A2A95">
      <w:pPr>
        <w:rPr>
          <w:sz w:val="28"/>
          <w:szCs w:val="28"/>
        </w:rPr>
      </w:pPr>
    </w:p>
    <w:p w14:paraId="000005D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5D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 🕃 Святої мироносиці й рівноапостольної Марії Магдалини</w:t>
      </w:r>
    </w:p>
    <w:p w14:paraId="000005D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Повернення мощів святого священномученика Фоки</w:t>
      </w:r>
    </w:p>
    <w:p w14:paraId="000005D4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1 Кор. 136 зач.; 6, 20 – 7, 12.</w:t>
      </w:r>
    </w:p>
    <w:p w14:paraId="000005D5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Мт. 57 зач.; 14, 1-13.</w:t>
      </w:r>
    </w:p>
    <w:p w14:paraId="000005D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5D7" w14:textId="77777777" w:rsidR="001A2A95" w:rsidRDefault="001A2A95">
      <w:pPr>
        <w:rPr>
          <w:sz w:val="28"/>
          <w:szCs w:val="28"/>
        </w:rPr>
      </w:pPr>
    </w:p>
    <w:p w14:paraId="000005D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5D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 Святих мучеників Трофима, Теофіла і тих, що з ними</w:t>
      </w:r>
    </w:p>
    <w:p w14:paraId="000005D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Василія Гопка, єпископа</w:t>
      </w:r>
    </w:p>
    <w:p w14:paraId="000005D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137 зач.; 7, 12-24.</w:t>
      </w:r>
    </w:p>
    <w:p w14:paraId="000005D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60 зач.; 14, 35 – 15, 11.</w:t>
      </w:r>
    </w:p>
    <w:p w14:paraId="000005D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5DE" w14:textId="77777777" w:rsidR="001A2A95" w:rsidRDefault="001A2A95">
      <w:pPr>
        <w:rPr>
          <w:sz w:val="28"/>
          <w:szCs w:val="28"/>
        </w:rPr>
      </w:pPr>
    </w:p>
    <w:p w14:paraId="000005D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5E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24🕂 Святих мучеників Бориса і Гліба, у святому хрещенні названих Романом і Давидом</w:t>
      </w:r>
    </w:p>
    <w:p w14:paraId="000005E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Святої великомучениці Христини</w:t>
      </w:r>
    </w:p>
    <w:p w14:paraId="000005E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Шарбеля</w:t>
      </w:r>
    </w:p>
    <w:p w14:paraId="000005E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Лк. 106 зач.; 21, 12-19.</w:t>
      </w:r>
    </w:p>
    <w:p w14:paraId="000005E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1 Кор. 138 зач.; 7, 24-35.</w:t>
      </w:r>
    </w:p>
    <w:p w14:paraId="000005E5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61 зач.; 15, 12-21.</w:t>
      </w:r>
    </w:p>
    <w:p w14:paraId="000005E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Мчч.: </w:t>
      </w:r>
      <w:r>
        <w:rPr>
          <w:color w:val="FF0000"/>
          <w:sz w:val="28"/>
          <w:szCs w:val="28"/>
        </w:rPr>
        <w:t>Ап. – Рим. 99 зач.; 8, 28-39.</w:t>
      </w:r>
    </w:p>
    <w:p w14:paraId="000005E7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52 зач.; 15, 17 – 16, 2.</w:t>
      </w:r>
    </w:p>
    <w:p w14:paraId="000005E8" w14:textId="77777777" w:rsidR="001A2A95" w:rsidRDefault="001A2A95">
      <w:pPr>
        <w:rPr>
          <w:sz w:val="28"/>
          <w:szCs w:val="28"/>
        </w:rPr>
      </w:pPr>
    </w:p>
    <w:p w14:paraId="000005E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5E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25🕂 Успіння святої Анни, матері Пресвятої Богородиці</w:t>
      </w:r>
    </w:p>
    <w:p w14:paraId="000005E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Пам’ять святих жінок Олімпіади і Євпраксії</w:t>
      </w:r>
    </w:p>
    <w:p w14:paraId="000005E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56 зач.; 13, 54-58.</w:t>
      </w:r>
    </w:p>
    <w:p w14:paraId="000005E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Ряд.:</w:t>
      </w:r>
      <w:r>
        <w:rPr>
          <w:color w:val="FF0000"/>
          <w:sz w:val="28"/>
          <w:szCs w:val="28"/>
        </w:rPr>
        <w:t xml:space="preserve"> Ап. – 1 Кор. 139 зач.; 7, 35 – 8, 7.</w:t>
      </w:r>
    </w:p>
    <w:p w14:paraId="000005E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63 зач.; 15, 29-31.</w:t>
      </w:r>
    </w:p>
    <w:p w14:paraId="000005E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Анни:</w:t>
      </w:r>
      <w:r>
        <w:rPr>
          <w:color w:val="FF0000"/>
          <w:sz w:val="28"/>
          <w:szCs w:val="28"/>
        </w:rPr>
        <w:t xml:space="preserve"> Ап. – Гал. 210 зач.; 4, 22-31.</w:t>
      </w:r>
    </w:p>
    <w:p w14:paraId="000005F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36 зач.; 8, 16-21.</w:t>
      </w:r>
    </w:p>
    <w:p w14:paraId="000005F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5F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5F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5F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26 Святого священномученика Єрмолая і тих, що з ним</w:t>
      </w:r>
    </w:p>
    <w:p w14:paraId="000005F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Святої преподобномучениці Параскеви</w:t>
      </w:r>
    </w:p>
    <w:p w14:paraId="000005F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108 зач.; 12, 1-3.</w:t>
      </w:r>
    </w:p>
    <w:p w14:paraId="000005F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39 зач.; 10, 37 – 11, 1.</w:t>
      </w:r>
    </w:p>
    <w:p w14:paraId="000005F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5F9" w14:textId="77777777" w:rsidR="001A2A95" w:rsidRDefault="001A2A95">
      <w:pPr>
        <w:rPr>
          <w:sz w:val="28"/>
          <w:szCs w:val="28"/>
        </w:rPr>
      </w:pPr>
    </w:p>
    <w:p w14:paraId="000005F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5F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27 </w:t>
      </w:r>
      <w:r>
        <w:rPr>
          <w:i/>
          <w:color w:val="FF0000"/>
          <w:sz w:val="28"/>
          <w:szCs w:val="28"/>
        </w:rPr>
        <w:t>Неділя 7-ма по Зісланні Святого Духа. Глас 6. Єв. 7.</w:t>
      </w:r>
    </w:p>
    <w:p w14:paraId="000005F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Святого великомученика й цілителя Пантелеймона</w:t>
      </w:r>
    </w:p>
    <w:p w14:paraId="000005F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отця нашого Климента, архиєпископа Охридського, чудотворця</w:t>
      </w:r>
    </w:p>
    <w:p w14:paraId="000005F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63 зач.; 20, 1-10.</w:t>
      </w:r>
    </w:p>
    <w:p w14:paraId="000005F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Рим. 116 зач.; 15, 1-7.</w:t>
      </w:r>
    </w:p>
    <w:p w14:paraId="00000600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33 зач.; 9, 27-35.</w:t>
      </w:r>
    </w:p>
    <w:p w14:paraId="0000060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Влкмч.:</w:t>
      </w:r>
      <w:r>
        <w:rPr>
          <w:color w:val="FF0000"/>
          <w:sz w:val="28"/>
          <w:szCs w:val="28"/>
        </w:rPr>
        <w:t xml:space="preserve"> Ап. – 2 Тим. 292 зач.; 2, 1-10.</w:t>
      </w:r>
    </w:p>
    <w:p w14:paraId="0000060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52 зач.; 15, 17 – 16, 2.</w:t>
      </w:r>
    </w:p>
    <w:p w14:paraId="0000060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04" w14:textId="77777777" w:rsidR="001A2A95" w:rsidRDefault="001A2A95">
      <w:pPr>
        <w:rPr>
          <w:sz w:val="28"/>
          <w:szCs w:val="28"/>
        </w:rPr>
      </w:pPr>
    </w:p>
    <w:p w14:paraId="0000060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60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28 Тиждень 8-ий по Зісланні Святого Духа.</w:t>
      </w:r>
    </w:p>
    <w:p w14:paraId="0000060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апостолів і дияконів Прохора, Никанора, Тимона й Пармена</w:t>
      </w:r>
    </w:p>
    <w:p w14:paraId="0000060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142 зач.; 9, 13-18.</w:t>
      </w:r>
    </w:p>
    <w:p w14:paraId="0000060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65 зач.; 16, 1-6.</w:t>
      </w:r>
    </w:p>
    <w:p w14:paraId="0000060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0B" w14:textId="77777777" w:rsidR="001A2A95" w:rsidRDefault="001A2A95">
      <w:pPr>
        <w:rPr>
          <w:sz w:val="28"/>
          <w:szCs w:val="28"/>
        </w:rPr>
      </w:pPr>
    </w:p>
    <w:p w14:paraId="0000060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60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 Святого мученика Каленика</w:t>
      </w:r>
    </w:p>
    <w:p w14:paraId="0000060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144 зач.; 10, 5-12.</w:t>
      </w:r>
    </w:p>
    <w:p w14:paraId="0000060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Єв. – Мт. 66 зач.; 16, 6-12.</w:t>
      </w:r>
    </w:p>
    <w:p w14:paraId="0000061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11" w14:textId="77777777" w:rsidR="001A2A95" w:rsidRDefault="001A2A95">
      <w:pPr>
        <w:rPr>
          <w:sz w:val="28"/>
          <w:szCs w:val="28"/>
        </w:rPr>
      </w:pPr>
    </w:p>
    <w:p w14:paraId="0000061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61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30 Святих апостолів Сили й Силуана і тих, що з ними</w:t>
      </w:r>
    </w:p>
    <w:p w14:paraId="00000614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1 Кор. 145 зач.; 10, 12-22.</w:t>
      </w:r>
    </w:p>
    <w:p w14:paraId="00000615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Єв. – Мт. 68 зач.; 16, 20-24.</w:t>
      </w:r>
    </w:p>
    <w:p w14:paraId="00000616" w14:textId="77777777" w:rsidR="001A2A95" w:rsidRDefault="001A2A95">
      <w:pPr>
        <w:rPr>
          <w:sz w:val="28"/>
          <w:szCs w:val="28"/>
        </w:rPr>
      </w:pPr>
    </w:p>
    <w:p w14:paraId="00000617" w14:textId="77777777" w:rsidR="001A2A95" w:rsidRDefault="001A2A95">
      <w:pPr>
        <w:rPr>
          <w:sz w:val="28"/>
          <w:szCs w:val="28"/>
        </w:rPr>
      </w:pPr>
    </w:p>
    <w:p w14:paraId="0000061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61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31 🕃 Передсвяття походу з чесним і животворним Хрестом Господнім</w:t>
      </w:r>
    </w:p>
    <w:p w14:paraId="0000061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і праведного Євдокима</w:t>
      </w:r>
    </w:p>
    <w:p w14:paraId="0000061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Ап. – 1 Кор. 147 зач.; 10, 28 – 11, 7.</w:t>
      </w:r>
    </w:p>
    <w:p w14:paraId="0000061C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69 зач.; 16, 24-28.</w:t>
      </w:r>
    </w:p>
    <w:p w14:paraId="0000061D" w14:textId="77777777" w:rsidR="001A2A95" w:rsidRDefault="001A2A95">
      <w:pPr>
        <w:rPr>
          <w:color w:val="000000"/>
          <w:sz w:val="28"/>
          <w:szCs w:val="28"/>
        </w:rPr>
      </w:pPr>
    </w:p>
    <w:p w14:paraId="0000061E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MD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  <w:t>Серпень</w:t>
      </w:r>
    </w:p>
    <w:p w14:paraId="0000061F" w14:textId="77777777" w:rsidR="001A2A95" w:rsidRDefault="001A2A95">
      <w:pPr>
        <w:rPr>
          <w:sz w:val="28"/>
          <w:szCs w:val="28"/>
        </w:rPr>
      </w:pPr>
    </w:p>
    <w:p w14:paraId="0000062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62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Початок Успенського посту.</w:t>
      </w:r>
    </w:p>
    <w:p w14:paraId="0000062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Похід із чесним Деревом чесного і животворного Хреста</w:t>
      </w:r>
    </w:p>
    <w:p w14:paraId="0000062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сімох мучеників Макавеїв, і матері їх Соломії, і старця Єлеазара</w:t>
      </w:r>
    </w:p>
    <w:p w14:paraId="0000062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Альфонса Лігуорі</w:t>
      </w:r>
    </w:p>
    <w:p w14:paraId="00000625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Літ.: Ряд.:</w:t>
      </w:r>
      <w:r>
        <w:rPr>
          <w:color w:val="000000"/>
          <w:sz w:val="28"/>
          <w:szCs w:val="28"/>
        </w:rPr>
        <w:t xml:space="preserve"> Ап. – 1 Кор. 148 зач.; 11, 8-22.</w:t>
      </w:r>
    </w:p>
    <w:p w14:paraId="0000062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71 зач.; 17, 10-18.</w:t>
      </w:r>
    </w:p>
    <w:p w14:paraId="00000627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Хреста:</w:t>
      </w:r>
      <w:r>
        <w:rPr>
          <w:color w:val="000000"/>
          <w:sz w:val="28"/>
          <w:szCs w:val="28"/>
        </w:rPr>
        <w:t xml:space="preserve"> Ап. – 1 Кор. 125 зач.; 1, 18 – 2, 2.</w:t>
      </w:r>
    </w:p>
    <w:p w14:paraId="0000062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60 зач.; 19, 6-11. 13-20. 25-28. 30-35.</w:t>
      </w:r>
    </w:p>
    <w:p w14:paraId="00000629" w14:textId="77777777" w:rsidR="001A2A95" w:rsidRDefault="001A2A95">
      <w:pPr>
        <w:rPr>
          <w:sz w:val="28"/>
          <w:szCs w:val="28"/>
        </w:rPr>
      </w:pPr>
    </w:p>
    <w:p w14:paraId="0000062A" w14:textId="77777777" w:rsidR="001A2A95" w:rsidRDefault="001A2A95">
      <w:pPr>
        <w:rPr>
          <w:sz w:val="28"/>
          <w:szCs w:val="28"/>
        </w:rPr>
      </w:pPr>
    </w:p>
    <w:p w14:paraId="0000062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62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🕃 Перенесення мощів святого первомученика й архидиякона Стефана</w:t>
      </w:r>
    </w:p>
    <w:p w14:paraId="0000062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111 зач.; 13, 1-10.</w:t>
      </w:r>
    </w:p>
    <w:p w14:paraId="0000062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47 зач.; 12, 30-37.</w:t>
      </w:r>
    </w:p>
    <w:p w14:paraId="0000062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30" w14:textId="77777777" w:rsidR="001A2A95" w:rsidRDefault="001A2A95">
      <w:pPr>
        <w:rPr>
          <w:sz w:val="28"/>
          <w:szCs w:val="28"/>
        </w:rPr>
      </w:pPr>
    </w:p>
    <w:p w14:paraId="0000063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63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63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3 </w:t>
      </w:r>
      <w:r>
        <w:rPr>
          <w:i/>
          <w:color w:val="FF0000"/>
          <w:sz w:val="28"/>
          <w:szCs w:val="28"/>
        </w:rPr>
        <w:t>Неділя 8-ма по Зісланні Святого Духа. Глас 7. Єв. 8.</w:t>
      </w:r>
    </w:p>
    <w:p w14:paraId="0000063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Преподобних отців наших Ісаакія, Далмата й Фавста</w:t>
      </w:r>
    </w:p>
    <w:p w14:paraId="0000063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64 зач.; 20, 11-18.</w:t>
      </w:r>
    </w:p>
    <w:p w14:paraId="0000063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1 Кор. 124 зач.; 1, 10-18.</w:t>
      </w:r>
    </w:p>
    <w:p w14:paraId="0000063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58 зач.; 14, 14-22.</w:t>
      </w:r>
    </w:p>
    <w:p w14:paraId="00000638" w14:textId="77777777" w:rsidR="001A2A95" w:rsidRDefault="001A2A95">
      <w:pPr>
        <w:rPr>
          <w:sz w:val="28"/>
          <w:szCs w:val="28"/>
        </w:rPr>
      </w:pPr>
    </w:p>
    <w:p w14:paraId="00000639" w14:textId="77777777" w:rsidR="001A2A95" w:rsidRDefault="001A2A95">
      <w:pPr>
        <w:rPr>
          <w:sz w:val="28"/>
          <w:szCs w:val="28"/>
        </w:rPr>
      </w:pPr>
    </w:p>
    <w:p w14:paraId="0000063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63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Тиждень 9-ий по Зісланні Святого Духа.</w:t>
      </w:r>
    </w:p>
    <w:p w14:paraId="0000063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сімох отроків, що в Ефесі</w:t>
      </w:r>
    </w:p>
    <w:p w14:paraId="0000063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Святої преподобномучениці Євдокії</w:t>
      </w:r>
    </w:p>
    <w:p w14:paraId="0000063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150 зач.; 11, 31 – 12, 6.</w:t>
      </w:r>
    </w:p>
    <w:p w14:paraId="0000063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Єв. – Мт. 74 зач.; 18, 1-11. </w:t>
      </w:r>
    </w:p>
    <w:p w14:paraId="0000064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41" w14:textId="77777777" w:rsidR="001A2A95" w:rsidRDefault="001A2A95">
      <w:pPr>
        <w:rPr>
          <w:sz w:val="28"/>
          <w:szCs w:val="28"/>
        </w:rPr>
      </w:pPr>
    </w:p>
    <w:p w14:paraId="0000064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64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5 🕃 Передсвяття Переображення Господа нашого Ісуса Христа</w:t>
      </w:r>
    </w:p>
    <w:p w14:paraId="0000064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Євсигнія</w:t>
      </w:r>
    </w:p>
    <w:p w14:paraId="0000064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152 зач.; 12, 12-26.</w:t>
      </w:r>
    </w:p>
    <w:p w14:paraId="0000064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Єв. – Мт. 76 зач.; 18, 18-22; 19, 1-2; 13-15. </w:t>
      </w:r>
    </w:p>
    <w:p w14:paraId="00000647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48" w14:textId="77777777" w:rsidR="001A2A95" w:rsidRDefault="001A2A95">
      <w:pPr>
        <w:rPr>
          <w:sz w:val="28"/>
          <w:szCs w:val="28"/>
        </w:rPr>
      </w:pPr>
    </w:p>
    <w:p w14:paraId="0000064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64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b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6 </w:t>
      </w:r>
      <w:r>
        <w:rPr>
          <w:b/>
          <w:color w:val="FF0000"/>
          <w:sz w:val="28"/>
          <w:szCs w:val="28"/>
        </w:rPr>
        <w:t>🕀 Святе Переображення Господа Бога і Спаса нашого Ісуса Христа</w:t>
      </w:r>
    </w:p>
    <w:p w14:paraId="0000064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45 зач.; 9, 28-36.</w:t>
      </w:r>
    </w:p>
    <w:p w14:paraId="0000064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2 Пт. 65 зач.; 1, 10-19.</w:t>
      </w:r>
    </w:p>
    <w:p w14:paraId="0000064D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70 зач.; 17, 1-9.</w:t>
      </w:r>
    </w:p>
    <w:p w14:paraId="0000064E" w14:textId="77777777" w:rsidR="001A2A95" w:rsidRDefault="001A2A95">
      <w:pPr>
        <w:rPr>
          <w:sz w:val="28"/>
          <w:szCs w:val="28"/>
        </w:rPr>
      </w:pPr>
    </w:p>
    <w:p w14:paraId="0000064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65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Святого преподобномученика Дометія</w:t>
      </w:r>
    </w:p>
    <w:p w14:paraId="0000065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155 зач.; 14, 6-19.</w:t>
      </w:r>
    </w:p>
    <w:p w14:paraId="0000065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81 зач.; 20, 17-28.</w:t>
      </w:r>
    </w:p>
    <w:p w14:paraId="0000065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54" w14:textId="77777777" w:rsidR="001A2A95" w:rsidRDefault="001A2A95">
      <w:pPr>
        <w:rPr>
          <w:sz w:val="28"/>
          <w:szCs w:val="28"/>
        </w:rPr>
      </w:pPr>
    </w:p>
    <w:p w14:paraId="0000065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65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 Святого Еміліяна, ісповідника, єпископа Кизицького</w:t>
      </w:r>
    </w:p>
    <w:p w14:paraId="0000065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157 зач.; 14, 26-40.</w:t>
      </w:r>
    </w:p>
    <w:p w14:paraId="0000065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83 зач.; 21, 12-14. 17-20.</w:t>
      </w:r>
    </w:p>
    <w:p w14:paraId="0000065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5A" w14:textId="77777777" w:rsidR="001A2A95" w:rsidRDefault="001A2A95">
      <w:pPr>
        <w:rPr>
          <w:sz w:val="28"/>
          <w:szCs w:val="28"/>
        </w:rPr>
      </w:pPr>
    </w:p>
    <w:p w14:paraId="0000065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65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9 🕂 Святого апостола Матія</w:t>
      </w:r>
    </w:p>
    <w:p w14:paraId="0000065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65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Ряд.: Ап. – Рим. 113 зач.; 14, 6-9.</w:t>
      </w:r>
    </w:p>
    <w:p w14:paraId="0000065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64 зач.; 15, 32-39.</w:t>
      </w:r>
    </w:p>
    <w:p w14:paraId="0000066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Ді. 2 зач.; 1, 12-17. 21-26.</w:t>
      </w:r>
    </w:p>
    <w:p w14:paraId="0000066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40 зач.; 9, 1-6.</w:t>
      </w:r>
    </w:p>
    <w:p w14:paraId="0000066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663" w14:textId="77777777" w:rsidR="001A2A95" w:rsidRDefault="001A2A95">
      <w:pPr>
        <w:rPr>
          <w:sz w:val="28"/>
          <w:szCs w:val="28"/>
        </w:rPr>
      </w:pPr>
    </w:p>
    <w:p w14:paraId="0000066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66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10 </w:t>
      </w:r>
      <w:r>
        <w:rPr>
          <w:i/>
          <w:color w:val="FF0000"/>
          <w:sz w:val="28"/>
          <w:szCs w:val="28"/>
        </w:rPr>
        <w:t>Неділя 9-та по Зісланні Святого Духа. Глас 8. Єв. 9.</w:t>
      </w:r>
    </w:p>
    <w:p w14:paraId="0000066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мученика й архидиякона Лаврентія</w:t>
      </w:r>
    </w:p>
    <w:p w14:paraId="0000066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65 зач.; 20, 19-31.</w:t>
      </w:r>
    </w:p>
    <w:p w14:paraId="0000066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1 Кор. 128 зач.; 3, 9-17.</w:t>
      </w:r>
    </w:p>
    <w:p w14:paraId="00000669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59 зач.; 14, 22-34.</w:t>
      </w:r>
    </w:p>
    <w:p w14:paraId="0000066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66B" w14:textId="77777777" w:rsidR="001A2A95" w:rsidRDefault="001A2A95">
      <w:pPr>
        <w:rPr>
          <w:sz w:val="28"/>
          <w:szCs w:val="28"/>
        </w:rPr>
      </w:pPr>
    </w:p>
    <w:p w14:paraId="0000066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Понеділок</w:t>
      </w:r>
    </w:p>
    <w:p w14:paraId="0000066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 Тиждень 10-ий по Зісланні Святого Духа.</w:t>
      </w:r>
    </w:p>
    <w:p w14:paraId="0000066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й архидиякона Євпла</w:t>
      </w:r>
    </w:p>
    <w:p w14:paraId="0000066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159 зач.; 15, 12-19.</w:t>
      </w:r>
    </w:p>
    <w:p w14:paraId="0000067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84 зач.; 21, 18-22.</w:t>
      </w:r>
    </w:p>
    <w:p w14:paraId="0000067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72" w14:textId="77777777" w:rsidR="001A2A95" w:rsidRDefault="001A2A95">
      <w:pPr>
        <w:rPr>
          <w:sz w:val="28"/>
          <w:szCs w:val="28"/>
        </w:rPr>
      </w:pPr>
    </w:p>
    <w:p w14:paraId="0000067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67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 Святих мучеників Фотія й Аникити</w:t>
      </w:r>
    </w:p>
    <w:p w14:paraId="0000067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161 зач.; 15, 29-38.</w:t>
      </w:r>
    </w:p>
    <w:p w14:paraId="0000067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85 зач.; 21, 23-27.</w:t>
      </w:r>
    </w:p>
    <w:p w14:paraId="00000677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7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79" w14:textId="77777777" w:rsidR="001A2A95" w:rsidRDefault="001A2A95">
      <w:pPr>
        <w:rPr>
          <w:sz w:val="28"/>
          <w:szCs w:val="28"/>
        </w:rPr>
      </w:pPr>
    </w:p>
    <w:p w14:paraId="0000067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67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 Віддання Преображення.</w:t>
      </w:r>
    </w:p>
    <w:p w14:paraId="0000067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Максима Ісповідника</w:t>
      </w:r>
    </w:p>
    <w:p w14:paraId="0000067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165 зач.; 16, 4-12.</w:t>
      </w:r>
    </w:p>
    <w:p w14:paraId="0000067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Єв. – Мт. 86 зач.; 21, 28-32.</w:t>
      </w:r>
    </w:p>
    <w:p w14:paraId="0000067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80" w14:textId="77777777" w:rsidR="001A2A95" w:rsidRDefault="001A2A95">
      <w:pPr>
        <w:rPr>
          <w:sz w:val="28"/>
          <w:szCs w:val="28"/>
        </w:rPr>
      </w:pPr>
    </w:p>
    <w:p w14:paraId="0000068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68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14 🕂 Перенесення чесних мощів преподобного Теодосія, ігумена Печерського</w:t>
      </w:r>
    </w:p>
    <w:p w14:paraId="0000068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Передсвяття Успіння Пресвятої Богородиці</w:t>
      </w:r>
    </w:p>
    <w:p w14:paraId="0000068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пророка Міхея</w:t>
      </w:r>
    </w:p>
    <w:p w14:paraId="0000068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24 зач.; 6, 17-23.</w:t>
      </w:r>
    </w:p>
    <w:p w14:paraId="0000068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2 Кор. 167 зач.; 1, 1-7.</w:t>
      </w:r>
    </w:p>
    <w:p w14:paraId="0000068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88 зач.; 21, 43-46.</w:t>
      </w:r>
    </w:p>
    <w:p w14:paraId="0000068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334 зач.; 13, 7-16.</w:t>
      </w:r>
    </w:p>
    <w:p w14:paraId="0000068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43 зач.; 11, 27-30.</w:t>
      </w:r>
    </w:p>
    <w:p w14:paraId="0000068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68B" w14:textId="77777777" w:rsidR="001A2A95" w:rsidRDefault="001A2A95">
      <w:pPr>
        <w:rPr>
          <w:sz w:val="28"/>
          <w:szCs w:val="28"/>
        </w:rPr>
      </w:pPr>
    </w:p>
    <w:p w14:paraId="0000068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68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b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15 </w:t>
      </w:r>
      <w:r>
        <w:rPr>
          <w:b/>
          <w:color w:val="FF0000"/>
          <w:sz w:val="28"/>
          <w:szCs w:val="28"/>
        </w:rPr>
        <w:t>🕀 Успіння Пресвятої Владичиці нашої Богородиці і Приснодіви Марії</w:t>
      </w:r>
    </w:p>
    <w:p w14:paraId="0000068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0000068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Флп. 240 зач.; 2, 5-11.</w:t>
      </w:r>
    </w:p>
    <w:p w14:paraId="0000069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000069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92" w14:textId="77777777" w:rsidR="001A2A95" w:rsidRDefault="001A2A95">
      <w:pPr>
        <w:rPr>
          <w:sz w:val="28"/>
          <w:szCs w:val="28"/>
        </w:rPr>
      </w:pPr>
    </w:p>
    <w:p w14:paraId="0000069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69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16 🕃 Перенесення з Едеси до Царгороду нерукотворного образа Господа Бога і Спаса нашого Ісуса Христа, названого святим обрусом</w:t>
      </w:r>
    </w:p>
    <w:p w14:paraId="0000069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мученика Діомида</w:t>
      </w:r>
    </w:p>
    <w:p w14:paraId="0000069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Рим. 119 зач.; 15, 30-33.</w:t>
      </w:r>
    </w:p>
    <w:p w14:paraId="0000069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73 зач.; 17, 24 – 18, 4.</w:t>
      </w:r>
    </w:p>
    <w:p w14:paraId="0000069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Образу:</w:t>
      </w:r>
      <w:r>
        <w:rPr>
          <w:color w:val="FF0000"/>
          <w:sz w:val="28"/>
          <w:szCs w:val="28"/>
        </w:rPr>
        <w:t xml:space="preserve"> Ап. – Кол. 250 зач.; 1, 12-18.</w:t>
      </w:r>
    </w:p>
    <w:p w14:paraId="0000069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48 зач. (від половини); 9, 51-56; 10, 22-24.</w:t>
      </w:r>
    </w:p>
    <w:p w14:paraId="0000069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69B" w14:textId="77777777" w:rsidR="001A2A95" w:rsidRDefault="001A2A95">
      <w:pPr>
        <w:rPr>
          <w:sz w:val="28"/>
          <w:szCs w:val="28"/>
        </w:rPr>
      </w:pPr>
    </w:p>
    <w:p w14:paraId="0000069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69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17 </w:t>
      </w:r>
      <w:r>
        <w:rPr>
          <w:i/>
          <w:color w:val="FF0000"/>
          <w:sz w:val="28"/>
          <w:szCs w:val="28"/>
        </w:rPr>
        <w:t>Неділя 10-та по Зісланні Святого Духа. Глас 1. Єв. 10.</w:t>
      </w:r>
    </w:p>
    <w:p w14:paraId="0000069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мученика Мирона</w:t>
      </w:r>
    </w:p>
    <w:p w14:paraId="0000069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66 зач.; 21, 1-14.</w:t>
      </w:r>
    </w:p>
    <w:p w14:paraId="000006A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000006A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72 зач.; 17, 14-23.</w:t>
      </w:r>
    </w:p>
    <w:p w14:paraId="000006A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6A3" w14:textId="77777777" w:rsidR="001A2A95" w:rsidRDefault="001A2A95">
      <w:pPr>
        <w:rPr>
          <w:sz w:val="28"/>
          <w:szCs w:val="28"/>
        </w:rPr>
      </w:pPr>
    </w:p>
    <w:p w14:paraId="000006A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6A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 Тиждень 11-ий по Зісланні Святого Духа.</w:t>
      </w:r>
    </w:p>
    <w:p w14:paraId="000006A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🕂</w:t>
      </w:r>
      <w:r>
        <w:rPr>
          <w:color w:val="00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Спомин освячення Патріаршого собору Воскресіння Христового в Києві</w:t>
      </w:r>
    </w:p>
    <w:p w14:paraId="000006A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Флора й Лавра</w:t>
      </w:r>
    </w:p>
    <w:p w14:paraId="000006A8" w14:textId="77777777" w:rsidR="001A2A95" w:rsidRDefault="004716D7">
      <w:pPr>
        <w:tabs>
          <w:tab w:val="left" w:pos="9275"/>
        </w:tabs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Ряд.: </w:t>
      </w:r>
      <w:r>
        <w:rPr>
          <w:color w:val="000000"/>
          <w:sz w:val="28"/>
          <w:szCs w:val="28"/>
        </w:rPr>
        <w:t>Ап. – 2 Кор. 171 зач.; 2, 4-15.</w:t>
      </w:r>
    </w:p>
    <w:p w14:paraId="000006A9" w14:textId="77777777" w:rsidR="001A2A95" w:rsidRDefault="004716D7">
      <w:pPr>
        <w:tabs>
          <w:tab w:val="left" w:pos="9275"/>
        </w:tabs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94 зач.; 23, 13-22.</w:t>
      </w:r>
    </w:p>
    <w:p w14:paraId="000006A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Собору:</w:t>
      </w:r>
      <w:r>
        <w:rPr>
          <w:color w:val="000000"/>
          <w:sz w:val="28"/>
          <w:szCs w:val="28"/>
        </w:rPr>
        <w:t xml:space="preserve"> Ап. – Євр. 307 зач.; 3, 1-4.</w:t>
      </w:r>
    </w:p>
    <w:p w14:paraId="000006A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67 зач.; 16, 13-18.</w:t>
      </w:r>
    </w:p>
    <w:p w14:paraId="000006AC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AD" w14:textId="77777777" w:rsidR="001A2A95" w:rsidRDefault="001A2A95">
      <w:pPr>
        <w:rPr>
          <w:sz w:val="28"/>
          <w:szCs w:val="28"/>
        </w:rPr>
      </w:pPr>
    </w:p>
    <w:p w14:paraId="000006A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6A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 Святого мученика Андрія Стратопедарха – сотника, і тих, що з ним</w:t>
      </w:r>
    </w:p>
    <w:p w14:paraId="000006B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172 зач.; 2, 14 – 3, 3.</w:t>
      </w:r>
    </w:p>
    <w:p w14:paraId="000006B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95 зач.; 23, 23-28.</w:t>
      </w:r>
    </w:p>
    <w:p w14:paraId="000006B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B3" w14:textId="77777777" w:rsidR="001A2A95" w:rsidRDefault="001A2A95">
      <w:pPr>
        <w:rPr>
          <w:sz w:val="28"/>
          <w:szCs w:val="28"/>
        </w:rPr>
      </w:pPr>
    </w:p>
    <w:p w14:paraId="000006B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6B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 Святого пророка Самуїла</w:t>
      </w:r>
    </w:p>
    <w:p w14:paraId="000006B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173 зач.; 3, 4-11.</w:t>
      </w:r>
    </w:p>
    <w:p w14:paraId="000006B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96 зач.; 23, 29-39.</w:t>
      </w:r>
    </w:p>
    <w:p w14:paraId="000006B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B9" w14:textId="77777777" w:rsidR="001A2A95" w:rsidRDefault="001A2A95">
      <w:pPr>
        <w:rPr>
          <w:sz w:val="28"/>
          <w:szCs w:val="28"/>
        </w:rPr>
      </w:pPr>
    </w:p>
    <w:p w14:paraId="000006B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6B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21 Святого апостола Тадея</w:t>
      </w:r>
    </w:p>
    <w:p w14:paraId="000006B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Святої мучениці Васси</w:t>
      </w:r>
    </w:p>
    <w:p w14:paraId="000006B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175 зач.; 4, 1-6.</w:t>
      </w:r>
    </w:p>
    <w:p w14:paraId="000006B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99 зач.; 24, 13-28.</w:t>
      </w:r>
    </w:p>
    <w:p w14:paraId="000006B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C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C1" w14:textId="77777777" w:rsidR="001A2A95" w:rsidRDefault="001A2A95">
      <w:pPr>
        <w:rPr>
          <w:sz w:val="28"/>
          <w:szCs w:val="28"/>
        </w:rPr>
      </w:pPr>
    </w:p>
    <w:p w14:paraId="000006C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6C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 Святого мученика Агатоніка і тих, що з ним</w:t>
      </w:r>
    </w:p>
    <w:p w14:paraId="000006C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Симеона Лукача</w:t>
      </w:r>
    </w:p>
    <w:p w14:paraId="000006C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177 зач.; 4, 13-18.</w:t>
      </w:r>
    </w:p>
    <w:p w14:paraId="000006C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100 зач.; 24, 27-33. 42-51.</w:t>
      </w:r>
    </w:p>
    <w:p w14:paraId="000006C7" w14:textId="77777777" w:rsidR="001A2A95" w:rsidRDefault="001A2A95">
      <w:pPr>
        <w:rPr>
          <w:sz w:val="28"/>
          <w:szCs w:val="28"/>
        </w:rPr>
      </w:pPr>
    </w:p>
    <w:p w14:paraId="000006C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6C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 Віддання Успіння Пресвятої Богородиці</w:t>
      </w:r>
    </w:p>
    <w:p w14:paraId="000006C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Луппа</w:t>
      </w:r>
    </w:p>
    <w:p w14:paraId="000006C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Іринея, єпископа Ліонського</w:t>
      </w:r>
    </w:p>
    <w:p w14:paraId="000006CC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123 зач.; 1, 3-9.</w:t>
      </w:r>
    </w:p>
    <w:p w14:paraId="000006C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78 зач.; 19, 3-12.</w:t>
      </w:r>
    </w:p>
    <w:p w14:paraId="000006CE" w14:textId="77777777" w:rsidR="001A2A95" w:rsidRDefault="001A2A95">
      <w:pPr>
        <w:rPr>
          <w:sz w:val="28"/>
          <w:szCs w:val="28"/>
        </w:rPr>
      </w:pPr>
    </w:p>
    <w:p w14:paraId="000006C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6D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24 </w:t>
      </w:r>
      <w:r>
        <w:rPr>
          <w:i/>
          <w:color w:val="FF0000"/>
          <w:sz w:val="28"/>
          <w:szCs w:val="28"/>
        </w:rPr>
        <w:t>Неділя 11-та по Зісланні Святого Духа. Глас 2. Єв. 11.</w:t>
      </w:r>
    </w:p>
    <w:p w14:paraId="000006D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священномученика Євтиха</w:t>
      </w:r>
    </w:p>
    <w:p w14:paraId="000006D2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6D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1 Кор. 141 зач.; 9, 2-12.</w:t>
      </w:r>
    </w:p>
    <w:p w14:paraId="000006D4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77 зач.; 18, 23-35.</w:t>
      </w:r>
    </w:p>
    <w:p w14:paraId="000006D5" w14:textId="77777777" w:rsidR="001A2A95" w:rsidRDefault="001A2A95">
      <w:pPr>
        <w:rPr>
          <w:sz w:val="28"/>
          <w:szCs w:val="28"/>
        </w:rPr>
      </w:pPr>
    </w:p>
    <w:p w14:paraId="000006D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6D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25 Тиждень 12-ий по Зісланні Святого Духа.</w:t>
      </w:r>
    </w:p>
    <w:p w14:paraId="000006D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Повернення мощів святого апостола Вартоломея</w:t>
      </w:r>
    </w:p>
    <w:p w14:paraId="000006D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апостола Тита</w:t>
      </w:r>
    </w:p>
    <w:p w14:paraId="000006D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179 зач.; 5, 10-15.</w:t>
      </w:r>
    </w:p>
    <w:p w14:paraId="000006D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2 зач.; 1, 9-15.</w:t>
      </w:r>
    </w:p>
    <w:p w14:paraId="000006DC" w14:textId="77777777" w:rsidR="001A2A95" w:rsidRDefault="001A2A95">
      <w:pPr>
        <w:rPr>
          <w:sz w:val="28"/>
          <w:szCs w:val="28"/>
        </w:rPr>
      </w:pPr>
    </w:p>
    <w:p w14:paraId="000006D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6D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26 Святих мучеників Адріана й Наталії</w:t>
      </w:r>
    </w:p>
    <w:p w14:paraId="000006D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180 зач.; 5, 15-21.</w:t>
      </w:r>
    </w:p>
    <w:p w14:paraId="000006E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3 зач.; 1, 16-22.</w:t>
      </w:r>
    </w:p>
    <w:p w14:paraId="000006E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E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E3" w14:textId="77777777" w:rsidR="001A2A95" w:rsidRDefault="001A2A95">
      <w:pPr>
        <w:rPr>
          <w:sz w:val="28"/>
          <w:szCs w:val="28"/>
        </w:rPr>
      </w:pPr>
    </w:p>
    <w:p w14:paraId="000006E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6E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27 Преподобного отця нашого Пімена</w:t>
      </w:r>
    </w:p>
    <w:p w14:paraId="000006E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Блаженних преподобномучениць Лаврентії Герасимів і Олімпії Біди</w:t>
      </w:r>
    </w:p>
    <w:p w14:paraId="000006E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182 зач.; 6, 11-16.</w:t>
      </w:r>
    </w:p>
    <w:p w14:paraId="000006E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4 зач.; 1, 23-28.</w:t>
      </w:r>
    </w:p>
    <w:p w14:paraId="000006E9" w14:textId="77777777" w:rsidR="001A2A95" w:rsidRDefault="001A2A95">
      <w:pPr>
        <w:rPr>
          <w:sz w:val="28"/>
          <w:szCs w:val="28"/>
        </w:rPr>
      </w:pPr>
    </w:p>
    <w:p w14:paraId="000006E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6E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28 </w:t>
      </w:r>
      <w:r>
        <w:rPr>
          <w:b/>
          <w:color w:val="000000"/>
          <w:sz w:val="28"/>
          <w:szCs w:val="28"/>
        </w:rPr>
        <w:t>Собор преподобних отців Печерських, що спочивають у дальніх печерах</w:t>
      </w:r>
    </w:p>
    <w:p w14:paraId="000006E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Мойсея Мурина</w:t>
      </w:r>
    </w:p>
    <w:p w14:paraId="000006E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отця нашого Августина, єпископа Іппонського</w:t>
      </w:r>
    </w:p>
    <w:p w14:paraId="000006E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Гебре Михаїла, пресвітера ефіопського</w:t>
      </w:r>
    </w:p>
    <w:p w14:paraId="000006E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183 зач.; 7, 1-10.</w:t>
      </w:r>
    </w:p>
    <w:p w14:paraId="000006F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 зач.; 1, 29-35.</w:t>
      </w:r>
    </w:p>
    <w:p w14:paraId="000006F1" w14:textId="77777777" w:rsidR="001A2A95" w:rsidRDefault="001A2A95">
      <w:pPr>
        <w:rPr>
          <w:sz w:val="28"/>
          <w:szCs w:val="28"/>
        </w:rPr>
      </w:pPr>
    </w:p>
    <w:p w14:paraId="000006F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6F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6F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29 </w:t>
      </w:r>
      <w:r>
        <w:rPr>
          <w:b/>
          <w:color w:val="FF0000"/>
          <w:sz w:val="28"/>
          <w:szCs w:val="28"/>
        </w:rPr>
        <w:t>🕀 Усікновення чесної голови чесного і славного пророка, предтечі і хрестителя Івана</w:t>
      </w:r>
    </w:p>
    <w:p w14:paraId="000006F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57 зач.; 14, 1-13.</w:t>
      </w:r>
    </w:p>
    <w:p w14:paraId="000006F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Ді. 33 зач.; 13, 25-33.</w:t>
      </w:r>
    </w:p>
    <w:p w14:paraId="000006F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24 зач.; 6, 14-30.</w:t>
      </w:r>
    </w:p>
    <w:p w14:paraId="000006F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F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6F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6F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30 Святих отців наших патріархів Царгородських: Олександра, Івана й Павла Нового</w:t>
      </w:r>
    </w:p>
    <w:p w14:paraId="000006FC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125 зач.; 1, 26-29.</w:t>
      </w:r>
    </w:p>
    <w:p w14:paraId="000006F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82 зач.; 20, 29-34.</w:t>
      </w:r>
    </w:p>
    <w:p w14:paraId="000006FE" w14:textId="77777777" w:rsidR="001A2A95" w:rsidRDefault="001A2A95">
      <w:pPr>
        <w:rPr>
          <w:sz w:val="28"/>
          <w:szCs w:val="28"/>
        </w:rPr>
      </w:pPr>
    </w:p>
    <w:p w14:paraId="000006F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70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0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31 Неділя 12-та по Зісланні Святого Духа, по Воздвиженні. Глас 3. Єв. 1.</w:t>
      </w:r>
    </w:p>
    <w:p w14:paraId="0000070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🕂 Положення чесного пояса Пресвятої Владичиці нашої Богородиці</w:t>
      </w:r>
    </w:p>
    <w:p w14:paraId="0000070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116 зач.; 28, 16-20.</w:t>
      </w:r>
    </w:p>
    <w:p w14:paraId="0000070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1 Кор. 158 зач.; 15, 1-11.</w:t>
      </w:r>
    </w:p>
    <w:p w14:paraId="00000705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79 зач.; 19, 16-26.</w:t>
      </w:r>
    </w:p>
    <w:p w14:paraId="0000070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Богородиці:</w:t>
      </w:r>
      <w:r>
        <w:rPr>
          <w:color w:val="FF0000"/>
          <w:sz w:val="28"/>
          <w:szCs w:val="28"/>
        </w:rPr>
        <w:t xml:space="preserve"> Ап. – Євр. 320 зач.; 9, 1-7.</w:t>
      </w:r>
    </w:p>
    <w:p w14:paraId="00000707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0000708" w14:textId="77777777" w:rsidR="001A2A95" w:rsidRDefault="001A2A95">
      <w:pPr>
        <w:rPr>
          <w:sz w:val="28"/>
          <w:szCs w:val="28"/>
        </w:rPr>
      </w:pPr>
    </w:p>
    <w:p w14:paraId="00000709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MD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  <w:t>Вересень</w:t>
      </w:r>
    </w:p>
    <w:p w14:paraId="0000070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70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>
        <w:rPr>
          <w:color w:val="FF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Тиждень 13-ий по Зісланні Святого Духа.</w:t>
      </w:r>
    </w:p>
    <w:p w14:paraId="0000070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🕂 Початок індикту, нового року</w:t>
      </w:r>
    </w:p>
    <w:p w14:paraId="0000070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Пам’ять преподобного отця нашого Симеона Стовпника і матері його Марти</w:t>
      </w:r>
    </w:p>
    <w:p w14:paraId="0000070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Собор Пресвятої Богородиці, що в Міясинах</w:t>
      </w:r>
    </w:p>
    <w:p w14:paraId="0000070F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Літ.: Ряд.:</w:t>
      </w:r>
      <w:r>
        <w:rPr>
          <w:color w:val="000000"/>
          <w:sz w:val="28"/>
          <w:szCs w:val="28"/>
        </w:rPr>
        <w:t xml:space="preserve"> Ап. – 2 Кор. 186 зач.; 8, 7-15.</w:t>
      </w:r>
    </w:p>
    <w:p w14:paraId="0000071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11 зач.; 3, 6-12.</w:t>
      </w:r>
    </w:p>
    <w:p w14:paraId="00000711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Новоліттю:</w:t>
      </w:r>
      <w:r>
        <w:rPr>
          <w:color w:val="000000"/>
          <w:sz w:val="28"/>
          <w:szCs w:val="28"/>
        </w:rPr>
        <w:t xml:space="preserve"> Ап. – 1 Тим. 282 зач.; 2, 1-7.</w:t>
      </w:r>
    </w:p>
    <w:p w14:paraId="0000071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13 зач.; 4, 16-22.</w:t>
      </w:r>
    </w:p>
    <w:p w14:paraId="00000713" w14:textId="77777777" w:rsidR="001A2A95" w:rsidRDefault="001A2A95">
      <w:pPr>
        <w:rPr>
          <w:sz w:val="28"/>
          <w:szCs w:val="28"/>
        </w:rPr>
      </w:pPr>
    </w:p>
    <w:p w14:paraId="00000714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1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71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Святого мученика Маманта</w:t>
      </w:r>
    </w:p>
    <w:p w14:paraId="0000071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Івана Посника, патріарха Царгородського</w:t>
      </w:r>
    </w:p>
    <w:p w14:paraId="0000071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187 зач.; 8, 16 – 9, 5.</w:t>
      </w:r>
    </w:p>
    <w:p w14:paraId="00000719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Мр. 12 зач.; 3, 13-19.</w:t>
      </w:r>
    </w:p>
    <w:p w14:paraId="0000071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1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71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Святого священномученика Антима, єпископа Нікомидійського</w:t>
      </w:r>
    </w:p>
    <w:p w14:paraId="0000071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Теоктиста, співпосника великого Євтимія</w:t>
      </w:r>
    </w:p>
    <w:p w14:paraId="0000071E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2 Кор. 189 зач.; 9, 12 – 10, 7.</w:t>
      </w:r>
    </w:p>
    <w:p w14:paraId="0000071F" w14:textId="77777777" w:rsidR="001A2A95" w:rsidRDefault="004716D7">
      <w:pPr>
        <w:rPr>
          <w:color w:val="FF0000"/>
          <w:sz w:val="28"/>
          <w:szCs w:val="28"/>
        </w:rPr>
      </w:pPr>
      <w:r>
        <w:rPr>
          <w:sz w:val="28"/>
          <w:szCs w:val="28"/>
        </w:rPr>
        <w:t>Єв. – Мр. 13 зач.; 3, 20-27.</w:t>
      </w:r>
    </w:p>
    <w:p w14:paraId="00000720" w14:textId="77777777" w:rsidR="001A2A95" w:rsidRDefault="001A2A95">
      <w:pPr>
        <w:rPr>
          <w:sz w:val="28"/>
          <w:szCs w:val="28"/>
        </w:rPr>
      </w:pPr>
    </w:p>
    <w:p w14:paraId="0000072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2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72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Святого священномученика Вавили, єпископа Антіохійського</w:t>
      </w:r>
    </w:p>
    <w:p w14:paraId="0000072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пророка й боговидця Мойсея</w:t>
      </w:r>
    </w:p>
    <w:p w14:paraId="0000072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Кор.; 190 зач.; 10, 7-18.</w:t>
      </w:r>
    </w:p>
    <w:p w14:paraId="0000072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14 зач.; 3, 28-35.</w:t>
      </w:r>
    </w:p>
    <w:p w14:paraId="00000727" w14:textId="77777777" w:rsidR="001A2A95" w:rsidRDefault="001A2A95">
      <w:pPr>
        <w:rPr>
          <w:sz w:val="28"/>
          <w:szCs w:val="28"/>
        </w:rPr>
      </w:pPr>
    </w:p>
    <w:p w14:paraId="0000072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2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72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 🕃 Святих пророка Захарії та праведної Єлисавети, батьків чесного Івана Предтечі</w:t>
      </w:r>
    </w:p>
    <w:p w14:paraId="0000072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Преподобної матері нашої Терези з Калькутти</w:t>
      </w:r>
    </w:p>
    <w:p w14:paraId="0000072C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192 зач.; 11, 5-21.</w:t>
      </w:r>
    </w:p>
    <w:p w14:paraId="0000072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15 зач.; 4, 1-9.</w:t>
      </w:r>
    </w:p>
    <w:p w14:paraId="0000072E" w14:textId="77777777" w:rsidR="001A2A95" w:rsidRDefault="001A2A95">
      <w:pPr>
        <w:rPr>
          <w:sz w:val="28"/>
          <w:szCs w:val="28"/>
        </w:rPr>
      </w:pPr>
    </w:p>
    <w:p w14:paraId="0000072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3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73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 🕃 Спогад про чудо, яке було в Колосах, тобто в Хонах, від архистратига Михаїла</w:t>
      </w:r>
    </w:p>
    <w:p w14:paraId="0000073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Євдоксія і тих, що з ним</w:t>
      </w:r>
    </w:p>
    <w:p w14:paraId="0000073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Архипа</w:t>
      </w:r>
    </w:p>
    <w:p w14:paraId="0000073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126 зач.; 2, 6-9.</w:t>
      </w:r>
    </w:p>
    <w:p w14:paraId="00000735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Єв. – Мт. 90 зач.; 22, 15-22.</w:t>
      </w:r>
    </w:p>
    <w:p w14:paraId="0000073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73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3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7 </w:t>
      </w:r>
      <w:r>
        <w:rPr>
          <w:i/>
          <w:color w:val="FF0000"/>
          <w:sz w:val="28"/>
          <w:szCs w:val="28"/>
        </w:rPr>
        <w:t>Неділя 13-та по Зісланні Святого Духа, перед Воздвиженням.</w:t>
      </w:r>
      <w:r>
        <w:rPr>
          <w:i/>
          <w:color w:val="00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>Глас 4. Єв. 2.</w:t>
      </w:r>
    </w:p>
    <w:p w14:paraId="0000073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Передсвяття Різдва Пресвятої Богородиці</w:t>
      </w:r>
    </w:p>
    <w:p w14:paraId="0000073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Святого мученика Созонта</w:t>
      </w:r>
    </w:p>
    <w:p w14:paraId="0000073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70 зач.; 16, 1-8.</w:t>
      </w:r>
    </w:p>
    <w:p w14:paraId="0000073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Перед Воздвиж.:</w:t>
      </w:r>
      <w:r>
        <w:rPr>
          <w:color w:val="FF0000"/>
          <w:sz w:val="28"/>
          <w:szCs w:val="28"/>
        </w:rPr>
        <w:t xml:space="preserve"> Ап. – Гал. 215 зач.; 6, 11-18.</w:t>
      </w:r>
    </w:p>
    <w:p w14:paraId="0000073D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9 зач.; 3, 13-17.</w:t>
      </w:r>
    </w:p>
    <w:p w14:paraId="0000073E" w14:textId="77777777" w:rsidR="001A2A95" w:rsidRDefault="001A2A95">
      <w:pPr>
        <w:rPr>
          <w:color w:val="FF0000"/>
          <w:sz w:val="28"/>
          <w:szCs w:val="28"/>
        </w:rPr>
      </w:pPr>
    </w:p>
    <w:p w14:paraId="0000073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74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8 Тиждень 14-ий по Зісланні Святого Духа.</w:t>
      </w:r>
    </w:p>
    <w:p w14:paraId="0000074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🕀 </w:t>
      </w:r>
      <w:r>
        <w:rPr>
          <w:b/>
          <w:color w:val="FF0000"/>
          <w:sz w:val="28"/>
          <w:szCs w:val="28"/>
        </w:rPr>
        <w:t>Різдво Пресвятої Владичиці нашої Богородиці і Приснодіви Марії</w:t>
      </w:r>
    </w:p>
    <w:p w14:paraId="00000742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0000074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Флп. 240 зач.; 2, 5-11.</w:t>
      </w:r>
    </w:p>
    <w:p w14:paraId="00000744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0000745" w14:textId="77777777" w:rsidR="001A2A95" w:rsidRDefault="001A2A95">
      <w:pPr>
        <w:rPr>
          <w:sz w:val="28"/>
          <w:szCs w:val="28"/>
        </w:rPr>
      </w:pPr>
    </w:p>
    <w:p w14:paraId="0000074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47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4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74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 🕃 Святих і праведних богоотців Йоакима й Анни</w:t>
      </w:r>
    </w:p>
    <w:p w14:paraId="0000074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Северіана</w:t>
      </w:r>
    </w:p>
    <w:p w14:paraId="0000074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Кор.196 зач.; 12, 20 – 13, 2.</w:t>
      </w:r>
    </w:p>
    <w:p w14:paraId="0000074C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Мр. 17 зач.; 4, 24-34.</w:t>
      </w:r>
    </w:p>
    <w:p w14:paraId="0000074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4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74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 Святих мучениць Минодори, Митродори й Німфодори</w:t>
      </w:r>
    </w:p>
    <w:p w14:paraId="0000075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197 зач.; 13, 3-13.</w:t>
      </w:r>
    </w:p>
    <w:p w14:paraId="00000751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Мр. 18 зач.; 4, 35-41.</w:t>
      </w:r>
    </w:p>
    <w:p w14:paraId="0000075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5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75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 Преподобної матері нашої Теодори Олександрійської</w:t>
      </w:r>
    </w:p>
    <w:p w14:paraId="0000075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198 зач.; 1, 1-10. 20-2, 5.</w:t>
      </w:r>
    </w:p>
    <w:p w14:paraId="00000756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Мр. 19 зач.; 5, 1-20.</w:t>
      </w:r>
    </w:p>
    <w:p w14:paraId="00000757" w14:textId="77777777" w:rsidR="001A2A95" w:rsidRDefault="001A2A95">
      <w:pPr>
        <w:rPr>
          <w:sz w:val="28"/>
          <w:szCs w:val="28"/>
        </w:rPr>
      </w:pPr>
    </w:p>
    <w:p w14:paraId="0000075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75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 Віддання Різдва Пресвятої Богородиці</w:t>
      </w:r>
    </w:p>
    <w:p w14:paraId="0000075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Автонома</w:t>
      </w:r>
    </w:p>
    <w:p w14:paraId="0000075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201 зач.; 2, 6-10.</w:t>
      </w:r>
    </w:p>
    <w:p w14:paraId="0000075C" w14:textId="77777777" w:rsidR="001A2A95" w:rsidRDefault="004716D7">
      <w:pPr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20 зач.; 5, 22-24. 35 – 6, 1.</w:t>
      </w:r>
    </w:p>
    <w:p w14:paraId="0000075D" w14:textId="77777777" w:rsidR="001A2A95" w:rsidRDefault="001A2A95">
      <w:pPr>
        <w:rPr>
          <w:sz w:val="28"/>
          <w:szCs w:val="28"/>
        </w:rPr>
      </w:pPr>
    </w:p>
    <w:p w14:paraId="0000075E" w14:textId="77777777" w:rsidR="001A2A95" w:rsidRDefault="001A2A95">
      <w:pPr>
        <w:rPr>
          <w:sz w:val="28"/>
          <w:szCs w:val="28"/>
        </w:rPr>
      </w:pPr>
    </w:p>
    <w:p w14:paraId="0000075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76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13 </w:t>
      </w:r>
      <w:r>
        <w:rPr>
          <w:b/>
          <w:color w:val="000000"/>
          <w:sz w:val="28"/>
          <w:szCs w:val="28"/>
        </w:rPr>
        <w:t>Субота перед Воздвиженням</w:t>
      </w:r>
    </w:p>
    <w:p w14:paraId="0000076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Пам’ять оновлення храму Святого Воскресіння Христа і Бога нашого</w:t>
      </w:r>
    </w:p>
    <w:p w14:paraId="0000076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Предсвяття Воздвиження чесного й животворного Хреста</w:t>
      </w:r>
    </w:p>
    <w:p w14:paraId="0000076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Корнилія, сотника</w:t>
      </w:r>
    </w:p>
    <w:p w14:paraId="00000764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Літ.: Оновлення:</w:t>
      </w:r>
      <w:r>
        <w:rPr>
          <w:color w:val="000000"/>
          <w:sz w:val="28"/>
          <w:szCs w:val="28"/>
        </w:rPr>
        <w:t xml:space="preserve"> Ап. – Євр. 307 зач.; 3, 1-4.</w:t>
      </w:r>
    </w:p>
    <w:p w14:paraId="00000765" w14:textId="77777777" w:rsidR="001A2A95" w:rsidRDefault="004716D7">
      <w:pPr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67 зач.; 16, 13-19.</w:t>
      </w:r>
    </w:p>
    <w:p w14:paraId="00000766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Суботи: </w:t>
      </w:r>
      <w:r>
        <w:rPr>
          <w:color w:val="000000"/>
          <w:sz w:val="28"/>
          <w:szCs w:val="28"/>
        </w:rPr>
        <w:t>Ап. – 1 Кор. 126 зач.; 2, 6-9.</w:t>
      </w:r>
    </w:p>
    <w:p w14:paraId="0000076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39 зач.; 10, 37 – 11, 1.</w:t>
      </w:r>
    </w:p>
    <w:p w14:paraId="00000768" w14:textId="77777777" w:rsidR="001A2A95" w:rsidRDefault="001A2A95">
      <w:pPr>
        <w:rPr>
          <w:sz w:val="28"/>
          <w:szCs w:val="28"/>
        </w:rPr>
      </w:pPr>
    </w:p>
    <w:p w14:paraId="0000076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76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6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14 </w:t>
      </w:r>
      <w:r>
        <w:rPr>
          <w:i/>
          <w:color w:val="FF0000"/>
          <w:sz w:val="28"/>
          <w:szCs w:val="28"/>
        </w:rPr>
        <w:t>Неділя 14-та по Зісланні Святого Духа. Глас 5. Єв. 3.</w:t>
      </w:r>
    </w:p>
    <w:p w14:paraId="0000076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🕀 </w:t>
      </w:r>
      <w:r>
        <w:rPr>
          <w:b/>
          <w:color w:val="FF0000"/>
          <w:sz w:val="28"/>
          <w:szCs w:val="28"/>
        </w:rPr>
        <w:t>Всесвітнє Воздвиження чесного й животворного Хреста</w:t>
      </w:r>
    </w:p>
    <w:p w14:paraId="0000076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42 зач.; 12, 28-36.</w:t>
      </w:r>
    </w:p>
    <w:p w14:paraId="0000076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1 Кор. 125 зач.; 1, 18-24.</w:t>
      </w:r>
    </w:p>
    <w:p w14:paraId="0000076F" w14:textId="77777777" w:rsidR="001A2A95" w:rsidRDefault="004716D7">
      <w:pPr>
        <w:rPr>
          <w:sz w:val="28"/>
          <w:szCs w:val="28"/>
        </w:rPr>
      </w:pPr>
      <w:r>
        <w:rPr>
          <w:color w:val="FF0000"/>
          <w:sz w:val="28"/>
          <w:szCs w:val="28"/>
        </w:rPr>
        <w:t>Єв. – Ів. 60 зач.; 19, 6-11. 13-20. 25-28. 30-35.</w:t>
      </w:r>
    </w:p>
    <w:p w14:paraId="00000770" w14:textId="77777777" w:rsidR="001A2A95" w:rsidRDefault="001A2A95">
      <w:pPr>
        <w:rPr>
          <w:sz w:val="28"/>
          <w:szCs w:val="28"/>
        </w:rPr>
      </w:pPr>
    </w:p>
    <w:p w14:paraId="0000077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77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 Тиждень 15-ий по Зісланні Святого Духа.</w:t>
      </w:r>
    </w:p>
    <w:p w14:paraId="0000077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Святого великомученика Микити</w:t>
      </w:r>
    </w:p>
    <w:p w14:paraId="0000077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202 зач.; 2, 11-16.</w:t>
      </w:r>
    </w:p>
    <w:p w14:paraId="00000775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Мр. 21 зач.; 5, 24-34.</w:t>
      </w:r>
    </w:p>
    <w:p w14:paraId="00000776" w14:textId="77777777" w:rsidR="001A2A95" w:rsidRDefault="001A2A95">
      <w:pPr>
        <w:rPr>
          <w:sz w:val="28"/>
          <w:szCs w:val="28"/>
        </w:rPr>
      </w:pPr>
    </w:p>
    <w:p w14:paraId="0000077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77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 🕃 Святої великомучениці Євфимії всехвальної</w:t>
      </w:r>
    </w:p>
    <w:p w14:paraId="0000077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204 зач.; 2, 21 – 3, 7.</w:t>
      </w:r>
    </w:p>
    <w:p w14:paraId="0000077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22 зач.; 6, 1-7.</w:t>
      </w:r>
    </w:p>
    <w:p w14:paraId="0000077B" w14:textId="77777777" w:rsidR="001A2A95" w:rsidRDefault="001A2A95">
      <w:pPr>
        <w:rPr>
          <w:sz w:val="28"/>
          <w:szCs w:val="28"/>
        </w:rPr>
      </w:pPr>
    </w:p>
    <w:p w14:paraId="0000077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77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Святої мучениці Софії і трьох її дочок: Віри, Надії й Любові</w:t>
      </w:r>
    </w:p>
    <w:p w14:paraId="0000077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207 зач.; 3, 15-22.</w:t>
      </w:r>
    </w:p>
    <w:p w14:paraId="0000077F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Мр. 23 зач.; 6, 7-13.</w:t>
      </w:r>
    </w:p>
    <w:p w14:paraId="0000078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8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78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 Преподобного отця нашого Євменія, єпископа Гортинського, чудотворця</w:t>
      </w:r>
    </w:p>
    <w:p w14:paraId="0000078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208 зач.; 3, 23 – 4, 5.</w:t>
      </w:r>
    </w:p>
    <w:p w14:paraId="0000078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25 зач.; 6, 30-45.</w:t>
      </w:r>
    </w:p>
    <w:p w14:paraId="00000785" w14:textId="77777777" w:rsidR="001A2A95" w:rsidRDefault="001A2A95">
      <w:pPr>
        <w:rPr>
          <w:sz w:val="28"/>
          <w:szCs w:val="28"/>
        </w:rPr>
      </w:pPr>
    </w:p>
    <w:p w14:paraId="0000078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8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Пʼятниця</w:t>
      </w:r>
    </w:p>
    <w:p w14:paraId="0000078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 Святих мученків Трофима, Савватія й Доримедонта</w:t>
      </w:r>
    </w:p>
    <w:p w14:paraId="0000078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210 зач.; 4, 8-21.</w:t>
      </w:r>
    </w:p>
    <w:p w14:paraId="0000078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26 зач.; 6, 45-53.</w:t>
      </w:r>
    </w:p>
    <w:p w14:paraId="0000078B" w14:textId="77777777" w:rsidR="001A2A95" w:rsidRDefault="001A2A95">
      <w:pPr>
        <w:rPr>
          <w:sz w:val="28"/>
          <w:szCs w:val="28"/>
        </w:rPr>
      </w:pPr>
    </w:p>
    <w:p w14:paraId="0000078C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8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78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20 </w:t>
      </w:r>
      <w:r>
        <w:rPr>
          <w:b/>
          <w:color w:val="000000"/>
          <w:sz w:val="28"/>
          <w:szCs w:val="28"/>
        </w:rPr>
        <w:t>Субота по Воздвиженні</w:t>
      </w:r>
    </w:p>
    <w:p w14:paraId="0000078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🕃 </w:t>
      </w:r>
      <w:r>
        <w:rPr>
          <w:b/>
          <w:color w:val="000000"/>
          <w:sz w:val="28"/>
          <w:szCs w:val="28"/>
        </w:rPr>
        <w:t>Святих мучеників та ісповідників – великого князя Михаїла та боярина його Теодора, чернігівських чудотворців</w:t>
      </w:r>
    </w:p>
    <w:p w14:paraId="0000079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Святого великомученика Євстатія і тих, що з ним</w:t>
      </w:r>
    </w:p>
    <w:p w14:paraId="00000791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Суботи:</w:t>
      </w:r>
      <w:r>
        <w:rPr>
          <w:color w:val="000000"/>
          <w:sz w:val="28"/>
          <w:szCs w:val="28"/>
        </w:rPr>
        <w:t xml:space="preserve"> Ап. – 1 Кор. 125 зач.; 1, 26-29.</w:t>
      </w:r>
    </w:p>
    <w:p w14:paraId="0000079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</w:t>
      </w:r>
      <w:r>
        <w:rPr>
          <w:sz w:val="28"/>
          <w:szCs w:val="28"/>
        </w:rPr>
        <w:t xml:space="preserve"> Ів. </w:t>
      </w:r>
      <w:r>
        <w:rPr>
          <w:color w:val="000000"/>
          <w:sz w:val="28"/>
          <w:szCs w:val="28"/>
        </w:rPr>
        <w:t>30 зач.; 8, 21-30.</w:t>
      </w:r>
    </w:p>
    <w:p w14:paraId="00000793" w14:textId="77777777" w:rsidR="001A2A95" w:rsidRDefault="001A2A95">
      <w:pPr>
        <w:rPr>
          <w:sz w:val="28"/>
          <w:szCs w:val="28"/>
        </w:rPr>
      </w:pPr>
    </w:p>
    <w:p w14:paraId="00000794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79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9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21 </w:t>
      </w:r>
      <w:r>
        <w:rPr>
          <w:i/>
          <w:color w:val="FF0000"/>
          <w:sz w:val="28"/>
          <w:szCs w:val="28"/>
        </w:rPr>
        <w:t>Неділя 15-та по Зісланні Святого Духа, по Воздвиженні. Гл. 6. Єв. 4.</w:t>
      </w:r>
    </w:p>
    <w:p w14:paraId="0000079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FF0000"/>
          <w:sz w:val="28"/>
          <w:szCs w:val="28"/>
        </w:rPr>
        <w:t>Віддання Воздвиження чесного й животворного Хреста</w:t>
      </w:r>
    </w:p>
    <w:p w14:paraId="0000079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апостола Кодрата, що в Магнисії</w:t>
      </w:r>
    </w:p>
    <w:p w14:paraId="00000799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112 зач.; 24, 1-12.</w:t>
      </w:r>
    </w:p>
    <w:p w14:paraId="0000079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>По Воздвиженні:</w:t>
      </w:r>
      <w:r>
        <w:rPr>
          <w:color w:val="FF0000"/>
          <w:sz w:val="28"/>
          <w:szCs w:val="28"/>
        </w:rPr>
        <w:t xml:space="preserve"> Ап. – Гал. 203 зач.; 2, 16-20.</w:t>
      </w:r>
    </w:p>
    <w:p w14:paraId="0000079B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37 зач.; 8, 34 – 9,1.</w:t>
      </w:r>
    </w:p>
    <w:p w14:paraId="0000079C" w14:textId="77777777" w:rsidR="001A2A95" w:rsidRDefault="001A2A95">
      <w:pPr>
        <w:rPr>
          <w:sz w:val="28"/>
          <w:szCs w:val="28"/>
        </w:rPr>
      </w:pPr>
    </w:p>
    <w:p w14:paraId="0000079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9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79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 Тиждень 16-ий по Зісланні Святого Духа.</w:t>
      </w:r>
    </w:p>
    <w:p w14:paraId="000007A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Фоки, єпископа Синопійського</w:t>
      </w:r>
    </w:p>
    <w:p w14:paraId="000007A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пророка Йони</w:t>
      </w:r>
    </w:p>
    <w:p w14:paraId="000007A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Йони, пресвітера</w:t>
      </w:r>
    </w:p>
    <w:p w14:paraId="000007A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211 зач.; 4, 28 – 5, 10.</w:t>
      </w:r>
    </w:p>
    <w:p w14:paraId="000007A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27 зач.; 6, 54 – 7, 8.</w:t>
      </w:r>
    </w:p>
    <w:p w14:paraId="000007A5" w14:textId="77777777" w:rsidR="001A2A95" w:rsidRDefault="001A2A95">
      <w:pPr>
        <w:rPr>
          <w:sz w:val="28"/>
          <w:szCs w:val="28"/>
        </w:rPr>
      </w:pPr>
    </w:p>
    <w:p w14:paraId="000007A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7A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7A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 🕃 Зачаття чесного славного пророка, предтечі і хрестителя Господнього Івана</w:t>
      </w:r>
    </w:p>
    <w:p w14:paraId="000007A9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Літ.: Ряд.:</w:t>
      </w:r>
      <w:r>
        <w:rPr>
          <w:color w:val="000000"/>
          <w:sz w:val="28"/>
          <w:szCs w:val="28"/>
        </w:rPr>
        <w:t xml:space="preserve"> Ап. – Гал. 212 зач.; 5, 11-21.</w:t>
      </w:r>
    </w:p>
    <w:p w14:paraId="000007A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28 зач.; 7, 5-16.</w:t>
      </w:r>
    </w:p>
    <w:p w14:paraId="000007AB" w14:textId="77777777" w:rsidR="001A2A95" w:rsidRDefault="004716D7">
      <w:pP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Предтечі:</w:t>
      </w:r>
      <w:r>
        <w:rPr>
          <w:color w:val="000000"/>
          <w:sz w:val="28"/>
          <w:szCs w:val="28"/>
        </w:rPr>
        <w:t xml:space="preserve"> Ап. – Гал. 210 зач.; 4, 22-31.</w:t>
      </w:r>
    </w:p>
    <w:p w14:paraId="000007AC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2 зач.; 1, 5-25.</w:t>
      </w:r>
    </w:p>
    <w:p w14:paraId="000007AD" w14:textId="77777777" w:rsidR="001A2A95" w:rsidRDefault="001A2A95">
      <w:pPr>
        <w:rPr>
          <w:sz w:val="28"/>
          <w:szCs w:val="28"/>
        </w:rPr>
      </w:pPr>
    </w:p>
    <w:p w14:paraId="000007AE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A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Середа</w:t>
      </w:r>
    </w:p>
    <w:p w14:paraId="000007B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24 🕃 Святої первомучениці й рівноапостольної Теклі</w:t>
      </w:r>
    </w:p>
    <w:p w14:paraId="000007B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214 зач.; 6, 2-10.</w:t>
      </w:r>
    </w:p>
    <w:p w14:paraId="000007B2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Мр. 29 зач.; 7, 14-24.</w:t>
      </w:r>
    </w:p>
    <w:p w14:paraId="000007B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B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7B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25 Преподобної матері нашої Євфросинії</w:t>
      </w:r>
    </w:p>
    <w:p w14:paraId="000007B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Еф. 216 зач.; 1, 1-9.</w:t>
      </w:r>
    </w:p>
    <w:p w14:paraId="000007B7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Мр. 30 зач.; 7, 24-30.</w:t>
      </w:r>
    </w:p>
    <w:p w14:paraId="000007B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7B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7B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26 🕁 Переставлення святого апостола і євангелиста Івана Богослова</w:t>
      </w:r>
    </w:p>
    <w:p w14:paraId="000007B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7B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Ап.:</w:t>
      </w:r>
      <w:r>
        <w:rPr>
          <w:color w:val="FF0000"/>
          <w:sz w:val="28"/>
          <w:szCs w:val="28"/>
        </w:rPr>
        <w:t xml:space="preserve"> Ап. – 1 Ів. 73 зач.; 4, 12-19.</w:t>
      </w:r>
    </w:p>
    <w:p w14:paraId="000007BD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61 зач.; 19, 25-27; 21, 24-25.</w:t>
      </w:r>
    </w:p>
    <w:p w14:paraId="000007BE" w14:textId="77777777" w:rsidR="001A2A95" w:rsidRDefault="001A2A95">
      <w:pPr>
        <w:rPr>
          <w:sz w:val="28"/>
          <w:szCs w:val="28"/>
        </w:rPr>
      </w:pPr>
    </w:p>
    <w:p w14:paraId="000007B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C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7C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27 Святого мученика Калістрата </w:t>
      </w:r>
      <w:r>
        <w:rPr>
          <w:color w:val="000000"/>
          <w:sz w:val="28"/>
          <w:szCs w:val="28"/>
          <w:highlight w:val="white"/>
        </w:rPr>
        <w:t>і тих, що з ним</w:t>
      </w:r>
    </w:p>
    <w:p w14:paraId="000007C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Ніла, основника й ігумена монастиря Гроттаферратського</w:t>
      </w:r>
      <w:r>
        <w:rPr>
          <w:sz w:val="28"/>
          <w:szCs w:val="28"/>
        </w:rPr>
        <w:t xml:space="preserve">. </w:t>
      </w:r>
    </w:p>
    <w:p w14:paraId="000007C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color w:val="000000"/>
          <w:sz w:val="28"/>
          <w:szCs w:val="28"/>
        </w:rPr>
        <w:t>Ап. – 1 Кор. 146 зач.; 10, 23-28.</w:t>
      </w:r>
      <w:r>
        <w:rPr>
          <w:sz w:val="28"/>
          <w:szCs w:val="28"/>
        </w:rPr>
        <w:t xml:space="preserve"> </w:t>
      </w:r>
    </w:p>
    <w:p w14:paraId="000007C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101 зач.; 24, 34-44.</w:t>
      </w:r>
    </w:p>
    <w:p w14:paraId="000007C5" w14:textId="77777777" w:rsidR="001A2A95" w:rsidRDefault="001A2A95">
      <w:pPr>
        <w:rPr>
          <w:sz w:val="28"/>
          <w:szCs w:val="28"/>
        </w:rPr>
      </w:pPr>
    </w:p>
    <w:p w14:paraId="000007C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7C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C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28 </w:t>
      </w:r>
      <w:r>
        <w:rPr>
          <w:i/>
          <w:color w:val="FF0000"/>
          <w:sz w:val="28"/>
          <w:szCs w:val="28"/>
        </w:rPr>
        <w:t>Неділя 16-та по Зісланні Святого Духа. Глас 7. Єв. 5.</w:t>
      </w:r>
    </w:p>
    <w:p w14:paraId="000007C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🕂Преподобного отця нашого й ісповідника Харитона</w:t>
      </w:r>
    </w:p>
    <w:p w14:paraId="000007C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Святої мучениці Людмили і святого В’ячеслава, князя чеського</w:t>
      </w:r>
    </w:p>
    <w:p w14:paraId="000007C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Собор преподобних отців Печерських, що спочивають у ближніх печерах преподобного Антонія</w:t>
      </w:r>
    </w:p>
    <w:p w14:paraId="000007C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Никити Будки, єпископа</w:t>
      </w:r>
    </w:p>
    <w:p w14:paraId="000007C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113 зач.; 24, 12-35.</w:t>
      </w:r>
    </w:p>
    <w:p w14:paraId="000007C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2 Кор. 181 зач.; 6, 1-10.</w:t>
      </w:r>
    </w:p>
    <w:p w14:paraId="000007CF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105 зач.; 25, 14-30.</w:t>
      </w:r>
    </w:p>
    <w:p w14:paraId="000007D0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Ісп.:</w:t>
      </w:r>
      <w:r>
        <w:rPr>
          <w:color w:val="FF0000"/>
          <w:sz w:val="28"/>
          <w:szCs w:val="28"/>
        </w:rPr>
        <w:t xml:space="preserve"> Ап. – 2 Кор. 176 зач.; 4, 6-15.</w:t>
      </w:r>
    </w:p>
    <w:p w14:paraId="000007D1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7D2" w14:textId="77777777" w:rsidR="001A2A95" w:rsidRDefault="001A2A95">
      <w:pPr>
        <w:rPr>
          <w:sz w:val="28"/>
          <w:szCs w:val="28"/>
        </w:rPr>
      </w:pPr>
    </w:p>
    <w:p w14:paraId="000007D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D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7D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 Тиждень 17-ий по Зісланні Святого Духа.</w:t>
      </w:r>
    </w:p>
    <w:p w14:paraId="000007D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Преподобного отця нашого Киріака, самітника</w:t>
      </w:r>
    </w:p>
    <w:p w14:paraId="000007D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Ап. – Еф. 219 зач.; 1, 22 – 2, 3.</w:t>
      </w:r>
    </w:p>
    <w:p w14:paraId="000007D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48 зач.; 10, 46-52.</w:t>
      </w:r>
    </w:p>
    <w:p w14:paraId="000007D9" w14:textId="77777777" w:rsidR="001A2A95" w:rsidRDefault="001A2A95">
      <w:pPr>
        <w:rPr>
          <w:sz w:val="28"/>
          <w:szCs w:val="28"/>
        </w:rPr>
      </w:pPr>
    </w:p>
    <w:p w14:paraId="000007D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D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7D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30 🕃 Святого священномученика Григорія, єпископа Великої Вірменії</w:t>
      </w:r>
    </w:p>
    <w:p w14:paraId="000007D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Еф. 222 зач.; 2, 19 – 3, 7.</w:t>
      </w:r>
    </w:p>
    <w:p w14:paraId="000007D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50 зач.; 11, 11-23.</w:t>
      </w:r>
    </w:p>
    <w:p w14:paraId="000007DF" w14:textId="77777777" w:rsidR="001A2A95" w:rsidRDefault="001A2A95">
      <w:pPr>
        <w:rPr>
          <w:sz w:val="28"/>
          <w:szCs w:val="28"/>
        </w:rPr>
      </w:pPr>
    </w:p>
    <w:p w14:paraId="000007E0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MD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  <w:t>Жовтень</w:t>
      </w:r>
    </w:p>
    <w:p w14:paraId="000007E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7E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 🕀</w:t>
      </w:r>
      <w:r>
        <w:rPr>
          <w:b/>
          <w:color w:val="FF0000"/>
          <w:sz w:val="28"/>
          <w:szCs w:val="28"/>
        </w:rPr>
        <w:t xml:space="preserve"> Покров Пресвятої Богородиці</w:t>
      </w:r>
    </w:p>
    <w:p w14:paraId="000007E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апостола Ананії, одного із сімдесятьох</w:t>
      </w:r>
    </w:p>
    <w:p w14:paraId="000007E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Романа Сладкопівця</w:t>
      </w:r>
    </w:p>
    <w:p w14:paraId="000007E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000007E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Євр. 320 зач.; 9, 1-7.</w:t>
      </w:r>
    </w:p>
    <w:p w14:paraId="000007E7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00007E8" w14:textId="77777777" w:rsidR="001A2A95" w:rsidRDefault="001A2A95">
      <w:pPr>
        <w:rPr>
          <w:sz w:val="28"/>
          <w:szCs w:val="28"/>
        </w:rPr>
      </w:pPr>
    </w:p>
    <w:p w14:paraId="000007E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E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7E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🕃 Святого священномученика Кипріана</w:t>
      </w:r>
    </w:p>
    <w:p w14:paraId="000007E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Святої мучениці Юстини</w:t>
      </w:r>
    </w:p>
    <w:p w14:paraId="000007E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Андрія, Христа ради юродивого</w:t>
      </w:r>
    </w:p>
    <w:p w14:paraId="000007E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Еф. 225 зач.; 4, 14-19.</w:t>
      </w:r>
    </w:p>
    <w:p w14:paraId="000007E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52 зач.; 11, 27-33.</w:t>
      </w:r>
    </w:p>
    <w:p w14:paraId="000007F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F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7F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7F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🕃 Святого священномученика Діонісія Ареопагіта</w:t>
      </w:r>
    </w:p>
    <w:p w14:paraId="000007F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Еф. 226 зач.; 4, 17-25.</w:t>
      </w:r>
    </w:p>
    <w:p w14:paraId="000007F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53 зач.; 12, 1-12.</w:t>
      </w:r>
    </w:p>
    <w:p w14:paraId="000007F6" w14:textId="77777777" w:rsidR="001A2A95" w:rsidRDefault="001A2A95">
      <w:pPr>
        <w:rPr>
          <w:sz w:val="28"/>
          <w:szCs w:val="28"/>
        </w:rPr>
      </w:pPr>
    </w:p>
    <w:p w14:paraId="000007F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7F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Святого священномученика Єротея, єпископа Атенського</w:t>
      </w:r>
    </w:p>
    <w:p w14:paraId="000007F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Франциска Асизького</w:t>
      </w:r>
    </w:p>
    <w:p w14:paraId="000007F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156 зач.; 14, 20-25.</w:t>
      </w:r>
    </w:p>
    <w:p w14:paraId="000007FB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Мт. 104 зач.; 25, 1-13.</w:t>
      </w:r>
    </w:p>
    <w:p w14:paraId="000007FC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7F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F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5 </w:t>
      </w:r>
      <w:r>
        <w:rPr>
          <w:i/>
          <w:color w:val="FF0000"/>
          <w:sz w:val="28"/>
          <w:szCs w:val="28"/>
        </w:rPr>
        <w:t>Неділя 17-та по Зісланні Святого Духа. Глас 8. Єв. 6.</w:t>
      </w:r>
    </w:p>
    <w:p w14:paraId="000007F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Святої мучениці Харитини</w:t>
      </w:r>
    </w:p>
    <w:p w14:paraId="00000800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114 зач.; 24, 36-53.</w:t>
      </w:r>
    </w:p>
    <w:p w14:paraId="0000080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2 Кор. 182 зач.; 6, 16 – 7, 1.</w:t>
      </w:r>
    </w:p>
    <w:p w14:paraId="00000802" w14:textId="77777777" w:rsidR="001A2A95" w:rsidRDefault="004716D7">
      <w:pPr>
        <w:rPr>
          <w:sz w:val="28"/>
          <w:szCs w:val="28"/>
        </w:rPr>
      </w:pPr>
      <w:r>
        <w:rPr>
          <w:color w:val="FF0000"/>
          <w:sz w:val="28"/>
          <w:szCs w:val="28"/>
        </w:rPr>
        <w:t>Єв. – Мт. 62 зач.; 15, 21-28.</w:t>
      </w:r>
    </w:p>
    <w:p w14:paraId="0000080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0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80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6 Тиждень 18-ий по Зісланні Святого Духа.</w:t>
      </w:r>
    </w:p>
    <w:p w14:paraId="0000080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🕂Святого і славного апостола Томи</w:t>
      </w:r>
    </w:p>
    <w:p w14:paraId="0000080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80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Еф. 227 зач.; 4, 25-32.</w:t>
      </w:r>
    </w:p>
    <w:p w14:paraId="00000809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10 зач.; 3, 19-22.</w:t>
      </w:r>
    </w:p>
    <w:p w14:paraId="0000080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0000080B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65 зач.; 20, 19-31.</w:t>
      </w:r>
    </w:p>
    <w:p w14:paraId="0000080C" w14:textId="77777777" w:rsidR="001A2A95" w:rsidRDefault="001A2A95">
      <w:pPr>
        <w:rPr>
          <w:color w:val="FF0000"/>
          <w:sz w:val="28"/>
          <w:szCs w:val="28"/>
        </w:rPr>
      </w:pPr>
    </w:p>
    <w:p w14:paraId="0000080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0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80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🕃 Святих мучеників Сергія і Вакха</w:t>
      </w:r>
    </w:p>
    <w:p w14:paraId="0000081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Еф. 230 зач.; 5, 20-26.</w:t>
      </w:r>
    </w:p>
    <w:p w14:paraId="0000081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11 зач.; 3, 23 – 4, 1.</w:t>
      </w:r>
    </w:p>
    <w:p w14:paraId="00000812" w14:textId="77777777" w:rsidR="001A2A95" w:rsidRDefault="001A2A95">
      <w:pPr>
        <w:rPr>
          <w:sz w:val="28"/>
          <w:szCs w:val="28"/>
        </w:rPr>
      </w:pPr>
    </w:p>
    <w:p w14:paraId="0000081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81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 Преподобної матері нашої Пелагії</w:t>
      </w:r>
    </w:p>
    <w:p w14:paraId="0000081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Еф. 231 зач.; 5, 25-33.</w:t>
      </w:r>
    </w:p>
    <w:p w14:paraId="0000081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12 зач.; 4, 1-15.</w:t>
      </w:r>
    </w:p>
    <w:p w14:paraId="00000817" w14:textId="77777777" w:rsidR="001A2A95" w:rsidRDefault="001A2A95">
      <w:pPr>
        <w:rPr>
          <w:sz w:val="28"/>
          <w:szCs w:val="28"/>
        </w:rPr>
      </w:pPr>
    </w:p>
    <w:p w14:paraId="0000081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1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81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9🕂 Святого апостола Якова Алфеєвого</w:t>
      </w:r>
    </w:p>
    <w:p w14:paraId="0000081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Андроніка і дружини його Атанасії</w:t>
      </w:r>
    </w:p>
    <w:p w14:paraId="0000081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81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Еф. 232 зач.; 5, 33 – 6, 9.</w:t>
      </w:r>
    </w:p>
    <w:p w14:paraId="0000081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13 зач.; 4, 16-22.</w:t>
      </w:r>
    </w:p>
    <w:p w14:paraId="0000081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00000820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51 зач.; 10, 16-21.</w:t>
      </w:r>
    </w:p>
    <w:p w14:paraId="00000821" w14:textId="77777777" w:rsidR="001A2A95" w:rsidRDefault="001A2A95">
      <w:pPr>
        <w:rPr>
          <w:color w:val="FF0000"/>
          <w:sz w:val="28"/>
          <w:szCs w:val="28"/>
        </w:rPr>
      </w:pPr>
    </w:p>
    <w:p w14:paraId="0000082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82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 Святих мучеників Євлампія і Євлампії</w:t>
      </w:r>
    </w:p>
    <w:p w14:paraId="0000082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Еф. 234 зач.; 6, 18-24.</w:t>
      </w:r>
    </w:p>
    <w:p w14:paraId="00000825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14 зач.; 4, 22-30.</w:t>
      </w:r>
    </w:p>
    <w:p w14:paraId="0000082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2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82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11 Святого апостола Филипа, одного із семи дияконів</w:t>
      </w:r>
    </w:p>
    <w:p w14:paraId="0000082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Теофана Начертанного, єпископа Нікейського і творця канонів</w:t>
      </w:r>
    </w:p>
    <w:p w14:paraId="0000082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162 зач.; 15, 39-45.</w:t>
      </w:r>
    </w:p>
    <w:p w14:paraId="0000082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15 зач.; 4, 31-36.</w:t>
      </w:r>
    </w:p>
    <w:p w14:paraId="0000082C" w14:textId="77777777" w:rsidR="001A2A95" w:rsidRDefault="001A2A95">
      <w:pPr>
        <w:rPr>
          <w:sz w:val="28"/>
          <w:szCs w:val="28"/>
        </w:rPr>
      </w:pPr>
    </w:p>
    <w:p w14:paraId="0000082D" w14:textId="77777777" w:rsidR="001A2A95" w:rsidRDefault="001A2A95">
      <w:pPr>
        <w:rPr>
          <w:sz w:val="28"/>
          <w:szCs w:val="28"/>
        </w:rPr>
      </w:pPr>
    </w:p>
    <w:p w14:paraId="0000082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82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12 </w:t>
      </w:r>
      <w:r>
        <w:rPr>
          <w:i/>
          <w:color w:val="FF0000"/>
          <w:sz w:val="28"/>
          <w:szCs w:val="28"/>
        </w:rPr>
        <w:t>Неділя 18-та по Зісланні Святого Духа. Святих Отців Сьомого Вселенського Собору. Глас 1. Єв. 7.</w:t>
      </w:r>
    </w:p>
    <w:p w14:paraId="0000083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Святих мучеників Прова, Тараха й Андроніка</w:t>
      </w:r>
    </w:p>
    <w:p w14:paraId="0000083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Косми Святоградця, єпископа Маюмського і творця канонів</w:t>
      </w:r>
    </w:p>
    <w:p w14:paraId="0000083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Пам’ять святого отця нашого Мартина Милостивого, єпископа Турського</w:t>
      </w:r>
    </w:p>
    <w:p w14:paraId="0000083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63 зач.; 20, 1-10.</w:t>
      </w:r>
    </w:p>
    <w:p w14:paraId="0000083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2 Кор. 188 зач.; 9, 6-11.</w:t>
      </w:r>
    </w:p>
    <w:p w14:paraId="00000835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17 зач.; 5, 1-11.</w:t>
      </w:r>
    </w:p>
    <w:p w14:paraId="0000083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Отців:</w:t>
      </w:r>
      <w:r>
        <w:rPr>
          <w:color w:val="FF0000"/>
          <w:sz w:val="28"/>
          <w:szCs w:val="28"/>
        </w:rPr>
        <w:t xml:space="preserve"> Ап. – Євр. 334 зач.; 13, 7-16.</w:t>
      </w:r>
    </w:p>
    <w:p w14:paraId="00000837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56 зач.; 17, 1-13</w:t>
      </w:r>
    </w:p>
    <w:p w14:paraId="00000838" w14:textId="77777777" w:rsidR="001A2A95" w:rsidRDefault="001A2A95">
      <w:pPr>
        <w:rPr>
          <w:sz w:val="28"/>
          <w:szCs w:val="28"/>
        </w:rPr>
      </w:pPr>
    </w:p>
    <w:p w14:paraId="00000839" w14:textId="77777777" w:rsidR="001A2A95" w:rsidRDefault="001A2A95">
      <w:pPr>
        <w:rPr>
          <w:sz w:val="28"/>
          <w:szCs w:val="28"/>
        </w:rPr>
      </w:pPr>
    </w:p>
    <w:p w14:paraId="0000083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83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 Тиждень 19-ий по Зісланні Святого Духа.</w:t>
      </w:r>
    </w:p>
    <w:p w14:paraId="0000083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Карпа, Папили й Агатоніки</w:t>
      </w:r>
    </w:p>
    <w:p w14:paraId="0000083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235 зач.; 1, 1-7.</w:t>
      </w:r>
    </w:p>
    <w:p w14:paraId="0000083E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16 зач.; 4, 37-44.</w:t>
      </w:r>
    </w:p>
    <w:p w14:paraId="0000083F" w14:textId="77777777" w:rsidR="001A2A95" w:rsidRDefault="001A2A95">
      <w:pPr>
        <w:rPr>
          <w:sz w:val="28"/>
          <w:szCs w:val="28"/>
        </w:rPr>
      </w:pPr>
    </w:p>
    <w:p w14:paraId="0000084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84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 Святих мучеників Назарія, Гервасія, Протасія й Келсія</w:t>
      </w:r>
    </w:p>
    <w:p w14:paraId="0000084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Преподобної матері нашої Параскеви Терновської</w:t>
      </w:r>
    </w:p>
    <w:p w14:paraId="0000084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Романа Лиска, пресвітера</w:t>
      </w:r>
    </w:p>
    <w:p w14:paraId="0000084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236 зач.; 1, 8-14.</w:t>
      </w:r>
    </w:p>
    <w:p w14:paraId="0000084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18 зач.; 5, 12-16.</w:t>
      </w:r>
    </w:p>
    <w:p w14:paraId="00000846" w14:textId="77777777" w:rsidR="001A2A95" w:rsidRDefault="001A2A95">
      <w:pPr>
        <w:rPr>
          <w:sz w:val="28"/>
          <w:szCs w:val="28"/>
        </w:rPr>
      </w:pPr>
    </w:p>
    <w:p w14:paraId="0000084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84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 Преподобного отця нашого Євтимія Нового</w:t>
      </w:r>
    </w:p>
    <w:p w14:paraId="0000084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преподобномученика Лук’яна, пресвітера Великої Антіохії</w:t>
      </w:r>
    </w:p>
    <w:p w14:paraId="0000084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237 зач.; 1, 12-20.</w:t>
      </w:r>
    </w:p>
    <w:p w14:paraId="0000084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21 зач.; 5, 33-39.</w:t>
      </w:r>
    </w:p>
    <w:p w14:paraId="0000084C" w14:textId="77777777" w:rsidR="001A2A95" w:rsidRDefault="001A2A95">
      <w:pPr>
        <w:rPr>
          <w:sz w:val="28"/>
          <w:szCs w:val="28"/>
        </w:rPr>
      </w:pPr>
    </w:p>
    <w:p w14:paraId="0000084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84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 Святого мученика Лонгина, сотника</w:t>
      </w:r>
    </w:p>
    <w:p w14:paraId="0000084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Ап. – Флп. 238 зач.; 1, 20-27.</w:t>
      </w:r>
    </w:p>
    <w:p w14:paraId="0000085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23 зач.; 6, 12-19.</w:t>
      </w:r>
    </w:p>
    <w:p w14:paraId="00000851" w14:textId="77777777" w:rsidR="001A2A95" w:rsidRDefault="001A2A95">
      <w:pPr>
        <w:rPr>
          <w:sz w:val="28"/>
          <w:szCs w:val="28"/>
        </w:rPr>
      </w:pPr>
    </w:p>
    <w:p w14:paraId="0000085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85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Святого пророка Осії</w:t>
      </w:r>
    </w:p>
    <w:p w14:paraId="0000085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преподобномученика Андрія Критського</w:t>
      </w:r>
    </w:p>
    <w:p w14:paraId="0000085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239 зач.; 1, 27 – 2, 4.</w:t>
      </w:r>
    </w:p>
    <w:p w14:paraId="00000856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24 зач.; 6, 17-23.</w:t>
      </w:r>
    </w:p>
    <w:p w14:paraId="00000857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5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85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18 🕂 Святого апостола і євангелиста Луки</w:t>
      </w:r>
    </w:p>
    <w:p w14:paraId="0000085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85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1 Кор. 164 зач.; 15, 58 – 16, 3.</w:t>
      </w:r>
    </w:p>
    <w:p w14:paraId="0000085C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19 зач.; 5, 17-26.</w:t>
      </w:r>
    </w:p>
    <w:p w14:paraId="0000085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Кол. 260 зач.; 4, 5-9; 14; 18.</w:t>
      </w:r>
    </w:p>
    <w:p w14:paraId="0000085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51 зач.; 10, 16-21.</w:t>
      </w:r>
    </w:p>
    <w:p w14:paraId="0000085F" w14:textId="77777777" w:rsidR="001A2A95" w:rsidRDefault="001A2A95">
      <w:pPr>
        <w:rPr>
          <w:sz w:val="28"/>
          <w:szCs w:val="28"/>
        </w:rPr>
      </w:pPr>
    </w:p>
    <w:p w14:paraId="0000086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6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86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19 </w:t>
      </w:r>
      <w:r>
        <w:rPr>
          <w:i/>
          <w:color w:val="FF0000"/>
          <w:sz w:val="28"/>
          <w:szCs w:val="28"/>
        </w:rPr>
        <w:t>Неділя 19-та по Зісланні Святого Духа. Глас 2. Єв. 8.</w:t>
      </w:r>
    </w:p>
    <w:p w14:paraId="0000086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пророка Йоїла</w:t>
      </w:r>
    </w:p>
    <w:p w14:paraId="0000086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мученика Уара</w:t>
      </w:r>
    </w:p>
    <w:p w14:paraId="0000086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🕃 Преподобного отця нашого Івана Рильського</w:t>
      </w:r>
    </w:p>
    <w:p w14:paraId="0000086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64 зач.; 20, 11-18.</w:t>
      </w:r>
    </w:p>
    <w:p w14:paraId="0000086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2 Кор. 194 зач.; 11, 31 – 12, 9.</w:t>
      </w:r>
    </w:p>
    <w:p w14:paraId="00000868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26 зач.; 6, 31-36.</w:t>
      </w:r>
    </w:p>
    <w:p w14:paraId="00000869" w14:textId="77777777" w:rsidR="001A2A95" w:rsidRDefault="001A2A95">
      <w:pPr>
        <w:rPr>
          <w:sz w:val="28"/>
          <w:szCs w:val="28"/>
        </w:rPr>
      </w:pPr>
    </w:p>
    <w:p w14:paraId="0000086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86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 Тиждень 20-ий по Зісланні Святого Духа.</w:t>
      </w:r>
    </w:p>
    <w:p w14:paraId="0000086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Святого великомученика Артемія</w:t>
      </w:r>
    </w:p>
    <w:p w14:paraId="0000086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241 зач.; 2, 12-16.</w:t>
      </w:r>
    </w:p>
    <w:p w14:paraId="0000086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25 зач.; 6, 24-30.</w:t>
      </w:r>
    </w:p>
    <w:p w14:paraId="0000086F" w14:textId="77777777" w:rsidR="001A2A95" w:rsidRDefault="001A2A95">
      <w:pPr>
        <w:rPr>
          <w:sz w:val="28"/>
          <w:szCs w:val="28"/>
        </w:rPr>
      </w:pPr>
    </w:p>
    <w:p w14:paraId="0000087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7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87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21 🕃 Преподобного отця нашого Іларіона Великого</w:t>
      </w:r>
    </w:p>
    <w:p w14:paraId="0000087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242 зач.; 2, 16-23.</w:t>
      </w:r>
    </w:p>
    <w:p w14:paraId="0000087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27 зач.; 6, 37-45.</w:t>
      </w:r>
    </w:p>
    <w:p w14:paraId="00000875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7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7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87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22 Святого отця нашого Івана Павла ІІ, папи</w:t>
      </w:r>
    </w:p>
    <w:p w14:paraId="0000087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рівноапостольного Аверкія, єпископа Єрапольського, чудотворця</w:t>
      </w:r>
    </w:p>
    <w:p w14:paraId="0000087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сімох отроків, що в Ефесі</w:t>
      </w:r>
    </w:p>
    <w:p w14:paraId="0000087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243 зач.; 2, 24-30.</w:t>
      </w:r>
    </w:p>
    <w:p w14:paraId="0000087C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28 зач.; 6, 46 – 7, 1.</w:t>
      </w:r>
    </w:p>
    <w:p w14:paraId="0000087D" w14:textId="77777777" w:rsidR="001A2A95" w:rsidRDefault="001A2A95">
      <w:pPr>
        <w:rPr>
          <w:sz w:val="28"/>
          <w:szCs w:val="28"/>
        </w:rPr>
      </w:pPr>
    </w:p>
    <w:p w14:paraId="0000087E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7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88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 🕃 Святого апостола Якова, брата Господнього</w:t>
      </w:r>
    </w:p>
    <w:p w14:paraId="0000088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244 зач.; 3, 1-8.</w:t>
      </w:r>
    </w:p>
    <w:p w14:paraId="00000882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31 зач.; 7, 17-30.</w:t>
      </w:r>
    </w:p>
    <w:p w14:paraId="0000088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8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88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24 Святого мученика Арети і тих, що з ним</w:t>
      </w:r>
    </w:p>
    <w:p w14:paraId="0000088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245 зач.; 3, 8-19.</w:t>
      </w:r>
    </w:p>
    <w:p w14:paraId="00000887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32 зач.; 7, 31-35.</w:t>
      </w:r>
    </w:p>
    <w:p w14:paraId="0000088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8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88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25 Святих мучеників і нотарів Маркіяна й Мартирія</w:t>
      </w:r>
    </w:p>
    <w:p w14:paraId="0000088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168 зач.; 1, 8-11.</w:t>
      </w:r>
    </w:p>
    <w:p w14:paraId="0000088C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20 зач.; 5, 27-32.</w:t>
      </w:r>
    </w:p>
    <w:p w14:paraId="0000088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8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88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26 </w:t>
      </w:r>
      <w:r>
        <w:rPr>
          <w:i/>
          <w:color w:val="FF0000"/>
          <w:sz w:val="28"/>
          <w:szCs w:val="28"/>
        </w:rPr>
        <w:t>Неділя 20-та по Зісланні Святого Духа. Глас 3. Єв. 9.</w:t>
      </w:r>
    </w:p>
    <w:p w14:paraId="0000089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🕁</w:t>
      </w:r>
      <w:r>
        <w:rPr>
          <w:i/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Святого і славного великомученика Димитрія Мироточця</w:t>
      </w:r>
    </w:p>
    <w:p w14:paraId="0000089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65 зач.; 20, 19-31.</w:t>
      </w:r>
    </w:p>
    <w:p w14:paraId="00000892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Гал. 200 зач.; 1, 11-19.</w:t>
      </w:r>
    </w:p>
    <w:p w14:paraId="00000893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30 зач.; 7, 11-16.</w:t>
      </w:r>
    </w:p>
    <w:p w14:paraId="0000089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Влкмч.:</w:t>
      </w:r>
      <w:r>
        <w:rPr>
          <w:color w:val="FF0000"/>
          <w:sz w:val="28"/>
          <w:szCs w:val="28"/>
        </w:rPr>
        <w:t xml:space="preserve"> Ап. – 2 Тим. 292 зач.; 2, 1-10.</w:t>
      </w:r>
    </w:p>
    <w:p w14:paraId="00000895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52 зач.; 15, 17 – 16, 2.</w:t>
      </w:r>
    </w:p>
    <w:p w14:paraId="00000896" w14:textId="77777777" w:rsidR="001A2A95" w:rsidRDefault="001A2A95">
      <w:pPr>
        <w:rPr>
          <w:sz w:val="28"/>
          <w:szCs w:val="28"/>
        </w:rPr>
      </w:pPr>
    </w:p>
    <w:p w14:paraId="0000089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89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27 Тиждень 21-ий по Зісланні Святого Духа.</w:t>
      </w:r>
    </w:p>
    <w:p w14:paraId="0000089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Нестора</w:t>
      </w:r>
    </w:p>
    <w:p w14:paraId="0000089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мучениць Капетоліни і рабині її Єротиїди</w:t>
      </w:r>
    </w:p>
    <w:p w14:paraId="0000089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248 зач.; 4, 10-23.</w:t>
      </w:r>
    </w:p>
    <w:p w14:paraId="0000089C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33 зач.; 7, 36-50.</w:t>
      </w:r>
    </w:p>
    <w:p w14:paraId="0000089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9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89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28 🕃 Святої мучениці Параскеви, що в Іконії, названої «П’ятниця»</w:t>
      </w:r>
    </w:p>
    <w:p w14:paraId="000008A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Терентія й Неоніли</w:t>
      </w:r>
    </w:p>
    <w:p w14:paraId="000008A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Преподобного отця нашого Стефана Саваїта, творця канонів</w:t>
      </w:r>
    </w:p>
    <w:p w14:paraId="000008A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Кол. 249 зач.; 1, 1-2. 7-11.</w:t>
      </w:r>
    </w:p>
    <w:p w14:paraId="000008A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34 зач.; 8, 1-3.</w:t>
      </w:r>
    </w:p>
    <w:p w14:paraId="000008A4" w14:textId="77777777" w:rsidR="001A2A95" w:rsidRDefault="001A2A95">
      <w:pPr>
        <w:rPr>
          <w:sz w:val="28"/>
          <w:szCs w:val="28"/>
        </w:rPr>
      </w:pPr>
    </w:p>
    <w:p w14:paraId="000008A5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A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8A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29 </w:t>
      </w:r>
      <w:r>
        <w:rPr>
          <w:b/>
          <w:color w:val="000000"/>
          <w:sz w:val="28"/>
          <w:szCs w:val="28"/>
        </w:rPr>
        <w:t>Переставлення преподобного отця нашого Аврамія, архимандрита, Ростовського чудотворця</w:t>
      </w:r>
    </w:p>
    <w:p w14:paraId="000008A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Святої преподобномучениці Анастасії Римлянки</w:t>
      </w:r>
    </w:p>
    <w:p w14:paraId="000008A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Аврамія Затворника</w:t>
      </w:r>
    </w:p>
    <w:p w14:paraId="000008A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Кол. 251 зач.; 1, 18-23.</w:t>
      </w:r>
    </w:p>
    <w:p w14:paraId="000008A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37 зач.; 8, 22-25.</w:t>
      </w:r>
    </w:p>
    <w:p w14:paraId="000008AC" w14:textId="77777777" w:rsidR="001A2A95" w:rsidRDefault="001A2A95">
      <w:pPr>
        <w:rPr>
          <w:sz w:val="28"/>
          <w:szCs w:val="28"/>
        </w:rPr>
      </w:pPr>
    </w:p>
    <w:p w14:paraId="000008A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8A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30 Святих мучеників Зиновія й Зиновії, сестри його</w:t>
      </w:r>
    </w:p>
    <w:p w14:paraId="000008A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Олексія Зарицького, пресвітера</w:t>
      </w:r>
    </w:p>
    <w:p w14:paraId="000008B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Кол. 252 зач.; 1, 24-29.</w:t>
      </w:r>
    </w:p>
    <w:p w14:paraId="000008B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41 зач.; 9, 7-11.</w:t>
      </w:r>
    </w:p>
    <w:p w14:paraId="000008B2" w14:textId="77777777" w:rsidR="001A2A95" w:rsidRDefault="001A2A95">
      <w:pPr>
        <w:rPr>
          <w:sz w:val="28"/>
          <w:szCs w:val="28"/>
        </w:rPr>
      </w:pPr>
    </w:p>
    <w:p w14:paraId="000008B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B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8B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31 Святих апостолів Стахія, Амплія і тих, що з ними</w:t>
      </w:r>
    </w:p>
    <w:p w14:paraId="000008B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Єпімаха</w:t>
      </w:r>
    </w:p>
    <w:p w14:paraId="000008B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Кол. 253 зач.; 2, 1-7.</w:t>
      </w:r>
    </w:p>
    <w:p w14:paraId="000008B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42 зач.; 9, 12-17.</w:t>
      </w:r>
    </w:p>
    <w:p w14:paraId="000008B9" w14:textId="77777777" w:rsidR="001A2A95" w:rsidRDefault="001A2A95">
      <w:pPr>
        <w:rPr>
          <w:sz w:val="28"/>
          <w:szCs w:val="28"/>
        </w:rPr>
      </w:pPr>
    </w:p>
    <w:p w14:paraId="000008BA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MD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  <w:t>Листопад</w:t>
      </w:r>
    </w:p>
    <w:p w14:paraId="000008B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8B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>
        <w:rPr>
          <w:color w:val="FF0000"/>
          <w:sz w:val="28"/>
          <w:szCs w:val="28"/>
        </w:rPr>
        <w:t>🕂Священномученика Теодора Ромжі, єпископа Мукачівського</w:t>
      </w:r>
    </w:p>
    <w:p w14:paraId="000008B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color w:val="000000"/>
          <w:sz w:val="28"/>
          <w:szCs w:val="28"/>
        </w:rPr>
        <w:t>🕃 Святих чудотворців і безсрібників Косми й Дам’яна</w:t>
      </w:r>
      <w:r>
        <w:rPr>
          <w:sz w:val="28"/>
          <w:szCs w:val="28"/>
        </w:rPr>
        <w:t xml:space="preserve">. </w:t>
      </w:r>
    </w:p>
    <w:p w14:paraId="000008B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i/>
          <w:sz w:val="28"/>
          <w:szCs w:val="28"/>
        </w:rPr>
        <w:t>Ряд.: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Ап. – 2 Кор. 174 зач.; 3, 12-18.</w:t>
      </w:r>
      <w:r>
        <w:rPr>
          <w:sz w:val="28"/>
          <w:szCs w:val="28"/>
        </w:rPr>
        <w:t xml:space="preserve"> </w:t>
      </w:r>
    </w:p>
    <w:p w14:paraId="000008B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22 зач.; 6, 1-10.</w:t>
      </w:r>
      <w:r>
        <w:rPr>
          <w:sz w:val="28"/>
          <w:szCs w:val="28"/>
        </w:rPr>
        <w:t xml:space="preserve"> </w:t>
      </w:r>
    </w:p>
    <w:p w14:paraId="000008C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Свщнмч: </w:t>
      </w:r>
      <w:r>
        <w:rPr>
          <w:color w:val="FF0000"/>
          <w:sz w:val="28"/>
          <w:szCs w:val="28"/>
        </w:rPr>
        <w:t xml:space="preserve">Ап. – Євр. 334 зач.; 13, 7-16. </w:t>
      </w:r>
    </w:p>
    <w:p w14:paraId="000008C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color w:val="FF0000"/>
          <w:sz w:val="28"/>
          <w:szCs w:val="28"/>
        </w:rPr>
        <w:t>Єв. – Лк. 67 зач.; 12, 32-40.</w:t>
      </w:r>
    </w:p>
    <w:p w14:paraId="000008C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C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C4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C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8C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 </w:t>
      </w:r>
      <w:r>
        <w:rPr>
          <w:i/>
          <w:color w:val="FF0000"/>
          <w:sz w:val="28"/>
          <w:szCs w:val="28"/>
        </w:rPr>
        <w:t>Неділя 21-ша по Зісланні Святого Духа. Глас 4. Єв. 10.</w:t>
      </w:r>
    </w:p>
    <w:p w14:paraId="000008C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Святих мучеників Акиндина, Пигасія, Афтонія, Єлпидифора й Анемподиста</w:t>
      </w:r>
    </w:p>
    <w:p w14:paraId="000008C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lastRenderedPageBreak/>
        <w:t>Утр.:</w:t>
      </w:r>
      <w:r>
        <w:rPr>
          <w:color w:val="FF0000"/>
          <w:sz w:val="28"/>
          <w:szCs w:val="28"/>
        </w:rPr>
        <w:t xml:space="preserve"> Єв. – Ів. 66 зач.; 21, 1-14.</w:t>
      </w:r>
    </w:p>
    <w:p w14:paraId="000008C9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Гал. 203 зач.; 2, 16-20.</w:t>
      </w:r>
    </w:p>
    <w:p w14:paraId="000008CA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35 зач.; 8, 5-15.</w:t>
      </w:r>
    </w:p>
    <w:p w14:paraId="000008CB" w14:textId="77777777" w:rsidR="001A2A95" w:rsidRDefault="001A2A95">
      <w:pPr>
        <w:rPr>
          <w:sz w:val="28"/>
          <w:szCs w:val="28"/>
        </w:rPr>
      </w:pPr>
    </w:p>
    <w:p w14:paraId="000008CC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C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8C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Тиждень 22-ий по Зісланні Святого Духа.</w:t>
      </w:r>
    </w:p>
    <w:p w14:paraId="000008C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Акепсими, єпископа, Йосифа, пресвітера, і Аїтала, диякона</w:t>
      </w:r>
    </w:p>
    <w:p w14:paraId="000008D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Оновлення храму Святого великомученика Юрія, що в Лідді, де спочиває його чесне тіло</w:t>
      </w:r>
    </w:p>
    <w:p w14:paraId="000008D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Кол. 255 зач.; 2, 13-20.</w:t>
      </w:r>
    </w:p>
    <w:p w14:paraId="000008D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43 зач.; 9, 18-22.</w:t>
      </w:r>
    </w:p>
    <w:p w14:paraId="000008D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D4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D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8D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Преподобного отця нашого Йоанікія Великого</w:t>
      </w:r>
    </w:p>
    <w:p w14:paraId="000008D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Нікандра, єпископа Мирського</w:t>
      </w:r>
    </w:p>
    <w:p w14:paraId="000008D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Єрмея, пресвітера</w:t>
      </w:r>
    </w:p>
    <w:p w14:paraId="000008D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Кол. 256 зач.; 2, 20 – 3, 3.</w:t>
      </w:r>
    </w:p>
    <w:p w14:paraId="000008D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44 зач.; 9, 23-27.</w:t>
      </w:r>
    </w:p>
    <w:p w14:paraId="000008DB" w14:textId="77777777" w:rsidR="001A2A95" w:rsidRDefault="001A2A95">
      <w:pPr>
        <w:rPr>
          <w:sz w:val="28"/>
          <w:szCs w:val="28"/>
        </w:rPr>
      </w:pPr>
    </w:p>
    <w:p w14:paraId="000008D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8D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 Святих мучеників Галактіона і Єпістими</w:t>
      </w:r>
    </w:p>
    <w:p w14:paraId="000008D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Кол. 259 зач.; 3, 17 – 4, 1.</w:t>
      </w:r>
    </w:p>
    <w:p w14:paraId="000008D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47 зач.; 9, 44-50.</w:t>
      </w:r>
    </w:p>
    <w:p w14:paraId="000008E0" w14:textId="77777777" w:rsidR="001A2A95" w:rsidRDefault="001A2A95">
      <w:pPr>
        <w:rPr>
          <w:sz w:val="28"/>
          <w:szCs w:val="28"/>
        </w:rPr>
      </w:pPr>
    </w:p>
    <w:p w14:paraId="000008E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8E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 🕃 Святого Павла, архиєпископа Царгородського, ісповідника</w:t>
      </w:r>
    </w:p>
    <w:p w14:paraId="000008E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Кол. 260 зач.; 4, 2-9.</w:t>
      </w:r>
    </w:p>
    <w:p w14:paraId="000008E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48 зач.; 9, 49-56.</w:t>
      </w:r>
    </w:p>
    <w:p w14:paraId="000008E5" w14:textId="77777777" w:rsidR="001A2A95" w:rsidRDefault="001A2A95">
      <w:pPr>
        <w:rPr>
          <w:sz w:val="28"/>
          <w:szCs w:val="28"/>
        </w:rPr>
      </w:pPr>
    </w:p>
    <w:p w14:paraId="000008E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8E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Святих тридцяти трьох мучеників, що в Мелітині</w:t>
      </w:r>
    </w:p>
    <w:p w14:paraId="000008E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і чудотворця Лазаря, що постив на Галисійській горі</w:t>
      </w:r>
    </w:p>
    <w:p w14:paraId="000008E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Кол. 261 зач.; 4, 10-18.</w:t>
      </w:r>
    </w:p>
    <w:p w14:paraId="000008E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50 зач.; 10, 1-15.</w:t>
      </w:r>
    </w:p>
    <w:p w14:paraId="000008EB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EC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E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E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8E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8 🕁</w:t>
      </w:r>
      <w:r>
        <w:rPr>
          <w:i/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Собор святого архистратига Михаїла та інших безтілесних сил</w:t>
      </w:r>
    </w:p>
    <w:p w14:paraId="000008F0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lastRenderedPageBreak/>
        <w:t>Утр.:</w:t>
      </w:r>
      <w:r>
        <w:rPr>
          <w:color w:val="FF0000"/>
          <w:sz w:val="28"/>
          <w:szCs w:val="28"/>
        </w:rPr>
        <w:t xml:space="preserve"> Єв. – Мт. 52 зач.; 13, 24-30; 36-43.</w:t>
      </w:r>
    </w:p>
    <w:p w14:paraId="000008F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Собору:</w:t>
      </w:r>
      <w:r>
        <w:rPr>
          <w:color w:val="FF0000"/>
          <w:sz w:val="28"/>
          <w:szCs w:val="28"/>
        </w:rPr>
        <w:t xml:space="preserve"> Ап. – Євр. 305 зач.; 2, 2-10.</w:t>
      </w:r>
    </w:p>
    <w:p w14:paraId="000008F2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51 зач.; 10, 16-21.</w:t>
      </w:r>
    </w:p>
    <w:p w14:paraId="000008F3" w14:textId="77777777" w:rsidR="001A2A95" w:rsidRDefault="001A2A95">
      <w:pPr>
        <w:rPr>
          <w:sz w:val="28"/>
          <w:szCs w:val="28"/>
        </w:rPr>
      </w:pPr>
    </w:p>
    <w:p w14:paraId="000008F4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8F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8F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9 </w:t>
      </w:r>
      <w:r>
        <w:rPr>
          <w:i/>
          <w:color w:val="FF0000"/>
          <w:sz w:val="28"/>
          <w:szCs w:val="28"/>
        </w:rPr>
        <w:t>Неділя 22-га по Зісланні Святого Духа. Глас 5. Єв. 11.</w:t>
      </w:r>
    </w:p>
    <w:p w14:paraId="000008F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Святих мучеників Онисифора й Порфирія</w:t>
      </w:r>
    </w:p>
    <w:p w14:paraId="000008F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Преподобної матері нашої Матрони</w:t>
      </w:r>
    </w:p>
    <w:p w14:paraId="000008F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Преподобної Теоктисти, що з Лезви</w:t>
      </w:r>
    </w:p>
    <w:p w14:paraId="000008F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8F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Гал. 215 зач.; 6, 11-18.</w:t>
      </w:r>
    </w:p>
    <w:p w14:paraId="000008FC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83 зач.; 16, 19-31.</w:t>
      </w:r>
    </w:p>
    <w:p w14:paraId="000008FD" w14:textId="77777777" w:rsidR="001A2A95" w:rsidRDefault="001A2A95">
      <w:pPr>
        <w:rPr>
          <w:sz w:val="28"/>
          <w:szCs w:val="28"/>
        </w:rPr>
      </w:pPr>
    </w:p>
    <w:p w14:paraId="000008FE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8F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90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 Тиждень 23-ій по Зісланні Святого Духа.</w:t>
      </w:r>
    </w:p>
    <w:p w14:paraId="0000090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апостолів Ераста, Олімпа, Родіона і тих, що з ними</w:t>
      </w:r>
    </w:p>
    <w:p w14:paraId="0000090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Сол. 262 зач.; 1, 1-5.</w:t>
      </w:r>
    </w:p>
    <w:p w14:paraId="0000090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52 зач.; 10, 22-24.</w:t>
      </w:r>
    </w:p>
    <w:p w14:paraId="00000904" w14:textId="77777777" w:rsidR="001A2A95" w:rsidRDefault="001A2A95">
      <w:pPr>
        <w:rPr>
          <w:sz w:val="28"/>
          <w:szCs w:val="28"/>
        </w:rPr>
      </w:pPr>
    </w:p>
    <w:p w14:paraId="00000905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0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90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 Святих мучеників Мини, Віктора й Вінкентія</w:t>
      </w:r>
    </w:p>
    <w:p w14:paraId="0000090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Святої мучениці Стефаніди</w:t>
      </w:r>
    </w:p>
    <w:p w14:paraId="0000090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й ісповідника Теодора Студійського</w:t>
      </w:r>
    </w:p>
    <w:p w14:paraId="0000090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Сол. 263 зач.; 1, 6-10.</w:t>
      </w:r>
    </w:p>
    <w:p w14:paraId="0000090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55 зач.; 11, 1-10.</w:t>
      </w:r>
    </w:p>
    <w:p w14:paraId="0000090C" w14:textId="77777777" w:rsidR="001A2A95" w:rsidRDefault="001A2A95">
      <w:pPr>
        <w:rPr>
          <w:sz w:val="28"/>
          <w:szCs w:val="28"/>
        </w:rPr>
      </w:pPr>
    </w:p>
    <w:p w14:paraId="0000090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0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90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12 🕁 Святого священномученика Йосафата, архиєпископа Полоцького</w:t>
      </w:r>
    </w:p>
    <w:p w14:paraId="0000091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Святого отця нашого Івана Милостивого, патріарха Олександрійського</w:t>
      </w:r>
    </w:p>
    <w:p w14:paraId="0000091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Ніла</w:t>
      </w:r>
    </w:p>
    <w:p w14:paraId="0000091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Григорія Лакоти, єпископа</w:t>
      </w:r>
    </w:p>
    <w:p w14:paraId="0000091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35 зач.; 10, 1-9.</w:t>
      </w:r>
    </w:p>
    <w:p w14:paraId="0000091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Свщмч.:</w:t>
      </w:r>
      <w:r>
        <w:rPr>
          <w:color w:val="FF0000"/>
          <w:sz w:val="28"/>
          <w:szCs w:val="28"/>
        </w:rPr>
        <w:t xml:space="preserve"> Ап. – Євр. 311 зач.; 4, 14 – 5, 6.</w:t>
      </w:r>
    </w:p>
    <w:p w14:paraId="0000091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Ів. 36 зач.; 10, 9-16.</w:t>
      </w:r>
    </w:p>
    <w:p w14:paraId="00000916" w14:textId="77777777" w:rsidR="001A2A95" w:rsidRDefault="001A2A95">
      <w:pPr>
        <w:rPr>
          <w:sz w:val="28"/>
          <w:szCs w:val="28"/>
        </w:rPr>
      </w:pPr>
    </w:p>
    <w:p w14:paraId="00000917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1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91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13 🕂 Святого отця нашого Івана Золотоустого, архиєпископа Царгородського</w:t>
      </w:r>
    </w:p>
    <w:p w14:paraId="0000091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35 зач.; 10, 1-9.</w:t>
      </w:r>
    </w:p>
    <w:p w14:paraId="0000091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1 Сол. 265 зач.; 2, 9-14.</w:t>
      </w:r>
    </w:p>
    <w:p w14:paraId="0000091C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57 зач.; 11, 14-23.</w:t>
      </w:r>
    </w:p>
    <w:p w14:paraId="0000091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Св.:</w:t>
      </w:r>
      <w:r>
        <w:rPr>
          <w:color w:val="FF0000"/>
          <w:sz w:val="28"/>
          <w:szCs w:val="28"/>
        </w:rPr>
        <w:t xml:space="preserve"> Ап. – Євр. 318 зач.; 7, 26 – 8, 2.</w:t>
      </w:r>
    </w:p>
    <w:p w14:paraId="0000091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36 зач.; 10, 9-16.</w:t>
      </w:r>
    </w:p>
    <w:p w14:paraId="0000091F" w14:textId="77777777" w:rsidR="001A2A95" w:rsidRDefault="001A2A95">
      <w:pPr>
        <w:rPr>
          <w:sz w:val="28"/>
          <w:szCs w:val="28"/>
        </w:rPr>
      </w:pPr>
    </w:p>
    <w:p w14:paraId="0000092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2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92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14🕂 Святого і всехвального апостола Филипа</w:t>
      </w:r>
    </w:p>
    <w:p w14:paraId="0000092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67 зач.; 21, 15-25.</w:t>
      </w:r>
    </w:p>
    <w:p w14:paraId="0000092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1 Сол. 266 зач.; 2, 14-19.</w:t>
      </w:r>
    </w:p>
    <w:p w14:paraId="00000925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58 зач.; 11, 23-26.</w:t>
      </w:r>
    </w:p>
    <w:p w14:paraId="0000092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00000927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5 зач.; 1, 43-51.</w:t>
      </w:r>
    </w:p>
    <w:p w14:paraId="00000928" w14:textId="77777777" w:rsidR="001A2A95" w:rsidRDefault="001A2A95">
      <w:pPr>
        <w:rPr>
          <w:sz w:val="28"/>
          <w:szCs w:val="28"/>
        </w:rPr>
      </w:pPr>
    </w:p>
    <w:p w14:paraId="0000092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2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92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15 </w:t>
      </w:r>
      <w:r>
        <w:rPr>
          <w:b/>
          <w:color w:val="000000"/>
          <w:sz w:val="28"/>
          <w:szCs w:val="28"/>
        </w:rPr>
        <w:t>Початок Різдвяного посту.</w:t>
      </w:r>
    </w:p>
    <w:p w14:paraId="0000092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мучеників та ісповідників Гурія, Самона й Авіва</w:t>
      </w:r>
    </w:p>
    <w:p w14:paraId="0000092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185 зач.; 8, 1-5.</w:t>
      </w:r>
    </w:p>
    <w:p w14:paraId="0000092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36 зач.; 8, 16-21.</w:t>
      </w:r>
    </w:p>
    <w:p w14:paraId="0000092F" w14:textId="77777777" w:rsidR="001A2A95" w:rsidRDefault="001A2A95">
      <w:pPr>
        <w:rPr>
          <w:sz w:val="28"/>
          <w:szCs w:val="28"/>
        </w:rPr>
      </w:pPr>
    </w:p>
    <w:p w14:paraId="0000093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3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93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16 </w:t>
      </w:r>
      <w:r>
        <w:rPr>
          <w:i/>
          <w:color w:val="FF0000"/>
          <w:sz w:val="28"/>
          <w:szCs w:val="28"/>
        </w:rPr>
        <w:t>Неділя 23-тя по Зісланні Святого Духа. Глас 6. Єв. 1.</w:t>
      </w:r>
    </w:p>
    <w:p w14:paraId="0000093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🕂 Святого апостола і євангелиста Матея</w:t>
      </w:r>
    </w:p>
    <w:p w14:paraId="0000093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116 зач.; 28, 16-20.</w:t>
      </w:r>
    </w:p>
    <w:p w14:paraId="0000093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Еф. 220 зач.; 2, 4-10.</w:t>
      </w:r>
    </w:p>
    <w:p w14:paraId="00000936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38 зач.; 8, 26-39.</w:t>
      </w:r>
    </w:p>
    <w:p w14:paraId="0000093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00000938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30 зач.; 9, 9-13.</w:t>
      </w:r>
    </w:p>
    <w:p w14:paraId="00000939" w14:textId="77777777" w:rsidR="001A2A95" w:rsidRDefault="001A2A95">
      <w:pPr>
        <w:rPr>
          <w:sz w:val="28"/>
          <w:szCs w:val="28"/>
        </w:rPr>
      </w:pPr>
    </w:p>
    <w:p w14:paraId="0000093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3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93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Тиждень 24-ий по Зісланні Святого Духа.</w:t>
      </w:r>
    </w:p>
    <w:p w14:paraId="0000093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отця нашого Григорія, єпископа Неокесарійського, чудотворця</w:t>
      </w:r>
    </w:p>
    <w:p w14:paraId="0000093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Сол. 267 зач.; 2, 20 – 3, 8.</w:t>
      </w:r>
    </w:p>
    <w:p w14:paraId="0000093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59 зач.; 11, 29-33.</w:t>
      </w:r>
    </w:p>
    <w:p w14:paraId="00000940" w14:textId="77777777" w:rsidR="001A2A95" w:rsidRDefault="001A2A95">
      <w:pPr>
        <w:rPr>
          <w:sz w:val="28"/>
          <w:szCs w:val="28"/>
        </w:rPr>
      </w:pPr>
    </w:p>
    <w:p w14:paraId="0000094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4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Вівторок</w:t>
      </w:r>
    </w:p>
    <w:p w14:paraId="0000094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 Святих мучеників Платона й Романа</w:t>
      </w:r>
    </w:p>
    <w:p w14:paraId="0000094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Сол. 268 зач.; 3, 9-13.</w:t>
      </w:r>
    </w:p>
    <w:p w14:paraId="00000945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60 зач.; 11, 34-41.</w:t>
      </w:r>
    </w:p>
    <w:p w14:paraId="0000094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4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94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 Святого пророка Авдія</w:t>
      </w:r>
    </w:p>
    <w:p w14:paraId="0000094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Варлаама</w:t>
      </w:r>
    </w:p>
    <w:p w14:paraId="0000094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Сол. 269 зач.; 4, 1-12.</w:t>
      </w:r>
    </w:p>
    <w:p w14:paraId="0000094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61 зач.; 11, 42-46.</w:t>
      </w:r>
    </w:p>
    <w:p w14:paraId="0000094C" w14:textId="77777777" w:rsidR="001A2A95" w:rsidRDefault="001A2A95">
      <w:pPr>
        <w:rPr>
          <w:sz w:val="28"/>
          <w:szCs w:val="28"/>
        </w:rPr>
      </w:pPr>
    </w:p>
    <w:p w14:paraId="0000094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4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94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20🕂 Преподобної матері нашої Йосафати Гордашевської</w:t>
      </w:r>
    </w:p>
    <w:p w14:paraId="0000095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Передсвяття Введення у храм Пресвятої Богородиці</w:t>
      </w:r>
    </w:p>
    <w:p w14:paraId="0000095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Григорія Декаполіта</w:t>
      </w:r>
    </w:p>
    <w:p w14:paraId="0000095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отця нашого Прокла, архиєпископа Царгородського</w:t>
      </w:r>
    </w:p>
    <w:p w14:paraId="00000953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Йосафата Коциловського, єпископа</w:t>
      </w:r>
    </w:p>
    <w:p w14:paraId="0000095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Перемишльського</w:t>
      </w:r>
    </w:p>
    <w:p w14:paraId="0000095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33 зач.; 7, 36-50.</w:t>
      </w:r>
    </w:p>
    <w:p w14:paraId="0000095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1 Сол. 271 зач.; 5, 1-8.</w:t>
      </w:r>
    </w:p>
    <w:p w14:paraId="00000957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62 зач.; 11, 47 – 12, 1.</w:t>
      </w:r>
    </w:p>
    <w:p w14:paraId="00000958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Прп.: </w:t>
      </w:r>
      <w:r>
        <w:rPr>
          <w:color w:val="FF0000"/>
          <w:sz w:val="28"/>
          <w:szCs w:val="28"/>
        </w:rPr>
        <w:t>Ап. – Гал. 215 зач.; 6,11-18.</w:t>
      </w:r>
    </w:p>
    <w:p w14:paraId="0000095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83 зач.; 16, 19-31.</w:t>
      </w:r>
    </w:p>
    <w:p w14:paraId="0000095A" w14:textId="77777777" w:rsidR="001A2A95" w:rsidRDefault="001A2A95">
      <w:pPr>
        <w:rPr>
          <w:sz w:val="28"/>
          <w:szCs w:val="28"/>
        </w:rPr>
      </w:pPr>
    </w:p>
    <w:p w14:paraId="0000095B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5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95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21 🕀</w:t>
      </w:r>
      <w:r>
        <w:rPr>
          <w:i/>
          <w:color w:val="FF000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Введення у храм Пресвятої Владичиці нашої Богородиці і Приснодіви Марії</w:t>
      </w:r>
    </w:p>
    <w:p w14:paraId="0000095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0000095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Євр. 320 зач.; 9, 1-7.</w:t>
      </w:r>
    </w:p>
    <w:p w14:paraId="00000960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0000961" w14:textId="77777777" w:rsidR="001A2A95" w:rsidRDefault="001A2A95">
      <w:pPr>
        <w:rPr>
          <w:sz w:val="28"/>
          <w:szCs w:val="28"/>
        </w:rPr>
      </w:pPr>
    </w:p>
    <w:p w14:paraId="0000096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6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96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 Святого апостола Филимона і тих, що з ним</w:t>
      </w:r>
    </w:p>
    <w:p w14:paraId="0000096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191 зач.; 11, 1-6.</w:t>
      </w:r>
    </w:p>
    <w:p w14:paraId="0000096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40 зач.; 9, 1-6.</w:t>
      </w:r>
    </w:p>
    <w:p w14:paraId="00000967" w14:textId="77777777" w:rsidR="001A2A95" w:rsidRDefault="001A2A95">
      <w:pPr>
        <w:rPr>
          <w:sz w:val="28"/>
          <w:szCs w:val="28"/>
        </w:rPr>
      </w:pPr>
    </w:p>
    <w:p w14:paraId="0000096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6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96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23 </w:t>
      </w:r>
      <w:r>
        <w:rPr>
          <w:i/>
          <w:color w:val="FF0000"/>
          <w:sz w:val="28"/>
          <w:szCs w:val="28"/>
        </w:rPr>
        <w:t>Неділя 24-та по Зісланні Святого Духа. Глас 7. Єв. 2.</w:t>
      </w:r>
    </w:p>
    <w:p w14:paraId="0000096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Святих отців наших Амфілохія, єпископа Іконійського, і Григорія, єпископа Акрагантійського</w:t>
      </w:r>
    </w:p>
    <w:p w14:paraId="0000096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70 зач.; 16, 1-8.</w:t>
      </w:r>
    </w:p>
    <w:p w14:paraId="0000096D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Еф. 221 зач.; 2, 14-22.</w:t>
      </w:r>
    </w:p>
    <w:p w14:paraId="0000096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39 зач.; 8, 41-56.</w:t>
      </w:r>
    </w:p>
    <w:p w14:paraId="0000096F" w14:textId="77777777" w:rsidR="001A2A95" w:rsidRDefault="001A2A95">
      <w:pPr>
        <w:rPr>
          <w:sz w:val="28"/>
          <w:szCs w:val="28"/>
        </w:rPr>
      </w:pPr>
    </w:p>
    <w:p w14:paraId="00000970" w14:textId="77777777" w:rsidR="001A2A95" w:rsidRDefault="001A2A95">
      <w:pPr>
        <w:rPr>
          <w:sz w:val="28"/>
          <w:szCs w:val="28"/>
        </w:rPr>
      </w:pPr>
    </w:p>
    <w:p w14:paraId="0000097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97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24 Тиждень 25-ий по Зісланні Святого Духа.</w:t>
      </w:r>
    </w:p>
    <w:p w14:paraId="0000097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Святої великомучениці Катерини</w:t>
      </w:r>
    </w:p>
    <w:p w14:paraId="0000097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великомученика Меркурія</w:t>
      </w:r>
    </w:p>
    <w:p w14:paraId="0000097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Сол. 274 зач.; 1, 1-10.</w:t>
      </w:r>
    </w:p>
    <w:p w14:paraId="00000976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65 зач.; 12, 13-15. 22-31.</w:t>
      </w:r>
    </w:p>
    <w:p w14:paraId="00000977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7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7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97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25 Віддання Введення у храм Пресвятої Богородиці.</w:t>
      </w:r>
    </w:p>
    <w:p w14:paraId="0000097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отців наших і священномучеників Климента, папи Римського, і Петра, єпископа Олександрійського</w:t>
      </w:r>
    </w:p>
    <w:p w14:paraId="0000097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Сол. 274 зач.; 1, 10 – 2, 2.</w:t>
      </w:r>
    </w:p>
    <w:p w14:paraId="0000097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68 зач.; 12, 42-48.</w:t>
      </w:r>
    </w:p>
    <w:p w14:paraId="0000097E" w14:textId="77777777" w:rsidR="001A2A95" w:rsidRDefault="001A2A95">
      <w:pPr>
        <w:rPr>
          <w:sz w:val="28"/>
          <w:szCs w:val="28"/>
        </w:rPr>
      </w:pPr>
    </w:p>
    <w:p w14:paraId="0000097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98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26 Преподобного отця нашого Аліпія Стовпника</w:t>
      </w:r>
    </w:p>
    <w:p w14:paraId="0000098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Пам’ять посвячення храму Святого великомученика Юрія, що в Києві перед воротами Святої Софії</w:t>
      </w:r>
    </w:p>
    <w:p w14:paraId="0000098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Сол. 275 зач.; 2, 1-12.</w:t>
      </w:r>
    </w:p>
    <w:p w14:paraId="0000098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69 зач.; 12, 48-59.</w:t>
      </w:r>
    </w:p>
    <w:p w14:paraId="00000984" w14:textId="77777777" w:rsidR="001A2A95" w:rsidRDefault="001A2A95">
      <w:pPr>
        <w:rPr>
          <w:sz w:val="28"/>
          <w:szCs w:val="28"/>
        </w:rPr>
      </w:pPr>
    </w:p>
    <w:p w14:paraId="00000985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8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98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27 Святого великомученика Якова Перського</w:t>
      </w:r>
    </w:p>
    <w:p w14:paraId="0000098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Палладія</w:t>
      </w:r>
    </w:p>
    <w:p w14:paraId="0000098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Сол. 276 зач.; 2, 13 – 3, 5.</w:t>
      </w:r>
    </w:p>
    <w:p w14:paraId="0000098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70 зач.; 13, 1-9.</w:t>
      </w:r>
    </w:p>
    <w:p w14:paraId="0000098B" w14:textId="77777777" w:rsidR="001A2A95" w:rsidRDefault="001A2A95">
      <w:pPr>
        <w:rPr>
          <w:sz w:val="28"/>
          <w:szCs w:val="28"/>
        </w:rPr>
      </w:pPr>
    </w:p>
    <w:p w14:paraId="0000098C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8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98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28 🕃 Преподобномученика Стефана Нового</w:t>
      </w:r>
    </w:p>
    <w:p w14:paraId="0000098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Іринарха</w:t>
      </w:r>
    </w:p>
    <w:p w14:paraId="0000099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Сол. 277 зач.; 3, 6-18.</w:t>
      </w:r>
    </w:p>
    <w:p w14:paraId="0000099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Єв. – Лк. 73 зач.; 13, 31-35.</w:t>
      </w:r>
    </w:p>
    <w:p w14:paraId="00000992" w14:textId="77777777" w:rsidR="001A2A95" w:rsidRDefault="001A2A95">
      <w:pPr>
        <w:rPr>
          <w:sz w:val="28"/>
          <w:szCs w:val="28"/>
        </w:rPr>
      </w:pPr>
    </w:p>
    <w:p w14:paraId="0000099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9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99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 Святого мученика Парамона</w:t>
      </w:r>
    </w:p>
    <w:p w14:paraId="0000099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мученика Філумена</w:t>
      </w:r>
    </w:p>
    <w:p w14:paraId="0000099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Акакія, що згадується в «Ліствиці»</w:t>
      </w:r>
    </w:p>
    <w:p w14:paraId="0000099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199 зач.; 1, 3-10.</w:t>
      </w:r>
    </w:p>
    <w:p w14:paraId="00000999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46 зач.; 9, 37-43.</w:t>
      </w:r>
    </w:p>
    <w:p w14:paraId="0000099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9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99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30 </w:t>
      </w:r>
      <w:r>
        <w:rPr>
          <w:i/>
          <w:color w:val="FF0000"/>
          <w:sz w:val="28"/>
          <w:szCs w:val="28"/>
        </w:rPr>
        <w:t>Неділя 25-та по Зісланні Святого Духа. Глас 8. Єв. 3.</w:t>
      </w:r>
    </w:p>
    <w:p w14:paraId="0000099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🕂Святого всехвального апостола Андрія Первозваного</w:t>
      </w:r>
    </w:p>
    <w:p w14:paraId="0000099E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71 зач.; 16, 9-20.</w:t>
      </w:r>
    </w:p>
    <w:p w14:paraId="0000099F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Еф. 224 зач.; 4, 1-6.</w:t>
      </w:r>
    </w:p>
    <w:p w14:paraId="000009A0" w14:textId="77777777" w:rsidR="001A2A95" w:rsidRDefault="004716D7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53 зач.; 10, 25-37.</w:t>
      </w:r>
    </w:p>
    <w:p w14:paraId="000009A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000009A2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4 зач.; 1, 35-51.</w:t>
      </w:r>
    </w:p>
    <w:p w14:paraId="000009A3" w14:textId="77777777" w:rsidR="001A2A95" w:rsidRDefault="001A2A95">
      <w:pPr>
        <w:rPr>
          <w:sz w:val="28"/>
          <w:szCs w:val="28"/>
        </w:rPr>
      </w:pPr>
    </w:p>
    <w:p w14:paraId="000009A4" w14:textId="77777777" w:rsidR="001A2A95" w:rsidRPr="0041150F" w:rsidRDefault="004716D7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MD"/>
        </w:rPr>
      </w:pPr>
      <w:r w:rsidRPr="004115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MD"/>
        </w:rPr>
        <w:t>Грудень</w:t>
      </w:r>
    </w:p>
    <w:p w14:paraId="000009A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9A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Тиждень 26-ий по Зісланні Святого Духа.</w:t>
      </w:r>
    </w:p>
    <w:p w14:paraId="000009A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пророка Наума</w:t>
      </w:r>
    </w:p>
    <w:p w14:paraId="000009A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Тим. 278 зач.; 1, 1-7.</w:t>
      </w:r>
    </w:p>
    <w:p w14:paraId="000009A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75 зач.; 14, 12-15.</w:t>
      </w:r>
    </w:p>
    <w:p w14:paraId="000009AA" w14:textId="77777777" w:rsidR="001A2A95" w:rsidRDefault="001A2A95">
      <w:pPr>
        <w:rPr>
          <w:sz w:val="28"/>
          <w:szCs w:val="28"/>
        </w:rPr>
      </w:pPr>
    </w:p>
    <w:p w14:paraId="000009AB" w14:textId="77777777" w:rsidR="001A2A95" w:rsidRDefault="001A2A95">
      <w:pPr>
        <w:rPr>
          <w:sz w:val="28"/>
          <w:szCs w:val="28"/>
        </w:rPr>
      </w:pPr>
    </w:p>
    <w:p w14:paraId="000009A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9A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Святого пророка Аввакума</w:t>
      </w:r>
    </w:p>
    <w:p w14:paraId="000009A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Івана Слезюка, єпископа</w:t>
      </w:r>
    </w:p>
    <w:p w14:paraId="000009AF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Тим. 279 зач.; 1, 8-14.</w:t>
      </w:r>
    </w:p>
    <w:p w14:paraId="000009B0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77 зач.; 14, 25-35.</w:t>
      </w:r>
    </w:p>
    <w:p w14:paraId="000009B1" w14:textId="77777777" w:rsidR="001A2A95" w:rsidRDefault="001A2A95">
      <w:pPr>
        <w:rPr>
          <w:sz w:val="28"/>
          <w:szCs w:val="28"/>
        </w:rPr>
      </w:pPr>
    </w:p>
    <w:p w14:paraId="000009B2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B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9B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Святого пророка Софонії</w:t>
      </w:r>
    </w:p>
    <w:p w14:paraId="000009B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Тим. 281 зач.; 1, 18-20; 2, 8-15.</w:t>
      </w:r>
    </w:p>
    <w:p w14:paraId="000009B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78 зач.; 15, 1-10.</w:t>
      </w:r>
    </w:p>
    <w:p w14:paraId="000009B7" w14:textId="77777777" w:rsidR="001A2A95" w:rsidRDefault="001A2A95">
      <w:pPr>
        <w:rPr>
          <w:sz w:val="28"/>
          <w:szCs w:val="28"/>
        </w:rPr>
      </w:pPr>
    </w:p>
    <w:p w14:paraId="000009B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B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9B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4 🕃 Святої великомучениці Варвари</w:t>
      </w:r>
    </w:p>
    <w:p w14:paraId="000009B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Івана Дамаскина</w:t>
      </w:r>
    </w:p>
    <w:p w14:paraId="000009BC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Тим. 283 зач.; 3, 1-13.</w:t>
      </w:r>
    </w:p>
    <w:p w14:paraId="000009B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80 зач.; 16, 1-9.</w:t>
      </w:r>
    </w:p>
    <w:p w14:paraId="000009BE" w14:textId="77777777" w:rsidR="001A2A95" w:rsidRDefault="001A2A95">
      <w:pPr>
        <w:rPr>
          <w:sz w:val="28"/>
          <w:szCs w:val="28"/>
        </w:rPr>
      </w:pPr>
    </w:p>
    <w:p w14:paraId="000009B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C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9C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5🕂 Преподобного й богоносного отця нашого Сави Освященного</w:t>
      </w:r>
    </w:p>
    <w:p w14:paraId="000009C2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24 зач.; 6, 17-23.</w:t>
      </w:r>
    </w:p>
    <w:p w14:paraId="000009C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1 Тим. 285 зач.; 4, 4-8. 16.</w:t>
      </w:r>
    </w:p>
    <w:p w14:paraId="000009C4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82 зач.; 16, 15-18; 17, 1-4.</w:t>
      </w:r>
    </w:p>
    <w:p w14:paraId="000009C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000009C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Мт. 43 зач.; 11, 27-30.</w:t>
      </w:r>
    </w:p>
    <w:p w14:paraId="000009C7" w14:textId="77777777" w:rsidR="001A2A95" w:rsidRDefault="001A2A95">
      <w:pPr>
        <w:rPr>
          <w:sz w:val="28"/>
          <w:szCs w:val="28"/>
        </w:rPr>
      </w:pPr>
    </w:p>
    <w:p w14:paraId="000009C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C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9C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bookmarkStart w:id="3" w:name="_heading=h.2et92p0" w:colFirst="0" w:colLast="0"/>
      <w:bookmarkEnd w:id="3"/>
      <w:r>
        <w:rPr>
          <w:color w:val="FF0000"/>
          <w:sz w:val="28"/>
          <w:szCs w:val="28"/>
        </w:rPr>
        <w:t>6 🕁 Святого отця нашого Миколая, архиєпископа Мир Ликійських, чудотворця</w:t>
      </w:r>
    </w:p>
    <w:p w14:paraId="000009CB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36 зач.; 10, 9-16.</w:t>
      </w:r>
    </w:p>
    <w:p w14:paraId="000009C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Св.: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000009CD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9CE" w14:textId="77777777" w:rsidR="001A2A95" w:rsidRDefault="001A2A95">
      <w:pPr>
        <w:rPr>
          <w:sz w:val="28"/>
          <w:szCs w:val="28"/>
        </w:rPr>
      </w:pPr>
    </w:p>
    <w:p w14:paraId="000009C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D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9D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7 </w:t>
      </w:r>
      <w:r>
        <w:rPr>
          <w:i/>
          <w:color w:val="FF0000"/>
          <w:sz w:val="28"/>
          <w:szCs w:val="28"/>
        </w:rPr>
        <w:t>Неділя 26-та по Зісланні Святого Духа. Глас 1. Єв. 4.</w:t>
      </w:r>
    </w:p>
    <w:p w14:paraId="000009D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Святого отця нашого Амвросія, єпископа Медіоланського</w:t>
      </w:r>
    </w:p>
    <w:p w14:paraId="000009D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112 зач.; 24, 1-12.</w:t>
      </w:r>
    </w:p>
    <w:p w14:paraId="000009D4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Еф. 229 зач.; 5, 9-19.</w:t>
      </w:r>
    </w:p>
    <w:p w14:paraId="000009D5" w14:textId="77777777" w:rsidR="001A2A95" w:rsidRDefault="004716D7">
      <w:pPr>
        <w:rPr>
          <w:sz w:val="28"/>
          <w:szCs w:val="28"/>
        </w:rPr>
      </w:pPr>
      <w:r>
        <w:rPr>
          <w:color w:val="FF0000"/>
          <w:sz w:val="28"/>
          <w:szCs w:val="28"/>
        </w:rPr>
        <w:t>Єв. – Лк. 66 зач.; 12, 16-21.</w:t>
      </w:r>
    </w:p>
    <w:p w14:paraId="000009D6" w14:textId="77777777" w:rsidR="001A2A95" w:rsidRDefault="001A2A95">
      <w:pPr>
        <w:rPr>
          <w:sz w:val="28"/>
          <w:szCs w:val="28"/>
        </w:rPr>
      </w:pPr>
    </w:p>
    <w:p w14:paraId="000009D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9D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 Тиждень 27-ий по Зісланні Святого Духа.</w:t>
      </w:r>
    </w:p>
    <w:p w14:paraId="000009D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Патапія</w:t>
      </w:r>
    </w:p>
    <w:p w14:paraId="000009D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Тим. 285 зач.; 5, 1-10.</w:t>
      </w:r>
    </w:p>
    <w:p w14:paraId="000009D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86 зач.; 17, 20-25.</w:t>
      </w:r>
    </w:p>
    <w:p w14:paraId="000009DC" w14:textId="77777777" w:rsidR="001A2A95" w:rsidRDefault="001A2A95">
      <w:pPr>
        <w:rPr>
          <w:sz w:val="28"/>
          <w:szCs w:val="28"/>
        </w:rPr>
      </w:pPr>
    </w:p>
    <w:p w14:paraId="000009D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D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9D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bookmarkStart w:id="4" w:name="_heading=h.tyjcwt" w:colFirst="0" w:colLast="0"/>
      <w:bookmarkEnd w:id="4"/>
      <w:r>
        <w:rPr>
          <w:color w:val="FF0000"/>
          <w:sz w:val="28"/>
          <w:szCs w:val="28"/>
        </w:rPr>
        <w:t>9 🕁 Непорочне Зачаття Пресвятої Богородиці св. Анною</w:t>
      </w:r>
    </w:p>
    <w:p w14:paraId="000009E0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000009E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Анни:</w:t>
      </w:r>
      <w:r>
        <w:rPr>
          <w:color w:val="FF0000"/>
          <w:sz w:val="28"/>
          <w:szCs w:val="28"/>
        </w:rPr>
        <w:t xml:space="preserve"> Ап. – Гал. 210 зач.; 4, 22-31.</w:t>
      </w:r>
    </w:p>
    <w:p w14:paraId="000009E2" w14:textId="77777777" w:rsidR="001A2A95" w:rsidRDefault="004716D7">
      <w:pPr>
        <w:rPr>
          <w:sz w:val="28"/>
          <w:szCs w:val="28"/>
        </w:rPr>
      </w:pPr>
      <w:r>
        <w:rPr>
          <w:color w:val="FF0000"/>
          <w:sz w:val="28"/>
          <w:szCs w:val="28"/>
        </w:rPr>
        <w:t>Єв. – Лк. 36 зач.; 8, 16-21.</w:t>
      </w:r>
    </w:p>
    <w:p w14:paraId="000009E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E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9E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 Святих мучеників Мини, Єрмогена і Євграфа</w:t>
      </w:r>
    </w:p>
    <w:p w14:paraId="000009E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Тим. 287 зач.; 5, 22 – 6, 11.</w:t>
      </w:r>
    </w:p>
    <w:p w14:paraId="000009E7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90 зач.; 18, 15-17. 26-30.</w:t>
      </w:r>
    </w:p>
    <w:p w14:paraId="000009E8" w14:textId="77777777" w:rsidR="001A2A95" w:rsidRDefault="001A2A95">
      <w:pPr>
        <w:rPr>
          <w:sz w:val="28"/>
          <w:szCs w:val="28"/>
        </w:rPr>
      </w:pPr>
    </w:p>
    <w:p w14:paraId="000009E9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E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9E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 Преподобного отця нашого Даниїла Стовпника</w:t>
      </w:r>
    </w:p>
    <w:p w14:paraId="000009E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Тим. 289 зач.; 6, 17-21.</w:t>
      </w:r>
    </w:p>
    <w:p w14:paraId="000009E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92 зач.; 18, 31-34.</w:t>
      </w:r>
    </w:p>
    <w:p w14:paraId="000009EE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E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9F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9F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 🕃 Преподобного отця нашого Спиридона, чудотворця, єпископа Трімитійського</w:t>
      </w:r>
    </w:p>
    <w:p w14:paraId="000009F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Тим. 290 зач.; 1, 1-2. 8-18.</w:t>
      </w:r>
    </w:p>
    <w:p w14:paraId="000009F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95 зач.; 19, 12-28.</w:t>
      </w:r>
    </w:p>
    <w:p w14:paraId="000009F4" w14:textId="77777777" w:rsidR="001A2A95" w:rsidRDefault="001A2A95">
      <w:pPr>
        <w:rPr>
          <w:sz w:val="28"/>
          <w:szCs w:val="28"/>
        </w:rPr>
      </w:pPr>
    </w:p>
    <w:p w14:paraId="000009F5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9F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9F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13🕂 Святих мучеників Євстратія, Авксентія, Євгенія, Мардарія й Ореста</w:t>
      </w:r>
    </w:p>
    <w:p w14:paraId="000009F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Святої мучениці Лукії, діви</w:t>
      </w:r>
    </w:p>
    <w:p w14:paraId="000009F9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36 зач.; 10, 16-22.</w:t>
      </w:r>
    </w:p>
    <w:p w14:paraId="000009FA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Гал. 213 зач.; 5, 22 – 6, 2.</w:t>
      </w:r>
    </w:p>
    <w:p w14:paraId="000009FB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51 зач.; 10, 19-21.</w:t>
      </w:r>
    </w:p>
    <w:p w14:paraId="000009FC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Мчч.:</w:t>
      </w:r>
      <w:r>
        <w:rPr>
          <w:color w:val="FF0000"/>
          <w:sz w:val="28"/>
          <w:szCs w:val="28"/>
        </w:rPr>
        <w:t xml:space="preserve"> Ап. – Еф. 233 зач.; 6, 10-17.</w:t>
      </w:r>
    </w:p>
    <w:p w14:paraId="000009F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Єв. – Лк. 106 зач.; 21, 12-19</w:t>
      </w:r>
      <w:r>
        <w:rPr>
          <w:color w:val="000000"/>
          <w:sz w:val="28"/>
          <w:szCs w:val="28"/>
        </w:rPr>
        <w:t>.</w:t>
      </w:r>
    </w:p>
    <w:p w14:paraId="000009FE" w14:textId="77777777" w:rsidR="001A2A95" w:rsidRDefault="001A2A95">
      <w:pPr>
        <w:rPr>
          <w:sz w:val="28"/>
          <w:szCs w:val="28"/>
        </w:rPr>
      </w:pPr>
    </w:p>
    <w:p w14:paraId="000009F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A0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14 </w:t>
      </w:r>
      <w:r>
        <w:rPr>
          <w:i/>
          <w:color w:val="FF0000"/>
          <w:sz w:val="28"/>
          <w:szCs w:val="28"/>
        </w:rPr>
        <w:t>Неділя 27-ма по Зісланні Святого Духа. Святих Праотців. Глас 2. Єв. 5.</w:t>
      </w:r>
    </w:p>
    <w:p w14:paraId="00000A0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Святих мучеників Тирса, Левкія, Филимона, Аполлонія й Каленика</w:t>
      </w:r>
    </w:p>
    <w:p w14:paraId="00000A02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113 зач.; 24, 12-35.</w:t>
      </w:r>
    </w:p>
    <w:p w14:paraId="00000A03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Кол. 257 зач.; 3, 4-11.</w:t>
      </w:r>
    </w:p>
    <w:p w14:paraId="00000A04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76 зач.; 14, 16-24.</w:t>
      </w:r>
    </w:p>
    <w:p w14:paraId="00000A05" w14:textId="77777777" w:rsidR="001A2A95" w:rsidRDefault="001A2A95">
      <w:pPr>
        <w:rPr>
          <w:sz w:val="28"/>
          <w:szCs w:val="28"/>
        </w:rPr>
      </w:pPr>
    </w:p>
    <w:p w14:paraId="00000A0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0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A0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 Тиждень 28-ий по Зісланні Святого Духа.</w:t>
      </w:r>
    </w:p>
    <w:p w14:paraId="00000A0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🕃 </w:t>
      </w:r>
      <w:r>
        <w:rPr>
          <w:b/>
          <w:color w:val="000000"/>
          <w:sz w:val="28"/>
          <w:szCs w:val="28"/>
        </w:rPr>
        <w:t>Святого отця нашого Стефана ісповідника, архиєпископа Сурозького</w:t>
      </w:r>
    </w:p>
    <w:p w14:paraId="00000A0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Єлевтерія</w:t>
      </w:r>
    </w:p>
    <w:p w14:paraId="00000A0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Павла, що в Латрі</w:t>
      </w:r>
    </w:p>
    <w:p w14:paraId="00000A0C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Ап. – 2 Тим. 294 зач.; 2, 20-26.</w:t>
      </w:r>
    </w:p>
    <w:p w14:paraId="00000A0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97 зач.; 19, 37-44.</w:t>
      </w:r>
    </w:p>
    <w:p w14:paraId="00000A0E" w14:textId="77777777" w:rsidR="001A2A95" w:rsidRDefault="001A2A95">
      <w:pPr>
        <w:rPr>
          <w:sz w:val="28"/>
          <w:szCs w:val="28"/>
        </w:rPr>
      </w:pPr>
    </w:p>
    <w:p w14:paraId="00000A0F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1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A1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 Святого пророка Аггея</w:t>
      </w:r>
    </w:p>
    <w:p w14:paraId="00000A1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Тим. 297 зач.; 3, 16 - 4, 4.</w:t>
      </w:r>
    </w:p>
    <w:p w14:paraId="00000A1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98 зач.; 19, 45-48.</w:t>
      </w:r>
    </w:p>
    <w:p w14:paraId="00000A14" w14:textId="77777777" w:rsidR="001A2A95" w:rsidRDefault="001A2A95">
      <w:pPr>
        <w:rPr>
          <w:sz w:val="28"/>
          <w:szCs w:val="28"/>
        </w:rPr>
      </w:pPr>
    </w:p>
    <w:p w14:paraId="00000A15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1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A1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🕃 Святого пророка Даниїла</w:t>
      </w:r>
    </w:p>
    <w:p w14:paraId="00000A1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трьох отроків: Ананії, Азарії й Мисаїла</w:t>
      </w:r>
    </w:p>
    <w:p w14:paraId="00000A19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Тим. 299 зач.; 4, 9-22.</w:t>
      </w:r>
    </w:p>
    <w:p w14:paraId="00000A1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99 зач.; 20, 1-8.</w:t>
      </w:r>
    </w:p>
    <w:p w14:paraId="00000A1B" w14:textId="77777777" w:rsidR="001A2A95" w:rsidRDefault="001A2A95">
      <w:pPr>
        <w:rPr>
          <w:sz w:val="28"/>
          <w:szCs w:val="28"/>
        </w:rPr>
      </w:pPr>
    </w:p>
    <w:p w14:paraId="00000A1C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1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Четвер</w:t>
      </w:r>
    </w:p>
    <w:p w14:paraId="00000A1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 Святого мученика Севастіана і тих, що з ним</w:t>
      </w:r>
    </w:p>
    <w:p w14:paraId="00000A1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Тит 300 зач.; 1, 5 – 2, 1.</w:t>
      </w:r>
    </w:p>
    <w:p w14:paraId="00000A2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100 зач.; 20, 9-18.</w:t>
      </w:r>
    </w:p>
    <w:p w14:paraId="00000A21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22" w14:textId="77777777" w:rsidR="001A2A95" w:rsidRDefault="001A2A95">
      <w:pPr>
        <w:rPr>
          <w:sz w:val="28"/>
          <w:szCs w:val="28"/>
        </w:rPr>
      </w:pPr>
    </w:p>
    <w:p w14:paraId="00000A2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A2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 Святого мученика Боніфатія</w:t>
      </w:r>
    </w:p>
    <w:p w14:paraId="00000A25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Тит. 301 зач.; 1, 15 – 2, 10.</w:t>
      </w:r>
    </w:p>
    <w:p w14:paraId="00000A26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101 зач.; 20, 19-26.</w:t>
      </w:r>
    </w:p>
    <w:p w14:paraId="00000A27" w14:textId="77777777" w:rsidR="001A2A95" w:rsidRDefault="001A2A95">
      <w:pPr>
        <w:rPr>
          <w:sz w:val="28"/>
          <w:szCs w:val="28"/>
        </w:rPr>
      </w:pPr>
    </w:p>
    <w:p w14:paraId="00000A2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2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A2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 Субота перед Різдвом Христовим.</w:t>
      </w:r>
    </w:p>
    <w:p w14:paraId="00000A2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Передсвяття Різдва Господа Бога і Спаса нашого Ісуса Христа</w:t>
      </w:r>
    </w:p>
    <w:p w14:paraId="00000A2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Святого священномученика Ігнатія Богоносця</w:t>
      </w:r>
    </w:p>
    <w:p w14:paraId="00000A2D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 xml:space="preserve">Суботи перед Різдвом: </w:t>
      </w:r>
      <w:r>
        <w:rPr>
          <w:sz w:val="28"/>
          <w:szCs w:val="28"/>
        </w:rPr>
        <w:t>Ап.</w:t>
      </w:r>
      <w:r>
        <w:rPr>
          <w:color w:val="000000"/>
          <w:sz w:val="28"/>
          <w:szCs w:val="28"/>
        </w:rPr>
        <w:t xml:space="preserve"> – </w:t>
      </w:r>
      <w:r>
        <w:rPr>
          <w:sz w:val="28"/>
          <w:szCs w:val="28"/>
        </w:rPr>
        <w:t>Гал. 205 зач.; 3, 8-12.</w:t>
      </w:r>
    </w:p>
    <w:p w14:paraId="00000A2E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</w:t>
      </w:r>
      <w:r>
        <w:rPr>
          <w:color w:val="000000"/>
          <w:sz w:val="28"/>
          <w:szCs w:val="28"/>
        </w:rPr>
        <w:t xml:space="preserve"> – </w:t>
      </w:r>
      <w:r>
        <w:rPr>
          <w:sz w:val="28"/>
          <w:szCs w:val="28"/>
        </w:rPr>
        <w:t>Лк. 72 зач.; 13, 18-29.</w:t>
      </w:r>
    </w:p>
    <w:p w14:paraId="00000A2F" w14:textId="77777777" w:rsidR="001A2A95" w:rsidRDefault="001A2A95">
      <w:pPr>
        <w:rPr>
          <w:sz w:val="28"/>
          <w:szCs w:val="28"/>
        </w:rPr>
      </w:pPr>
    </w:p>
    <w:p w14:paraId="00000A30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A3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A3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bookmarkStart w:id="5" w:name="_heading=h.3dy6vkm" w:colFirst="0" w:colLast="0"/>
      <w:bookmarkEnd w:id="5"/>
      <w:r>
        <w:rPr>
          <w:color w:val="FF0000"/>
          <w:sz w:val="28"/>
          <w:szCs w:val="28"/>
        </w:rPr>
        <w:t xml:space="preserve">21 </w:t>
      </w:r>
      <w:r>
        <w:rPr>
          <w:i/>
          <w:color w:val="FF0000"/>
          <w:sz w:val="28"/>
          <w:szCs w:val="28"/>
        </w:rPr>
        <w:t>Неділя перед Різдвом Христовим, Святих Отців. Глас 3. Єв. 6.</w:t>
      </w:r>
    </w:p>
    <w:p w14:paraId="00000A3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Передсвяття Різдва Христового.</w:t>
      </w:r>
    </w:p>
    <w:p w14:paraId="00000A3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Святої мучениці Юліанії.</w:t>
      </w:r>
    </w:p>
    <w:p w14:paraId="00000A35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lastRenderedPageBreak/>
        <w:t>Утр.:</w:t>
      </w:r>
      <w:r>
        <w:rPr>
          <w:color w:val="FF0000"/>
          <w:sz w:val="28"/>
          <w:szCs w:val="28"/>
        </w:rPr>
        <w:t xml:space="preserve"> Єв. – Лк. 114 зач.; 24, 36-53.</w:t>
      </w:r>
    </w:p>
    <w:p w14:paraId="00000A3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Євр. 328 зач.; 11, 9-10. 17-23. 32-40.</w:t>
      </w:r>
    </w:p>
    <w:p w14:paraId="00000A37" w14:textId="77777777" w:rsidR="001A2A95" w:rsidRDefault="004716D7">
      <w:pPr>
        <w:rPr>
          <w:sz w:val="28"/>
          <w:szCs w:val="28"/>
        </w:rPr>
      </w:pPr>
      <w:r>
        <w:rPr>
          <w:color w:val="FF0000"/>
          <w:sz w:val="28"/>
          <w:szCs w:val="28"/>
        </w:rPr>
        <w:t>Єв. – Мт. 1 зач.; 1, 1-25.</w:t>
      </w:r>
    </w:p>
    <w:p w14:paraId="00000A38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3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A3A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 Тиждень 29-ий по Зісланні Святого Духа.</w:t>
      </w:r>
    </w:p>
    <w:p w14:paraId="00000A3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Передсвяття Різдва Христового</w:t>
      </w:r>
    </w:p>
    <w:p w14:paraId="00000A3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Святої великомучениці Анастасії</w:t>
      </w:r>
    </w:p>
    <w:p w14:paraId="00000A3D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Євр. 308 зач.; 3, 5-11. 17-19.</w:t>
      </w:r>
    </w:p>
    <w:p w14:paraId="00000A3E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102 зач.; 20, 27-44.</w:t>
      </w:r>
    </w:p>
    <w:p w14:paraId="00000A3F" w14:textId="77777777" w:rsidR="001A2A95" w:rsidRDefault="001A2A95">
      <w:pPr>
        <w:rPr>
          <w:sz w:val="28"/>
          <w:szCs w:val="28"/>
        </w:rPr>
      </w:pPr>
    </w:p>
    <w:p w14:paraId="00000A4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A41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 Передсвяття Різдва Христового</w:t>
      </w:r>
    </w:p>
    <w:p w14:paraId="00000A4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десятьох мучеників, що в Криті</w:t>
      </w:r>
    </w:p>
    <w:p w14:paraId="00000A43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Євр. 310 зач.; 4, 1-13.</w:t>
      </w:r>
    </w:p>
    <w:p w14:paraId="00000A44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106 зач.; 21, 12-19.</w:t>
      </w:r>
    </w:p>
    <w:p w14:paraId="00000A45" w14:textId="77777777" w:rsidR="001A2A95" w:rsidRDefault="001A2A95">
      <w:pPr>
        <w:rPr>
          <w:sz w:val="28"/>
          <w:szCs w:val="28"/>
        </w:rPr>
      </w:pPr>
    </w:p>
    <w:p w14:paraId="00000A46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4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Середа</w:t>
      </w:r>
    </w:p>
    <w:p w14:paraId="00000A4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24 Навечір’я Різдва Христового</w:t>
      </w:r>
    </w:p>
    <w:p w14:paraId="00000A4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Святої преподобномучениці Євгенії</w:t>
      </w:r>
    </w:p>
    <w:p w14:paraId="00000A4A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Царські Часи.</w:t>
      </w:r>
    </w:p>
    <w:p w14:paraId="00000A4B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На 1-му часі – Ап. – Євр. 303 зач.; 1, 1-12. Єв. – Мт. 2 зач.; 1, 18-25.</w:t>
      </w:r>
    </w:p>
    <w:p w14:paraId="00000A4C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На 3-му часі – Ап. – Гал. 208 зач.; 3, 23-29. Єв. – Лк. 5 зач.; 2, 1-20.</w:t>
      </w:r>
    </w:p>
    <w:p w14:paraId="00000A4D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На 6-му часі – Ап. – Євр. 304 зач.; 1, 10 – 2, 3. Єв. – Мт. 3 зач.; 2, 1-12.</w:t>
      </w:r>
    </w:p>
    <w:p w14:paraId="00000A4E" w14:textId="77777777" w:rsidR="001A2A95" w:rsidRDefault="004716D7">
      <w:pPr>
        <w:rPr>
          <w:i/>
          <w:sz w:val="28"/>
          <w:szCs w:val="28"/>
        </w:rPr>
      </w:pPr>
      <w:r>
        <w:rPr>
          <w:sz w:val="28"/>
          <w:szCs w:val="28"/>
        </w:rPr>
        <w:t>На 9-му часі – Ап. – Євр. 306 зач.; 2, 11-18. Єв. – Мт. 4 зач.; 2, 13-23.</w:t>
      </w:r>
    </w:p>
    <w:p w14:paraId="00000A4F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Літургія св. Василія Великого з вечірнею.</w:t>
      </w:r>
    </w:p>
    <w:p w14:paraId="00000A50" w14:textId="77777777" w:rsidR="001A2A95" w:rsidRDefault="004716D7">
      <w:pPr>
        <w:rPr>
          <w:sz w:val="28"/>
          <w:szCs w:val="28"/>
        </w:rPr>
      </w:pPr>
      <w:r>
        <w:rPr>
          <w:sz w:val="28"/>
          <w:szCs w:val="28"/>
        </w:rPr>
        <w:t>Ап. – Євр. 303 зач.; 1, 1-12.</w:t>
      </w:r>
    </w:p>
    <w:p w14:paraId="00000A51" w14:textId="77777777" w:rsidR="001A2A95" w:rsidRDefault="004716D7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Лк. 5 зач.; 2, 1-20.</w:t>
      </w:r>
    </w:p>
    <w:p w14:paraId="00000A52" w14:textId="77777777" w:rsidR="001A2A95" w:rsidRDefault="001A2A95">
      <w:pPr>
        <w:rPr>
          <w:sz w:val="28"/>
          <w:szCs w:val="28"/>
        </w:rPr>
      </w:pPr>
    </w:p>
    <w:p w14:paraId="00000A53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A5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A5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bookmarkStart w:id="6" w:name="_heading=h.1t3h5sf" w:colFirst="0" w:colLast="0"/>
      <w:bookmarkEnd w:id="6"/>
      <w:r>
        <w:rPr>
          <w:color w:val="FF0000"/>
          <w:sz w:val="28"/>
          <w:szCs w:val="28"/>
        </w:rPr>
        <w:t>25 🕀</w:t>
      </w:r>
      <w:r>
        <w:rPr>
          <w:b/>
          <w:color w:val="FF0000"/>
          <w:sz w:val="28"/>
          <w:szCs w:val="28"/>
        </w:rPr>
        <w:t xml:space="preserve"> Різдво Господа Бога і Спаса нашого Ісуса Христа</w:t>
      </w:r>
    </w:p>
    <w:p w14:paraId="00000A56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2 зач.; 1, 18-25.</w:t>
      </w:r>
    </w:p>
    <w:p w14:paraId="00000A57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Гал. 209 зач.; 4, 4-7.</w:t>
      </w:r>
    </w:p>
    <w:p w14:paraId="00000A58" w14:textId="77777777" w:rsidR="001A2A95" w:rsidRDefault="004716D7">
      <w:pPr>
        <w:rPr>
          <w:sz w:val="28"/>
          <w:szCs w:val="28"/>
        </w:rPr>
      </w:pPr>
      <w:r>
        <w:rPr>
          <w:color w:val="FF0000"/>
          <w:sz w:val="28"/>
          <w:szCs w:val="28"/>
        </w:rPr>
        <w:t>Єв. – Мт. 3 зач.; 2, 1-12.</w:t>
      </w:r>
    </w:p>
    <w:p w14:paraId="00000A59" w14:textId="77777777" w:rsidR="001A2A95" w:rsidRDefault="001A2A95">
      <w:pPr>
        <w:rPr>
          <w:sz w:val="28"/>
          <w:szCs w:val="28"/>
        </w:rPr>
      </w:pPr>
    </w:p>
    <w:p w14:paraId="00000A5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00000A5B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A5C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b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26 🕃</w:t>
      </w:r>
      <w:r>
        <w:rPr>
          <w:b/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Собор Пресвятої Богородиці</w:t>
      </w:r>
    </w:p>
    <w:p w14:paraId="00000A5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Святого священномученика Євтимія, єпископа Сардійського.</w:t>
      </w:r>
    </w:p>
    <w:p w14:paraId="00000A5E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Ап. – Євр. 306 зач.; 2, 11–18.</w:t>
      </w:r>
    </w:p>
    <w:p w14:paraId="00000A5F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 зач.; 2, 13-23.</w:t>
      </w:r>
    </w:p>
    <w:p w14:paraId="00000A60" w14:textId="77777777" w:rsidR="001A2A95" w:rsidRDefault="001A2A95">
      <w:pPr>
        <w:rPr>
          <w:sz w:val="28"/>
          <w:szCs w:val="28"/>
        </w:rPr>
      </w:pPr>
    </w:p>
    <w:p w14:paraId="00000A61" w14:textId="77777777" w:rsidR="001A2A95" w:rsidRDefault="001A2A95">
      <w:pPr>
        <w:rPr>
          <w:sz w:val="28"/>
          <w:szCs w:val="28"/>
        </w:rPr>
      </w:pPr>
    </w:p>
    <w:p w14:paraId="00000A62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0000A63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27 Субота по Різдві Христовому.</w:t>
      </w:r>
    </w:p>
    <w:p w14:paraId="00000A64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🕃 Святого апостола, первомученика й архидиякона Стефана</w:t>
      </w:r>
    </w:p>
    <w:p w14:paraId="00000A6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й ісповідника Теодора Начертанного, брата Теофана, творця канонів</w:t>
      </w:r>
    </w:p>
    <w:p w14:paraId="00000A66" w14:textId="77777777" w:rsidR="001A2A95" w:rsidRDefault="004716D7">
      <w:pPr>
        <w:rPr>
          <w:sz w:val="28"/>
          <w:szCs w:val="28"/>
        </w:rPr>
      </w:pPr>
      <w:r>
        <w:rPr>
          <w:i/>
          <w:sz w:val="28"/>
          <w:szCs w:val="28"/>
        </w:rPr>
        <w:t>Суботи по Різдві:</w:t>
      </w:r>
      <w:r>
        <w:rPr>
          <w:sz w:val="28"/>
          <w:szCs w:val="28"/>
        </w:rPr>
        <w:t xml:space="preserve"> Ап. – 1 Тим. 288 зач.; 6, 11-16.</w:t>
      </w:r>
    </w:p>
    <w:p w14:paraId="00000A6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Єв. – Мт. 46 зач. (від половини); 12, 15-21. </w:t>
      </w:r>
    </w:p>
    <w:p w14:paraId="00000A6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Первомч.: </w:t>
      </w:r>
      <w:r>
        <w:rPr>
          <w:color w:val="000000"/>
          <w:sz w:val="28"/>
          <w:szCs w:val="28"/>
        </w:rPr>
        <w:t>Ап. – Ді. 17 зач.; 6, 8 – 7, 5. 47-60.</w:t>
      </w:r>
    </w:p>
    <w:p w14:paraId="00000A6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87 зач.; 21, 33 – 42.</w:t>
      </w:r>
    </w:p>
    <w:p w14:paraId="00000A6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6B" w14:textId="77777777" w:rsidR="001A2A95" w:rsidRDefault="001A2A95">
      <w:pPr>
        <w:rPr>
          <w:sz w:val="28"/>
          <w:szCs w:val="28"/>
        </w:rPr>
      </w:pPr>
    </w:p>
    <w:p w14:paraId="00000A6C" w14:textId="77777777" w:rsidR="001A2A95" w:rsidRDefault="001A2A95">
      <w:pPr>
        <w:rPr>
          <w:sz w:val="28"/>
          <w:szCs w:val="28"/>
        </w:rPr>
      </w:pPr>
    </w:p>
    <w:p w14:paraId="00000A6D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A6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 xml:space="preserve">28 </w:t>
      </w:r>
      <w:r>
        <w:rPr>
          <w:b/>
          <w:color w:val="FF0000"/>
          <w:sz w:val="28"/>
          <w:szCs w:val="28"/>
        </w:rPr>
        <w:t xml:space="preserve">Неділя по Різдві Христовому Пам’ять святих і праведних Йосифа Oбручника, Давида, царя, і Якова, брата Божого. </w:t>
      </w:r>
      <w:r>
        <w:rPr>
          <w:i/>
          <w:color w:val="FF0000"/>
          <w:sz w:val="28"/>
          <w:szCs w:val="28"/>
        </w:rPr>
        <w:t>Глас 4. Єв. 7.</w:t>
      </w:r>
    </w:p>
    <w:p w14:paraId="00000A6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Святих двадцяти тисяч мучеників, спалених у Нікомидії</w:t>
      </w:r>
    </w:p>
    <w:p w14:paraId="00000A7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Григорія Хомишина, єпископа Станіславівського</w:t>
      </w:r>
    </w:p>
    <w:p w14:paraId="00000A71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 63 зач.; 20, 1-10.</w:t>
      </w:r>
    </w:p>
    <w:p w14:paraId="00000A72" w14:textId="77777777" w:rsidR="001A2A95" w:rsidRDefault="004716D7">
      <w:pPr>
        <w:rPr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Літ.: Неділі по Різдві:</w:t>
      </w:r>
      <w:r>
        <w:rPr>
          <w:color w:val="FF0000"/>
          <w:sz w:val="28"/>
          <w:szCs w:val="28"/>
        </w:rPr>
        <w:t xml:space="preserve"> Ап. – Гал. 200 зач.; 1, 11-19.</w:t>
      </w:r>
    </w:p>
    <w:p w14:paraId="00000A73" w14:textId="77777777" w:rsidR="001A2A95" w:rsidRDefault="004716D7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 зач.; 2, 13-23.</w:t>
      </w:r>
    </w:p>
    <w:p w14:paraId="00000A74" w14:textId="77777777" w:rsidR="001A2A95" w:rsidRDefault="001A2A95">
      <w:pPr>
        <w:rPr>
          <w:sz w:val="28"/>
          <w:szCs w:val="28"/>
        </w:rPr>
      </w:pPr>
    </w:p>
    <w:p w14:paraId="00000A75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7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A7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</w:t>
      </w:r>
      <w:r>
        <w:rPr>
          <w:i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Тиждень 30-ий по Зісланні Святого Духа.</w:t>
      </w:r>
    </w:p>
    <w:p w14:paraId="00000A78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Святих немовлят, за Христа вбитих у Вифлеємі</w:t>
      </w:r>
    </w:p>
    <w:p w14:paraId="00000A79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Маркелла, ігумена монастиря невсипущих</w:t>
      </w:r>
    </w:p>
    <w:p w14:paraId="00000A7A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Євр. 319 зач.; 8, 7-13.</w:t>
      </w:r>
    </w:p>
    <w:p w14:paraId="00000A7B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33 зач.; 8, 11-21.</w:t>
      </w:r>
    </w:p>
    <w:p w14:paraId="00000A7C" w14:textId="77777777" w:rsidR="001A2A95" w:rsidRDefault="001A2A95">
      <w:pPr>
        <w:rPr>
          <w:sz w:val="28"/>
          <w:szCs w:val="28"/>
        </w:rPr>
      </w:pPr>
    </w:p>
    <w:p w14:paraId="00000A7D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7E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A7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30 Святої мучениці Анісії</w:t>
      </w:r>
    </w:p>
    <w:p w14:paraId="00000A8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Зотика, пресвітера і кормителя сиріт</w:t>
      </w:r>
    </w:p>
    <w:p w14:paraId="00000A81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Євр. 321 зач.; 9, 8-10. 15-23.</w:t>
      </w:r>
    </w:p>
    <w:p w14:paraId="00000A82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34 зач.; 8, 22-26.</w:t>
      </w:r>
    </w:p>
    <w:p w14:paraId="00000A83" w14:textId="77777777" w:rsidR="001A2A95" w:rsidRDefault="001A2A95">
      <w:pPr>
        <w:rPr>
          <w:sz w:val="28"/>
          <w:szCs w:val="28"/>
        </w:rPr>
      </w:pPr>
    </w:p>
    <w:p w14:paraId="00000A84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85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Середа</w:t>
      </w:r>
    </w:p>
    <w:p w14:paraId="00000A86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31 Віддання Різдва Христового.</w:t>
      </w:r>
    </w:p>
    <w:p w14:paraId="00000A87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Преподобної матері нашої Меланії Римлянки.</w:t>
      </w:r>
    </w:p>
    <w:p w14:paraId="00000A88" w14:textId="77777777" w:rsidR="001A2A95" w:rsidRDefault="004716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Євр. 323 зач.; 10, 1-18.</w:t>
      </w:r>
    </w:p>
    <w:p w14:paraId="00000A89" w14:textId="77777777" w:rsidR="001A2A95" w:rsidRDefault="004716D7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Мр. 36 зач.; 8, 30-34.</w:t>
      </w:r>
    </w:p>
    <w:p w14:paraId="00000A8A" w14:textId="77777777" w:rsidR="001A2A95" w:rsidRDefault="001A2A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A8B" w14:textId="77777777" w:rsidR="001A2A95" w:rsidRDefault="001A2A95">
      <w:pPr>
        <w:rPr>
          <w:sz w:val="28"/>
          <w:szCs w:val="28"/>
        </w:rPr>
      </w:pPr>
    </w:p>
    <w:p w14:paraId="00000A8C" w14:textId="77777777" w:rsidR="001A2A95" w:rsidRDefault="001A2A95">
      <w:pPr>
        <w:rPr>
          <w:sz w:val="28"/>
          <w:szCs w:val="28"/>
        </w:rPr>
      </w:pPr>
    </w:p>
    <w:p w14:paraId="00000A8D" w14:textId="77777777" w:rsidR="001A2A95" w:rsidRDefault="001A2A95">
      <w:pPr>
        <w:rPr>
          <w:color w:val="FF0000"/>
          <w:sz w:val="28"/>
          <w:szCs w:val="28"/>
        </w:rPr>
      </w:pPr>
    </w:p>
    <w:p w14:paraId="00000A8E" w14:textId="77777777" w:rsidR="001A2A95" w:rsidRDefault="001A2A95">
      <w:pPr>
        <w:rPr>
          <w:sz w:val="28"/>
          <w:szCs w:val="28"/>
        </w:rPr>
      </w:pPr>
    </w:p>
    <w:sectPr w:rsidR="001A2A95">
      <w:pgSz w:w="12240" w:h="15840"/>
      <w:pgMar w:top="851" w:right="851" w:bottom="1440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F36C5" w14:textId="77777777" w:rsidR="005B0C19" w:rsidRDefault="005B0C19">
      <w:r>
        <w:separator/>
      </w:r>
    </w:p>
  </w:endnote>
  <w:endnote w:type="continuationSeparator" w:id="0">
    <w:p w14:paraId="44BF3265" w14:textId="77777777" w:rsidR="005B0C19" w:rsidRDefault="005B0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03767" w14:textId="77777777" w:rsidR="005B0C19" w:rsidRDefault="005B0C19">
      <w:r>
        <w:separator/>
      </w:r>
    </w:p>
  </w:footnote>
  <w:footnote w:type="continuationSeparator" w:id="0">
    <w:p w14:paraId="2D8CC5E6" w14:textId="77777777" w:rsidR="005B0C19" w:rsidRDefault="005B0C19">
      <w:r>
        <w:continuationSeparator/>
      </w:r>
    </w:p>
  </w:footnote>
  <w:footnote w:id="1">
    <w:p w14:paraId="00000A8F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FootnoteReference"/>
        </w:rPr>
        <w:footnoteRef/>
      </w:r>
      <w:r>
        <w:rPr>
          <w:color w:val="000000"/>
          <w:sz w:val="20"/>
          <w:szCs w:val="20"/>
        </w:rPr>
        <w:t xml:space="preserve"> Читання 28-го тижня по Зісланні Святого Духа.</w:t>
      </w:r>
    </w:p>
  </w:footnote>
  <w:footnote w:id="2">
    <w:p w14:paraId="00000A90" w14:textId="77777777" w:rsidR="001A2A95" w:rsidRDefault="004716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FootnoteReference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Подаємо </w:t>
      </w:r>
      <w:r>
        <w:rPr>
          <w:color w:val="000000"/>
          <w:sz w:val="20"/>
          <w:szCs w:val="20"/>
        </w:rPr>
        <w:t xml:space="preserve">також рядові читання, оскільки свято Божого Тіла не всюди святкують.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A95"/>
    <w:rsid w:val="001A2A95"/>
    <w:rsid w:val="0041150F"/>
    <w:rsid w:val="004716D7"/>
    <w:rsid w:val="005B0C19"/>
    <w:rsid w:val="00E1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F55E6"/>
  <w15:docId w15:val="{DD7F6A78-74FB-4422-8554-363748EC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MD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140"/>
    <w:rPr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23C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23C"/>
    <w:pPr>
      <w:keepNext/>
      <w:keepLines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23C"/>
    <w:pPr>
      <w:keepNext/>
      <w:keepLines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32"/>
      <w:szCs w:val="3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23C"/>
    <w:pPr>
      <w:keepNext/>
      <w:keepLines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23C"/>
    <w:pPr>
      <w:keepNext/>
      <w:keepLines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32"/>
      <w:szCs w:val="3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23C"/>
    <w:pPr>
      <w:keepNext/>
      <w:keepLines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32"/>
      <w:szCs w:val="3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23C"/>
    <w:pPr>
      <w:keepNext/>
      <w:keepLines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32"/>
      <w:szCs w:val="3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23C"/>
    <w:pPr>
      <w:keepNext/>
      <w:keepLines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12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customStyle="1" w:styleId="1">
    <w:name w:val="Стиль1"/>
    <w:basedOn w:val="Heading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23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23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2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2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2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2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2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23C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01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6" w:lineRule="auto"/>
    </w:pPr>
    <w:rPr>
      <w:rFonts w:ascii="Calibri" w:eastAsia="Calibri" w:hAnsi="Calibri" w:cs="Calibri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2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23C"/>
    <w:pPr>
      <w:spacing w:before="160" w:after="160" w:line="276" w:lineRule="auto"/>
      <w:jc w:val="center"/>
    </w:pPr>
    <w:rPr>
      <w:rFonts w:ascii="Prompt" w:eastAsiaTheme="minorHAnsi" w:hAnsi="Prompt" w:cs="Prompt"/>
      <w:i/>
      <w:iCs/>
      <w:color w:val="404040" w:themeColor="text1" w:themeTint="BF"/>
      <w:sz w:val="32"/>
      <w:szCs w:val="3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01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23C"/>
    <w:pPr>
      <w:spacing w:after="200" w:line="276" w:lineRule="auto"/>
      <w:ind w:left="720"/>
      <w:contextualSpacing/>
    </w:pPr>
    <w:rPr>
      <w:rFonts w:ascii="Prompt" w:eastAsiaTheme="minorHAnsi" w:hAnsi="Prompt" w:cs="Prompt"/>
      <w:sz w:val="32"/>
      <w:szCs w:val="3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F01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Prompt" w:eastAsiaTheme="minorHAnsi" w:hAnsi="Prompt" w:cs="Prompt"/>
      <w:i/>
      <w:iCs/>
      <w:color w:val="2F5496" w:themeColor="accent1" w:themeShade="BF"/>
      <w:sz w:val="32"/>
      <w:szCs w:val="3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23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3033"/>
    <w:pPr>
      <w:spacing w:before="100" w:beforeAutospacing="1" w:after="100" w:afterAutospacing="1"/>
    </w:pPr>
    <w:rPr>
      <w:lang w:val="en-US" w:eastAsia="en-US"/>
    </w:rPr>
  </w:style>
  <w:style w:type="paragraph" w:styleId="NormalWeb">
    <w:name w:val="Normal (Web)"/>
    <w:basedOn w:val="Normal"/>
    <w:uiPriority w:val="99"/>
    <w:unhideWhenUsed/>
    <w:rsid w:val="00A83033"/>
    <w:pPr>
      <w:spacing w:before="100" w:beforeAutospacing="1" w:after="100" w:afterAutospacing="1"/>
    </w:pPr>
    <w:rPr>
      <w:lang w:val="en-US" w:eastAsia="en-US"/>
    </w:rPr>
  </w:style>
  <w:style w:type="character" w:customStyle="1" w:styleId="apple-tab-span">
    <w:name w:val="apple-tab-span"/>
    <w:basedOn w:val="DefaultParagraphFont"/>
    <w:rsid w:val="00A83033"/>
  </w:style>
  <w:style w:type="paragraph" w:styleId="NoSpacing">
    <w:name w:val="No Spacing"/>
    <w:uiPriority w:val="1"/>
    <w:qFormat/>
    <w:rsid w:val="00361592"/>
    <w:rPr>
      <w:rFonts w:asciiTheme="minorHAnsi" w:hAnsiTheme="minorHAnsi" w:cstheme="minorBidi"/>
      <w:sz w:val="22"/>
      <w:szCs w:val="22"/>
      <w:lang w:val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131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131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6913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eSCE2lgbvnQwofXkqJk0khqbw==">CgMxLjAyCWguMWZvYjl0ZTIOaC5lczRpNW42NDYwdTQyCWguM3pueXNoNzIJaC4yZXQ5MnAwMghoLnR5amN3dDIJaC4zZHk2dmttMgloLjF0M2g1c2Y4AHIhMUlJUU11bXVackdnUU54Vy02VW9rTjdQYTRKR2ZHbk9C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7322</TotalTime>
  <Pages>1</Pages>
  <Words>46866</Words>
  <Characters>26714</Characters>
  <Application>Microsoft Office Word</Application>
  <DocSecurity>0</DocSecurity>
  <Lines>222</Lines>
  <Paragraphs>146</Paragraphs>
  <ScaleCrop>false</ScaleCrop>
  <Company/>
  <LinksUpToDate>false</LinksUpToDate>
  <CharactersWithSpaces>73434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Tymo</dc:creator>
  <cp:lastModifiedBy>Andrii Dutko</cp:lastModifiedBy>
  <cp:revision>4</cp:revision>
  <dcterms:created xsi:type="dcterms:W3CDTF">2024-02-27T13:38:00Z</dcterms:created>
  <dcterms:modified xsi:type="dcterms:W3CDTF">2024-11-11T10:36:00Z</dcterms:modified>
</cp:coreProperties>
</file>