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Лонгина, сотника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Життяподавче, довготерпіння* та з вірою прославляю тебе, Людинолюбче.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Плодови́ту виногра́дну Лозу́,* що вито́чує вино́ життя́ й відпу́щення,* ти, сла́вний, узрів пові́шеною на Дре́ві,* тож приложи́вся до не́ї губа́ми се́рця* і, пи́вши, спо́внився весе́лости,* гірке́ неві́рство ви́плював,* як розсу́дливий,* як зда́тний по́над гі́ршим* нао́чно обира́ти краще.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 1):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Людинолюбець.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Лонгина, сотника,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Моря Червоного безодню древній Ізраїль перейшов як по сухому, хрестовидними Мойсеєвими руками Амаликову силу в пустелі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Пречиста, будучи чистішою за все творіння, очисти серце моє, нечистими пристрастями осквернене, чистою Твоєю молитвою, Богородице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Не мудрістю, і силою, і багатством хвалимося, але Тобою, Христе, Отчою іпостасною премудрістю; бо нема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Владичице, вищу за херувимів, благаю: покажи вищим мій розум, приземлений напастями змія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випробуванні страшному, коли захоче Господь засудити мене багатогрішного, щоб знайшов я Тебе, Всенепорочна, моєю визволителькою від осудження.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Щедротами Твоїми, Христе, зміни мій жорстокий і немилосердний норов Твоєю милістю, і мене немилостивого спаси молитвами Народившої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на хресті побачивши Тебе, Сонце праведне, Церква стала у чині своєму, достойно взиваючи: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святинею божественного дому Того, Хто принизив Себе заради благості до Свого творіння, Пречиста, освяти душу мою і просвіти помисли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Помисли мої, що розвіваються вітром злоби і потоплені всі лінивством, утверди, Владичице, Твоїми молитвами і від нападу захисти.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Нечестиві не побачать слави Твоєї, Христе, але ми від ночі до ранку оспівуємо Тебе, Єдинородний, Отчої слави сяяння Божества,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Агниця, шо народила Агнця Божого, знайди душу мою, спокушену наклепом змія і в горах заблудлу гріхами,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Теплою Твоєю молитвою душу мою, замерзлу на лютому морозі, побожно подвигни з Собою до теплоти божественної любові Сотворителя.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Душу мою збережи, Пречиста, як зіницю ока, під покровом крил Твоїх, Блага, і визволи мене від духів лукавих, від знемоги і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 Різдво, Діво, знищило смерть, а для померлих стало життям і визволенням, заради цього благаю Тебе: душу мою померлу воскреси.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Простягни мені руку допомоги, Людинолюбче, що перебуваю в безодні житейської бурі, молитвами Твоєї Матері і безлічі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 пристрасні рухи тіла і загравання плотські мого розуму, Пречиста, сном молитов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перській Авраамові юнаки, любов’ю благочестя більше, ніж полум’ям, опалені, взивали: благословенний у храмі слави Твоєї,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горо, Діво, від якої відсікся камінь, що сокрушив стовпи ідольські, вижени із серця мого ідолів і окаменіле нерозуміння.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захиталася, Діво, бо прийняла в утробі Твоїй Того, Хто коливає землю і все, що на ній, коли хоче; тому утверди мене, що коливаюся підступами ворожими.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чаша милосердя і благості, виточи мені багатство Твоїх щедрот, що омиває скверну моїх гріхів, і погаси розпалення плоті.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Руки простягнув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Приспи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Розірви пута моїх гріхів і втихомир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Людинолюбче, моя утіхо.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Лонгина, сотника,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sY22ARa0Hz9UCS1B02dBq8DZ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SkE3YWI0WmFjLWZ5OTBVbWlUREZyRHBqYVpfa1FnT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