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28,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24-ий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Параскеви, що в Іконії, названої «П’ятниця» Свв. мчч. Терентія й Неоніли Прп. Стефана Саваїта, творця канонів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Рим тебе приносить,* наче сад – квіти духмяні,* Параскево многострадальна,* чуття вірних одухмянюючи* пахощами доброчесности* і сморід пристрастей відганяючи* благодаттю, славная, завжди,* мучеників окрасо, дів похвало* і чудес кринице!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Наче слава многоцінна,* всім далася ти од Христа Бога нашого,* в Римі бувши* і в ньому постраждавши, славная мученице,* демонські лукавства од людей відганяючи* заступництвом твоїм.* Тим-то всі ми блаженною тебе величаємо* і святі твої страждання днесь прославляємо,* Параскево многострадальна.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Хоронена силою Христовою,* всеславная Параскево,* болями тілесними ти не журилася* і на подвиги наважилася* мужньою мислю,* жіночу слабкість відкинувши;* а надією укріпившись,* прийняла єси серед перших* осяяння від Бога, прехвальная.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вірні, зібравшись,* хвалячи тебе з любов’ю,* блажимо подвиги твої і страсті, мученице Параскево.* Христа, Жениха твого вблагай,* щоб од бід і напастей ізбавив нас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 твоєї крови* трудолюбно істинну чашу ти випила,* бажаючи за Христом, Женихом твоїм, услід побігти,* прехвальна мученице Параскево,* наче ластівка дзвінкоголоса,* пісню виспівуючи всіх Творцеві Христу Богові* про тих, що святкують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 батьки, Христові Страсті почитаючи,* знаменитого дня тезоіменною тебе нарекли;* отримавши ж добре виховання, ти й на страсті дерзнула* і, ран зазнавши, у темниці, немов у чертозі світлім ликуючи, волала:* «Ніколи не розлучуся з Тобою, Господи!* Але пошли мені поміч Твою* і спаси мене великої ради Твоєї милости!»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Праворуч Спаса, як співає Давид, предстала Цариця – і твоя душа, мов торочками розквітчана золотими. І жертвою себе представила ти Господу твоєму, як кадило благовонне, принесла єси кров плоті твоєї, мученице прехвальная Параскево; молися за нас Владиці Христу Богові,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 і Відкупитель мій, Всечистая, Христос Господь із Твого лона вийшов, у мене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»Радуйся, Владичице, Провіднице і Покрове, і спасіння душ наших!»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взивав, пісню перемоги Богові співаючи.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Небесних сил прославляю прекрасну велич, щоб просвітитися їх блискавкою, взиваю: благаю Тебе, Христе, єдиного благосердного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із Себе Всесвятим Духом прикрасив словом усі ангельські чини, влаштував їх так, щоб вони оспівували Тебе як причину всього, як Всесильного.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 лоно Своє Твого Сотворителя, як Він благозволив, із Тебе безмужньо незбагненно воплотився; тому Ти, Чиста, воістину явилася Владичицею творіння.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всяке словесне єство волею від не сущого сотворив, трисвятими гласами оспівуєшся у трьох Особах і прославляєшся вірно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Владико всього, Ти нині виточуєш благо і щедро виливаєш; причасниками блага Ти, Людинолюбче, показав безплотні ангельські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Маючи єство, непідвладне тлінню, божественні уми Твої чесні оточують престол, від Тебе успадкувавши джерело безсмертя, Людинолюбче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святим освячені ангельські собори стали несхильними до зла, обожуючись піднесенням до першого блага —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зруйнувалася праматері заради Тебе, Всенепорочна; бо Ти, Пречиста, народила нам вічнотекуче джерело благословення.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престолі херувимському бачив Тебе пророк, Всевідаючий, Творця і Бога сидячого: образами навчився Твого Владичества і Володіння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Тисячами тисяч ангелів оточеного Тебе, Владико, бачив Даниїл у образі людини і навчився таїни слави Твоєї держави.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добротою Твій Син явився кращим за синів земнородних, Всенепорочна Владичице, бо Слово є над усіма Богом, хоч єство людське від Тебе прийняв,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Яків, дивлячись чистим розумом на Твоїх, Владико, ангелів, що радісно сходили по сходинках, здаля пізнав Твоє пришестя у плоті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Знаючи про світлі полки божественних ангелів, що стояли навколо божественної слави, угодник Твій, Владико, Ізраїль побожно радувався.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вищою за гори небесних ангельських сил явилася гора Отроковиці Владичиці, яка вмістила Твій промінь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Помислами звертаючись до Тебе, Владико, ангели приймають Твоє споконвічне неосяжне світлосяяння, співаючи і промовляючи завжди: благословенний Ти, Боже,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давнині угодника Твого Єлисея Ти огородив безплотним воїнством, так і нині, Христе, охорони Церкву Твою, що прославляє Тебе,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 Матері і Діви, взиваємо до Тебе з Гавриїлом божественним: радуйся, Богорадувана, бо Ти народила нам плоттю Слово Боже; Його ж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ERwSl5YWs4Z/wLwEnp8FBRwLV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toeGZwN3hKZ2N3cXNkVk5fZWNRRDBwakRIOF9OYU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