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F43D7" w14:textId="77777777" w:rsidR="00B15229" w:rsidRPr="00FB56CC" w:rsidRDefault="00FB56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Вівторок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 </w:t>
      </w:r>
      <w:r w:rsidRPr="00FB56CC">
        <w:rPr>
          <w:rFonts w:ascii="Segoe UI Symbol" w:eastAsia="Quattrocento Sans" w:hAnsi="Segoe UI Symbol" w:cs="Segoe UI Symbol"/>
          <w:color w:val="FF0000"/>
          <w:sz w:val="24"/>
          <w:szCs w:val="24"/>
        </w:rPr>
        <w:t>🕀</w:t>
      </w: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color w:val="FF0000"/>
          <w:sz w:val="24"/>
          <w:szCs w:val="24"/>
        </w:rPr>
        <w:t>Покров Пресвятої Богородиці.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15BA7A55" w14:textId="77777777" w:rsidR="00B15229" w:rsidRPr="00FB56CC" w:rsidRDefault="00FB56C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Св. ап. Ананії, одного з сімдесятьох. Прп. Романа Сладкопівця.</w:t>
      </w:r>
    </w:p>
    <w:p w14:paraId="2DF3BF95" w14:textId="77777777" w:rsidR="00B15229" w:rsidRPr="00FB56CC" w:rsidRDefault="00B1522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B099383" w14:textId="77777777" w:rsidR="00B15229" w:rsidRPr="00FB56CC" w:rsidRDefault="00FB56C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396D075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B56CC">
        <w:rPr>
          <w:rFonts w:ascii="Times New Roman" w:hAnsi="Times New Roman" w:cs="Times New Roman"/>
          <w:sz w:val="24"/>
          <w:szCs w:val="24"/>
        </w:rPr>
        <w:t>Повеліте!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6C087E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4329775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28D40BB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69D22D6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Прийді́те, поклоні́мся* царе́ві на́шому – Бо́гу.</w:t>
      </w:r>
    </w:p>
    <w:p w14:paraId="3F2535B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Прийді́те, поклоні́мся* Христо́ві, царе́ві на́шому – Бо́гу.</w:t>
      </w:r>
    </w:p>
    <w:p w14:paraId="118A9123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Прийді́те, поклоні́мся і при</w:t>
      </w:r>
      <w:r w:rsidRPr="00FB56CC">
        <w:rPr>
          <w:rFonts w:ascii="Times New Roman" w:hAnsi="Times New Roman" w:cs="Times New Roman"/>
          <w:sz w:val="24"/>
        </w:rPr>
        <w:t>паді́м* до само́го Го́спода Ісу́са Христа́ – царя́ і Бо́га на́шого.</w:t>
      </w:r>
    </w:p>
    <w:p w14:paraId="0BEEB586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B685EF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783CFAC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66CFBF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E0BB0D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 розіп'яв, неначе намет, небо,* ти збу</w:t>
      </w:r>
      <w:r w:rsidRPr="00FB56CC">
        <w:rPr>
          <w:rFonts w:ascii="Times New Roman" w:hAnsi="Times New Roman" w:cs="Times New Roman"/>
          <w:sz w:val="24"/>
          <w:szCs w:val="24"/>
        </w:rPr>
        <w:t>дував твої горниці у водах.</w:t>
      </w:r>
    </w:p>
    <w:p w14:paraId="118AF33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1AA1E5D8" w14:textId="095E14E3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4FFB46E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5DC68B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Безоднею, немов одежею, покрив її,* </w:t>
      </w:r>
      <w:r w:rsidRPr="00FB56CC">
        <w:rPr>
          <w:rFonts w:ascii="Times New Roman" w:hAnsi="Times New Roman" w:cs="Times New Roman"/>
          <w:sz w:val="24"/>
          <w:szCs w:val="24"/>
        </w:rPr>
        <w:t>понад горами стали води.</w:t>
      </w:r>
    </w:p>
    <w:p w14:paraId="23AAB31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6A5353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AF7AA9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A5754D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35F9A8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5B8B4C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9FC919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96ADA8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34F14A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Вино, що серце людське звеселяє, олію,</w:t>
      </w:r>
      <w:r w:rsidRPr="00FB56CC">
        <w:rPr>
          <w:rFonts w:ascii="Times New Roman" w:hAnsi="Times New Roman" w:cs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2BD77AA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488E61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12EF7AD0" w14:textId="5DA7DB09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847467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 створив міс</w:t>
      </w:r>
      <w:r w:rsidRPr="00FB56CC">
        <w:rPr>
          <w:rFonts w:ascii="Times New Roman" w:hAnsi="Times New Roman" w:cs="Times New Roman"/>
          <w:sz w:val="24"/>
          <w:szCs w:val="24"/>
        </w:rPr>
        <w:t>яць, щоб значити пори;* сонце знає свій захід.</w:t>
      </w:r>
    </w:p>
    <w:p w14:paraId="3167395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00EBC7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30609AC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51EF96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Виход</w:t>
      </w:r>
      <w:r w:rsidRPr="00FB56CC">
        <w:rPr>
          <w:rFonts w:ascii="Times New Roman" w:hAnsi="Times New Roman" w:cs="Times New Roman"/>
          <w:sz w:val="24"/>
          <w:szCs w:val="24"/>
        </w:rPr>
        <w:t>ить людина до свого діла,* і до своєї праці аж до вечора.</w:t>
      </w:r>
    </w:p>
    <w:p w14:paraId="10527282" w14:textId="0F8D06AF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5FF9E6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A6C793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Там кораблі проходять,* </w:t>
      </w:r>
      <w:r w:rsidRPr="00FB56CC">
        <w:rPr>
          <w:rFonts w:ascii="Times New Roman" w:hAnsi="Times New Roman" w:cs="Times New Roman"/>
          <w:sz w:val="24"/>
          <w:szCs w:val="24"/>
        </w:rPr>
        <w:t>є і левіятан, якого ти створив, щоб ним бавитися.</w:t>
      </w:r>
    </w:p>
    <w:p w14:paraId="2E73C5E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A7BA69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4B3359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Вони бентежаться, коли ховаєш вид свій;* як забираєш дух у них, </w:t>
      </w:r>
      <w:r w:rsidRPr="00FB56CC">
        <w:rPr>
          <w:rFonts w:ascii="Times New Roman" w:hAnsi="Times New Roman" w:cs="Times New Roman"/>
          <w:sz w:val="24"/>
          <w:szCs w:val="24"/>
        </w:rPr>
        <w:t>вони гинуть і повертаються у свій порох.</w:t>
      </w:r>
    </w:p>
    <w:p w14:paraId="4A1ACA6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D48DC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54F6DB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330292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Я буду </w:t>
      </w:r>
      <w:r w:rsidRPr="00FB56CC">
        <w:rPr>
          <w:rFonts w:ascii="Times New Roman" w:hAnsi="Times New Roman" w:cs="Times New Roman"/>
          <w:sz w:val="24"/>
          <w:szCs w:val="24"/>
        </w:rPr>
        <w:t>Господеві співати поки життя мого,* псалми співатиму, поки буду жити.</w:t>
      </w:r>
    </w:p>
    <w:p w14:paraId="69A8446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77548E2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1DDD57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6522C4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79DD5E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2E1865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A6AABD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94F261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B56CC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FB56CC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74B85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B56C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B56CC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B56CC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4D0AAB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B56CC">
        <w:rPr>
          <w:rFonts w:ascii="Times New Roman" w:hAnsi="Times New Roman" w:cs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</w:rPr>
        <w:t>: Отцю, і Сину, і Святому Духов</w:t>
      </w:r>
      <w:r w:rsidRPr="00FB56CC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5432D2E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B56CC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FB56CC">
        <w:rPr>
          <w:rFonts w:ascii="Times New Roman" w:hAnsi="Times New Roman" w:cs="Times New Roman"/>
          <w:sz w:val="24"/>
          <w:szCs w:val="24"/>
        </w:rPr>
        <w:lastRenderedPageBreak/>
        <w:t>спадкоємство з усіма, що почитають тебе в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D2A5C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B56CC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FB56CC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2E179B" w14:textId="42A8D06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B56C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FB56CC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B4C997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FB56CC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FB56CC">
        <w:rPr>
          <w:rFonts w:ascii="Times New Roman" w:hAnsi="Times New Roman" w:cs="Times New Roman"/>
          <w:sz w:val="24"/>
          <w:szCs w:val="24"/>
        </w:rPr>
        <w:t xml:space="preserve">нолюбного Бога нашого. Бо ти Бог наш і тобі славу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4A8ED6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FB56CC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FB56CC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FB56CC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FB56CC">
        <w:rPr>
          <w:rFonts w:ascii="Times New Roman" w:hAnsi="Times New Roman" w:cs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FB56CC">
        <w:rPr>
          <w:rFonts w:ascii="Times New Roman" w:hAnsi="Times New Roman" w:cs="Times New Roman"/>
          <w:sz w:val="24"/>
          <w:szCs w:val="24"/>
        </w:rPr>
        <w:t>ів. Амінь.</w:t>
      </w:r>
    </w:p>
    <w:p w14:paraId="3FA893EF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4019E8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32EAA3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0446D53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22DA3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1AAB1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21E71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1AB72D7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617242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A693D52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62497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3FA9D39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2734E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8245A3B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A64FC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B56CC">
        <w:rPr>
          <w:rFonts w:ascii="Times New Roman" w:hAnsi="Times New Roman" w:cs="Times New Roman"/>
          <w:sz w:val="24"/>
          <w:szCs w:val="24"/>
        </w:rPr>
        <w:t>(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84FE7BB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79A16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13226FD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0E9CD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7A3B14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D4F472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DB2725D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DA0F1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FB56CC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758091E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6A5ADB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6B2C5AD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A6282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45E1FAD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FB56CC">
        <w:rPr>
          <w:rFonts w:ascii="Times New Roman" w:hAnsi="Times New Roman" w:cs="Times New Roman"/>
          <w:sz w:val="24"/>
        </w:rPr>
        <w:t xml:space="preserve"> Бо </w:t>
      </w:r>
      <w:r w:rsidRPr="00FB56CC">
        <w:rPr>
          <w:rFonts w:ascii="Times New Roman" w:hAnsi="Times New Roman" w:cs="Times New Roman"/>
          <w:sz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69F217B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0783FE6E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C4719D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244781F5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Блаже́н муж, – Алилу́я, – що за ра́дою безбо́жних не хо́дить.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(Пс. 1,1)</w:t>
      </w:r>
      <w:r w:rsidRPr="00FB56CC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66515976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Бо </w:t>
      </w:r>
      <w:r w:rsidRPr="00FB56CC">
        <w:rPr>
          <w:rFonts w:ascii="Times New Roman" w:hAnsi="Times New Roman" w:cs="Times New Roman"/>
          <w:sz w:val="24"/>
        </w:rPr>
        <w:t xml:space="preserve">Госпо́дь дба́є про путь пра́ведних, а путь безбо́жних заги́не.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(Пс. 1,6)</w:t>
      </w:r>
      <w:r w:rsidRPr="00FB56CC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59E1EC5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Служі́те Го́сподеві в стра́сі і ра́дуйтеся у тремті́нні.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(Пс. 2,11)</w:t>
      </w:r>
      <w:r w:rsidRPr="00FB56CC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4B33C135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Блаже́нні всі, що на Ньо́го наді́ються.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(Пс. 2,12)</w:t>
      </w:r>
      <w:r w:rsidRPr="00FB56CC">
        <w:rPr>
          <w:rFonts w:ascii="Times New Roman" w:hAnsi="Times New Roman" w:cs="Times New Roman"/>
          <w:sz w:val="24"/>
        </w:rPr>
        <w:t xml:space="preserve"> Алилу́я, а</w:t>
      </w:r>
      <w:r w:rsidRPr="00FB56CC">
        <w:rPr>
          <w:rFonts w:ascii="Times New Roman" w:hAnsi="Times New Roman" w:cs="Times New Roman"/>
          <w:sz w:val="24"/>
        </w:rPr>
        <w:t>лилу́я, алилу́я.</w:t>
      </w:r>
    </w:p>
    <w:p w14:paraId="1B87E9A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lastRenderedPageBreak/>
        <w:t xml:space="preserve">О, Го́споди, як бага́то мої́х ворогі́в, бага́то їх повста́ли про́ти мене́.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(Пс. 3,2)</w:t>
      </w:r>
      <w:r w:rsidRPr="00FB56CC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481C0FAD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У Го́спода спасі́ння; і на Твій наро́д – благослове́ння Твоє́.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(Пс. 3,9)</w:t>
      </w:r>
      <w:r w:rsidRPr="00FB56CC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77922F6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Сла́ва Отцю́, і Си́ну, і Св</w:t>
      </w:r>
      <w:r w:rsidRPr="00FB56CC">
        <w:rPr>
          <w:rFonts w:ascii="Times New Roman" w:hAnsi="Times New Roman" w:cs="Times New Roman"/>
          <w:sz w:val="24"/>
        </w:rPr>
        <w:t>ято́му Ду́хові. Алилу́я, алилу́я, алилу́я.</w:t>
      </w:r>
    </w:p>
    <w:p w14:paraId="3E32185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І ни́ні, і повсякча́с, і на ві́ки вікі́в. Амі́нь. Алилу́я, алилу́я, алилу́я.</w:t>
      </w:r>
    </w:p>
    <w:p w14:paraId="22DC1D1E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Алилу́я, алилу́я, алилу́я, сла́ва Тобі́, Бо́же.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155D020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1E5FBA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C4B1F0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08F28C8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FB56CC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5C055B2D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5487A22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26516C5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 w:rsidRPr="00FB56CC">
        <w:rPr>
          <w:rFonts w:ascii="Times New Roman" w:hAnsi="Times New Roman" w:cs="Times New Roman"/>
          <w:color w:val="000000"/>
          <w:sz w:val="24"/>
        </w:rPr>
        <w:t>життя наше Христу Богові віддаймо.</w:t>
      </w:r>
    </w:p>
    <w:p w14:paraId="2B278AE3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2708021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9457EE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Бо Твоя є влада і Твоє є царство, і сила, і слава, Отця, і Сина, і Святого Дух</w:t>
      </w:r>
      <w:r w:rsidRPr="00FB56CC">
        <w:rPr>
          <w:rFonts w:ascii="Times New Roman" w:hAnsi="Times New Roman" w:cs="Times New Roman"/>
          <w:color w:val="000000"/>
          <w:sz w:val="24"/>
        </w:rPr>
        <w:t>а, нині, і повсякчас, і на віки віків.</w:t>
      </w:r>
    </w:p>
    <w:p w14:paraId="7A224D7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1103B211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5D3012E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AE114BC" w14:textId="77777777" w:rsidR="00B15229" w:rsidRPr="00FB56CC" w:rsidRDefault="00FB56C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 w14:paraId="47E52DA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b/>
          <w:color w:val="000000"/>
          <w:sz w:val="24"/>
        </w:rPr>
        <w:t>Го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споди, взива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ю я до Те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бе, ви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.* Ви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слухай мене, Го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споди.* Го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споди, взива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ю я до Те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бе, ви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.* Почу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й го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лос молі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 xml:space="preserve">ння </w:t>
      </w:r>
      <w:r w:rsidRPr="00FB56CC">
        <w:rPr>
          <w:rFonts w:ascii="Times New Roman" w:hAnsi="Times New Roman" w:cs="Times New Roman"/>
          <w:b/>
          <w:color w:val="000000"/>
          <w:sz w:val="24"/>
        </w:rPr>
        <w:t>мого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,* коли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 xml:space="preserve"> взива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ю до Те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бе.* Ви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, Го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споди.</w:t>
      </w:r>
    </w:p>
    <w:p w14:paraId="3E15A388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b/>
          <w:color w:val="000000"/>
          <w:sz w:val="24"/>
        </w:rPr>
        <w:t>Неха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й піднесе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ться моли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тва моя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,* мов кади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ло пе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ред Тобо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ю;* підно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шення рук мої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х,* як же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ртва вечі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рня.* Ви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, Го</w:t>
      </w:r>
      <w:r w:rsidRPr="00FB56CC">
        <w:rPr>
          <w:rFonts w:ascii="Times New Roman" w:hAnsi="Times New Roman" w:cs="Times New Roman"/>
          <w:sz w:val="24"/>
        </w:rPr>
        <w:t>́</w:t>
      </w:r>
      <w:r w:rsidRPr="00FB56CC">
        <w:rPr>
          <w:rFonts w:ascii="Times New Roman" w:hAnsi="Times New Roman" w:cs="Times New Roman"/>
          <w:b/>
          <w:color w:val="000000"/>
          <w:sz w:val="24"/>
        </w:rPr>
        <w:t>споди.</w:t>
      </w:r>
    </w:p>
    <w:p w14:paraId="5F2F6AE7" w14:textId="27FFAEE9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Постав, Господи, моїм устам сторожу;* до дверей губ моїх − </w:t>
      </w:r>
      <w:r w:rsidRPr="00FB56CC">
        <w:rPr>
          <w:rFonts w:ascii="Times New Roman" w:eastAsia="Gungsuh" w:hAnsi="Times New Roman" w:cs="Times New Roman"/>
          <w:sz w:val="24"/>
          <w:szCs w:val="24"/>
        </w:rPr>
        <w:t>варту!</w:t>
      </w:r>
    </w:p>
    <w:p w14:paraId="3924F93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5A7A3A0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E11FAF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2D57AF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2DB607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511D14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 w:rsidRPr="00FB56CC"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4795CB1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Бо до тебе, Господи, мій Боже, мої очі;* до тебе прибігаю, не губи душі моєї.</w:t>
      </w:r>
    </w:p>
    <w:p w14:paraId="589DCE0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8F4FE9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9D7B4DC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534212C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8D6E7E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78B8F0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</w:t>
      </w:r>
      <w:r w:rsidRPr="00FB56CC">
        <w:rPr>
          <w:rFonts w:ascii="Times New Roman" w:hAnsi="Times New Roman" w:cs="Times New Roman"/>
          <w:sz w:val="24"/>
          <w:szCs w:val="24"/>
        </w:rPr>
        <w:t>ежку.* На дорозі, де я ступаю, тайно розставили сильце на мене.</w:t>
      </w:r>
    </w:p>
    <w:p w14:paraId="1FFB51B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77AC69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C20E13A" w14:textId="4CF7ABE8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До тебе, Господи, взиваю й кажу:* Ти моє прибіжище, в землі живих </w:t>
      </w:r>
      <w:r w:rsidRPr="00FB56CC">
        <w:rPr>
          <w:rFonts w:ascii="Times New Roman" w:eastAsia="Gungsuh" w:hAnsi="Times New Roman" w:cs="Times New Roman"/>
          <w:sz w:val="24"/>
          <w:szCs w:val="24"/>
        </w:rPr>
        <w:t>ти − моя доля!</w:t>
      </w:r>
    </w:p>
    <w:p w14:paraId="646D302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BDD505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45EE87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48095AE0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Мене́ обсту́плять пра́ведники,* бо Ти добро́ мені́ вчи́ниш.</w:t>
      </w:r>
    </w:p>
    <w:p w14:paraId="29F012F3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ири</w:t>
      </w:r>
    </w:p>
    <w:p w14:paraId="7A13CA5E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64476D09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FB56CC">
        <w:rPr>
          <w:rFonts w:ascii="Times New Roman" w:hAnsi="Times New Roman" w:cs="Times New Roman"/>
          <w:i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32ED9E6" w14:textId="6E9A837D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</w:t>
      </w:r>
      <w:r w:rsidRPr="00FB56CC">
        <w:rPr>
          <w:rFonts w:ascii="Times New Roman" w:eastAsia="Gungsuh" w:hAnsi="Times New Roman" w:cs="Times New Roman"/>
          <w:sz w:val="24"/>
          <w:szCs w:val="24"/>
        </w:rPr>
        <w:t>з тобою Господь,* що через тебе подає світові* велику милість!</w:t>
      </w:r>
    </w:p>
    <w:p w14:paraId="576A080C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FB56CC">
        <w:rPr>
          <w:rFonts w:ascii="Times New Roman" w:hAnsi="Times New Roman" w:cs="Times New Roman"/>
          <w:i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9C396BE" w14:textId="2E58145B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Пречиста Богородице!* Ти для скорботних − велика заступниця, негайна помічниця,* спасіння та підпора людства,* море ласк</w:t>
      </w:r>
      <w:r w:rsidRPr="00FB56CC">
        <w:rPr>
          <w:rFonts w:ascii="Times New Roman" w:eastAsia="Gungsuh" w:hAnsi="Times New Roman" w:cs="Times New Roman"/>
          <w:sz w:val="24"/>
          <w:szCs w:val="24"/>
        </w:rPr>
        <w:t>и, джерело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</w:r>
    </w:p>
    <w:p w14:paraId="7F7ABD7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о встоїться, Господи. Та в тебе є прощення.</w:t>
      </w:r>
    </w:p>
    <w:p w14:paraId="22C3017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Дивний Ісая провістив був:* На останку днів станеться,* що гора дому Господнього буде поставлена на вершині гір.* І ми, Владичице, бачимо, що дійсно на тобі це здійснилося,* бо церкви з усілякими назвами твоїх пр</w:t>
      </w:r>
      <w:r w:rsidRPr="00FB56CC">
        <w:rPr>
          <w:rFonts w:ascii="Times New Roman" w:hAnsi="Times New Roman" w:cs="Times New Roman"/>
          <w:sz w:val="24"/>
          <w:szCs w:val="24"/>
        </w:rPr>
        <w:t>азників* оздоблюють гори й узгір'я.* Тому радісно кличемо до тебе:* Радуйся, Благодатна, з тобою Господь,* що через тебе подає світові* велику милість!</w:t>
      </w:r>
    </w:p>
    <w:p w14:paraId="2E1B91C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FB56CC">
        <w:rPr>
          <w:rFonts w:ascii="Times New Roman" w:hAnsi="Times New Roman" w:cs="Times New Roman"/>
          <w:i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</w:t>
      </w:r>
      <w:r w:rsidRPr="00FB56CC">
        <w:rPr>
          <w:rFonts w:ascii="Times New Roman" w:hAnsi="Times New Roman" w:cs="Times New Roman"/>
          <w:sz w:val="24"/>
          <w:u w:val="single"/>
        </w:rPr>
        <w:t>ся душа́ моя́ на Го́спода.</w:t>
      </w:r>
    </w:p>
    <w:p w14:paraId="72B4B34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Ти, Владичице, справжнє здійснення пророцтв,* слава апостолів, підпора мучеників,* похвала дівицтва, чудна прикраса всіх вірних* і для всього світу предивний покров.* Тому покровом своєї милості покрий Церкву* і весь народ, що сп</w:t>
      </w:r>
      <w:r w:rsidRPr="00FB56CC">
        <w:rPr>
          <w:rFonts w:ascii="Times New Roman" w:hAnsi="Times New Roman" w:cs="Times New Roman"/>
          <w:sz w:val="24"/>
          <w:szCs w:val="24"/>
        </w:rPr>
        <w:t>іває:* Радуйся, Благодатна, з тобою Господь,* що через тебе подає світові* велику милість!</w:t>
      </w:r>
    </w:p>
    <w:p w14:paraId="194E4372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FB56CC">
        <w:rPr>
          <w:rFonts w:ascii="Times New Roman" w:hAnsi="Times New Roman" w:cs="Times New Roman"/>
          <w:i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A7E3D1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4, подібний: Як хороброго):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Визнаємо, Богородице,* що ти Богом н</w:t>
      </w:r>
      <w:r w:rsidRPr="00FB56CC">
        <w:rPr>
          <w:rFonts w:ascii="Times New Roman" w:hAnsi="Times New Roman" w:cs="Times New Roman"/>
          <w:sz w:val="24"/>
          <w:szCs w:val="24"/>
        </w:rPr>
        <w:t>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 w14:paraId="07FB4D1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FB56CC">
        <w:rPr>
          <w:rFonts w:ascii="Times New Roman" w:hAnsi="Times New Roman" w:cs="Times New Roman"/>
          <w:i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  <w:u w:val="single"/>
        </w:rPr>
        <w:t>Бо в Го́спода ми́лість і відку́плення вели́к</w:t>
      </w:r>
      <w:r w:rsidRPr="00FB56CC">
        <w:rPr>
          <w:rFonts w:ascii="Times New Roman" w:hAnsi="Times New Roman" w:cs="Times New Roman"/>
          <w:sz w:val="24"/>
          <w:u w:val="single"/>
        </w:rPr>
        <w:t>е в Ньо́го;* Він ви́зволить Ізра́їля від усьо́го беззако́ння його́.</w:t>
      </w:r>
    </w:p>
    <w:p w14:paraId="4EC83C3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</w:t>
      </w:r>
      <w:r w:rsidRPr="00FB56CC">
        <w:rPr>
          <w:rFonts w:ascii="Times New Roman" w:hAnsi="Times New Roman" w:cs="Times New Roman"/>
          <w:sz w:val="24"/>
          <w:szCs w:val="24"/>
        </w:rPr>
        <w:t xml:space="preserve"> нас,* захищаючи Церкву й вірних* від усякої напасти.</w:t>
      </w:r>
    </w:p>
    <w:p w14:paraId="72BC2A21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7A92DB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FB56CC">
        <w:rPr>
          <w:rFonts w:ascii="Times New Roman" w:hAnsi="Times New Roman" w:cs="Times New Roman"/>
          <w:i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 w14:paraId="704CD8A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</w:t>
      </w:r>
      <w:r w:rsidRPr="00FB56CC">
        <w:rPr>
          <w:rFonts w:ascii="Times New Roman" w:hAnsi="Times New Roman" w:cs="Times New Roman"/>
          <w:sz w:val="24"/>
          <w:szCs w:val="24"/>
        </w:rPr>
        <w:t xml:space="preserve"> звеличують свято її покрову.</w:t>
      </w:r>
    </w:p>
    <w:p w14:paraId="4F21019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FB56CC">
        <w:rPr>
          <w:rFonts w:ascii="Times New Roman" w:hAnsi="Times New Roman" w:cs="Times New Roman"/>
          <w:i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048010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</w:t>
      </w:r>
      <w:r w:rsidRPr="00FB56CC">
        <w:rPr>
          <w:rFonts w:ascii="Times New Roman" w:hAnsi="Times New Roman" w:cs="Times New Roman"/>
          <w:sz w:val="24"/>
          <w:szCs w:val="24"/>
        </w:rPr>
        <w:t>х Бога,*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255B982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 як вірні великими похв</w:t>
      </w:r>
      <w:r w:rsidRPr="00FB56CC">
        <w:rPr>
          <w:rFonts w:ascii="Times New Roman" w:hAnsi="Times New Roman" w:cs="Times New Roman"/>
          <w:sz w:val="24"/>
          <w:szCs w:val="24"/>
        </w:rPr>
        <w:t>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Церкві, і спасіння душ наших.</w:t>
      </w:r>
    </w:p>
    <w:p w14:paraId="45E99FC8" w14:textId="77777777" w:rsidR="00B15229" w:rsidRPr="00FB56CC" w:rsidRDefault="00B1522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A3A6A8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573D3D3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6361698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B56C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B1B1D8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Добрий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</w:t>
      </w:r>
      <w:r w:rsidRPr="00FB56CC">
        <w:rPr>
          <w:rFonts w:ascii="Times New Roman" w:hAnsi="Times New Roman" w:cs="Times New Roman"/>
          <w:sz w:val="24"/>
          <w:szCs w:val="24"/>
        </w:rPr>
        <w:t>ід твій і вознесіння, і пожиття з людьми завжди благословенне: нині і повсякчас, і на віки віків. Амінь.</w:t>
      </w:r>
    </w:p>
    <w:p w14:paraId="4A481BE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B62792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1BCEB50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403513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</w:t>
      </w:r>
      <w:r w:rsidRPr="00FB56CC">
        <w:rPr>
          <w:rFonts w:ascii="Times New Roman" w:hAnsi="Times New Roman" w:cs="Times New Roman"/>
          <w:sz w:val="24"/>
          <w:szCs w:val="24"/>
        </w:rPr>
        <w:t>ловенний вхід святих твоїх, нині і повсякчас і на віки віків.</w:t>
      </w:r>
    </w:p>
    <w:p w14:paraId="6E4F80F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B14A48E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</w:t>
      </w:r>
      <w:r w:rsidRPr="00FB56CC">
        <w:rPr>
          <w:rFonts w:ascii="Times New Roman" w:hAnsi="Times New Roman" w:cs="Times New Roman"/>
          <w:sz w:val="24"/>
        </w:rPr>
        <w:t>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1F9C76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663C94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Мир всім.</w:t>
      </w:r>
    </w:p>
    <w:p w14:paraId="7D2E9E1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Премудрість, будьмо уважні</w:t>
      </w:r>
      <w:r w:rsidRPr="00FB56CC">
        <w:rPr>
          <w:rFonts w:ascii="Times New Roman" w:hAnsi="Times New Roman" w:cs="Times New Roman"/>
          <w:sz w:val="24"/>
          <w:szCs w:val="24"/>
        </w:rPr>
        <w:t>!</w:t>
      </w:r>
    </w:p>
    <w:p w14:paraId="0073894A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668085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565D67B3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Псалом 4 (г. 4):</w:t>
      </w:r>
    </w:p>
    <w:p w14:paraId="58602D4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7CB68C5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2327CEA" w14:textId="77777777" w:rsidR="00B15229" w:rsidRPr="00FB56CC" w:rsidRDefault="00B152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EEBD00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12D5985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74255A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36DD319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EC4A86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</w:t>
      </w:r>
      <w:r w:rsidRPr="00FB56CC">
        <w:rPr>
          <w:rFonts w:ascii="Times New Roman" w:hAnsi="Times New Roman" w:cs="Times New Roman"/>
          <w:sz w:val="24"/>
          <w:szCs w:val="24"/>
        </w:rPr>
        <w:t xml:space="preserve">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</w:t>
      </w:r>
      <w:r w:rsidRPr="00FB56CC">
        <w:rPr>
          <w:rFonts w:ascii="Times New Roman" w:hAnsi="Times New Roman" w:cs="Times New Roman"/>
          <w:sz w:val="24"/>
          <w:szCs w:val="24"/>
        </w:rPr>
        <w:t>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</w:t>
      </w:r>
      <w:r w:rsidRPr="00FB56CC">
        <w:rPr>
          <w:rFonts w:ascii="Times New Roman" w:hAnsi="Times New Roman" w:cs="Times New Roman"/>
          <w:sz w:val="24"/>
          <w:szCs w:val="24"/>
        </w:rPr>
        <w:t>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397E426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Прем</w:t>
      </w:r>
      <w:r w:rsidRPr="00FB56CC">
        <w:rPr>
          <w:rFonts w:ascii="Times New Roman" w:hAnsi="Times New Roman" w:cs="Times New Roman"/>
          <w:sz w:val="24"/>
          <w:szCs w:val="24"/>
        </w:rPr>
        <w:t>удрість.</w:t>
      </w:r>
    </w:p>
    <w:p w14:paraId="3BC5427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З книги пророка Єзекиїла читання</w:t>
      </w:r>
    </w:p>
    <w:p w14:paraId="199427D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3C98E6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 xml:space="preserve"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</w:t>
      </w:r>
      <w:r w:rsidRPr="00FB56CC">
        <w:rPr>
          <w:rFonts w:ascii="Times New Roman" w:hAnsi="Times New Roman" w:cs="Times New Roman"/>
          <w:sz w:val="24"/>
          <w:szCs w:val="24"/>
        </w:rPr>
        <w:t>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</w:t>
      </w:r>
      <w:r w:rsidRPr="00FB56CC">
        <w:rPr>
          <w:rFonts w:ascii="Times New Roman" w:hAnsi="Times New Roman" w:cs="Times New Roman"/>
          <w:sz w:val="24"/>
          <w:szCs w:val="24"/>
        </w:rPr>
        <w:t xml:space="preserve">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(Єз. 43, 27-44, 4)</w:t>
      </w:r>
    </w:p>
    <w:p w14:paraId="4668750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05DB00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З кни</w:t>
      </w:r>
      <w:r w:rsidRPr="00FB56CC">
        <w:rPr>
          <w:rFonts w:ascii="Times New Roman" w:hAnsi="Times New Roman" w:cs="Times New Roman"/>
          <w:sz w:val="24"/>
          <w:szCs w:val="24"/>
        </w:rPr>
        <w:t>ги Приповідок читання</w:t>
      </w:r>
    </w:p>
    <w:p w14:paraId="153708B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B56E85D" w14:textId="18C43B85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</w:t>
      </w:r>
      <w:r w:rsidRPr="00FB56CC">
        <w:rPr>
          <w:rFonts w:ascii="Times New Roman" w:eastAsia="Gungsuh" w:hAnsi="Times New Roman" w:cs="Times New Roman"/>
          <w:sz w:val="24"/>
          <w:szCs w:val="24"/>
        </w:rPr>
        <w:t>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икові. Не докоряй кепкунові, а то він тебе </w:t>
      </w:r>
      <w:r w:rsidRPr="00FB56CC">
        <w:rPr>
          <w:rFonts w:ascii="Times New Roman" w:eastAsia="Gungsuh" w:hAnsi="Times New Roman" w:cs="Times New Roman"/>
          <w:sz w:val="24"/>
          <w:szCs w:val="24"/>
        </w:rPr>
        <w:lastRenderedPageBreak/>
        <w:t>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</w:t>
      </w:r>
      <w:r w:rsidRPr="00FB56CC">
        <w:rPr>
          <w:rFonts w:ascii="Times New Roman" w:eastAsia="Gungsuh" w:hAnsi="Times New Roman" w:cs="Times New Roman"/>
          <w:sz w:val="24"/>
          <w:szCs w:val="24"/>
        </w:rPr>
        <w:t>родовжиться вік твій, роки життя твого причиняться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501D3058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D483DA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5D2FA8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9E270C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F0C4FD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65EC52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CBDC31B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6F2B22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A9901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FB56CC">
        <w:rPr>
          <w:rFonts w:ascii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sz w:val="24"/>
          <w:szCs w:val="24"/>
        </w:rPr>
        <w:t>,</w:t>
      </w:r>
      <w:r w:rsidRPr="00FB56C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sz w:val="24"/>
          <w:szCs w:val="24"/>
        </w:rPr>
        <w:t>,</w:t>
      </w:r>
      <w:r w:rsidRPr="00FB56C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FB56CC">
        <w:rPr>
          <w:rFonts w:ascii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2F09508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62BE7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E31549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85EBC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B33ED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7E4FC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78C7CD2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B56CC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152F2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BBF9036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0C50AA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767F7CE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Сподо́би, Го́споди, цього́ ве́чора* без гр</w:t>
      </w:r>
      <w:r w:rsidRPr="00FB56CC">
        <w:rPr>
          <w:rFonts w:ascii="Times New Roman" w:hAnsi="Times New Roman" w:cs="Times New Roman"/>
          <w:sz w:val="24"/>
        </w:rPr>
        <w:t>іха́ зберегти́ся нам.</w:t>
      </w:r>
    </w:p>
    <w:p w14:paraId="13E84A8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180840C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Неха́й бу́де, Го́споди, ми́лість Твоя́ на нас,* бо ми наді́ємось на Те́бе.</w:t>
      </w:r>
    </w:p>
    <w:p w14:paraId="4A569A20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Благослове́нний Ти, Го́споди,* навчи́ мене́ устано́в</w:t>
      </w:r>
      <w:r w:rsidRPr="00FB56CC">
        <w:rPr>
          <w:rFonts w:ascii="Times New Roman" w:hAnsi="Times New Roman" w:cs="Times New Roman"/>
          <w:sz w:val="24"/>
        </w:rPr>
        <w:t xml:space="preserve"> Твої́х.</w:t>
      </w:r>
    </w:p>
    <w:p w14:paraId="77638853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Благослове́нний Ти, Влади́ко,* врозуми́ мене́ устано́вами Твої́ми.</w:t>
      </w:r>
    </w:p>
    <w:p w14:paraId="4071DC0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Благослове́нний Ти, Святи́й,* просвіти́ мене́ устано́вами Твої́ми.</w:t>
      </w:r>
    </w:p>
    <w:p w14:paraId="6B12C66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Го́споди, ми́лість Твоя́ пові́ки,* не покида́й ді́ло рук Твої́х.</w:t>
      </w:r>
    </w:p>
    <w:p w14:paraId="4A51DFF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Тобі́ нале́жить хвала́,* Тобі́ нале́жить пі́сня.</w:t>
      </w:r>
    </w:p>
    <w:p w14:paraId="4209E77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lastRenderedPageBreak/>
        <w:t>Тобі́ нале́жить сла́ва:* Отцю́ і Си́ну, і Свято́му Ду́хові,</w:t>
      </w:r>
    </w:p>
    <w:p w14:paraId="110186D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І ни́ні і повсякча́с,* і на ві́ки вікі́в. Амі́нь.</w:t>
      </w:r>
    </w:p>
    <w:p w14:paraId="029DB774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93811A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0CCC9D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B68369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021D1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22A8B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0AE3DA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780281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8E5D21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97C15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E0CDF1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5497E41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F7D4613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3F6252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4FC831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3CEF9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C0CB47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431EA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FC1841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FB56CC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3B4DF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E2A696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3C1A4D2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а віки віків.</w:t>
      </w:r>
    </w:p>
    <w:p w14:paraId="580E334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33D1CC1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Мир всім.</w:t>
      </w:r>
    </w:p>
    <w:p w14:paraId="128E4E2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8597E9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C5B59A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78C197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FB56CC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4B8C47D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</w:rPr>
        <w:t>Нехай буде влада царс</w:t>
      </w:r>
      <w:r w:rsidRPr="00FB56CC">
        <w:rPr>
          <w:rFonts w:ascii="Times New Roman" w:hAnsi="Times New Roman" w:cs="Times New Roman"/>
          <w:color w:val="000000"/>
          <w:sz w:val="24"/>
        </w:rPr>
        <w:t>тва Твого благословенна і дуже прославлена: Отця, і Сина, і Святого Духа, нині і повсякчас, і на віки віків.</w:t>
      </w:r>
    </w:p>
    <w:p w14:paraId="4F56D15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0A9DFF4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017C51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740AFFB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Настав сьогодні, Пресвята Діво,* світлий празник твого чесного Покрову.* Краще від сонця ти освічуєш людей,</w:t>
      </w:r>
      <w:r w:rsidRPr="00FB56CC">
        <w:rPr>
          <w:rFonts w:ascii="Times New Roman" w:hAnsi="Times New Roman" w:cs="Times New Roman"/>
          <w:sz w:val="24"/>
          <w:szCs w:val="24"/>
        </w:rPr>
        <w:t>* що з вірою і чистим серцем і визнають тебе за справжню Матір Божу* і співають твоєму Синові: Христе Боже, за молитвами Вседіви,* яка непорочно і без зотління тебе породила,* не дай свого спадкоємства ворогам,* але, спаси в мирі душі наші.</w:t>
      </w:r>
    </w:p>
    <w:p w14:paraId="650237C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Пречист</w:t>
      </w:r>
      <w:r w:rsidRPr="00FB56CC">
        <w:rPr>
          <w:rFonts w:ascii="Times New Roman" w:hAnsi="Times New Roman" w:cs="Times New Roman"/>
          <w:sz w:val="24"/>
          <w:szCs w:val="24"/>
        </w:rPr>
        <w:t>а Владичице!* Вірні твого Сина бажають, як уміють,* заспівати тобі належну похвалу.* Бо ти завжди захищаєш і покриваєш усіх людей святим своїм покровом* і молишся, щоб спаслися всі, що з вірою почитають тебе,* пречисту і справжню Богородицю.</w:t>
      </w:r>
    </w:p>
    <w:p w14:paraId="21237F3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Зійшовшися нині,* вірні, ублажімо Пренепорочну Всецарицю,* Пречисту Діву і Матір Христа Бога.* Вона бо невпинно простягає благальні руки до свого Сина* і покриває людей своїм святим покровом.* Тому благально їй заспіваймо:* Радуйся, Покрове й Засту</w:t>
      </w:r>
      <w:r w:rsidRPr="00FB56CC">
        <w:rPr>
          <w:rFonts w:ascii="Times New Roman" w:hAnsi="Times New Roman" w:cs="Times New Roman"/>
          <w:sz w:val="24"/>
          <w:szCs w:val="24"/>
        </w:rPr>
        <w:t>пнице* та Спасителько душ наших!</w:t>
      </w:r>
    </w:p>
    <w:p w14:paraId="69D4A00C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0CCD3E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F2A980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7017B3A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85365A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FB56CC">
        <w:rPr>
          <w:rFonts w:ascii="Times New Roman" w:hAnsi="Times New Roman" w:cs="Times New Roman"/>
          <w:sz w:val="24"/>
          <w:szCs w:val="24"/>
        </w:rPr>
        <w:t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</w:t>
      </w:r>
      <w:r w:rsidRPr="00FB56CC">
        <w:rPr>
          <w:rFonts w:ascii="Times New Roman" w:hAnsi="Times New Roman" w:cs="Times New Roman"/>
          <w:sz w:val="24"/>
          <w:szCs w:val="24"/>
        </w:rPr>
        <w:t>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</w:t>
      </w:r>
      <w:r w:rsidRPr="00FB56CC">
        <w:rPr>
          <w:rFonts w:ascii="Times New Roman" w:hAnsi="Times New Roman" w:cs="Times New Roman"/>
          <w:sz w:val="24"/>
          <w:szCs w:val="24"/>
        </w:rPr>
        <w:t>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</w:t>
      </w:r>
      <w:r w:rsidRPr="00FB56CC">
        <w:rPr>
          <w:rFonts w:ascii="Times New Roman" w:hAnsi="Times New Roman" w:cs="Times New Roman"/>
          <w:sz w:val="24"/>
          <w:szCs w:val="24"/>
        </w:rPr>
        <w:t>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</w:t>
      </w:r>
      <w:r w:rsidRPr="00FB56CC">
        <w:rPr>
          <w:rFonts w:ascii="Times New Roman" w:hAnsi="Times New Roman" w:cs="Times New Roman"/>
          <w:sz w:val="24"/>
          <w:szCs w:val="24"/>
        </w:rPr>
        <w:t xml:space="preserve">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B56CC">
        <w:rPr>
          <w:rFonts w:ascii="Times New Roman" w:hAnsi="Times New Roman" w:cs="Times New Roman"/>
          <w:sz w:val="24"/>
          <w:szCs w:val="24"/>
        </w:rPr>
        <w:t xml:space="preserve">, і всіх Святи́х: мо́лимо Тебе́, многоми́лостивий Го́споди, ви́слухай нас </w:t>
      </w:r>
      <w:r w:rsidRPr="00FB56CC">
        <w:rPr>
          <w:rFonts w:ascii="Times New Roman" w:hAnsi="Times New Roman" w:cs="Times New Roman"/>
          <w:sz w:val="24"/>
          <w:szCs w:val="24"/>
        </w:rPr>
        <w:t>грішних, що мо́лимось Тобі, і поми́луй нас.</w:t>
      </w:r>
    </w:p>
    <w:p w14:paraId="126FB82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62F9372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B56CC">
        <w:rPr>
          <w:rFonts w:ascii="Times New Roman" w:hAnsi="Times New Roman" w:cs="Times New Roman"/>
          <w:sz w:val="24"/>
          <w:szCs w:val="24"/>
        </w:rPr>
        <w:t>, і за бо</w:t>
      </w:r>
      <w:r w:rsidRPr="00FB56CC">
        <w:rPr>
          <w:rFonts w:ascii="Times New Roman" w:hAnsi="Times New Roman" w:cs="Times New Roman"/>
          <w:sz w:val="24"/>
          <w:szCs w:val="24"/>
        </w:rPr>
        <w:t xml:space="preserve">голюбивого Єпископа нашого Кир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B56CC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B56CC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B56CC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B56CC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B56CC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</w:t>
      </w:r>
      <w:r w:rsidRPr="00FB56CC">
        <w:rPr>
          <w:rFonts w:ascii="Times New Roman" w:hAnsi="Times New Roman" w:cs="Times New Roman"/>
          <w:sz w:val="24"/>
          <w:szCs w:val="24"/>
        </w:rPr>
        <w:t>тиснену, що потребує милости й допомоги Божої;* за опіку над містом (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</w:t>
      </w:r>
      <w:r w:rsidRPr="00FB56CC">
        <w:rPr>
          <w:rFonts w:ascii="Times New Roman" w:hAnsi="Times New Roman" w:cs="Times New Roman"/>
          <w:sz w:val="24"/>
          <w:szCs w:val="24"/>
        </w:rPr>
        <w:t>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</w:t>
      </w:r>
      <w:r w:rsidRPr="00FB56CC">
        <w:rPr>
          <w:rFonts w:ascii="Times New Roman" w:hAnsi="Times New Roman" w:cs="Times New Roman"/>
          <w:sz w:val="24"/>
          <w:szCs w:val="24"/>
        </w:rPr>
        <w:t>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DC6358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FB56CC">
        <w:rPr>
          <w:rFonts w:ascii="Times New Roman" w:hAnsi="Times New Roman" w:cs="Times New Roman"/>
          <w:sz w:val="24"/>
          <w:szCs w:val="24"/>
        </w:rPr>
        <w:t>.</w:t>
      </w:r>
    </w:p>
    <w:p w14:paraId="08004BC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Вислухай нас, Боже</w:t>
      </w:r>
      <w:r w:rsidRPr="00FB56CC">
        <w:rPr>
          <w:rFonts w:ascii="Times New Roman" w:hAnsi="Times New Roman" w:cs="Times New Roman"/>
          <w:sz w:val="24"/>
          <w:szCs w:val="24"/>
        </w:rPr>
        <w:t xml:space="preserve">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</w:rPr>
        <w:t xml:space="preserve">: Отцю, і Сину, і Святому Духові, нині і повсякчас, і </w:t>
      </w:r>
      <w:r w:rsidRPr="00FB56CC">
        <w:rPr>
          <w:rFonts w:ascii="Times New Roman" w:hAnsi="Times New Roman" w:cs="Times New Roman"/>
          <w:sz w:val="24"/>
          <w:szCs w:val="24"/>
        </w:rPr>
        <w:t>на віки віків.</w:t>
      </w:r>
    </w:p>
    <w:p w14:paraId="0E67823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FBFE1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Мир всім.</w:t>
      </w:r>
    </w:p>
    <w:p w14:paraId="654F2DA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2996C76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6C26D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81BB678" w14:textId="3C37332A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світлий празник Покрову днесь урочисто святкуємо; і святого </w:t>
      </w:r>
      <w:r w:rsidRPr="00FB56CC">
        <w:rPr>
          <w:rFonts w:ascii="Times New Roman" w:hAnsi="Times New Roman" w:cs="Times New Roman"/>
          <w:i/>
          <w:sz w:val="24"/>
          <w:szCs w:val="24"/>
        </w:rPr>
        <w:t>(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B56CC">
        <w:rPr>
          <w:rFonts w:ascii="Times New Roman" w:hAnsi="Times New Roman" w:cs="Times New Roman"/>
          <w:i/>
          <w:sz w:val="24"/>
          <w:szCs w:val="24"/>
        </w:rPr>
        <w:t>)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</w:t>
      </w:r>
      <w:r w:rsidRPr="00FB56CC">
        <w:rPr>
          <w:rFonts w:ascii="Times New Roman" w:eastAsia="Gungsuh" w:hAnsi="Times New Roman" w:cs="Times New Roman"/>
          <w:sz w:val="24"/>
          <w:szCs w:val="24"/>
        </w:rPr>
        <w:t>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2A33C65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F4C48DA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939FD9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6681AB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Пречиста </w:t>
      </w:r>
      <w:r w:rsidRPr="00FB56CC">
        <w:rPr>
          <w:rFonts w:ascii="Times New Roman" w:hAnsi="Times New Roman" w:cs="Times New Roman"/>
          <w:sz w:val="24"/>
          <w:szCs w:val="24"/>
        </w:rPr>
        <w:t>Владичице!* Христос дав тебе на заступницю* і могутній покров для християнського народу,* щоб покривати і спасати грішних людей,* які до тебе прибігають,* бо ти вища від неба і землі,* і славніша від херувимів та чесніша від усього сотворіння.* Тому просла</w:t>
      </w:r>
      <w:r w:rsidRPr="00FB56CC">
        <w:rPr>
          <w:rFonts w:ascii="Times New Roman" w:hAnsi="Times New Roman" w:cs="Times New Roman"/>
          <w:sz w:val="24"/>
          <w:szCs w:val="24"/>
        </w:rPr>
        <w:t>вляємо тебе як прибіжище для всіх* і світло святкуємо врочистий празник твого покрову,* благаючи Христа, щоб дарував нам велику милість.</w:t>
      </w:r>
    </w:p>
    <w:p w14:paraId="72D5412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твоє.</w:t>
      </w:r>
    </w:p>
    <w:p w14:paraId="7A32811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Заспіваймо, вірні, дівственній Невісті,* і Матері всіх Царя Хрис</w:t>
      </w:r>
      <w:r w:rsidRPr="00FB56CC">
        <w:rPr>
          <w:rFonts w:ascii="Times New Roman" w:hAnsi="Times New Roman" w:cs="Times New Roman"/>
          <w:sz w:val="24"/>
          <w:szCs w:val="24"/>
        </w:rPr>
        <w:t>та, Давидову пісню:* Праворуч тебе, Владико, стоїть Цариця зодягнена в золоту тканину* і оздоблена божественною красою.* Бо він вибрав її з-поміж жінок та понад увесь світ прикрасив* і з неї зволив народитися заради великої милости.* Її, єдину благословенн</w:t>
      </w:r>
      <w:r w:rsidRPr="00FB56CC">
        <w:rPr>
          <w:rFonts w:ascii="Times New Roman" w:hAnsi="Times New Roman" w:cs="Times New Roman"/>
          <w:sz w:val="24"/>
          <w:szCs w:val="24"/>
        </w:rPr>
        <w:t>у,* він подарував своєму народові за помічницю,* щоб вона провадила і захищала слуг своїх від усякої біди.</w:t>
      </w:r>
    </w:p>
    <w:p w14:paraId="7E8F211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помоляться* заможні між людьми.</w:t>
      </w:r>
    </w:p>
    <w:p w14:paraId="53F5C2E1" w14:textId="57345B5A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Гора ти, Богородице,* велика й преславна, вища Синай-гори.* Вона ж бо, як сходила на </w:t>
      </w:r>
      <w:r w:rsidRPr="00FB56CC">
        <w:rPr>
          <w:rFonts w:ascii="Times New Roman" w:eastAsia="Gungsuh" w:hAnsi="Times New Roman" w:cs="Times New Roman"/>
          <w:sz w:val="24"/>
          <w:szCs w:val="24"/>
        </w:rPr>
        <w:t>неї Божа слава,* не витримавши, взялась вогнем, уся у громах і блискавках.* А ти − вся сповнена божественного вогню,* неопально носила у лоні Боже Слово,* що своєю волею держить всесвіт.* Тим-то, маючи до нього материнську сміливість, спомагай, Владичице,*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тих, які з вірою святкують твій святий празник,* і не забудь ласкаво прийти до нас,* бо ти дістала від Бога дар провадити твоє стадо* і обороняти слуг своїх.</w:t>
      </w:r>
    </w:p>
    <w:p w14:paraId="164202E3" w14:textId="2D4A7A29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Твоїм святим Покровом, Пречиста Богородице,* наче пресвітлим вінком, закінчилась сьогодні Церква Божа,* яка радісно сяє і таїнственно веселиться* та кличе до тебе, Владичице:* Радуйся, свята одеже й вінче Божої слави!* Радуйся, єдина, вершино слави й вічн</w:t>
      </w:r>
      <w:r w:rsidRPr="00FB56CC">
        <w:rPr>
          <w:rFonts w:ascii="Times New Roman" w:eastAsia="Gungsuh" w:hAnsi="Times New Roman" w:cs="Times New Roman"/>
          <w:sz w:val="24"/>
          <w:szCs w:val="24"/>
        </w:rPr>
        <w:t>а радосте!* Радуйся, пристановище тих, які до тебе прибігають,* − наш порятунку й наше спасіння!</w:t>
      </w:r>
    </w:p>
    <w:p w14:paraId="7D758D70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BFECC3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AEABE0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7A89979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0B8975C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Що приготува́в Ти* </w:t>
      </w:r>
      <w:r w:rsidRPr="00FB56CC">
        <w:rPr>
          <w:rFonts w:ascii="Times New Roman" w:hAnsi="Times New Roman" w:cs="Times New Roman"/>
          <w:sz w:val="24"/>
        </w:rPr>
        <w:t>пе́ред усіма́ наро́дами;</w:t>
      </w:r>
    </w:p>
    <w:p w14:paraId="3377A80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 w14:paraId="107728B6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66178C0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</w:t>
      </w:r>
      <w:r w:rsidRPr="00FB56CC">
        <w:rPr>
          <w:rFonts w:ascii="Times New Roman" w:hAnsi="Times New Roman" w:cs="Times New Roman"/>
          <w:sz w:val="24"/>
        </w:rPr>
        <w:t>нь.</w:t>
      </w:r>
    </w:p>
    <w:p w14:paraId="2462452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903B61E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Го́споди, поми́луй.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E6E8BA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</w:t>
      </w:r>
      <w:r w:rsidRPr="00FB56CC">
        <w:rPr>
          <w:rFonts w:ascii="Times New Roman" w:hAnsi="Times New Roman" w:cs="Times New Roman"/>
          <w:sz w:val="24"/>
        </w:rPr>
        <w:t>кча́с, і на ві́ки вікі́в. Амі́нь.</w:t>
      </w:r>
    </w:p>
    <w:p w14:paraId="01EFFE4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</w:t>
      </w:r>
      <w:r w:rsidRPr="00FB56CC">
        <w:rPr>
          <w:rFonts w:ascii="Times New Roman" w:hAnsi="Times New Roman" w:cs="Times New Roman"/>
          <w:sz w:val="24"/>
        </w:rPr>
        <w:t>* як і ми проща́ємо винува́тцям на́шим;* і не введи́ нас у споку́су,* але́ ви́зволи нас від лука́вого.</w:t>
      </w:r>
    </w:p>
    <w:p w14:paraId="6EF9B7C3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FB56C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0B9DD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41B418F4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2E113F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  <w:r w:rsidRPr="00FB56CC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</w:p>
    <w:p w14:paraId="4358781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FB56CC">
        <w:rPr>
          <w:rFonts w:ascii="Times New Roman" w:hAnsi="Times New Roman" w:cs="Times New Roman"/>
          <w:sz w:val="24"/>
          <w:szCs w:val="24"/>
        </w:rPr>
        <w:t xml:space="preserve">і.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044B99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D4F15E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3B3C733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91E186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29AB2B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 їх у цім м</w:t>
      </w:r>
      <w:r w:rsidRPr="00FB56CC">
        <w:rPr>
          <w:rFonts w:ascii="Times New Roman" w:hAnsi="Times New Roman" w:cs="Times New Roman"/>
          <w:sz w:val="24"/>
          <w:szCs w:val="24"/>
        </w:rPr>
        <w:t xml:space="preserve">істі (селі, обителі) і по всім світі твоїм, та й вірних, що споживають їх, освяти. Бо ти благословиш і освячуєш усе, Христе Боже наш, і тобі славу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</w:rPr>
        <w:t xml:space="preserve"> із споконвічним Отцем твоїм, із всесвятим, благим і животворчим твоїм Духом, нині і повсякчас, і н</w:t>
      </w:r>
      <w:r w:rsidRPr="00FB56CC">
        <w:rPr>
          <w:rFonts w:ascii="Times New Roman" w:hAnsi="Times New Roman" w:cs="Times New Roman"/>
          <w:sz w:val="24"/>
          <w:szCs w:val="24"/>
        </w:rPr>
        <w:t>а віки віків.</w:t>
      </w:r>
    </w:p>
    <w:p w14:paraId="73C79A2E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 xml:space="preserve">Амі́нь. Будь ім’я́ Госпо́днє благослове́нне відни́ні й дові́ку.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B72C647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2D7D78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253318B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34491B0C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Душа́ моя́ неха́й Го́сподом хва́литься,* неха́й покі́рні чу́ють те й </w:t>
      </w:r>
      <w:r w:rsidRPr="00FB56CC">
        <w:rPr>
          <w:rFonts w:ascii="Times New Roman" w:hAnsi="Times New Roman" w:cs="Times New Roman"/>
          <w:sz w:val="24"/>
        </w:rPr>
        <w:t>веселя́ться</w:t>
      </w:r>
    </w:p>
    <w:p w14:paraId="739F7605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Велича́йте Го́спода зо мно́ю;* і вознесі́мо Ім’я́ Його́ ра́зом.</w:t>
      </w:r>
    </w:p>
    <w:p w14:paraId="477F95C7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4A1C5C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4D2DAFB2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 xml:space="preserve">Ось візва́в </w:t>
      </w:r>
      <w:r w:rsidRPr="00FB56CC">
        <w:rPr>
          <w:rFonts w:ascii="Times New Roman" w:hAnsi="Times New Roman" w:cs="Times New Roman"/>
          <w:sz w:val="24"/>
        </w:rPr>
        <w:t>бідола́ха, і Госпо́дь почу́в,* і врятува́в його́ від усі́х його́ на́пастей.</w:t>
      </w:r>
    </w:p>
    <w:p w14:paraId="6CBA2D48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3D681965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DA3037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Бі́йте</w:t>
      </w:r>
      <w:r w:rsidRPr="00FB56CC">
        <w:rPr>
          <w:rFonts w:ascii="Times New Roman" w:hAnsi="Times New Roman" w:cs="Times New Roman"/>
          <w:sz w:val="24"/>
        </w:rPr>
        <w:t>ся Го́спода, Його́ святі́,* бо нема́ неста́чі в тих, що Його́ боя́ться.</w:t>
      </w:r>
    </w:p>
    <w:p w14:paraId="51C7F86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F90F535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1BED2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людинолюбʼям, завжди, нині і п</w:t>
      </w:r>
      <w:r w:rsidRPr="00FB56CC">
        <w:rPr>
          <w:rFonts w:ascii="Times New Roman" w:hAnsi="Times New Roman" w:cs="Times New Roman"/>
          <w:sz w:val="24"/>
          <w:szCs w:val="24"/>
        </w:rPr>
        <w:t>овсякчас, і на віки віків.</w:t>
      </w:r>
    </w:p>
    <w:p w14:paraId="05652D5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1589ED94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6C015C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57D01E9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Прему́дрість!</w:t>
      </w:r>
    </w:p>
    <w:p w14:paraId="17BF192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>Благослови́.</w:t>
      </w:r>
    </w:p>
    <w:p w14:paraId="1935521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2D9A795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 xml:space="preserve">Амі́нь. Утверди́, Бо́же, святу́ правосла́вну ві́ру на </w:t>
      </w:r>
      <w:r w:rsidRPr="00FB56CC">
        <w:rPr>
          <w:rFonts w:ascii="Times New Roman" w:hAnsi="Times New Roman" w:cs="Times New Roman"/>
          <w:sz w:val="24"/>
        </w:rPr>
        <w:t>ві́ки вікі́в.</w:t>
      </w:r>
    </w:p>
    <w:p w14:paraId="1A2EFC8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>Пресвята́ Богоро́дице, спаси́ нас.</w:t>
      </w:r>
    </w:p>
    <w:p w14:paraId="179A26F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D6023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>Сла́ва Тобі́, Хри́сте Бо́же, упо</w:t>
      </w:r>
      <w:r w:rsidRPr="00FB56CC">
        <w:rPr>
          <w:rFonts w:ascii="Times New Roman" w:hAnsi="Times New Roman" w:cs="Times New Roman"/>
          <w:sz w:val="24"/>
        </w:rPr>
        <w:t>ва́ння на́ше, сла́ва Тобі́!</w:t>
      </w:r>
    </w:p>
    <w:p w14:paraId="201EBC36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</w:rPr>
        <w:t xml:space="preserve"> </w:t>
      </w:r>
      <w:r w:rsidRPr="00FB56CC">
        <w:rPr>
          <w:rFonts w:ascii="Times New Roman" w:hAnsi="Times New Roman" w:cs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(3 р.)</w:t>
      </w:r>
      <w:r w:rsidRPr="00FB56CC">
        <w:rPr>
          <w:rFonts w:ascii="Times New Roman" w:hAnsi="Times New Roman" w:cs="Times New Roman"/>
          <w:sz w:val="24"/>
        </w:rPr>
        <w:t xml:space="preserve"> Благослови́.</w:t>
      </w:r>
    </w:p>
    <w:p w14:paraId="5627361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світлий праз</w:t>
      </w:r>
      <w:r w:rsidRPr="00FB56CC">
        <w:rPr>
          <w:rFonts w:ascii="Times New Roman" w:hAnsi="Times New Roman" w:cs="Times New Roman"/>
          <w:sz w:val="24"/>
          <w:szCs w:val="24"/>
        </w:rPr>
        <w:t xml:space="preserve">ник Покрову днесь урочисто святкуємо; святих, славних і всехвальних апостолів, і святого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B56C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953CFD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5F59A573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2D2305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17A51C0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Кондак: (г. 3):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Діва днесь предстоїть у церкві* і з ли</w:t>
      </w:r>
      <w:r w:rsidRPr="00FB56CC">
        <w:rPr>
          <w:rFonts w:ascii="Times New Roman" w:hAnsi="Times New Roman" w:cs="Times New Roman"/>
          <w:sz w:val="24"/>
          <w:szCs w:val="24"/>
        </w:rPr>
        <w:t>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3432297E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6E898A" w14:textId="77777777" w:rsidR="00B15229" w:rsidRPr="00FB56CC" w:rsidRDefault="00FB56C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</w:rPr>
        <w:br w:type="page"/>
      </w:r>
    </w:p>
    <w:p w14:paraId="429F208A" w14:textId="77777777" w:rsidR="00B15229" w:rsidRPr="00FB56CC" w:rsidRDefault="00FB56C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DB02AD1" w14:textId="77777777" w:rsidR="00B15229" w:rsidRPr="00FB56CC" w:rsidRDefault="00FB56C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1A67883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0E17C3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67732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CBA1801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37C0F7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77F2C56E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78CF6E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5E91C7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AF6CB1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8D914F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голосно візв</w:t>
      </w:r>
      <w:r w:rsidRPr="00FB56CC">
        <w:rPr>
          <w:rFonts w:ascii="Times New Roman" w:hAnsi="Times New Roman" w:cs="Times New Roman"/>
          <w:sz w:val="24"/>
          <w:szCs w:val="24"/>
        </w:rPr>
        <w:t>ав до Господа,* і він вислухав мене з гори святої своєї.</w:t>
      </w:r>
    </w:p>
    <w:p w14:paraId="3B06B7C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BC60C6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7D7094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</w:t>
      </w:r>
      <w:r w:rsidRPr="00FB56CC">
        <w:rPr>
          <w:rFonts w:ascii="Times New Roman" w:hAnsi="Times New Roman" w:cs="Times New Roman"/>
          <w:sz w:val="24"/>
          <w:szCs w:val="24"/>
        </w:rPr>
        <w:t>торощив зуби злих.</w:t>
      </w:r>
    </w:p>
    <w:p w14:paraId="1F8C1A0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CCE3BBA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ED6449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D11E53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292535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9499A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D6B1F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C755F7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Принижений, зіг</w:t>
      </w:r>
      <w:r w:rsidRPr="00FB56CC">
        <w:rPr>
          <w:rFonts w:ascii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7DDB334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D4C65E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6EECAE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EAD44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DEE29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A78E2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І ті, що</w:t>
      </w:r>
      <w:r w:rsidRPr="00FB56CC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1C062D9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40FBA2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A64F16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На </w:t>
      </w:r>
      <w:r w:rsidRPr="00FB56CC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6D8F20E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6EE98E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A6DE04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бо провину мою визнаю,* і гр</w:t>
      </w:r>
      <w:r w:rsidRPr="00FB56CC">
        <w:rPr>
          <w:rFonts w:ascii="Times New Roman" w:hAnsi="Times New Roman" w:cs="Times New Roman"/>
          <w:sz w:val="24"/>
          <w:szCs w:val="24"/>
        </w:rPr>
        <w:t>іхом моїм журюся.</w:t>
      </w:r>
    </w:p>
    <w:p w14:paraId="5441699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C7BC9D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3FB726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061D5A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44F4763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07245E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AF09DC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BE307C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FB56CC">
        <w:rPr>
          <w:rFonts w:ascii="Times New Roman" w:hAnsi="Times New Roman" w:cs="Times New Roman"/>
          <w:sz w:val="24"/>
          <w:szCs w:val="24"/>
        </w:rPr>
        <w:t>.</w:t>
      </w:r>
    </w:p>
    <w:p w14:paraId="3FAF628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664603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3CCD3A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3E0C98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Коли згадаю на моїй постелі т</w:t>
      </w:r>
      <w:r w:rsidRPr="00FB56CC">
        <w:rPr>
          <w:rFonts w:ascii="Times New Roman" w:hAnsi="Times New Roman" w:cs="Times New Roman"/>
          <w:sz w:val="24"/>
          <w:szCs w:val="24"/>
        </w:rPr>
        <w:t>ебе,* під час нічних чувань розмишлятиму про тебе.</w:t>
      </w:r>
    </w:p>
    <w:p w14:paraId="519FC5F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97A559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53373C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1ED69F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Їх віддадуть мечеві на по</w:t>
      </w:r>
      <w:r w:rsidRPr="00FB56CC">
        <w:rPr>
          <w:rFonts w:ascii="Times New Roman" w:hAnsi="Times New Roman" w:cs="Times New Roman"/>
          <w:sz w:val="24"/>
          <w:szCs w:val="24"/>
        </w:rPr>
        <w:t>талу,* вони шакалів здобиччю стануть.</w:t>
      </w:r>
    </w:p>
    <w:p w14:paraId="0C0800C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1395EA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6AE98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8D74C3" w14:textId="77777777" w:rsidR="00B15229" w:rsidRPr="00FB56CC" w:rsidRDefault="00FB56C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C52C1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3A351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0149EE9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211068" w14:textId="77777777" w:rsidR="00B15229" w:rsidRPr="00FB56CC" w:rsidRDefault="00FB56C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(У четв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ер)</w:t>
      </w:r>
    </w:p>
    <w:p w14:paraId="597F55B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508824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7AE97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05B1D8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Мене залічено до тих, що сходя</w:t>
      </w:r>
      <w:r w:rsidRPr="00FB56CC">
        <w:rPr>
          <w:rFonts w:ascii="Times New Roman" w:hAnsi="Times New Roman" w:cs="Times New Roman"/>
          <w:sz w:val="24"/>
          <w:szCs w:val="24"/>
        </w:rPr>
        <w:t>ть у яму.* Я став як людина, що допомоги не має.</w:t>
      </w:r>
    </w:p>
    <w:p w14:paraId="3288665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CBB89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375DC5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Тяжить на мені твій гнів,* і всіма хв</w:t>
      </w:r>
      <w:r w:rsidRPr="00FB56CC">
        <w:rPr>
          <w:rFonts w:ascii="Times New Roman" w:hAnsi="Times New Roman" w:cs="Times New Roman"/>
          <w:sz w:val="24"/>
          <w:szCs w:val="24"/>
        </w:rPr>
        <w:t>илями твоїми гнітиш мене.</w:t>
      </w:r>
    </w:p>
    <w:p w14:paraId="3B92BAC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713BDC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B646D9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Хіба то </w:t>
      </w:r>
      <w:r w:rsidRPr="00FB56CC">
        <w:rPr>
          <w:rFonts w:ascii="Times New Roman" w:hAnsi="Times New Roman" w:cs="Times New Roman"/>
          <w:sz w:val="24"/>
          <w:szCs w:val="24"/>
        </w:rPr>
        <w:t>тіні встануть, щоб тебе хвалити?</w:t>
      </w:r>
    </w:p>
    <w:p w14:paraId="76CBE0DC" w14:textId="7277F74C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67E56E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D9977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</w:t>
      </w:r>
      <w:r w:rsidRPr="00FB56CC">
        <w:rPr>
          <w:rFonts w:ascii="Times New Roman" w:hAnsi="Times New Roman" w:cs="Times New Roman"/>
          <w:sz w:val="24"/>
          <w:szCs w:val="24"/>
        </w:rPr>
        <w:t>стріч.</w:t>
      </w:r>
    </w:p>
    <w:p w14:paraId="31939F9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75F5AE0" w14:textId="5F8C9A6A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02DFB1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F07B37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води,* </w:t>
      </w:r>
      <w:r w:rsidRPr="00FB56CC">
        <w:rPr>
          <w:rFonts w:ascii="Times New Roman" w:hAnsi="Times New Roman" w:cs="Times New Roman"/>
          <w:sz w:val="24"/>
          <w:szCs w:val="24"/>
        </w:rPr>
        <w:t>усі разом мене обступили.</w:t>
      </w:r>
    </w:p>
    <w:p w14:paraId="557DE3E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99C1949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482EA99" w14:textId="16314FDC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D6ECAB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E62E3B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2C676D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FB56CC">
        <w:rPr>
          <w:rFonts w:ascii="Times New Roman" w:hAnsi="Times New Roman" w:cs="Times New Roman"/>
          <w:sz w:val="24"/>
          <w:szCs w:val="24"/>
        </w:rPr>
        <w:t>осердям.</w:t>
      </w:r>
    </w:p>
    <w:p w14:paraId="62C8DE2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EFF812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B0A2F6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0C9366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FB56CC">
        <w:rPr>
          <w:rFonts w:ascii="Times New Roman" w:hAnsi="Times New Roman" w:cs="Times New Roman"/>
          <w:sz w:val="24"/>
          <w:szCs w:val="24"/>
        </w:rPr>
        <w:t>остивий.</w:t>
      </w:r>
    </w:p>
    <w:p w14:paraId="123982F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361D3E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B0B627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ECE553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FB56CC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6CA8DA5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4CD9CB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F00FEA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FB56CC">
        <w:rPr>
          <w:rFonts w:ascii="Times New Roman" w:hAnsi="Times New Roman" w:cs="Times New Roman"/>
          <w:sz w:val="24"/>
          <w:szCs w:val="24"/>
        </w:rPr>
        <w:t>в полі.</w:t>
      </w:r>
    </w:p>
    <w:p w14:paraId="64362A0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F734F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2B7F38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FB56CC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6607197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968379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E2921B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FB56CC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3AFEB05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7BEB046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97D44A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5BF584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8A9F8E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FB56CC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2BBD90D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26ACF3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69B560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40327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FB56CC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79DCFD0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E41B2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2F1D1A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FB56CC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3205AA0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E58694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0CC362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Слава</w:t>
      </w:r>
      <w:r w:rsidRPr="00FB56CC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</w:t>
      </w:r>
    </w:p>
    <w:p w14:paraId="7546D3E1" w14:textId="77777777" w:rsidR="00B15229" w:rsidRPr="00FB56CC" w:rsidRDefault="00FB56C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3B4AC9" w14:textId="77777777" w:rsidR="00B15229" w:rsidRPr="00FB56CC" w:rsidRDefault="00B152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B0D82A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4561804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881EB8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и віків. Амінь.</w:t>
      </w:r>
    </w:p>
    <w:p w14:paraId="3B361A9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25A7370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1AF6BA0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64C222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31C7B43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5559B81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6DF710F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A535ED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помилуй з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B6A99C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39B27B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Хвалимо, співаємо,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24E5916" w14:textId="77777777" w:rsidR="00B15229" w:rsidRPr="00FB56CC" w:rsidRDefault="00B152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BC8C23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659112D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1F4CBEE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40487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82909B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66C7C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70B521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59480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42CD7D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60F58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DB6F14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5369C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110E565C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13B12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B56CC">
        <w:rPr>
          <w:rFonts w:ascii="Times New Roman" w:hAnsi="Times New Roman" w:cs="Times New Roman"/>
          <w:sz w:val="24"/>
          <w:szCs w:val="24"/>
        </w:rPr>
        <w:t>(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4802C0B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2653AC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D64D7BC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B5108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46EA1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8F94A0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2345AC5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F18D3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C3BB11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EC629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8E94B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EC1F3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3676B96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FB56CC">
        <w:rPr>
          <w:rFonts w:ascii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3B298C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759AE7C5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2BA7198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FB56CC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55A4A5F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87FD51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B1E9D7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08B83F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353961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B1E313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6106E6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Тропарі (г. 4):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64528BD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</w:t>
      </w:r>
      <w:r w:rsidRPr="00FB56CC">
        <w:rPr>
          <w:rFonts w:ascii="Times New Roman" w:hAnsi="Times New Roman" w:cs="Times New Roman"/>
          <w:sz w:val="24"/>
          <w:szCs w:val="24"/>
        </w:rPr>
        <w:t xml:space="preserve">аші.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DCB41E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B56CC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FB56CC">
        <w:rPr>
          <w:rFonts w:ascii="Times New Roman" w:hAnsi="Times New Roman" w:cs="Times New Roman"/>
          <w:sz w:val="24"/>
          <w:szCs w:val="24"/>
        </w:rPr>
        <w:t>і.</w:t>
      </w:r>
    </w:p>
    <w:p w14:paraId="09ABCE07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1F0BA23C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1C5B9A69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013F73F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A5122B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5AEECEE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2C428E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</w:t>
      </w:r>
      <w:r w:rsidRPr="00FB56CC">
        <w:rPr>
          <w:rFonts w:ascii="Times New Roman" w:hAnsi="Times New Roman" w:cs="Times New Roman"/>
          <w:color w:val="000000"/>
          <w:sz w:val="24"/>
        </w:rPr>
        <w:t>ію, з усіма святими пом’янувши, самих себе, і один одного, і все життя наше Христу Богові віддаймо.</w:t>
      </w:r>
    </w:p>
    <w:p w14:paraId="6A62C3FE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6A05D49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адості, щоб ми тобі засилали ранішні молитви]</w:t>
      </w:r>
    </w:p>
    <w:p w14:paraId="7CB9A59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12213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47911DF6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373E43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535C464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Оточена славою ангельських хорів,* з громадами пророків і апостолів,* приймаючи почесну службу, як Божа Мати,* зглянься над нами, твоїми слугами,* і благай Христа Бога нашого,* щоб подав нам велику милість. </w:t>
      </w:r>
    </w:p>
    <w:p w14:paraId="1601565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C59BF5D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0F2D60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34C868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 xml:space="preserve">Ще і ще в </w:t>
      </w:r>
      <w:r w:rsidRPr="00FB56CC">
        <w:rPr>
          <w:rFonts w:ascii="Times New Roman" w:hAnsi="Times New Roman" w:cs="Times New Roman"/>
          <w:color w:val="000000"/>
          <w:sz w:val="24"/>
        </w:rPr>
        <w:t>мирі Господеві помолімся.</w:t>
      </w:r>
    </w:p>
    <w:p w14:paraId="49D0D968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C313CC0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37F48703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AEC6245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FB56CC">
        <w:rPr>
          <w:rFonts w:ascii="Times New Roman" w:hAnsi="Times New Roman" w:cs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982C54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8D761A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9CA1F3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людинолюбний Бог єси і Тобі славу возсилаємо Отцю, і Сину, і Святому Духові</w:t>
      </w:r>
      <w:r w:rsidRPr="00FB56C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A1CF2E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33A0356E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2E93CE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29E90D52" w14:textId="19E2FE39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Пречиста Богомати, ти безпомічним − справжня підпора.* Тому, завдяки твоїй підтримці,* ми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підносимося з пригноблення і високо тримаємося,* бо для всіх ти – покров* і перед Богом ти наша заступниця. </w:t>
      </w:r>
    </w:p>
    <w:p w14:paraId="6CB0C13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53F0CD7E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08404D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4F97A88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08294C1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3358CA4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7055AB6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219EBBC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FB56CC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6195D3D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4BEC110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3A562F6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FB56CC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176577E9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B5D1EE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1C43585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Величаємо тебе, Пресвята Діво,* і шануємо твій святий покров,* бо ти за нас завжди до Христа молишся.</w:t>
      </w:r>
    </w:p>
    <w:p w14:paraId="5EA133B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Хто живе під охороною Всевишнього, під покровом Бога небесного оселиться.</w:t>
      </w:r>
    </w:p>
    <w:p w14:paraId="69499DB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Він тебе прикриє крилами своїми, і ти втечеш під його крила.</w:t>
      </w:r>
    </w:p>
    <w:p w14:paraId="4835469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І я сказав: Коли б то у мене крила, як у голубки, я полетів би і відпочив би.</w:t>
      </w:r>
    </w:p>
    <w:p w14:paraId="3EE1A3B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До тебе душа моя прибігає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; у тінь твоїх крил прибігаю.</w:t>
      </w:r>
    </w:p>
    <w:p w14:paraId="71515D7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>:</w:t>
      </w:r>
    </w:p>
    <w:p w14:paraId="597AB55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8B4C54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FC132D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E7864F6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BC6135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8E213D5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41F9091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</w:rPr>
        <w:t>Го́споди, поми́луй.</w:t>
      </w:r>
    </w:p>
    <w:p w14:paraId="29FA01BD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217B2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5A7FBDD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1A4015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B56CC">
        <w:rPr>
          <w:rFonts w:ascii="Times New Roman" w:hAnsi="Times New Roman" w:cs="Times New Roman"/>
          <w:sz w:val="24"/>
          <w:szCs w:val="24"/>
        </w:rPr>
        <w:t>, нині і повсякчас, і на віки ві</w:t>
      </w:r>
      <w:r w:rsidRPr="00FB56CC">
        <w:rPr>
          <w:rFonts w:ascii="Times New Roman" w:hAnsi="Times New Roman" w:cs="Times New Roman"/>
          <w:sz w:val="24"/>
          <w:szCs w:val="24"/>
        </w:rPr>
        <w:t>ків.</w:t>
      </w:r>
    </w:p>
    <w:p w14:paraId="3BD3F43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4D4DCAC2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686552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C03C36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Воістину від давнього кивота* цінніший, Владичице, твій святий покров,* що духовно сяє ясніше від срібла-золота.* Розпростертий твоїми нетлінними пречистими руками,* він милостиво охороняє тих, які шанують чудове свято твого покрову,* що його і ми сьогодн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і, зійшовшись, врочисто спогадуємо. </w:t>
      </w:r>
    </w:p>
    <w:p w14:paraId="076BD3E9" w14:textId="77777777" w:rsidR="00B15229" w:rsidRPr="00FB56CC" w:rsidRDefault="00B152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AD396E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66811C1B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2202E46" w14:textId="77777777" w:rsidR="00B15229" w:rsidRPr="00FB56CC" w:rsidRDefault="00FB56C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79BED93" w14:textId="77777777" w:rsidR="00B15229" w:rsidRPr="00FB56CC" w:rsidRDefault="00FB56C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3F5F873" w14:textId="77777777" w:rsidR="00B15229" w:rsidRPr="00FB56CC" w:rsidRDefault="00FB56C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FB56CC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2E49084E" w14:textId="77777777" w:rsidR="00B15229" w:rsidRPr="00FB56CC" w:rsidRDefault="00B1522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2D0587A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4DDF066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48AB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94A28E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D1110DF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C11D9E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FB56CC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559A11BC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12A7434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35CB9B9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 заможні між людьми.</w:t>
      </w:r>
    </w:p>
    <w:p w14:paraId="5F1C78D8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54EEE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F5D039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E60314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B56C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lastRenderedPageBreak/>
        <w:t>Будь їм помічни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2B4FD7F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311C469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4CDDDDD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C51F2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D4A14E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E0FEE8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43E955E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F53FB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E9B3AF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</w:p>
    <w:p w14:paraId="4431A82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00D20F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Мир всім!</w:t>
      </w:r>
    </w:p>
    <w:p w14:paraId="52B63EB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3490683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22FAE43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E12E55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5F4BA4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189C26AB" w14:textId="10689979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В ті дні, вставши, Марія пусти</w:t>
      </w:r>
      <w:r w:rsidRPr="00FB56CC">
        <w:rPr>
          <w:rFonts w:ascii="Times New Roman" w:eastAsia="Gungsuh" w:hAnsi="Times New Roman" w:cs="Times New Roman"/>
          <w:sz w:val="24"/>
          <w:szCs w:val="24"/>
        </w:rPr>
        <w:t>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радості здригнулось у моїм лоні. Щаслива та, що повірила, бо здійсниться сказане їй від</w:t>
      </w:r>
      <w:r w:rsidRPr="00FB56CC">
        <w:rPr>
          <w:rFonts w:ascii="Times New Roman" w:eastAsia="Gungsuh" w:hAnsi="Times New Roman" w:cs="Times New Roman"/>
          <w:sz w:val="24"/>
          <w:szCs w:val="24"/>
        </w:rPr>
        <w:t xml:space="preserve">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</w:t>
      </w:r>
      <w:r w:rsidRPr="00FB56CC">
        <w:rPr>
          <w:rFonts w:ascii="Times New Roman" w:eastAsia="Gungsuh" w:hAnsi="Times New Roman" w:cs="Times New Roman"/>
          <w:sz w:val="24"/>
          <w:szCs w:val="24"/>
        </w:rPr>
        <w:t>ів зо три; потім вернулася до дому свого.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39-49, 56)</w:t>
      </w:r>
    </w:p>
    <w:p w14:paraId="398429E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E48CDE7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A0FCCDD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B33321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615AD9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Обмий мене повнотою з беззаконн</w:t>
      </w:r>
      <w:r w:rsidRPr="00FB56CC">
        <w:rPr>
          <w:rFonts w:ascii="Times New Roman" w:hAnsi="Times New Roman" w:cs="Times New Roman"/>
          <w:sz w:val="24"/>
          <w:szCs w:val="24"/>
        </w:rPr>
        <w:t>я мого,* і від гріха мого очисти мене.</w:t>
      </w:r>
    </w:p>
    <w:p w14:paraId="38B06E6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388B12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E00D41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0D4AB8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9C43C1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42427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30FC3EE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05C07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FB576E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FA0A9A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987A9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1A43C1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FB56CC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14A2FA2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B6481C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9D407D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FB56CC">
        <w:rPr>
          <w:rFonts w:ascii="Times New Roman" w:hAnsi="Times New Roman" w:cs="Times New Roman"/>
          <w:sz w:val="24"/>
          <w:szCs w:val="24"/>
        </w:rPr>
        <w:t>бі.</w:t>
      </w:r>
    </w:p>
    <w:p w14:paraId="063EE44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5C96C9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569D3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FB56CC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14D92237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02616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B5FD34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46395EB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B56C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1F2E84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7EC67B5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бачивши,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</w:t>
      </w:r>
      <w:r w:rsidRPr="00FB56CC">
        <w:rPr>
          <w:rFonts w:ascii="Times New Roman" w:hAnsi="Times New Roman" w:cs="Times New Roman"/>
          <w:sz w:val="24"/>
          <w:szCs w:val="24"/>
        </w:rPr>
        <w:t>лює для світу замирення,* сили й утвердження Церкві і спасіння душ наших.</w:t>
      </w:r>
    </w:p>
    <w:p w14:paraId="1F764FE9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E46401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CDD435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</w:t>
      </w:r>
      <w:r w:rsidRPr="00FB56CC">
        <w:rPr>
          <w:rFonts w:ascii="Times New Roman" w:hAnsi="Times New Roman" w:cs="Times New Roman"/>
          <w:sz w:val="24"/>
          <w:szCs w:val="24"/>
        </w:rPr>
        <w:t>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животворчого Хреста́, засту́пництвом чесни́х Небе́сних Сил безплотних, чесно́го, сла́вного проро́ка, П</w:t>
      </w:r>
      <w:r w:rsidRPr="00FB56CC">
        <w:rPr>
          <w:rFonts w:ascii="Times New Roman" w:hAnsi="Times New Roman" w:cs="Times New Roman"/>
          <w:sz w:val="24"/>
          <w:szCs w:val="24"/>
        </w:rPr>
        <w:t>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</w:t>
      </w:r>
      <w:r w:rsidRPr="00FB56CC">
        <w:rPr>
          <w:rFonts w:ascii="Times New Roman" w:hAnsi="Times New Roman" w:cs="Times New Roman"/>
          <w:sz w:val="24"/>
          <w:szCs w:val="24"/>
        </w:rPr>
        <w:t>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</w:t>
      </w:r>
      <w:r w:rsidRPr="00FB56CC">
        <w:rPr>
          <w:rFonts w:ascii="Times New Roman" w:hAnsi="Times New Roman" w:cs="Times New Roman"/>
          <w:sz w:val="24"/>
          <w:szCs w:val="24"/>
        </w:rPr>
        <w:t xml:space="preserve">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</w:t>
      </w:r>
      <w:r w:rsidRPr="00FB56CC">
        <w:rPr>
          <w:rFonts w:ascii="Times New Roman" w:hAnsi="Times New Roman" w:cs="Times New Roman"/>
          <w:sz w:val="24"/>
          <w:szCs w:val="24"/>
        </w:rPr>
        <w:t xml:space="preserve">огоотців Йоаки́ма і Анни; і свято́го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B56C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F6D5DA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FB56CC">
        <w:rPr>
          <w:rFonts w:ascii="Times New Roman" w:hAnsi="Times New Roman" w:cs="Times New Roman"/>
          <w:sz w:val="24"/>
          <w:szCs w:val="24"/>
        </w:rPr>
        <w:t>.</w:t>
      </w:r>
    </w:p>
    <w:p w14:paraId="41AEFC4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і людинолюбний, аж до останнього нашого віддиху появляти тобі жертву справедливости й приноси на святих твоїх жертовниках]</w:t>
      </w:r>
    </w:p>
    <w:p w14:paraId="711202F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Благодаттю і щедротами і людинолюбʼям єдинородного Сина твого, з яким ти благословенний єси, з пресвятим і благим і животв</w:t>
      </w:r>
      <w:r w:rsidRPr="00FB56CC">
        <w:rPr>
          <w:rFonts w:ascii="Times New Roman" w:hAnsi="Times New Roman" w:cs="Times New Roman"/>
          <w:sz w:val="24"/>
          <w:szCs w:val="24"/>
        </w:rPr>
        <w:t>орчим твоїм Духом, нині і повсякчас, і на віки віків.</w:t>
      </w:r>
    </w:p>
    <w:p w14:paraId="5B09AF2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1D904B59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3A75E50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6D9F9C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734F410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27E49D6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 янголами святими та з громадою пророків і апостолів у славі величній Ти, Божа Мати, сьогодні заві</w:t>
      </w:r>
      <w:r w:rsidRPr="00FB56CC">
        <w:rPr>
          <w:rFonts w:ascii="Times New Roman" w:hAnsi="Times New Roman" w:cs="Times New Roman"/>
          <w:sz w:val="24"/>
          <w:szCs w:val="24"/>
        </w:rPr>
        <w:t>тала до храму й за християн молишся, від напасти й журби визволяючи всіх і покриваючи Твоєю ласкою.</w:t>
      </w:r>
    </w:p>
    <w:p w14:paraId="01E37BA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F0C42AA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Скинією й жезлом назвав Тебе Мойсей, бо Ти процвіла, як дерево, життя породивши, Христа. До Нього ж маючи сміливий дос</w:t>
      </w:r>
      <w:r w:rsidRPr="00FB56CC">
        <w:rPr>
          <w:rFonts w:ascii="Times New Roman" w:hAnsi="Times New Roman" w:cs="Times New Roman"/>
          <w:sz w:val="24"/>
          <w:szCs w:val="24"/>
        </w:rPr>
        <w:t>туп, помолися за нас, що шануємо Тебе, Царице, щоб визволитися нам від усякого зла і вславляти свято Твоєї Покрови.</w:t>
      </w:r>
    </w:p>
    <w:p w14:paraId="64662AAE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>: Не так, як Давид перед ковчегом у давнину, хори зібравши, радів, а краще нині з громадами святими сходяться перед Тобою до хра</w:t>
      </w:r>
      <w:r w:rsidRPr="00FB56CC">
        <w:rPr>
          <w:rFonts w:ascii="Times New Roman" w:hAnsi="Times New Roman" w:cs="Times New Roman"/>
          <w:sz w:val="24"/>
          <w:szCs w:val="24"/>
        </w:rPr>
        <w:t>му вірні, і вклоняючись, благають: «Молися за людей, що шанують Тебе, щоб вславляючи Покров Твій, ми почесно святкували».</w:t>
      </w:r>
    </w:p>
    <w:p w14:paraId="3E804B8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</w:t>
      </w:r>
      <w:r w:rsidRPr="00FB56CC">
        <w:rPr>
          <w:rFonts w:ascii="Times New Roman" w:hAnsi="Times New Roman" w:cs="Times New Roman"/>
          <w:b/>
          <w:sz w:val="24"/>
          <w:szCs w:val="24"/>
        </w:rPr>
        <w:t>ів слави сподоби.</w:t>
      </w:r>
    </w:p>
    <w:p w14:paraId="5ADE264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176E4589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Радуйся, ниво неорана, що зростила колос божественний, трапезо духовна, що хліб життя в Собі вмістила, радуйся, води цілющої джерело невиводне, Владичице.</w:t>
      </w:r>
    </w:p>
    <w:p w14:paraId="7C6E5BE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30C8A388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Ми, Вла</w:t>
      </w:r>
      <w:r w:rsidRPr="00FB56CC">
        <w:rPr>
          <w:rFonts w:ascii="Times New Roman" w:hAnsi="Times New Roman" w:cs="Times New Roman"/>
          <w:sz w:val="24"/>
          <w:szCs w:val="24"/>
        </w:rPr>
        <w:t>дичице, раби Твої, що з вірою стоїмо в храмі Твоїм, сподіваємось милості Твоєї. Завітай до нас, немічних, і Твоїм святим Покровом захисти людей від усякого зла.</w:t>
      </w:r>
    </w:p>
    <w:p w14:paraId="1C36609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 xml:space="preserve">: Всехвальна Діво, почесно провіщена пророками, що нині з янголами служать, молися </w:t>
      </w:r>
      <w:r w:rsidRPr="00FB56CC">
        <w:rPr>
          <w:rFonts w:ascii="Times New Roman" w:hAnsi="Times New Roman" w:cs="Times New Roman"/>
          <w:sz w:val="24"/>
          <w:szCs w:val="24"/>
        </w:rPr>
        <w:t>з ними за нас Богові, щоб з радістю ми святкували врочисто день Твого Покрову.</w:t>
      </w:r>
    </w:p>
    <w:p w14:paraId="6D234B14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E042524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11BF0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3DB41FE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D7F992C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lastRenderedPageBreak/>
        <w:t>Заступи, спаси, помилуй і охорони нас, Боже, Твоєю благодаттю</w:t>
      </w:r>
    </w:p>
    <w:p w14:paraId="332403AD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7ADE3C2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075023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49A0D3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B56C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4F97076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FB56CC">
        <w:rPr>
          <w:rFonts w:ascii="Times New Roman" w:hAnsi="Times New Roman" w:cs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FB56CC">
        <w:rPr>
          <w:rFonts w:ascii="Times New Roman" w:hAnsi="Times New Roman" w:cs="Times New Roman"/>
          <w:sz w:val="24"/>
        </w:rPr>
        <w:t>, нині, і повс</w:t>
      </w:r>
      <w:r w:rsidRPr="00FB56CC">
        <w:rPr>
          <w:rFonts w:ascii="Times New Roman" w:hAnsi="Times New Roman" w:cs="Times New Roman"/>
          <w:sz w:val="24"/>
        </w:rPr>
        <w:t>якчас, і на віки віків.</w:t>
      </w:r>
    </w:p>
    <w:p w14:paraId="005C405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6E1D7C3B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33E4D5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5</w:t>
      </w:r>
    </w:p>
    <w:p w14:paraId="6DDEC24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Заступнице милостива й непереможна, надіє певна й непохитна, стіно, Покрово і пристановище тим, що вдаються до Тебе, Вседіво Пречиста, ублагай Сина Твого й Бога нашого, щоб подав замирення світові, спасіння й велику милість.</w:t>
      </w:r>
    </w:p>
    <w:p w14:paraId="15D00439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83EBDD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Ісус, пребожественний</w:t>
      </w:r>
      <w:r w:rsidRPr="00FB56CC">
        <w:rPr>
          <w:rFonts w:ascii="Times New Roman" w:hAnsi="Times New Roman" w:cs="Times New Roman"/>
          <w:b/>
          <w:sz w:val="24"/>
          <w:szCs w:val="24"/>
        </w:rPr>
        <w:t>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4A06F29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794ADB9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Гучними піснями співаємо Тобі, Діво всехвальна: «Радуйся, го</w:t>
      </w:r>
      <w:r w:rsidRPr="00FB56CC">
        <w:rPr>
          <w:rFonts w:ascii="Times New Roman" w:hAnsi="Times New Roman" w:cs="Times New Roman"/>
          <w:sz w:val="24"/>
          <w:szCs w:val="24"/>
        </w:rPr>
        <w:t>ро доброплідна, Духом зрошена, радуйся, свічнику й чашо з манною, що сповняєш радістю серця всіх побожних людей».</w:t>
      </w:r>
    </w:p>
    <w:p w14:paraId="6DD94E2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497EDA2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Більше, ніж ковчег, всю Тебе Бог освятив Духом святим, Богородице, і янголам звелів служити Тобі; з ними</w:t>
      </w:r>
      <w:r w:rsidRPr="00FB56CC">
        <w:rPr>
          <w:rFonts w:ascii="Times New Roman" w:hAnsi="Times New Roman" w:cs="Times New Roman"/>
          <w:sz w:val="24"/>
          <w:szCs w:val="24"/>
        </w:rPr>
        <w:t xml:space="preserve"> ж молися за місто (село) наше й людей, що Твоє свято почесно справляють.</w:t>
      </w:r>
    </w:p>
    <w:p w14:paraId="1384340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>: Прийди й нині з славою, Богородице, до храму Твого, і з собором всіх святих, як колись бачив Тебе святий Андрій, коли в сяйві за християн ти молилась, і обдаруй нас ласкою Твоєю.</w:t>
      </w:r>
    </w:p>
    <w:p w14:paraId="51CB96C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 xml:space="preserve">Вжахнулось усе твоєї божественної слави,* ти бо, Діво, що мужа не </w:t>
      </w:r>
      <w:r w:rsidRPr="00FB56CC">
        <w:rPr>
          <w:rFonts w:ascii="Times New Roman" w:hAnsi="Times New Roman" w:cs="Times New Roman"/>
          <w:b/>
          <w:sz w:val="24"/>
          <w:szCs w:val="24"/>
        </w:rPr>
        <w:t>знала,* мала в лоні і Бога Всевишнього,* і народила споконвічного Сина,* подаючи мир усім, що тебе величають.</w:t>
      </w:r>
    </w:p>
    <w:p w14:paraId="0A65162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630FD4A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Соломон у давнину, щоб про Тебе сказати, Богородице, змалював Тебе у величній пісні, як радість усіх народів</w:t>
      </w:r>
      <w:r w:rsidRPr="00FB56CC">
        <w:rPr>
          <w:rFonts w:ascii="Times New Roman" w:hAnsi="Times New Roman" w:cs="Times New Roman"/>
          <w:sz w:val="24"/>
          <w:szCs w:val="24"/>
        </w:rPr>
        <w:t>. Тому нині благаємо Тебе, Божа Мати всехвальна, укрий і наш народ від усякого зла.</w:t>
      </w:r>
    </w:p>
    <w:p w14:paraId="715DAF2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32157CFB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Старшини янгольські й пророки почесні з апостолами побожно услуговують Тобі, як Матері Божій, бачачи Тебе, як Ти за світ молишся, а Го</w:t>
      </w:r>
      <w:r w:rsidRPr="00FB56CC">
        <w:rPr>
          <w:rFonts w:ascii="Times New Roman" w:hAnsi="Times New Roman" w:cs="Times New Roman"/>
          <w:sz w:val="24"/>
          <w:szCs w:val="24"/>
        </w:rPr>
        <w:t>сподь, вислухавши прохання Твоє, спасає місто й людей, що на Тебе надію покладають.</w:t>
      </w:r>
    </w:p>
    <w:p w14:paraId="7D686EF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 xml:space="preserve">: Великий між пророками Ісая провістив, що Ти родиш Бога, не знаючи мужа, Ти-бо, Пречиста Маріє, була найсвятішою від усіх, бо в утробі й на руках носила Бога. </w:t>
      </w:r>
      <w:r w:rsidRPr="00FB56CC">
        <w:rPr>
          <w:rFonts w:ascii="Times New Roman" w:hAnsi="Times New Roman" w:cs="Times New Roman"/>
          <w:sz w:val="24"/>
          <w:szCs w:val="24"/>
        </w:rPr>
        <w:t>Молися ж Йому за нас, захищаючи Твоїм Покровом тих, що з вірою вславляють Тебе.</w:t>
      </w:r>
    </w:p>
    <w:p w14:paraId="2A74F18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6362000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це, спаси нас.</w:t>
      </w:r>
    </w:p>
    <w:p w14:paraId="41A8441E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Священики, Богом натхненні, в храмі Твоєму з людьми побожними стоять, сподіваючись Твоєї милості, Богородице. Зміни на радість скорботу нашу, бо Ти породила нам на радість Того, що гріхи всім людям прощає.</w:t>
      </w:r>
    </w:p>
    <w:p w14:paraId="6F4A0D7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с.</w:t>
      </w:r>
    </w:p>
    <w:p w14:paraId="06F43F0B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Вся земля дари Тобі приносить, як Цариці, Божій Матері. Люди всі з вірою Тобі вклоняються й радуються, бо Ти покриваєш їх від усякого зла Твоїми молитвами, Богородице.</w:t>
      </w:r>
    </w:p>
    <w:p w14:paraId="6323392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>: Тебе, як гору велику, Даниїл в пророцтві змалював, бо від Тебе Христос народився, і знищив усю демонську оману, й вірою всю землю наповнив; до Нього ж молися, Богородице, за нас, що святкуємо пам'ять Твого Покрову.</w:t>
      </w:r>
    </w:p>
    <w:p w14:paraId="59554551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5129B0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FB9290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 xml:space="preserve">Ще і ще в мирі Господеві </w:t>
      </w:r>
      <w:r w:rsidRPr="00FB56CC">
        <w:rPr>
          <w:rFonts w:ascii="Times New Roman" w:hAnsi="Times New Roman" w:cs="Times New Roman"/>
          <w:color w:val="000000"/>
          <w:sz w:val="24"/>
        </w:rPr>
        <w:t>помолімся.</w:t>
      </w:r>
    </w:p>
    <w:p w14:paraId="3D68583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70E4D2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2AB23944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24BC1B8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</w:t>
      </w:r>
      <w:r w:rsidRPr="00FB56CC">
        <w:rPr>
          <w:rFonts w:ascii="Times New Roman" w:hAnsi="Times New Roman" w:cs="Times New Roman"/>
          <w:color w:val="000000"/>
          <w:sz w:val="24"/>
        </w:rPr>
        <w:t>себе, і один одного, і все життя наше Христу Богові віддаймо.</w:t>
      </w:r>
    </w:p>
    <w:p w14:paraId="7F53656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D668ED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82A759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FB56CC">
        <w:rPr>
          <w:rFonts w:ascii="Times New Roman" w:hAnsi="Times New Roman" w:cs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FB56CC">
        <w:rPr>
          <w:rFonts w:ascii="Times New Roman" w:hAnsi="Times New Roman" w:cs="Times New Roman"/>
          <w:sz w:val="24"/>
        </w:rPr>
        <w:t xml:space="preserve">, </w:t>
      </w:r>
      <w:r w:rsidRPr="00FB56CC">
        <w:rPr>
          <w:rFonts w:ascii="Times New Roman" w:hAnsi="Times New Roman" w:cs="Times New Roman"/>
          <w:sz w:val="24"/>
        </w:rPr>
        <w:t>нині, і повсякчас, і на віки віків.</w:t>
      </w:r>
    </w:p>
    <w:p w14:paraId="095AC1A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79C2C4C1" w14:textId="77777777" w:rsidR="00B15229" w:rsidRPr="00FB56CC" w:rsidRDefault="00B1522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0311B4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CB0E5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18F110CB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1E0DA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</w:t>
      </w:r>
      <w:r w:rsidRPr="00FB56CC">
        <w:rPr>
          <w:rFonts w:ascii="Times New Roman" w:hAnsi="Times New Roman" w:cs="Times New Roman"/>
          <w:b/>
          <w:sz w:val="24"/>
          <w:szCs w:val="24"/>
        </w:rPr>
        <w:t>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62FE3AD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E25653D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Недосліджену пророками, незбагнену янголами небесними, що Богові служать, нині всі ми зн</w:t>
      </w:r>
      <w:r w:rsidRPr="00FB56CC">
        <w:rPr>
          <w:rFonts w:ascii="Times New Roman" w:hAnsi="Times New Roman" w:cs="Times New Roman"/>
          <w:sz w:val="24"/>
          <w:szCs w:val="24"/>
        </w:rPr>
        <w:t>аємо Тебе, Богородице, і Твоєї допомоги й захисту просимо, благословенна.</w:t>
      </w:r>
    </w:p>
    <w:p w14:paraId="0BA9A20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5BA1B0D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Горо, окроплена Духом, що бачив її Авакум пророк! Ти подаєш вірним цілющі ліки, Богородице Діво; зціли й нас, що Синові Твоєму співаємо: «Благос</w:t>
      </w:r>
      <w:r w:rsidRPr="00FB56CC">
        <w:rPr>
          <w:rFonts w:ascii="Times New Roman" w:hAnsi="Times New Roman" w:cs="Times New Roman"/>
          <w:sz w:val="24"/>
          <w:szCs w:val="24"/>
        </w:rPr>
        <w:t>ловенний Бог отців наших».</w:t>
      </w:r>
    </w:p>
    <w:p w14:paraId="4FAC64C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>: Той, що небо прихилив і в Тобі оселився, Діво, нині молитву Твою приймає, Богородице Пречиста, зважаючи на прохання Твоє. Помолися ж Йому щиро за нас, що на Тебе надію покладаємо, благословенна.</w:t>
      </w:r>
    </w:p>
    <w:p w14:paraId="23A3738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color w:val="000000"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ми з радістю взиваємо:* Всі створіння Господні,* прославляйте Господа!</w:t>
      </w:r>
    </w:p>
    <w:p w14:paraId="5093A2D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Пресвята Богородице,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спаси нас.</w:t>
      </w:r>
    </w:p>
    <w:p w14:paraId="4ADBC131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 громадою ангелів, з чесними й славними пророками, з апостолами найвищими й з усіма святими помолися, Владичице, Богові за нас, грішних, що свято Твого Покрову в землі нашій вславляємо.</w:t>
      </w:r>
    </w:p>
    <w:p w14:paraId="6B8F448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7244ACB5" w14:textId="77777777" w:rsidR="00B15229" w:rsidRPr="00FB56CC" w:rsidRDefault="00FB56C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Пиху й гордощі подол</w:t>
      </w:r>
      <w:r w:rsidRPr="00FB56CC">
        <w:rPr>
          <w:rFonts w:ascii="Times New Roman" w:hAnsi="Times New Roman" w:cs="Times New Roman"/>
          <w:sz w:val="24"/>
          <w:szCs w:val="24"/>
        </w:rPr>
        <w:t>ай і раду безбожних князів знищи; тих, що розпочинають війни, спини, Божа Мати, Царице найславніша, і міць народу нашого піднеси, щоб свято Твоє ми вславляли, виголошуючи: «Господа оспівуйте, творіння, і прославляйте Його повіки».</w:t>
      </w:r>
    </w:p>
    <w:p w14:paraId="4FA2887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A796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Устами величаючи Тебе, ми й душею з вірою вклоняємось, бо серця наші горять, Мати Божа Пречиста, помилуй нас, що молимось Тобі й Господа оспівуємо й прославляємо </w:t>
      </w:r>
      <w:r w:rsidRPr="00FB56CC">
        <w:rPr>
          <w:rFonts w:ascii="Times New Roman" w:hAnsi="Times New Roman" w:cs="Times New Roman"/>
          <w:sz w:val="24"/>
          <w:szCs w:val="24"/>
        </w:rPr>
        <w:t>повіки.</w:t>
      </w:r>
    </w:p>
    <w:p w14:paraId="0EEF358A" w14:textId="77777777" w:rsidR="00B15229" w:rsidRPr="00FB56CC" w:rsidRDefault="00B1522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E5A48F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9E6C8F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5B9268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B076DE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FB56CC">
        <w:rPr>
          <w:rFonts w:ascii="Times New Roman" w:hAnsi="Times New Roman" w:cs="Times New Roman"/>
          <w:sz w:val="24"/>
          <w:szCs w:val="24"/>
        </w:rPr>
        <w:t xml:space="preserve">...,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FB56CC">
        <w:rPr>
          <w:rFonts w:ascii="Times New Roman" w:hAnsi="Times New Roman" w:cs="Times New Roman"/>
          <w:sz w:val="24"/>
          <w:szCs w:val="24"/>
        </w:rPr>
        <w:t xml:space="preserve">..,,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хор співає ірмос із заспівом:</w:t>
      </w:r>
    </w:p>
    <w:p w14:paraId="0710B3A8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C8DAFF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2862D8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Величай, душе моя, святий Покров Приснодіви Богородиці.</w:t>
      </w:r>
    </w:p>
    <w:p w14:paraId="708C383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</w:t>
      </w:r>
      <w:r w:rsidRPr="00FB56CC">
        <w:rPr>
          <w:rFonts w:ascii="Times New Roman" w:hAnsi="Times New Roman" w:cs="Times New Roman"/>
          <w:b/>
          <w:sz w:val="24"/>
          <w:szCs w:val="24"/>
        </w:rPr>
        <w:t xml:space="preserve"> священне торжество Богоматері, і хай кличе:* Радуйся, всеблаженна Богородице, чиста Вседіво!</w:t>
      </w:r>
    </w:p>
    <w:p w14:paraId="4E54FF4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2DD2363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Всевишній Царю, що сидиш з Отцем* і від серафимів приймаєш хвалу!* Зглянься на молитву своєї Матері,* що благає тебе за нас грішних.* Очисти нас від гріхів,* спаси нашу країну,* народові ж подай свою ласку й перемогу над ворогами,* за молитвами твоєї Родит</w:t>
      </w:r>
      <w:r w:rsidRPr="00FB56CC">
        <w:rPr>
          <w:rFonts w:ascii="Times New Roman" w:hAnsi="Times New Roman" w:cs="Times New Roman"/>
          <w:sz w:val="24"/>
          <w:szCs w:val="24"/>
        </w:rPr>
        <w:t>ельки.</w:t>
      </w:r>
    </w:p>
    <w:p w14:paraId="7476934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56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3FCE69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Ангельський привіт співаємо тобі,* Богом вибрана Діво:* Радуйся, бо ти Адама знову запровадила в рай!* Радуйся, бо ти своїм іменем демонів проганяєш!* Радуйся, надіє християн!* Радуйся, освято душ!* Радуйся, Пок</w:t>
      </w:r>
      <w:r w:rsidRPr="00FB56CC">
        <w:rPr>
          <w:rFonts w:ascii="Times New Roman" w:hAnsi="Times New Roman" w:cs="Times New Roman"/>
          <w:sz w:val="24"/>
          <w:szCs w:val="24"/>
        </w:rPr>
        <w:t>рове нашої країни.</w:t>
      </w:r>
    </w:p>
    <w:p w14:paraId="1826A93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>: Згадай нас, Владичице Діво Богородице, у своїх молитвах,* щоб ми не загинули задля наших великих гріхів.* Захорони нас від усякого лиха й лютих напастей,* бо на тебе покладаємо надію* і, шануючи свято твого покрову, тебе ве</w:t>
      </w:r>
      <w:r w:rsidRPr="00FB56CC">
        <w:rPr>
          <w:rFonts w:ascii="Times New Roman" w:hAnsi="Times New Roman" w:cs="Times New Roman"/>
          <w:sz w:val="24"/>
          <w:szCs w:val="24"/>
        </w:rPr>
        <w:t>личаємо.</w:t>
      </w:r>
    </w:p>
    <w:p w14:paraId="1E374B19" w14:textId="77777777" w:rsidR="00B15229" w:rsidRPr="00FB56CC" w:rsidRDefault="00B152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48D1ED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6AA54C0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2F8239EB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1F4C2FD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5E93CD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FD041FA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 w:rsidRPr="00FB56CC">
        <w:rPr>
          <w:rFonts w:ascii="Times New Roman" w:hAnsi="Times New Roman" w:cs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637FD1EF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9A5ADE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40DE00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еник: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B56C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357FCE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218D0E25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B646314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539D49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Пресвята Діво Богородице!* Покрий нас чудесним своїм покровом,* захороняй нашу країну й народ від усякого лиха,* і подай нам, Владичице, велику твою ласку.</w:t>
      </w:r>
    </w:p>
    <w:p w14:paraId="669DE5B8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82B283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7B07304A" w14:textId="77777777" w:rsidR="00B15229" w:rsidRPr="00FB56CC" w:rsidRDefault="00FB56C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5DD48BE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</w:t>
      </w:r>
      <w:r w:rsidRPr="00FB56CC">
        <w:rPr>
          <w:rFonts w:ascii="Times New Roman" w:hAnsi="Times New Roman" w:cs="Times New Roman"/>
          <w:b/>
          <w:sz w:val="24"/>
          <w:szCs w:val="24"/>
        </w:rPr>
        <w:t>ода з неба,* хваліте його на висотах.* Тобі належить пісня, о Боже.</w:t>
      </w:r>
    </w:p>
    <w:p w14:paraId="3E07207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32753406" w14:textId="0E730532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555985E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672997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576BDC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75A663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20F077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FB56CC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459D693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2DB5EA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4CAA1B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CAB48D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2164C1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FB56CC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5C716B4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62DCF6D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67B3E6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15929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3A4916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B6AF64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FB56CC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417613A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9DCA0B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00D9AE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4FBE89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r w:rsidRPr="00FB56CC">
        <w:rPr>
          <w:rFonts w:ascii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3F16681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9A4B4B1" w14:textId="77777777" w:rsidR="00B15229" w:rsidRPr="00FB56CC" w:rsidRDefault="00FB56C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EB4BED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70953E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FB56CC">
        <w:rPr>
          <w:rFonts w:ascii="Times New Roman" w:hAnsi="Times New Roman" w:cs="Times New Roman"/>
          <w:sz w:val="24"/>
          <w:szCs w:val="24"/>
        </w:rPr>
        <w:t>езмежній.</w:t>
      </w:r>
    </w:p>
    <w:p w14:paraId="5BE5C2E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872F1E9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CB730E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ADB6BF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Припадаємо до тебе, Владичице,* і вклоняючись, благально молимо тебе:* Радуйся, богоблаженна й вельмихвальна Діво,* славно сповіщена пророками!* Бо в тебе, як роса, ввійшов Христос Бог,* і ти, Пречиста, породила, не знавши мужа,* і на руках носила Творця </w:t>
      </w:r>
      <w:r w:rsidRPr="00FB56CC">
        <w:rPr>
          <w:rFonts w:ascii="Times New Roman" w:hAnsi="Times New Roman" w:cs="Times New Roman"/>
          <w:sz w:val="24"/>
          <w:szCs w:val="24"/>
        </w:rPr>
        <w:t>всього й Господа.* Тож молися до нього за нас,* що сьогодні з вірою прославляємо свято твого покрову.</w:t>
      </w:r>
    </w:p>
    <w:p w14:paraId="7ECA24C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BF26AF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Оспівують тебе, Діво Богородице, ангельськ</w:t>
      </w:r>
      <w:r w:rsidRPr="00FB56CC">
        <w:rPr>
          <w:rFonts w:ascii="Times New Roman" w:hAnsi="Times New Roman" w:cs="Times New Roman"/>
          <w:sz w:val="24"/>
          <w:szCs w:val="24"/>
        </w:rPr>
        <w:t>і хори* і славлять патріярхи з архиєреями* і святі апостоли чесно служать тобі, як Божій Матері,* бачивши тебе, як молишся за світ* до Спаса всіх, Христа Бога.* Тож молися до нього, щоб спас нашу країну й людей,* що тебе з вірою славлять* і вшановують свят</w:t>
      </w:r>
      <w:r w:rsidRPr="00FB56CC">
        <w:rPr>
          <w:rFonts w:ascii="Times New Roman" w:hAnsi="Times New Roman" w:cs="Times New Roman"/>
          <w:sz w:val="24"/>
          <w:szCs w:val="24"/>
        </w:rPr>
        <w:t>о твого покрову.</w:t>
      </w:r>
    </w:p>
    <w:p w14:paraId="0DFE833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Усю тебе, Богородице, освятив Бог Духом Святим* – краще від Аронового кивота.* Своїм покровом, яснішим від сонячного проміння,* ти освітлюєш Церкву й народ* і проганяєш безмір гріхів,* визволяючи від бід та скорбот тих</w:t>
      </w:r>
      <w:r w:rsidRPr="00FB56CC">
        <w:rPr>
          <w:rFonts w:ascii="Times New Roman" w:hAnsi="Times New Roman" w:cs="Times New Roman"/>
          <w:sz w:val="24"/>
          <w:szCs w:val="24"/>
        </w:rPr>
        <w:t>,* які з вірою святкують празник твого покрову.</w:t>
      </w:r>
    </w:p>
    <w:p w14:paraId="77FD7826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F74476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160A4A0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FB56C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23C7666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33B0788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40C973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212712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8B99E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E9CA16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9E93F91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438726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48A5D6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Щодня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буду тебе благословити* і хвалити ім'я твоє на віки віків.</w:t>
      </w:r>
    </w:p>
    <w:p w14:paraId="2B2EB6F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A2D636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4AC85E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</w:t>
      </w:r>
      <w:r w:rsidRPr="00FB56CC">
        <w:rPr>
          <w:rFonts w:ascii="Times New Roman" w:hAnsi="Times New Roman" w:cs="Times New Roman"/>
          <w:sz w:val="24"/>
          <w:szCs w:val="24"/>
        </w:rPr>
        <w:t xml:space="preserve"> ми надіємось на тебе.</w:t>
      </w:r>
    </w:p>
    <w:p w14:paraId="21F5C492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C82E9C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54F883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729181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E8F200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Молюсь: </w:t>
      </w:r>
      <w:r w:rsidRPr="00FB56CC">
        <w:rPr>
          <w:rFonts w:ascii="Times New Roman" w:hAnsi="Times New Roman" w:cs="Times New Roman"/>
          <w:sz w:val="24"/>
          <w:szCs w:val="24"/>
        </w:rPr>
        <w:t>Господи, змилуйся надо мною,* вилікуй мою душу, бо гріх мій – перед тобою.</w:t>
      </w:r>
    </w:p>
    <w:p w14:paraId="63CC59F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1A39BF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CA320A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928A346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lastRenderedPageBreak/>
        <w:t xml:space="preserve">Святий </w:t>
      </w:r>
      <w:r w:rsidRPr="00FB56CC">
        <w:rPr>
          <w:rFonts w:ascii="Times New Roman" w:hAnsi="Times New Roman" w:cs="Times New Roman"/>
          <w:sz w:val="24"/>
        </w:rPr>
        <w:t xml:space="preserve">Боже, святий Кріпкий, святий Безсмертний, помилуй нас. </w:t>
      </w:r>
      <w:r w:rsidRPr="00FB56C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370C90F8" w14:textId="77777777" w:rsidR="00B15229" w:rsidRPr="00FB56CC" w:rsidRDefault="00FB56CC">
      <w:pPr>
        <w:spacing w:after="120"/>
        <w:rPr>
          <w:rFonts w:ascii="Times New Roman" w:hAnsi="Times New Roman" w:cs="Times New Roman"/>
        </w:rPr>
      </w:pPr>
      <w:r w:rsidRPr="00FB56CC">
        <w:rPr>
          <w:rFonts w:ascii="Times New Roman" w:hAnsi="Times New Roman" w:cs="Times New Roman"/>
          <w:sz w:val="24"/>
        </w:rPr>
        <w:t>Слава Отцю, і Сину, і Святому Духові,* і нині і повсякчас, і на віки віків. Амінь.</w:t>
      </w:r>
    </w:p>
    <w:p w14:paraId="78223A1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41B161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E2C3253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93612F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  <w:r w:rsidRPr="00FB56CC">
        <w:rPr>
          <w:rFonts w:ascii="Times New Roman" w:hAnsi="Times New Roman" w:cs="Times New Roman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</w:p>
    <w:p w14:paraId="6104296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</w:t>
      </w:r>
      <w:r w:rsidRPr="00FB56CC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77B552D2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372C8B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9B4737E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ABF559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43176F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архиєпископа і митрополита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sz w:val="24"/>
          <w:szCs w:val="24"/>
        </w:rPr>
        <w:t>,</w:t>
      </w:r>
      <w:r w:rsidRPr="00FB56C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56CC">
        <w:rPr>
          <w:rFonts w:ascii="Times New Roman" w:hAnsi="Times New Roman" w:cs="Times New Roman"/>
          <w:i/>
          <w:sz w:val="24"/>
          <w:szCs w:val="24"/>
        </w:rPr>
        <w:t>,</w:t>
      </w:r>
      <w:r w:rsidRPr="00FB56CC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B56CC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7DE6E32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A5233D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345AD81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1E1F9C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FB56CC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AF4CCF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122705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B56CC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FB56CC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413C09CD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50DBA9" w14:textId="77777777" w:rsidR="00B15229" w:rsidRPr="00FB56CC" w:rsidRDefault="00FB56C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407A23C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3E7A85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9321BED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66126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DD32A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EC980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90B482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69C979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63168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FB56CC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1A63FE5B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219D3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6998E446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7A5275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BA241A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07CBDF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FB56CC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3A24D5FF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32630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FB56CC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520D5FF4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26E2C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B56C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>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FB56CC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CD64BD8" w14:textId="77777777" w:rsidR="00B15229" w:rsidRPr="00FB56CC" w:rsidRDefault="00FB56C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4428AB1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67382A28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B61F1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5D3980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17C73A6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E6D941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FB56CC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CD7796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B56CC">
        <w:rPr>
          <w:rFonts w:ascii="Times New Roman" w:hAnsi="Times New Roman" w:cs="Times New Roman"/>
          <w:sz w:val="24"/>
          <w:szCs w:val="24"/>
        </w:rPr>
        <w:t xml:space="preserve">Бо до тебе належить милувати і спасати нас, Боже наш, і тобі славу </w:t>
      </w:r>
      <w:r w:rsidRPr="00FB56C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B56CC">
        <w:rPr>
          <w:rFonts w:ascii="Times New Roman" w:hAnsi="Times New Roman" w:cs="Times New Roman"/>
          <w:sz w:val="24"/>
          <w:szCs w:val="24"/>
        </w:rPr>
        <w:t>: Отцю, і Сину, і Святому Духові, нині і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5158EA43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p w14:paraId="5B1FEC9F" w14:textId="77777777" w:rsidR="00B15229" w:rsidRPr="00FB56CC" w:rsidRDefault="00B152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C57942" w14:textId="77777777" w:rsidR="00B15229" w:rsidRPr="00FB56CC" w:rsidRDefault="00FB56C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B56C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CC9CF97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52D9C04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41C6F5DB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8D2B97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720C03A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П</w:t>
      </w:r>
      <w:r w:rsidRPr="00FB56CC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5E7B2FEF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6EACCE0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68C27A2D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Слава Отцю і Син</w:t>
      </w:r>
      <w:r w:rsidRPr="00FB56CC">
        <w:rPr>
          <w:rFonts w:ascii="Times New Roman" w:hAnsi="Times New Roman" w:cs="Times New Roman"/>
          <w:sz w:val="24"/>
          <w:szCs w:val="24"/>
        </w:rPr>
        <w:t xml:space="preserve">у, і Святому Духові, і нині і повсякчас, і на віки віків. Амінь. Господи, помилуй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56CC">
        <w:rPr>
          <w:rFonts w:ascii="Times New Roman" w:hAnsi="Times New Roman" w:cs="Times New Roman"/>
          <w:i/>
          <w:sz w:val="24"/>
          <w:szCs w:val="24"/>
        </w:rPr>
        <w:t>.</w:t>
      </w:r>
      <w:r w:rsidRPr="00FB56C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7D5F129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B56CC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світлий празник Покрову днесь урочисто святкуємо; святих, славних і всехвальних апостолів, і святого 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B56C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5915915" w14:textId="77777777" w:rsidR="00B15229" w:rsidRPr="00FB56CC" w:rsidRDefault="00FB5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B56CC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FB56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56CC">
        <w:rPr>
          <w:rFonts w:ascii="Times New Roman" w:hAnsi="Times New Roman" w:cs="Times New Roman"/>
          <w:sz w:val="24"/>
          <w:szCs w:val="24"/>
        </w:rPr>
        <w:t>Амінь.</w:t>
      </w:r>
    </w:p>
    <w:sectPr w:rsidR="00B15229" w:rsidRPr="00FB56C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229"/>
    <w:rsid w:val="00B15229"/>
    <w:rsid w:val="00FB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7166"/>
  <w15:docId w15:val="{ADD47E81-D797-4665-95BA-337BA3F2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VAI+ZDmtGueUqzgTV/X1ZpU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IIaC5namRneHMyCWguMzBqMHpsbDIJaC4xZm9iOXRlOAByITFCSGpocFpma0NsYWFNZDg0MWozbzRzNHl5UkhVTzly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56314</Words>
  <Characters>32099</Characters>
  <Application>Microsoft Office Word</Application>
  <DocSecurity>0</DocSecurity>
  <Lines>267</Lines>
  <Paragraphs>176</Paragraphs>
  <ScaleCrop>false</ScaleCrop>
  <Company/>
  <LinksUpToDate>false</LinksUpToDate>
  <CharactersWithSpaces>88237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2024-09-19T01:17:00Z</dcterms:created>
  <dcterms:modified xsi:type="dcterms:W3CDTF">2024-11-11T10:43:00Z</dcterms:modified>
</cp:coreProperties>
</file>