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  <w:br w:type="textWrapping"/>
        <w:t xml:space="preserve">10 Свв. мчч. Євлампія і Євлампії.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Просвічені Духом Святим* прехвальні мученики,* ви проти підступів світодержця ополчилися,* і мужньо його перемігши* Божественним споборництвом,* доблесть перед ним проявили.* Тим-то днесь світлу вашу пам’ять звершуючи,* подячно хвалами ваші страждання почитаємо,* увінчані славою.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вогню піддані,* і мукам, святії,* зосталися ви власною волею непохитні,* і неначе свічі, запалившись* теплотою Духа,* просвітили серця вірних благодаттю.* Тимто всякий вік і рід святкує* святу вашу пам’ять,* у піснях славлячи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братолюб’ям одноймення з’єднавши* і чистоту сполучивши із безстрастям,* без збитку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53 (г. 5):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людино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людинолюбний Спасе наш,* визволь нас від бід наших, молимось!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Євлампія і Євлампії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даючи їм мир твій,* так прийди й до нас і спаси нас.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6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небесах живучи в радості, отче премудрий, розжени на землі твоїм заступництвом скорботу тих, що тебе однодушно оспівують.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Син, що споконвічний з Отцем, на останок днів благозволив оселитися в лоні Твоєму для нашого відродження; тому Тебе оспівуємо.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 всеблаженний, явно переміг душетлінні пристрасті; від них визволи твоїми молитвами нас, що завжди ними перемагаємося на зло.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Відвідувати нас із небесної висоти не переставай, святителю, відганяючи всяке житейське утиснення твоїми молитвами до Бога.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Ублагай, Пречиста, Визволителя подати нам прощення гріхів, завжди відганяючи від наших душ усяке затьмарення молитвами Твоїми.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Тебе, і убоявся, зрозумів діла Твої, і вжахнувся; слава силі Твоїй,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святителю, серце моє, поранене лукавим і невилікуване, ублагавши Благодавця нашого Бога, Миколаю.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ти, угоднику Христовий, капища загибельні; тому з вірою молю тебе, Миколаю, знищи злобних ідолів мого розуму.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Миродухмяним був ти, богомудрий, через праведні діла, і у Мирах прикрасив ти престол, святителю отче Миколаю.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Владичице, благословенна Богородице, спасай від усякого ушкодження тих, що оспівують Тебе, єдина Помічнице людям.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Христе, що засяяв світло світові, просвіти серце моє, що з ночі до Тебе взиває, і спаси мене.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старанно влаштуй святим твоїм заступництвом, Миколаю.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Ісуса Спаса ублагай, святителю Миколаю, позбавити мене вічної муки.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Мирських спокус позбав мене і бісівського озлоблення молитвами твоїми, святителю Миколаю.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привів нас до буття, оселився у Твоїй утробі, Богородице; Його ж моли спасти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Китом гріховним пожертий, взиваю до Тебе, Христе: як пророка, визволи мене із тління.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Творіння, маючи тебе, Миколаю, як світильник, просвіщається зорею незліченних чудес твоїх.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Несплячий молитовнику, Миколаю, тих, хто вдається до тебе, визволи мене від злого сну лінивства.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ти, премудрий, визволив тих, що мали несправедливо померти; так і мене визволи від бід і гріхів, Миколаю.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єдина чиста обрадувана, допоможи мені, що постійно схвильований житейськими напастями.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Божою, блаженний, ти подолав полчища єретиків і від їх омани спас паству твою, Миколаю.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тим, що пливли, ти спас місто твоє від голоду; душетлінного голоду позбав мене молитвами твоїми, отче Миколаю.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Утверди, отче, молитвами твоїми тих, що закликають тебе на поміч, Миколаю, втихомирюючи бісівську лукаву бурю.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усіх людей, свята Богородице, визволи мене до кінця від неволі пристрастей молитвами Твоїми.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божественну благодать тим, що не сплять і шанують тебе, Миколаю; приспи злобу ворогуючих людей, що на нас нападають, блаженний.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всі сіті ворожі сокрушив кріпкістю духовною, визволи мене від них твоїми молитвами, керуючи життям моїм, богомудрий святителю Миколаю.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людинолюбного Бога,* щоб ми знайшли гріхів прощення.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Євлампія і Євлампії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ON8L369GW5OP5bqzxAHsZ6Jm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kZyMnlidkFKWDZKbnpUVTZ5RVZTLVVWVXpBUWp4e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2024-09-22T20:07:00Z</dcterms:created>
  <dc:creator>Windows User</dc:creator>
</cp:coreProperties>
</file>