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П’ятниця</w:t>
        <w:br w:type="textWrapping"/>
        <w:t xml:space="preserve">11 Св. ап. Филипа, одного з семи дияконів. Прп. Теофана Начертанного, єп. Нікейського і творця канонів.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семи дияконів причислений,* як повний мудрости і Божественної благодаті,* був ти обраний, блаженний Филипе,* щоб служити, разом зі Стефаном, потребам святих.* Тому й убієнним його бачивши,* у Самарію перейшов ти за повелінням Божественним,* проповідуючи, славний, Боже Слово* і просвіщаючи тих, що раніше перебували в темряві* – їх учинив єси Духом Божественним* синами дня, всемудрий.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бачачи Божі знамення,* рукою твоєю звершувані:* сліпих прозріння,* і розслаблених на ноги поставлення,* і нечистих духів, де жили вони, прогнання,* – вражалися, Филипе, і приходили до Божественного очищення,* від невіри до віри одразу спрямовуючись.* Тому й Божественний апостольський Лик звеселився, як почув,* що й Самарян множество* було приведене до Бога.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Колісницею Слова будучи, Богомовний,* узрів ти подивугідного вельможу Кандакії,* що подорожував на колісниці* і шукав відповідей* і в здогадах губився,* – і йому розкриття і з’ясування питань, блаженний, явив єси;* увірувавши, Божественного просить він очищення,* по прийнятті якого вчинив його Вседітель* Божественним благовісником усієї Ефіопії* і мучеників її первоплодом.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Возсіяв єси, Теофане,* видами чеснот,* мов зоря всесвітла* на тверді віри,* світло проганяючи променями, славний,* всі єретичні потьмарення* і просвіщаючи тих, хто з вірою і любов’ю горнеться до тебе* і твоїх Божественних учень.* Тому світлоносне твоє свято* звершуємо з любов’ю;* з дерзновенням молися* за душі наші.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Трудами подвижницькими* свою душу озброївши,* плотські збурення втихомирив ти, священніший отче,* а ум учинив обителлю Божественної Тройці;* і вознісся єси, славний,* туди, де мученицькі воїнства,* і краса, мислю неосяжна,* і святителів собор.* З ними нині радуєшся,* у славі предстоячи Христові,* з дерзновенням молячись* за душі наші.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Сліз твоїх струменями* Божественними, ієрарху,* ти потопив усе демонське ополчення, як немічне;* а твоїми повсякчас до Бога злетами* і сильними восходженнями* горде вивищення на землю ти повергнув* і вознісся у Небесні* і Богокрасні оселі:* в них з Ангелами перебуваєш,* предстоячи Христові,* з дерзновенням молячись* за душі наші.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120 (г. 6):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Бачивши, як тебе розпинають, Христе,* твоя Родителька кликала:* Що за дивне бачу я таїнство, Сину мій?* Як то на дереві, тілом повішений,* вмираєш ти, життя Подателю?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Апостольська благодать твоя, Филипе, Самарію здивувала, боговіщанні ж слова твої вельможу врозумили, який вірою осягнувши неосягненного, охрестився і воздав славу Богові, від якого і нам благодать випроси, апостоле,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наставнику, благочестя й чистоти учителю,* вселенної світильнику,* монахів богонатхненна окрасо, Теофане премудрий,* ученнями твоїми все просвітив ти, сопілко духовна,* моли Христа Бога, щоб спас душі наші.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апостола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Филипа, одного з семи дияконів, і преподобного отця нашого Теофана Начертанного, єпископа Нікейського і творця канонів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Апостольська благодать твоя, Филипе, Самарію здивувала, боговіщанні ж слова твої вельможу врозумили, який вірою осягнувши неосягненного, охрестився і воздав славу Богові, від якого і нам благодать випроси, апостоле, 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наставнику, благочестя й чистоти учителю,* вселенної світильнику,* монахів богонатхненна окрасо, Теофане премудрий,* ученнями твоїми все просвітив ти, сопілко духовна,* моли Христа Бога, щоб спас душі наші.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тебе, життя всіх,* юдеї засудили на смерть;* ті, що перейшли Червоне море, жезлом Мойсеєвим розділене* – тебе до хреста прибили,* і ті, що з каменя мед ссали – жовч тобі подали.* Але ти, Христе Боже, добровільно витерпів усе,* щоб нас визволити з ворожої неволі.* Слава тобі!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Свята Діво пречиста, ангелів славо!* Коли ти стояла біля хреста Сина й Бога твого,* неспроможна дивитись на зневаги ворогів,* ти кликала з плачем по-материнському:* Як же ти, Людинолюбче всіх, терпиш погрози?* Славлю твоє довготерпіння!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6 </w:t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Хвилею морською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ого, хто покрив у давнині гонителя-мучителя, під землею поховали спасенних отроки, але ми, як отроковиці, Господеві співаймо, славно бо прославився.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Діво, благодатна Маріє славна, радості причина, співців Твоїх облагодить божественною благодаттю, щоб ми співали Тобі подячну пісню.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 таїнство Твоє, Богомати! Ти стала Владичицею творіння; Того,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 не насмілюються дивитися воїнства ангелів, Ти носила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воїх руках; тому Тебе ублажаємо.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Рід людський весь був засуджений на тління смертне через споживу плоду древа; Тобою ж визволився, бо Ти народила життя нетлінне.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Тебе, що на водах повісив землю недержиму, творіння побачивши на Лобному висячим, жахом великим здригнулося, нема святого, крім Тебе, взиваючи.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Улесливістю спокусив мене ворог у давнині бажанням обоження, вигнав із Едема і на землю кинув; але Христос ущедрив мене, із Твого, Богомати, лона прийнявши плоть,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відтворив.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провіщав у давнині пророк Єзекиїл, Ти, Отроковице, явилася вратами життя, через які пройшов єдиний Господь втілений і залишив зачиненими, Чиста, як Всевишній.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Розрішалася давня клятва засудження, Богомати, Твоїм заступництвом: явився бо до Тебе Господь і щедро подав усім благословення як Благий, Пречиста.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Божественні Твої страждання на хресті передбачивши, Авакум вжахнувся, взиваючи: Ти розсік державу сильного, Благий, зійшовши до сущих у пеклі, як Всесильний.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явилася єдиною обраною із усіх родів, що засяяла чеснотами, нескверна Чиста; просвіти Твоєю світлістю тих, що оспівують Тебе.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Діво, Ти плоттю народила Бога із чесних Твоїх кровей, Мати Чиста, Спаса, який визволяє від гріхів лютих усіх, що оспівують Тебе, богоблагодатна Отроковице.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Священнодіє божественному Твоєму Різдву безплотних єство, Богородице Чиста, і зібрання людей оспівує Тебе; Твоїм сяянням нас просвіти.</w:t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Зранку молюся Тобі, що заради милосердя принизив Себе, не змінившись, і до страждань безстрасно схилився; Слове Божий, мир подай мені впалому, Людинолюбче.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Ліствиця явилася образно Якову, що досягла до небес, прообразувавши воістину особливе Різдво Твоє, Богоневісто; через Тебе воістину з нами жив Бог сходженням божественним і дарував життя людям.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Визволившись Тобою, Богородице, від печалі праматерньої, ми наповнилися утіхою, бо Ти народила всім веселість і всесвітню радість; тому, Преславна, збережи від бід Твоїми молитвами Твоїх піснеспівців.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Тайну пізнав боговидець Мойсей через Твій прообраз, побачивши купину, що не згорала у вогні, Діво Всенепорочна; в Тобі бо Сотворитель оселився і не обпалив Тебе, вищу за все творіння, Богоневісна.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Узятий був, але не був утриманий у грудях китових Йона: Твій бо носив образ, страждаючого і похованого; як із чертога із звіра вийшов; запросили ж сторожу ті, що охороняли суєтне і хибне, залишивши милість цю.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Прообрази, що в законі, і провіщання пророків являли Тебе, Богородице, що має народити Визволителя світу і Благодійника всього творіння, багаторазово і різноманітно благодіявшого вірою і любов’ю прославляючих Тебе, Владичице Чиста.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Тих, що відсторонилися в давнині через оману людиновбивці ворога від первозданної божественної райської їжі, Ти, єдина Богородице, знову ввела в рай, народивши Спаса Господа, який перетерпів розп’яття і погребіння Божественною владою.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Божественною волею і своєю творчою силою усе привів із небуття до буття, Чиста, вийшов із Твого лона і Бог і Людина; і тих, що раніше були у темряві невідання, осяяв світлим сяянням божественним, Владичице Чиста.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Невимовне чудо: Ти, що в печі визволив преподобних юнаків із полум’я, у гробі мертвий бездиханний погрібаєшся на спасіння нас, що співаємо: Визволителю Боже, благословенний Ти.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Богомати, прикрашену, що маєш величну красу, зажадав Твій Син і Господь на спасіння нас, що оспівують Тебе: плід Твій, Чиста, благословенний.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Пречиста, паросток посеред терня знайшов Владика і наповнив нас духовними пахощами Твоєї благодатної краси, що взиваємо до Нього у зворушенні: Визволителю Боже, благословенний Ти.</w:t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Пророки бачили всі Твої божественні знамення Твого божественного Різдва і славно взивали, Чиста: Бог прийде від Діви, щоб спасти тих, що взивають: Визволителю Боже, благословенний Ти.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Вжахнися від страху, небо, і нехай захитаються основи землі: ось бо серед мертвих з’являється той, хто в вишніх живе і у малому гробі як подорожній приймається: Його ж, юнаки, благословляйте, священики, оспівуйте, люди, прославляйте по всі віки.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Божественний Даниїл передбачив Тебе як нерозсічену гору: бо із Тебе, Отроковице, відсікся камінь — Христос: Єдиний без руки людської; Його ж, юнаки, благословляйте, священики, оспівуйте, люди, прославляйте по всі віки.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Піснями завжди прославляють Різдво Твоє, Чиста, небесні воїнства і Тебе, Отроковице, разом з нами радісно оспівують як Богоматір; її ж, юнаки, благословляйте, священики, оспівуйте, люди, прославляйте по всі віки.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Зорями світла Твого сотвори світлосяйними тих, що нині визнають Тебе, Маріє, істинною Богородицею, Чиста; бо Ти стала оселею світла, Діво; вірою оспівуємо Тебе: радуйся, благословенна і препрославлена по всі віки.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ридай наді мною, Мати,* бачивши в гробі Сина, що його ти в лоні зачала безсіменно,* бо воскресну і прославлюся, і вознесу зо славою безупинно, як Бог, тих, що з вірою і любов'ю тебе величають.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спасти від зотління, як добрий, Спасе наш,* тих, що втратили життя задля солодкого споживання з дерева,* ти зволив тілом розп'ястися і померти.* Тому безперестанно оспівуємо, Ісусе, твоє велике добросердя і силу.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Більше від сонячного проміння сяє всесвітла й доброзичлива пам'ять страстотерпців,* постійно просвітлюючи душі побожних,* проганяючи безліч пристрастей і спокус та розвіваючи густий демонський туман.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Чиста Діво, що несказанно народила безпочаткове Слово,* Єдинородного від Отця Сина й Бога,* моли його невпинно,* щоб ми спаслися від бід і всякої небезпеки,* бо вірою і любов'ю ми тебе прославляємо.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У хресті моя надія, Христе.* Ним я хвалюся і кличу:* людинолюбний Господи, подолай гординю тих,* що не визнають у тобі Бога й людину.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 розп'явся на дереві, як людина,* і помер, і в гріб мене покладено, як смертного,* але, як Бог, знову воскресну третього дня у славі,* Мати, Діво чиста.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Апостольська благодать твоя, Филипе, Самарію здивувала, боговіщанні ж слова твої вельможу врозумили, який вірою осягнувши неосягненного, охрестився і воздав славу Богові, від якого і нам благодать випроси, апостоле,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наставнику, благочестя й чистоти учителю,* вселенної світильнику,* монахів богонатхненна окрасо, Теофане премудрий,* ученнями твоїми все просвітив ти, сопілко духовна,* моли Христа Бога, щоб спас душі наші.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Плід лона твого, Пречиста,* є сповненням пророків і закону;* пізнавши це, ми тебе, Богородице,* побожно величаємо.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апостола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Филипа, одного з семи дияконів, і преподобного отця нашого Теофана Начертанного, єпископа Нікейського і творця канонів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6jK87poCHPfE2tfQjG6xG9Y2+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Z1FnaE9DS3FkdDdqSGROekdtbGgzTTJGYnpmOWZ6c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2024-09-22T20:11:00Z</dcterms:created>
  <dc:creator>Windows User</dc:creator>
</cp:coreProperties>
</file>