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87C2D1" w14:textId="77777777" w:rsidR="00606D7F" w:rsidRPr="00DD70A0" w:rsidRDefault="00DD70A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DD70A0">
        <w:rPr>
          <w:rFonts w:ascii="Times New Roman" w:hAnsi="Times New Roman"/>
          <w:color w:val="000000"/>
          <w:sz w:val="24"/>
          <w:szCs w:val="24"/>
          <w:lang w:val="ru-MD"/>
        </w:rPr>
        <w:t>Понеділок</w:t>
      </w:r>
    </w:p>
    <w:p w14:paraId="61499CD9" w14:textId="77777777" w:rsidR="00606D7F" w:rsidRPr="00DD70A0" w:rsidRDefault="00DD70A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DD70A0">
        <w:rPr>
          <w:rFonts w:ascii="Times New Roman" w:hAnsi="Times New Roman"/>
          <w:color w:val="000000"/>
          <w:sz w:val="24"/>
          <w:szCs w:val="24"/>
          <w:lang w:val="ru-MD"/>
        </w:rPr>
        <w:t>14 Тиждень 17-ий по Зісланні Святого Духа.</w:t>
      </w:r>
    </w:p>
    <w:p w14:paraId="60131143" w14:textId="77777777" w:rsidR="00606D7F" w:rsidRPr="00DD70A0" w:rsidRDefault="00DD70A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Свв. мчч. Назарія Гервасія Протасія й Келсія.</w:t>
      </w:r>
      <w:r w:rsidRPr="00DD70A0">
        <w:rPr>
          <w:rFonts w:ascii="Times New Roman" w:hAnsi="Times New Roman"/>
          <w:color w:val="000000"/>
          <w:sz w:val="24"/>
          <w:szCs w:val="24"/>
        </w:rPr>
        <w:br/>
      </w:r>
      <w:r w:rsidRPr="00DD70A0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Прп. Параскеви Терновської.</w:t>
      </w:r>
    </w:p>
    <w:p w14:paraId="568A2EC6" w14:textId="77777777" w:rsidR="00606D7F" w:rsidRPr="00DD70A0" w:rsidRDefault="00606D7F">
      <w:pPr>
        <w:spacing w:after="120"/>
        <w:rPr>
          <w:rFonts w:ascii="Times New Roman" w:hAnsi="Times New Roman"/>
          <w:sz w:val="24"/>
          <w:szCs w:val="24"/>
        </w:rPr>
      </w:pPr>
    </w:p>
    <w:p w14:paraId="0E31504D" w14:textId="77777777" w:rsidR="00606D7F" w:rsidRPr="00DD70A0" w:rsidRDefault="00DD70A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D70A0">
        <w:rPr>
          <w:rFonts w:ascii="Times New Roman" w:hAnsi="Times New Roman" w:cs="Times New Roman"/>
          <w:b/>
        </w:rPr>
        <w:t>ВЕЧІРНЯ</w:t>
      </w:r>
    </w:p>
    <w:p w14:paraId="14E262C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4BF54197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i/>
          <w:color w:val="FF0000"/>
          <w:sz w:val="24"/>
        </w:rPr>
        <w:t>Вірні:</w:t>
      </w:r>
      <w:r w:rsidRPr="00DD70A0">
        <w:rPr>
          <w:rFonts w:ascii="Times New Roman" w:hAnsi="Times New Roman"/>
          <w:color w:val="FF0000"/>
          <w:sz w:val="24"/>
        </w:rPr>
        <w:t xml:space="preserve"> </w:t>
      </w:r>
      <w:r w:rsidRPr="00DD70A0">
        <w:rPr>
          <w:rFonts w:ascii="Times New Roman" w:hAnsi="Times New Roman"/>
          <w:sz w:val="24"/>
        </w:rPr>
        <w:t>Амі́нь.</w:t>
      </w:r>
    </w:p>
    <w:p w14:paraId="1AE22602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Сла́ва Тобі́, Бо́же наш, сла́ва Тобі́.</w:t>
      </w:r>
    </w:p>
    <w:p w14:paraId="70D8E0A2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</w:t>
      </w:r>
      <w:r w:rsidRPr="00DD70A0">
        <w:rPr>
          <w:rFonts w:ascii="Times New Roman" w:hAnsi="Times New Roman"/>
          <w:sz w:val="24"/>
          <w:szCs w:val="24"/>
        </w:rPr>
        <w:t xml:space="preserve"> нас,* і очи́сти нас від уся́кої скве́рни,* і спаси́, благи́й, ду́ші на́ші.</w:t>
      </w:r>
    </w:p>
    <w:p w14:paraId="4B2E92BF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DD70A0">
        <w:rPr>
          <w:rFonts w:ascii="Times New Roman" w:hAnsi="Times New Roman"/>
          <w:i/>
          <w:color w:val="FF0000"/>
          <w:sz w:val="24"/>
        </w:rPr>
        <w:t>(3 р.)</w:t>
      </w:r>
    </w:p>
    <w:p w14:paraId="54C098CE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BB2F47E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 xml:space="preserve">Пресвята́ </w:t>
      </w:r>
      <w:r w:rsidRPr="00DD70A0">
        <w:rPr>
          <w:rFonts w:ascii="Times New Roman" w:hAnsi="Times New Roman"/>
          <w:sz w:val="24"/>
        </w:rPr>
        <w:t>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B5A87ED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 xml:space="preserve">Го́споди, поми́луй. </w:t>
      </w:r>
      <w:r w:rsidRPr="00DD70A0">
        <w:rPr>
          <w:rFonts w:ascii="Times New Roman" w:hAnsi="Times New Roman"/>
          <w:i/>
          <w:color w:val="FF0000"/>
          <w:sz w:val="24"/>
        </w:rPr>
        <w:t>(3 р.)</w:t>
      </w:r>
    </w:p>
    <w:p w14:paraId="7B1D5634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 xml:space="preserve">Сла́ва Отцю́, і Си́ну, і Свято́му Ду́хові,* і ни́ні, і </w:t>
      </w:r>
      <w:r w:rsidRPr="00DD70A0">
        <w:rPr>
          <w:rFonts w:ascii="Times New Roman" w:hAnsi="Times New Roman"/>
          <w:sz w:val="24"/>
        </w:rPr>
        <w:t>повсякча́с, і на ві́ки вікі́в. Амі́нь.</w:t>
      </w:r>
    </w:p>
    <w:p w14:paraId="2F80F131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</w:t>
      </w:r>
      <w:r w:rsidRPr="00DD70A0">
        <w:rPr>
          <w:rFonts w:ascii="Times New Roman" w:hAnsi="Times New Roman"/>
          <w:sz w:val="24"/>
        </w:rPr>
        <w:t>а́ші,* як і ми проща́ємо винува́тцям на́шим;* і не введи́ нас у споку́су,* але́ ви́зволи нас від лука́вого.</w:t>
      </w:r>
    </w:p>
    <w:p w14:paraId="00B1B8A6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D70A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D057599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i/>
          <w:color w:val="FF0000"/>
          <w:sz w:val="24"/>
        </w:rPr>
        <w:t>Вірні:</w:t>
      </w:r>
      <w:r w:rsidRPr="00DD70A0">
        <w:rPr>
          <w:rFonts w:ascii="Times New Roman" w:hAnsi="Times New Roman"/>
          <w:color w:val="FF0000"/>
          <w:sz w:val="24"/>
        </w:rPr>
        <w:t xml:space="preserve"> </w:t>
      </w:r>
      <w:r w:rsidRPr="00DD70A0">
        <w:rPr>
          <w:rFonts w:ascii="Times New Roman" w:hAnsi="Times New Roman"/>
          <w:sz w:val="24"/>
        </w:rPr>
        <w:t xml:space="preserve">Амі́нь. Го́споди, поми́луй. </w:t>
      </w:r>
      <w:r w:rsidRPr="00DD70A0">
        <w:rPr>
          <w:rFonts w:ascii="Times New Roman" w:hAnsi="Times New Roman"/>
          <w:i/>
          <w:color w:val="FF0000"/>
          <w:sz w:val="24"/>
        </w:rPr>
        <w:t>(12 р.)</w:t>
      </w:r>
    </w:p>
    <w:p w14:paraId="157D3864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FE9100B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2B196D49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9824398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Прийді́те, поклоні́мся і припаді́м* до само́г</w:t>
      </w:r>
      <w:r w:rsidRPr="00DD70A0">
        <w:rPr>
          <w:rFonts w:ascii="Times New Roman" w:hAnsi="Times New Roman"/>
          <w:sz w:val="24"/>
        </w:rPr>
        <w:t>о Го́спода Ісу́са Христа́ – царя́ і Бо́га на́шого.</w:t>
      </w:r>
    </w:p>
    <w:p w14:paraId="6567C8ED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941A77" w14:textId="77777777" w:rsidR="00606D7F" w:rsidRPr="00DD70A0" w:rsidRDefault="00DD70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21C8366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18DCBC5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6732B0D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1EB73AB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7655508E" w14:textId="03FD67A2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4200470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1FB0CF1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5D05D4D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43C2FF0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lastRenderedPageBreak/>
        <w:t>Підвелися гори, зійшли долини до місця,* що ти їм призначив.</w:t>
      </w:r>
    </w:p>
    <w:p w14:paraId="2ABE1E2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5A97DF5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0F5FDB4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6B6C285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На</w:t>
      </w:r>
      <w:r w:rsidRPr="00DD70A0">
        <w:rPr>
          <w:rFonts w:ascii="Times New Roman" w:hAnsi="Times New Roman"/>
          <w:sz w:val="24"/>
          <w:szCs w:val="24"/>
        </w:rPr>
        <w:t>д ними кублиться небесне птаство,* з-поміж гілляк дає свій голос.</w:t>
      </w:r>
    </w:p>
    <w:p w14:paraId="2F5504A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6BA11D9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1EF9F5C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Вино, що серце людське звеселяє, олію, щ</w:t>
      </w:r>
      <w:r w:rsidRPr="00DD70A0">
        <w:rPr>
          <w:rFonts w:ascii="Times New Roman" w:hAnsi="Times New Roman"/>
          <w:sz w:val="24"/>
          <w:szCs w:val="24"/>
        </w:rPr>
        <w:t>об від неї ясніло обличчя,* і хліб, що скріплює серце людське.</w:t>
      </w:r>
    </w:p>
    <w:p w14:paraId="765713A2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0599121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5C587125" w14:textId="52051BEC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47F9826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Ти створив місяц</w:t>
      </w:r>
      <w:r w:rsidRPr="00DD70A0">
        <w:rPr>
          <w:rFonts w:ascii="Times New Roman" w:hAnsi="Times New Roman"/>
          <w:sz w:val="24"/>
          <w:szCs w:val="24"/>
        </w:rPr>
        <w:t>ь, щоб значити пори;* сонце знає свій захід.</w:t>
      </w:r>
    </w:p>
    <w:p w14:paraId="4A0C0A0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4AE95DE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75C4129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7E0A73CF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Виходит</w:t>
      </w:r>
      <w:r w:rsidRPr="00DD70A0">
        <w:rPr>
          <w:rFonts w:ascii="Times New Roman" w:hAnsi="Times New Roman"/>
          <w:sz w:val="24"/>
          <w:szCs w:val="24"/>
        </w:rPr>
        <w:t>ь людина до свого діла,* і до своєї праці аж до вечора.</w:t>
      </w:r>
    </w:p>
    <w:p w14:paraId="7209D2B1" w14:textId="1032D5E8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7DE4D24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4E64B38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8474C7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324DE4C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714D59F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Вони бентежаться, коли ховаєш вид свій;*</w:t>
      </w:r>
      <w:r w:rsidRPr="00DD70A0">
        <w:rPr>
          <w:rFonts w:ascii="Times New Roman" w:hAnsi="Times New Roman"/>
          <w:sz w:val="24"/>
          <w:szCs w:val="24"/>
        </w:rPr>
        <w:t xml:space="preserve"> як забираєш дух у них, вони гинуть і повертаються у свій порох.</w:t>
      </w:r>
    </w:p>
    <w:p w14:paraId="3F8125C2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589252D3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80503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</w:t>
      </w:r>
      <w:r w:rsidRPr="00DD70A0">
        <w:rPr>
          <w:rFonts w:ascii="Times New Roman" w:hAnsi="Times New Roman"/>
          <w:sz w:val="24"/>
          <w:szCs w:val="24"/>
        </w:rPr>
        <w:t>р, вони димують.</w:t>
      </w:r>
    </w:p>
    <w:p w14:paraId="5591B5C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51F779C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1E0858A2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413D0A4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5DC128CD" w14:textId="77777777" w:rsidR="00606D7F" w:rsidRPr="00DD70A0" w:rsidRDefault="00DD7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64731D7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4FD821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623275C" w14:textId="77777777" w:rsidR="00606D7F" w:rsidRPr="00DD70A0" w:rsidRDefault="00DD70A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DA99ED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>1.</w:t>
      </w:r>
      <w:r w:rsidRPr="00DD70A0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DD70A0">
        <w:rPr>
          <w:rFonts w:ascii="Times New Roman" w:hAnsi="Times New Roman"/>
          <w:sz w:val="24"/>
          <w:szCs w:val="24"/>
        </w:rPr>
        <w:lastRenderedPageBreak/>
        <w:t>дорогу тво</w:t>
      </w:r>
      <w:r w:rsidRPr="00DD70A0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DD70A0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F3F23E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D70A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DD70A0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DD70A0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745021B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>3.</w:t>
      </w:r>
      <w:r w:rsidRPr="00DD70A0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DD70A0">
        <w:rPr>
          <w:rFonts w:ascii="Times New Roman" w:hAnsi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DD70A0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D70A0">
        <w:rPr>
          <w:rFonts w:ascii="Times New Roman" w:hAnsi="Times New Roman"/>
          <w:sz w:val="24"/>
          <w:szCs w:val="24"/>
        </w:rPr>
        <w:t>: Отцю, і Сину, і Святому Духов</w:t>
      </w:r>
      <w:r w:rsidRPr="00DD70A0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41294A8F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DD70A0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DD70A0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81E1FE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>5.</w:t>
      </w:r>
      <w:r w:rsidRPr="00DD70A0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DD70A0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DD70A0">
        <w:rPr>
          <w:rFonts w:ascii="Times New Roman" w:hAnsi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6BA8D20" w14:textId="4E1E8AF5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>6.</w:t>
      </w:r>
      <w:r w:rsidRPr="00DD70A0"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</w:t>
      </w:r>
      <w:r w:rsidRPr="00DD70A0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DD70A0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1DC4E4E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>7.</w:t>
      </w:r>
      <w:r w:rsidRPr="00DD70A0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</w:t>
      </w:r>
      <w:r w:rsidRPr="00DD70A0">
        <w:rPr>
          <w:rFonts w:ascii="Times New Roman" w:hAnsi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DD70A0">
        <w:rPr>
          <w:rFonts w:ascii="Times New Roman" w:hAnsi="Times New Roman"/>
          <w:sz w:val="24"/>
          <w:szCs w:val="24"/>
        </w:rPr>
        <w:t xml:space="preserve">нолюбного Бога нашого. Бо ти Бог наш і тобі славу </w:t>
      </w:r>
      <w:r w:rsidRPr="00DD70A0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D70A0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258E81C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>8.</w:t>
      </w:r>
      <w:r w:rsidRPr="00DD70A0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DD70A0">
        <w:rPr>
          <w:rFonts w:ascii="Times New Roman" w:hAnsi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DD70A0">
        <w:rPr>
          <w:rFonts w:ascii="Times New Roman" w:hAnsi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DD70A0">
        <w:rPr>
          <w:rFonts w:ascii="Times New Roman" w:hAnsi="Times New Roman"/>
          <w:sz w:val="24"/>
          <w:szCs w:val="24"/>
        </w:rPr>
        <w:t xml:space="preserve"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DD70A0">
        <w:rPr>
          <w:rFonts w:ascii="Times New Roman" w:hAnsi="Times New Roman"/>
          <w:sz w:val="24"/>
          <w:szCs w:val="24"/>
        </w:rPr>
        <w:lastRenderedPageBreak/>
        <w:t>твоєї доб</w:t>
      </w:r>
      <w:r w:rsidRPr="00DD70A0">
        <w:rPr>
          <w:rFonts w:ascii="Times New Roman" w:hAnsi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RPr="00DD70A0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DD70A0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DD70A0">
        <w:rPr>
          <w:rFonts w:ascii="Times New Roman" w:hAnsi="Times New Roman"/>
          <w:sz w:val="24"/>
          <w:szCs w:val="24"/>
        </w:rPr>
        <w:t>ів. Амінь.</w:t>
      </w:r>
    </w:p>
    <w:p w14:paraId="6715A5E7" w14:textId="77777777" w:rsidR="00606D7F" w:rsidRPr="00DD70A0" w:rsidRDefault="00606D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48A7D5D" w14:textId="77777777" w:rsidR="00606D7F" w:rsidRPr="00DD70A0" w:rsidRDefault="00DD70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FF82896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E39C720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998FF26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D813D8F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2347E1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E894DAB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475652C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6B730D5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D95225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За с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D70A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D70A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58310518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B9D57A3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E37F3F7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3970600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DD70A0">
        <w:rPr>
          <w:rFonts w:ascii="Times New Roman" w:hAnsi="Times New Roman"/>
          <w:sz w:val="24"/>
          <w:szCs w:val="24"/>
        </w:rPr>
        <w:t>(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 xml:space="preserve">за село це,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за святу обитель цю)</w:t>
      </w:r>
      <w:r w:rsidRPr="00DD70A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3CDFB7A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354A1E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7692FBA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958A957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DD70A0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9656658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13FB7D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3A3A2C2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7A7B6BB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DD70A0">
        <w:rPr>
          <w:rFonts w:ascii="Times New Roman" w:hAnsi="Times New Roman"/>
          <w:sz w:val="24"/>
          <w:szCs w:val="24"/>
        </w:rPr>
        <w:t>годаттю</w:t>
      </w:r>
    </w:p>
    <w:p w14:paraId="5819FDFF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8320636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253902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908D113" w14:textId="77777777" w:rsidR="00606D7F" w:rsidRPr="00DD70A0" w:rsidRDefault="00DD70A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D70A0">
        <w:rPr>
          <w:rFonts w:ascii="Times New Roman" w:hAnsi="Times New Roman"/>
          <w:sz w:val="24"/>
          <w:szCs w:val="24"/>
          <w:u w:val="single"/>
        </w:rPr>
        <w:t>[Господи щ</w:t>
      </w:r>
      <w:r w:rsidRPr="00DD70A0">
        <w:rPr>
          <w:rFonts w:ascii="Times New Roman" w:hAnsi="Times New Roman"/>
          <w:sz w:val="24"/>
          <w:szCs w:val="24"/>
          <w:u w:val="single"/>
        </w:rPr>
        <w:t xml:space="preserve"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DD70A0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</w:t>
      </w:r>
      <w:r w:rsidRPr="00DD70A0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249AD74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D70A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DD70A0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1F90160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Амінь.</w:t>
      </w:r>
    </w:p>
    <w:p w14:paraId="75A9F10B" w14:textId="77777777" w:rsidR="00606D7F" w:rsidRPr="00DD70A0" w:rsidRDefault="00606D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3911F6C" w14:textId="77777777" w:rsidR="00606D7F" w:rsidRPr="00DD70A0" w:rsidRDefault="00DD70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16F1F6B" w14:textId="77777777" w:rsidR="00606D7F" w:rsidRPr="00DD70A0" w:rsidRDefault="00DD70A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5F1513A7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469FC7F5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D70A0">
        <w:rPr>
          <w:rFonts w:ascii="Times New Roman" w:hAnsi="Times New Roman"/>
          <w:sz w:val="24"/>
          <w:szCs w:val="24"/>
        </w:rPr>
        <w:t>́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7AC6D71F" w14:textId="4F089F2B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937A74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2719926F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B1369E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DD70A0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52D31BAF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7D9F513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F9B8DF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DA292E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Бо д</w:t>
      </w:r>
      <w:r w:rsidRPr="00DD70A0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E97A2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1800481F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5DDB7CD7" w14:textId="77777777" w:rsidR="00606D7F" w:rsidRPr="00DD70A0" w:rsidRDefault="00DD7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4851368F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6EA6E41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13882B0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9E7971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Поглянь праворуч </w:t>
      </w:r>
      <w:r w:rsidRPr="00DD70A0">
        <w:rPr>
          <w:rFonts w:ascii="Times New Roman" w:hAnsi="Times New Roman"/>
          <w:sz w:val="24"/>
          <w:szCs w:val="24"/>
        </w:rPr>
        <w:t>і подивися:* нема нікого, хто дбав би за мене.</w:t>
      </w:r>
    </w:p>
    <w:p w14:paraId="749B33C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11D3F05" w14:textId="0A9D49A2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5A07567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668C0CA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Спаси мене </w:t>
      </w:r>
      <w:r w:rsidRPr="00DD70A0">
        <w:rPr>
          <w:rFonts w:ascii="Times New Roman" w:hAnsi="Times New Roman"/>
          <w:sz w:val="24"/>
          <w:szCs w:val="24"/>
        </w:rPr>
        <w:t>від гонителів моїх,* бо вони сильніші від мене.</w:t>
      </w:r>
    </w:p>
    <w:p w14:paraId="25CE8C02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7FDDEFAE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0040E6F1" w14:textId="77777777" w:rsidR="00606D7F" w:rsidRPr="00DD70A0" w:rsidRDefault="00DD7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54E8616C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71EE5D13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60759F41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B6B7C79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i/>
          <w:color w:val="FF0000"/>
          <w:sz w:val="24"/>
        </w:rPr>
        <w:t>Стих:</w:t>
      </w:r>
      <w:r w:rsidRPr="00DD70A0">
        <w:rPr>
          <w:rFonts w:ascii="Times New Roman" w:hAnsi="Times New Roman"/>
          <w:i/>
          <w:sz w:val="24"/>
        </w:rPr>
        <w:t xml:space="preserve"> </w:t>
      </w:r>
      <w:r w:rsidRPr="00DD70A0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592EB1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DD70A0">
        <w:rPr>
          <w:rFonts w:ascii="Times New Roman" w:hAnsi="Times New Roman"/>
          <w:sz w:val="24"/>
          <w:szCs w:val="24"/>
        </w:rPr>
        <w:t xml:space="preserve"> Як віри побо́рники,* по́двиг зверши́вши, перемо́ги віне́ць прийняли́* до́блесний ду́мкою Наза́рій,* і вели́кий Прота́сій,* і з Ке́льсієм му́дрим* богорозу́мний Герва́сій.* Їх оспіва́ймо, як до́блесних ору́жників,* як Ви́шнього Ца́рства спадкоє́мців* і як </w:t>
      </w:r>
      <w:r w:rsidRPr="00DD70A0">
        <w:rPr>
          <w:rFonts w:ascii="Times New Roman" w:hAnsi="Times New Roman"/>
          <w:sz w:val="24"/>
          <w:szCs w:val="24"/>
        </w:rPr>
        <w:t>добровільні же́ртви.</w:t>
      </w:r>
    </w:p>
    <w:p w14:paraId="7052004F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i/>
          <w:color w:val="FF0000"/>
          <w:sz w:val="24"/>
        </w:rPr>
        <w:t>Стих:</w:t>
      </w:r>
      <w:r w:rsidRPr="00DD70A0">
        <w:rPr>
          <w:rFonts w:ascii="Times New Roman" w:hAnsi="Times New Roman"/>
          <w:i/>
          <w:sz w:val="24"/>
        </w:rPr>
        <w:t xml:space="preserve"> </w:t>
      </w:r>
      <w:r w:rsidRPr="00DD70A0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4E2DBE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Просвіти́вшись по́мислом* від світлого проміння Ду́ха,* свяще́нний Наза́рію,* ти яскравіше від со́нця во</w:t>
      </w:r>
      <w:r w:rsidRPr="00DD70A0">
        <w:rPr>
          <w:rFonts w:ascii="Times New Roman" w:hAnsi="Times New Roman"/>
          <w:sz w:val="24"/>
          <w:szCs w:val="24"/>
        </w:rPr>
        <w:t>зсія́в су́щим у те́мряві ду́шам,* повча́ючи і просвічуючи Боже́ственною благода́ттю,* наставля́ючи всесвітло вірувати в Єди́ного Бо́га* і почита́ти Його́,* що воплоти́вся від Діви преди́вно* і земни́х ося́яв.</w:t>
      </w:r>
    </w:p>
    <w:p w14:paraId="5E1BC513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i/>
          <w:color w:val="FF0000"/>
          <w:sz w:val="24"/>
        </w:rPr>
        <w:t>Стих:</w:t>
      </w:r>
      <w:r w:rsidRPr="00DD70A0">
        <w:rPr>
          <w:rFonts w:ascii="Times New Roman" w:hAnsi="Times New Roman"/>
          <w:i/>
          <w:sz w:val="24"/>
        </w:rPr>
        <w:t xml:space="preserve"> </w:t>
      </w:r>
      <w:r w:rsidRPr="00DD70A0">
        <w:rPr>
          <w:rFonts w:ascii="Times New Roman" w:hAnsi="Times New Roman"/>
          <w:sz w:val="24"/>
          <w:u w:val="single"/>
        </w:rPr>
        <w:t>Від ра́нньої сторо́жі до но́чі від ра́ннь</w:t>
      </w:r>
      <w:r w:rsidRPr="00DD70A0">
        <w:rPr>
          <w:rFonts w:ascii="Times New Roman" w:hAnsi="Times New Roman"/>
          <w:sz w:val="24"/>
          <w:u w:val="single"/>
        </w:rPr>
        <w:t>ої сторо́жі* неха́й упова́є Ізра́їль на Го́спода.</w:t>
      </w:r>
    </w:p>
    <w:p w14:paraId="6A6449A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З Наза́рієм возсія́в* приснопа́м’ятний Ке́льсій,* і сла́вний Прота́сій, і Герва́сій,* в одноду́мній до́блесті постражда́вши* і всі полки́ де́монські* му́жньо на землі перемігши.* Тому́ то́чать вони́ зцілень</w:t>
      </w:r>
      <w:r w:rsidRPr="00DD70A0">
        <w:rPr>
          <w:rFonts w:ascii="Times New Roman" w:hAnsi="Times New Roman"/>
          <w:sz w:val="24"/>
          <w:szCs w:val="24"/>
        </w:rPr>
        <w:t xml:space="preserve"> стру́мені* і го́йно напо́юють серця́ благочести́вих* Боже́ственною благода́ттю.</w:t>
      </w:r>
    </w:p>
    <w:p w14:paraId="246AB77B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i/>
          <w:color w:val="FF0000"/>
          <w:sz w:val="24"/>
        </w:rPr>
        <w:t>Стих:</w:t>
      </w:r>
      <w:r w:rsidRPr="00DD70A0">
        <w:rPr>
          <w:rFonts w:ascii="Times New Roman" w:hAnsi="Times New Roman"/>
          <w:i/>
          <w:sz w:val="24"/>
        </w:rPr>
        <w:t xml:space="preserve"> </w:t>
      </w:r>
      <w:r w:rsidRPr="00DD70A0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D0DB06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Хай восхва́литься Наза́рій,* і хай вшану́ється Прота́сій,</w:t>
      </w:r>
      <w:r w:rsidRPr="00DD70A0">
        <w:rPr>
          <w:rFonts w:ascii="Times New Roman" w:hAnsi="Times New Roman"/>
          <w:sz w:val="24"/>
          <w:szCs w:val="24"/>
        </w:rPr>
        <w:t>* і боже́ственний Ке́льсій, і Герва́сій,* що в до́брій сла́ві постражда́ли,* й ома́ну зме́ншили,* і до а́нгельських хо́рів свяще́нно були́ причи́слені,* й обо́жені по прича́стю Божеству́,* і перемо́ги вінці* від доло́ні Живонача́льної отри́мали.</w:t>
      </w:r>
    </w:p>
    <w:p w14:paraId="0135BE55" w14:textId="77777777" w:rsidR="00606D7F" w:rsidRPr="00DD70A0" w:rsidRDefault="00DD7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05D384F8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i/>
          <w:color w:val="FF0000"/>
          <w:sz w:val="24"/>
        </w:rPr>
        <w:t>Стих:</w:t>
      </w:r>
      <w:r w:rsidRPr="00DD70A0">
        <w:rPr>
          <w:rFonts w:ascii="Times New Roman" w:hAnsi="Times New Roman"/>
          <w:i/>
          <w:sz w:val="24"/>
        </w:rPr>
        <w:t xml:space="preserve"> </w:t>
      </w:r>
      <w:r w:rsidRPr="00DD70A0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1EA0D98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Як ті, що біг заверши́ли* і віру зберегли́,* ви вінці стражда́ння пов’яза́ли* і до а́нгелів прилучи́лися,* ви́явивши світлу хоро́брість* і облу́дного во́рога у Христі подола́вши, боже́ст</w:t>
      </w:r>
      <w:r w:rsidRPr="00DD70A0">
        <w:rPr>
          <w:rFonts w:ascii="Times New Roman" w:hAnsi="Times New Roman"/>
          <w:sz w:val="24"/>
          <w:szCs w:val="24"/>
        </w:rPr>
        <w:t>венні му́ченики.* Тому́ ми, однозгідно зійшо́вшись,* ва́шу світлоно́сну па́м’ять* зве́ршуємо у весе́лості.</w:t>
      </w:r>
    </w:p>
    <w:p w14:paraId="1BC55D80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i/>
          <w:color w:val="FF0000"/>
          <w:sz w:val="24"/>
        </w:rPr>
        <w:t>Стих:</w:t>
      </w:r>
      <w:r w:rsidRPr="00DD70A0">
        <w:rPr>
          <w:rFonts w:ascii="Times New Roman" w:hAnsi="Times New Roman"/>
          <w:i/>
          <w:sz w:val="24"/>
        </w:rPr>
        <w:t xml:space="preserve"> </w:t>
      </w:r>
      <w:r w:rsidRPr="00DD70A0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7DA0C90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Богому́дрий Наза́рій,* прохо́дячи, просвіти́в міста́* боже́ственним проповід</w:t>
      </w:r>
      <w:r w:rsidRPr="00DD70A0">
        <w:rPr>
          <w:rFonts w:ascii="Times New Roman" w:hAnsi="Times New Roman"/>
          <w:sz w:val="24"/>
          <w:szCs w:val="24"/>
        </w:rPr>
        <w:t>уванням;* його́ наслідуючи, Ке́льсій* здобу́в сла́ву боже́ственних чесно́т,* потопта́вши обле́сника.* Їх усі похвала́ми вшану́ймо,* як зо́рі й світи́ла для су́щих у те́мряві* і як лікарів душ на́ших.</w:t>
      </w:r>
    </w:p>
    <w:p w14:paraId="1C4E2692" w14:textId="77777777" w:rsidR="00606D7F" w:rsidRPr="00DD70A0" w:rsidRDefault="00DD70A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 xml:space="preserve">Слава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DD70A0">
        <w:rPr>
          <w:rFonts w:ascii="Times New Roman" w:hAnsi="Times New Roman"/>
          <w:sz w:val="24"/>
          <w:szCs w:val="24"/>
        </w:rPr>
        <w:t xml:space="preserve"> Же́ртви слове́сні:* Наза́рія, Прота́сія, Г</w:t>
      </w:r>
      <w:r w:rsidRPr="00DD70A0">
        <w:rPr>
          <w:rFonts w:ascii="Times New Roman" w:hAnsi="Times New Roman"/>
          <w:sz w:val="24"/>
          <w:szCs w:val="24"/>
        </w:rPr>
        <w:t>ерва́сія і Ке́льсія похвалімо,* вони́ бо все навіже́нство мучи́телів з їх ідолами ударе́мнили.* Тим-то моли́твами їх, Хри́сте Бо́же,* мир світові дару́й,* а ду́шам на́шим* – вели́ку ми́лість.</w:t>
      </w:r>
    </w:p>
    <w:p w14:paraId="7D2A704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>І нині</w:t>
      </w:r>
      <w:r w:rsidRPr="00DD70A0">
        <w:rPr>
          <w:rFonts w:ascii="Times New Roman" w:hAnsi="Times New Roman"/>
          <w:sz w:val="24"/>
          <w:szCs w:val="24"/>
        </w:rPr>
        <w:t xml:space="preserve">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(богородичний): </w:t>
      </w:r>
      <w:r w:rsidRPr="00DD70A0">
        <w:rPr>
          <w:rFonts w:ascii="Times New Roman" w:hAnsi="Times New Roman"/>
          <w:sz w:val="24"/>
          <w:szCs w:val="24"/>
        </w:rPr>
        <w:t xml:space="preserve">О, преславне чудо!* Як же ти Бога в лоні </w:t>
      </w:r>
      <w:r w:rsidRPr="00DD70A0">
        <w:rPr>
          <w:rFonts w:ascii="Times New Roman" w:hAnsi="Times New Roman"/>
          <w:sz w:val="24"/>
          <w:szCs w:val="24"/>
        </w:rPr>
        <w:t>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14:paraId="60231BD4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EF768C" w14:textId="77777777" w:rsidR="00606D7F" w:rsidRPr="00DD70A0" w:rsidRDefault="00DD70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26A3AD3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DD70A0">
        <w:rPr>
          <w:rFonts w:ascii="Times New Roman" w:hAnsi="Times New Roman"/>
          <w:sz w:val="24"/>
          <w:szCs w:val="24"/>
        </w:rPr>
        <w:t>Премудрість! Прості!</w:t>
      </w:r>
    </w:p>
    <w:p w14:paraId="70397823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i/>
          <w:color w:val="FF0000"/>
          <w:sz w:val="24"/>
        </w:rPr>
        <w:t>Вірні:</w:t>
      </w:r>
      <w:r w:rsidRPr="00DD70A0">
        <w:rPr>
          <w:rFonts w:ascii="Times New Roman" w:hAnsi="Times New Roman"/>
          <w:color w:val="FF0000"/>
          <w:sz w:val="24"/>
        </w:rPr>
        <w:t xml:space="preserve"> </w:t>
      </w:r>
      <w:r w:rsidRPr="00DD70A0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</w:t>
      </w:r>
      <w:r w:rsidRPr="00DD70A0">
        <w:rPr>
          <w:rFonts w:ascii="Times New Roman" w:hAnsi="Times New Roman"/>
          <w:sz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7C2D06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Будьмо уважні!</w:t>
      </w:r>
    </w:p>
    <w:p w14:paraId="37C1B24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Мир всім.</w:t>
      </w:r>
    </w:p>
    <w:p w14:paraId="1CE1CDE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DA4C48D" w14:textId="77777777" w:rsidR="00606D7F" w:rsidRPr="00DD70A0" w:rsidRDefault="00606D7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5152073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68AC3B4" w14:textId="77777777" w:rsidR="00606D7F" w:rsidRPr="00DD70A0" w:rsidRDefault="00DD70A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3482A7C2" w14:textId="77777777" w:rsidR="00606D7F" w:rsidRPr="00DD70A0" w:rsidRDefault="00DD70A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>Благословіть нині Господа,* всі слуги Господні.</w:t>
      </w:r>
    </w:p>
    <w:p w14:paraId="136A8F6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D70A0">
        <w:rPr>
          <w:rFonts w:ascii="Times New Roman" w:hAnsi="Times New Roman"/>
          <w:i/>
          <w:sz w:val="24"/>
          <w:szCs w:val="24"/>
        </w:rPr>
        <w:t xml:space="preserve">  </w:t>
      </w:r>
      <w:r w:rsidRPr="00DD70A0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7A0B1DCE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835010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23A342C4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49452195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Благослове́нний Ти, Го́споди, Бо́же отці́в на́ших,* і хва́л</w:t>
      </w:r>
      <w:r w:rsidRPr="00DD70A0">
        <w:rPr>
          <w:rFonts w:ascii="Times New Roman" w:hAnsi="Times New Roman"/>
          <w:sz w:val="24"/>
        </w:rPr>
        <w:t>ьне і просла́влене Ім’я́ Твоє́ наві́ки. Амі́нь.</w:t>
      </w:r>
    </w:p>
    <w:p w14:paraId="7C263CCC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61F75EFC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6A03D391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FD862B4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Благо</w:t>
      </w:r>
      <w:r w:rsidRPr="00DD70A0">
        <w:rPr>
          <w:rFonts w:ascii="Times New Roman" w:hAnsi="Times New Roman"/>
          <w:sz w:val="24"/>
        </w:rPr>
        <w:t>слове́нний Ти, Святи́й,* просвіти́ мене́ устано́вами Твої́ми.</w:t>
      </w:r>
    </w:p>
    <w:p w14:paraId="1B4F64FD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4FE21055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2E995F3A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4CE6FF73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І ни́ні і повсякча́с</w:t>
      </w:r>
      <w:r w:rsidRPr="00DD70A0">
        <w:rPr>
          <w:rFonts w:ascii="Times New Roman" w:hAnsi="Times New Roman"/>
          <w:sz w:val="24"/>
        </w:rPr>
        <w:t>,* і на ві́ки вікі́в. Амі́нь.</w:t>
      </w:r>
    </w:p>
    <w:p w14:paraId="54E2AE46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44A8EC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011120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9ED0AB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Господи, помилуй.</w:t>
      </w:r>
    </w:p>
    <w:p w14:paraId="45C080C5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518D63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Господи, помилуй.</w:t>
      </w:r>
    </w:p>
    <w:p w14:paraId="24DDDA5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E0EDCFA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B404FB1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D3E104A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103E2AA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D1B704C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0AFD399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4557311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D2C2EE3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30FA0E5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DD70A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99C3047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7F511BF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B6B344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DD70A0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6F07FA50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01ABB43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DD70A0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DD70A0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DD70A0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C8EB7E8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DD70A0">
        <w:rPr>
          <w:rFonts w:ascii="Times New Roman" w:hAnsi="Times New Roman"/>
          <w:sz w:val="24"/>
          <w:szCs w:val="24"/>
        </w:rPr>
        <w:t>возсилаємо</w:t>
      </w:r>
      <w:r w:rsidRPr="00DD70A0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4A320C7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Амінь.</w:t>
      </w:r>
    </w:p>
    <w:p w14:paraId="7D14C1C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Мир всім.</w:t>
      </w:r>
    </w:p>
    <w:p w14:paraId="205B41B2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І духові твоєму.</w:t>
      </w:r>
    </w:p>
    <w:p w14:paraId="67F3FEF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6881CA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Тобі, Госпо</w:t>
      </w:r>
      <w:r w:rsidRPr="00DD70A0">
        <w:rPr>
          <w:rFonts w:ascii="Times New Roman" w:hAnsi="Times New Roman"/>
          <w:sz w:val="24"/>
          <w:szCs w:val="24"/>
        </w:rPr>
        <w:t>ди.</w:t>
      </w:r>
    </w:p>
    <w:p w14:paraId="7EBFCF83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D70A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DD70A0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F88D22C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i/>
          <w:color w:val="FF0000"/>
          <w:sz w:val="24"/>
        </w:rPr>
        <w:t>Свящ</w:t>
      </w:r>
      <w:r w:rsidRPr="00DD70A0">
        <w:rPr>
          <w:rFonts w:ascii="Times New Roman" w:hAnsi="Times New Roman"/>
          <w:i/>
          <w:color w:val="FF0000"/>
          <w:sz w:val="24"/>
        </w:rPr>
        <w:t>еник:</w:t>
      </w:r>
      <w:r w:rsidRPr="00DD70A0">
        <w:rPr>
          <w:rFonts w:ascii="Times New Roman" w:hAnsi="Times New Roman"/>
          <w:color w:val="FF0000"/>
          <w:sz w:val="24"/>
        </w:rPr>
        <w:t xml:space="preserve"> </w:t>
      </w:r>
      <w:r w:rsidRPr="00DD70A0"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EF3A5F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Амінь.</w:t>
      </w:r>
    </w:p>
    <w:p w14:paraId="44320516" w14:textId="77777777" w:rsidR="00606D7F" w:rsidRPr="00DD70A0" w:rsidRDefault="00606D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DFA0478" w14:textId="77777777" w:rsidR="00606D7F" w:rsidRPr="00DD70A0" w:rsidRDefault="00DD70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B8A438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DD70A0">
        <w:rPr>
          <w:rFonts w:ascii="Times New Roman" w:hAnsi="Times New Roman"/>
          <w:i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Як блудний син приходжу я, Щедрий:* Прийми мене, що до тебе припадаю, між твоїх наймитів, Боже,* і помилуй мене, людинолюбний.</w:t>
      </w:r>
    </w:p>
    <w:p w14:paraId="524CE33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D70A0">
        <w:rPr>
          <w:rFonts w:ascii="Times New Roman" w:hAnsi="Times New Roman"/>
          <w:i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</w:t>
      </w:r>
      <w:r w:rsidRPr="00DD70A0">
        <w:rPr>
          <w:rFonts w:ascii="Times New Roman" w:hAnsi="Times New Roman"/>
          <w:sz w:val="24"/>
          <w:szCs w:val="24"/>
          <w:u w:val="single"/>
        </w:rPr>
        <w:t>дині,* так очі наші дивляться на Господа, Бога нашого, поки не змилосердиться над нами.</w:t>
      </w:r>
    </w:p>
    <w:p w14:paraId="6AB57AA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</w:t>
      </w:r>
      <w:r w:rsidRPr="00DD70A0">
        <w:rPr>
          <w:rFonts w:ascii="Times New Roman" w:hAnsi="Times New Roman"/>
          <w:sz w:val="24"/>
          <w:szCs w:val="24"/>
        </w:rPr>
        <w:t xml:space="preserve"> душ:* Вилий на нас, Боже, велике твоє милосердя!</w:t>
      </w:r>
    </w:p>
    <w:p w14:paraId="4F2FA2C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D70A0">
        <w:rPr>
          <w:rFonts w:ascii="Times New Roman" w:hAnsi="Times New Roman"/>
          <w:i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183752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Слава тобі, Христе Боже,* апостолів славо й радосте мучеників,* які проповідували одноістотну Тройцю. </w:t>
      </w:r>
    </w:p>
    <w:p w14:paraId="5B32CF2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>Слава і нині</w:t>
      </w:r>
      <w:r w:rsidRPr="00DD70A0">
        <w:rPr>
          <w:rFonts w:ascii="Times New Roman" w:hAnsi="Times New Roman"/>
          <w:sz w:val="24"/>
          <w:szCs w:val="24"/>
        </w:rPr>
        <w:t>: Радуйся! –</w:t>
      </w:r>
      <w:r w:rsidRPr="00DD70A0">
        <w:rPr>
          <w:rFonts w:ascii="Times New Roman" w:hAnsi="Times New Roman"/>
          <w:sz w:val="24"/>
          <w:szCs w:val="24"/>
        </w:rPr>
        <w:t xml:space="preserve"> кличемо до тебе з архангелом, Божа невісто.* Звемо тебе світлицею, дверми і вогняним престолом та й горою нерозсічною і кущем неопалимим.</w:t>
      </w:r>
    </w:p>
    <w:p w14:paraId="474217F5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9DF775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02B1B18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0BB4E85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 xml:space="preserve">Бо поба́чили о́чі мої́* </w:t>
      </w:r>
      <w:r w:rsidRPr="00DD70A0">
        <w:rPr>
          <w:rFonts w:ascii="Times New Roman" w:hAnsi="Times New Roman"/>
          <w:sz w:val="24"/>
        </w:rPr>
        <w:t>спасі́ння Твоє́;</w:t>
      </w:r>
    </w:p>
    <w:p w14:paraId="3CC02640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288283D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C7C6E79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DD70A0">
        <w:rPr>
          <w:rFonts w:ascii="Times New Roman" w:hAnsi="Times New Roman"/>
          <w:i/>
          <w:color w:val="FF0000"/>
          <w:sz w:val="24"/>
        </w:rPr>
        <w:t>(3 р.)</w:t>
      </w:r>
    </w:p>
    <w:p w14:paraId="3CA6E848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Сла́ва Отцю́, і Си́ну, і Свято́му Ду́хові,* і ни́ні, і</w:t>
      </w:r>
      <w:r w:rsidRPr="00DD70A0">
        <w:rPr>
          <w:rFonts w:ascii="Times New Roman" w:hAnsi="Times New Roman"/>
          <w:sz w:val="24"/>
        </w:rPr>
        <w:t xml:space="preserve"> повсякча́с, і на ві́ки вікі́в. Амі́нь.</w:t>
      </w:r>
    </w:p>
    <w:p w14:paraId="6A29E134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3B179EE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 xml:space="preserve">Го́споди, поми́луй. </w:t>
      </w:r>
      <w:r w:rsidRPr="00DD70A0">
        <w:rPr>
          <w:rFonts w:ascii="Times New Roman" w:hAnsi="Times New Roman"/>
          <w:i/>
          <w:color w:val="FF0000"/>
          <w:sz w:val="24"/>
        </w:rPr>
        <w:t>(3 р.)</w:t>
      </w:r>
    </w:p>
    <w:p w14:paraId="2A9F8AD6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Сла́ва Отцю́, і Си́ну, і</w:t>
      </w:r>
      <w:r w:rsidRPr="00DD70A0">
        <w:rPr>
          <w:rFonts w:ascii="Times New Roman" w:hAnsi="Times New Roman"/>
          <w:sz w:val="24"/>
        </w:rPr>
        <w:t xml:space="preserve"> Свято́му Ду́хові,* і ни́ні, і повсякча́с, і на ві́ки вікі́в. Амі́нь.</w:t>
      </w:r>
    </w:p>
    <w:p w14:paraId="459DF262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</w:t>
      </w:r>
      <w:r w:rsidRPr="00DD70A0">
        <w:rPr>
          <w:rFonts w:ascii="Times New Roman" w:hAnsi="Times New Roman"/>
          <w:sz w:val="24"/>
        </w:rPr>
        <w:t>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7686DBF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D70A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47118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Амінь.</w:t>
      </w:r>
    </w:p>
    <w:p w14:paraId="2D792DE8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E2F566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9ED14E8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Як світлопромінна зоря, четв</w:t>
      </w:r>
      <w:r w:rsidRPr="00DD70A0">
        <w:rPr>
          <w:rFonts w:ascii="Times New Roman" w:hAnsi="Times New Roman"/>
          <w:sz w:val="24"/>
          <w:szCs w:val="24"/>
        </w:rPr>
        <w:t>і</w:t>
      </w:r>
      <w:r w:rsidRPr="00DD70A0">
        <w:rPr>
          <w:rFonts w:ascii="Times New Roman" w:hAnsi="Times New Roman"/>
          <w:color w:val="000000"/>
          <w:sz w:val="24"/>
          <w:szCs w:val="24"/>
        </w:rPr>
        <w:t>р</w:t>
      </w:r>
      <w:r w:rsidRPr="00DD70A0">
        <w:rPr>
          <w:rFonts w:ascii="Times New Roman" w:hAnsi="Times New Roman"/>
          <w:sz w:val="24"/>
          <w:szCs w:val="24"/>
        </w:rPr>
        <w:t>ка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мучеників сіяє, і просвічує церкву, мучеництвом Назарій, вірою ж Гервасій, а з Келсієм ісповіданням Протасій, ними вона ублаженна співає: слава Богові, який дав мученикам кріпость.</w:t>
      </w:r>
    </w:p>
    <w:p w14:paraId="2747F3B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>Слава: і нині:</w:t>
      </w:r>
      <w:r w:rsidRPr="00DD70A0">
        <w:rPr>
          <w:rFonts w:ascii="Times New Roman" w:hAnsi="Times New Roman"/>
          <w:sz w:val="24"/>
          <w:szCs w:val="24"/>
        </w:rPr>
        <w:t xml:space="preserve"> Вихованій у храмі, у Святая-святих,* зодягненій у віру і пр</w:t>
      </w:r>
      <w:r w:rsidRPr="00DD70A0">
        <w:rPr>
          <w:rFonts w:ascii="Times New Roman" w:hAnsi="Times New Roman"/>
          <w:sz w:val="24"/>
          <w:szCs w:val="24"/>
        </w:rPr>
        <w:t>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14:paraId="0E5E128C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FA2E85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DD77DDC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F0416B8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рні:</w:t>
      </w:r>
      <w:r w:rsidRPr="00DD70A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AE87AB9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D70A0">
        <w:rPr>
          <w:rFonts w:ascii="Times New Roman" w:hAnsi="Times New Roman"/>
          <w:i/>
          <w:sz w:val="24"/>
          <w:szCs w:val="24"/>
        </w:rPr>
        <w:t>,</w:t>
      </w:r>
      <w:r w:rsidRPr="00DD70A0">
        <w:rPr>
          <w:rFonts w:ascii="Times New Roman" w:hAnsi="Times New Roman"/>
          <w:sz w:val="24"/>
          <w:szCs w:val="24"/>
        </w:rPr>
        <w:t xml:space="preserve"> і за боголюбивого єпископа нашого кир</w:t>
      </w:r>
      <w:r w:rsidRPr="00DD70A0">
        <w:rPr>
          <w:rFonts w:ascii="Times New Roman" w:hAnsi="Times New Roman"/>
          <w:sz w:val="24"/>
          <w:szCs w:val="24"/>
        </w:rPr>
        <w:t xml:space="preserve"> 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D70A0">
        <w:rPr>
          <w:rFonts w:ascii="Times New Roman" w:hAnsi="Times New Roman"/>
          <w:i/>
          <w:sz w:val="24"/>
          <w:szCs w:val="24"/>
        </w:rPr>
        <w:t>,</w:t>
      </w:r>
      <w:r w:rsidRPr="00DD70A0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3B8B1A6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F83E7C0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25E7E4C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E2029BD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DD70A0">
        <w:rPr>
          <w:rFonts w:ascii="Times New Roman" w:hAnsi="Times New Roman"/>
          <w:sz w:val="24"/>
          <w:szCs w:val="24"/>
        </w:rPr>
        <w:t>.</w:t>
      </w:r>
    </w:p>
    <w:p w14:paraId="22EE0284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FE3470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DD70A0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6D29103D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D70A0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B60EA8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Амінь.</w:t>
      </w:r>
    </w:p>
    <w:p w14:paraId="3012D666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B7E337" w14:textId="77777777" w:rsidR="00606D7F" w:rsidRPr="00DD70A0" w:rsidRDefault="00DD70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72949EDA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Прему́дрість!</w:t>
      </w:r>
    </w:p>
    <w:p w14:paraId="4A9F0449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i/>
          <w:color w:val="FF0000"/>
          <w:sz w:val="24"/>
        </w:rPr>
        <w:t>Вірні:</w:t>
      </w:r>
      <w:r w:rsidRPr="00DD70A0">
        <w:rPr>
          <w:rFonts w:ascii="Times New Roman" w:hAnsi="Times New Roman"/>
          <w:color w:val="FF0000"/>
          <w:sz w:val="24"/>
        </w:rPr>
        <w:t xml:space="preserve"> </w:t>
      </w:r>
      <w:r w:rsidRPr="00DD70A0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</w:t>
      </w:r>
      <w:r w:rsidRPr="00DD70A0">
        <w:rPr>
          <w:rFonts w:ascii="Times New Roman" w:hAnsi="Times New Roman"/>
          <w:sz w:val="24"/>
        </w:rPr>
        <w:t>з зотлі́ння Бо́га Сло́во породи́ла,* су́щу Богоро́дицю, тебе́ велича́ємо.</w:t>
      </w:r>
    </w:p>
    <w:p w14:paraId="51743E5C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i/>
          <w:color w:val="FF0000"/>
          <w:sz w:val="24"/>
        </w:rPr>
        <w:t>Священник:</w:t>
      </w:r>
      <w:r w:rsidRPr="00DD70A0">
        <w:rPr>
          <w:rFonts w:ascii="Times New Roman" w:hAnsi="Times New Roman"/>
          <w:color w:val="FF0000"/>
          <w:sz w:val="24"/>
        </w:rPr>
        <w:t xml:space="preserve"> </w:t>
      </w:r>
      <w:r w:rsidRPr="00DD70A0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73892117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i/>
          <w:color w:val="FF0000"/>
          <w:sz w:val="24"/>
        </w:rPr>
        <w:t>Вірні:</w:t>
      </w:r>
      <w:r w:rsidRPr="00DD70A0">
        <w:rPr>
          <w:rFonts w:ascii="Times New Roman" w:hAnsi="Times New Roman"/>
          <w:color w:val="FF0000"/>
          <w:sz w:val="24"/>
        </w:rPr>
        <w:t xml:space="preserve"> </w:t>
      </w:r>
      <w:r w:rsidRPr="00DD70A0"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 Го́споди, п</w:t>
      </w:r>
      <w:r w:rsidRPr="00DD70A0">
        <w:rPr>
          <w:rFonts w:ascii="Times New Roman" w:hAnsi="Times New Roman"/>
          <w:sz w:val="24"/>
        </w:rPr>
        <w:t xml:space="preserve">оми́луй. </w:t>
      </w:r>
      <w:r w:rsidRPr="00DD70A0">
        <w:rPr>
          <w:rFonts w:ascii="Times New Roman" w:hAnsi="Times New Roman"/>
          <w:i/>
          <w:color w:val="FF0000"/>
          <w:sz w:val="24"/>
        </w:rPr>
        <w:t>(3 р.)</w:t>
      </w:r>
      <w:r w:rsidRPr="00DD70A0">
        <w:rPr>
          <w:rFonts w:ascii="Times New Roman" w:hAnsi="Times New Roman"/>
          <w:sz w:val="24"/>
        </w:rPr>
        <w:t xml:space="preserve"> Благослови́.</w:t>
      </w:r>
    </w:p>
    <w:p w14:paraId="6EC76F1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DD70A0">
        <w:rPr>
          <w:rFonts w:ascii="Times New Roman" w:hAnsi="Times New Roman"/>
          <w:sz w:val="24"/>
          <w:szCs w:val="24"/>
        </w:rPr>
        <w:t xml:space="preserve">), і святих мучениківа </w:t>
      </w:r>
      <w:r w:rsidRPr="00DD70A0">
        <w:rPr>
          <w:rFonts w:ascii="Times New Roman" w:hAnsi="Times New Roman"/>
          <w:color w:val="000000"/>
          <w:sz w:val="24"/>
          <w:szCs w:val="24"/>
        </w:rPr>
        <w:t>Назарія Гервасія Протасія й Келсія</w:t>
      </w:r>
      <w:r w:rsidRPr="00DD70A0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73FE537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Амінь.</w:t>
      </w:r>
    </w:p>
    <w:p w14:paraId="7ED51BC0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968A03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A39794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DD70A0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</w:t>
      </w:r>
      <w:r w:rsidRPr="00DD70A0">
        <w:rPr>
          <w:rFonts w:ascii="Times New Roman" w:hAnsi="Times New Roman"/>
          <w:sz w:val="24"/>
          <w:szCs w:val="24"/>
        </w:rPr>
        <w:t>д визволи нас, єдина чиста і благословенна.</w:t>
      </w:r>
    </w:p>
    <w:p w14:paraId="49EE2049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5970A7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43923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</w:rPr>
        <w:lastRenderedPageBreak/>
        <w:br w:type="page"/>
      </w:r>
    </w:p>
    <w:p w14:paraId="7C4DB9EC" w14:textId="77777777" w:rsidR="00606D7F" w:rsidRPr="00DD70A0" w:rsidRDefault="00DD70A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D70A0">
        <w:rPr>
          <w:rFonts w:ascii="Times New Roman" w:hAnsi="Times New Roman" w:cs="Times New Roman"/>
          <w:b/>
        </w:rPr>
        <w:lastRenderedPageBreak/>
        <w:t>УТРЕНЯ</w:t>
      </w:r>
    </w:p>
    <w:p w14:paraId="4CE2806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DD70A0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2865D2C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Амінь.</w:t>
      </w:r>
    </w:p>
    <w:p w14:paraId="6554F05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6943835" w14:textId="77777777" w:rsidR="00606D7F" w:rsidRPr="00DD70A0" w:rsidRDefault="00DD7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F3D087D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7BAF4D" w14:textId="77777777" w:rsidR="00606D7F" w:rsidRPr="00DD70A0" w:rsidRDefault="00DD70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B00FB9C" w14:textId="77777777" w:rsidR="00606D7F" w:rsidRPr="00DD70A0" w:rsidRDefault="00DD70A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FC152F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6985F3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E889AA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9A1561F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D71ED9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DD70A0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56B42C9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91F974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BFBC41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49E1711" w14:textId="77777777" w:rsidR="00606D7F" w:rsidRPr="00DD70A0" w:rsidRDefault="00DD70A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6FE7E54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О </w:t>
      </w:r>
      <w:r w:rsidRPr="00DD70A0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2E53C99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F6A200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55C0C9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Бо мої провин</w:t>
      </w:r>
      <w:r w:rsidRPr="00DD70A0">
        <w:rPr>
          <w:rFonts w:ascii="Times New Roman" w:hAnsi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375B67A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8A43BFF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5F9E86A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FA13093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Зомлів я, </w:t>
      </w:r>
      <w:r w:rsidRPr="00DD70A0">
        <w:rPr>
          <w:rFonts w:ascii="Times New Roman" w:hAnsi="Times New Roman"/>
          <w:sz w:val="24"/>
          <w:szCs w:val="24"/>
        </w:rPr>
        <w:t>розбитий понад міру,* і скиглю від стогону серця мого.</w:t>
      </w:r>
    </w:p>
    <w:p w14:paraId="45D16B2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E091C7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E953AB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Друзі мої та приятелі далек</w:t>
      </w:r>
      <w:r w:rsidRPr="00DD70A0">
        <w:rPr>
          <w:rFonts w:ascii="Times New Roman" w:hAnsi="Times New Roman"/>
          <w:sz w:val="24"/>
          <w:szCs w:val="24"/>
        </w:rPr>
        <w:t>і від моєї рани,* і родичі мої стоять оподаль.</w:t>
      </w:r>
    </w:p>
    <w:p w14:paraId="0DFAA7F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40AA9F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828210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Я став, н</w:t>
      </w:r>
      <w:r w:rsidRPr="00DD70A0">
        <w:rPr>
          <w:rFonts w:ascii="Times New Roman" w:hAnsi="Times New Roman"/>
          <w:sz w:val="24"/>
          <w:szCs w:val="24"/>
        </w:rPr>
        <w:t>емов людина, що не чує,* в устах якої одвіту немає.</w:t>
      </w:r>
    </w:p>
    <w:p w14:paraId="06880CBF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C5DB0E3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157C27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ECC2C7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9D1C36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А ті, що без причини зо мною ворогують, ростуть на </w:t>
      </w:r>
      <w:r w:rsidRPr="00DD70A0">
        <w:rPr>
          <w:rFonts w:ascii="Times New Roman" w:hAnsi="Times New Roman"/>
          <w:sz w:val="24"/>
          <w:szCs w:val="24"/>
        </w:rPr>
        <w:t>силі,* чимало тих, що мене безпідставно ненавидять.</w:t>
      </w:r>
    </w:p>
    <w:p w14:paraId="3F41B31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6803213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F0DF00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4BCF576" w14:textId="77777777" w:rsidR="00606D7F" w:rsidRPr="00DD70A0" w:rsidRDefault="00DD70A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(у серед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у)</w:t>
      </w:r>
    </w:p>
    <w:p w14:paraId="002171F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E1D7F6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CAE2DA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11A123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103AC5B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Отак б</w:t>
      </w:r>
      <w:r w:rsidRPr="00DD70A0">
        <w:rPr>
          <w:rFonts w:ascii="Times New Roman" w:hAnsi="Times New Roman"/>
          <w:sz w:val="24"/>
          <w:szCs w:val="24"/>
        </w:rPr>
        <w:t>уду тебе хвалити поки життя мого,* у твоїм імені здійматиму мої руки.</w:t>
      </w:r>
    </w:p>
    <w:p w14:paraId="39C0CF2F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4D90AA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57A7493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Бо ти прийшов мені</w:t>
      </w:r>
      <w:r w:rsidRPr="00DD70A0">
        <w:rPr>
          <w:rFonts w:ascii="Times New Roman" w:hAnsi="Times New Roman"/>
          <w:sz w:val="24"/>
          <w:szCs w:val="24"/>
        </w:rPr>
        <w:t xml:space="preserve"> на допомогу,* і в тіні крил твоїх я ликуватиму.</w:t>
      </w:r>
    </w:p>
    <w:p w14:paraId="45D6DEF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F340F4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B3B126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43EAE32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А цар возвеселиться в Бозі, хва</w:t>
      </w:r>
      <w:r w:rsidRPr="00DD70A0">
        <w:rPr>
          <w:rFonts w:ascii="Times New Roman" w:hAnsi="Times New Roman"/>
          <w:sz w:val="24"/>
          <w:szCs w:val="24"/>
        </w:rPr>
        <w:t>литиметься кожен, хто ним клянеться,* уста бо тих, що неправду кажуть, будуть закриті.</w:t>
      </w:r>
    </w:p>
    <w:p w14:paraId="03ADA2D6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4CAA1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325C644" w14:textId="77777777" w:rsidR="00606D7F" w:rsidRPr="00DD70A0" w:rsidRDefault="00DD70A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B33E1F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71851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Слава Отцю, </w:t>
      </w:r>
      <w:r w:rsidRPr="00DD70A0">
        <w:rPr>
          <w:rFonts w:ascii="Times New Roman" w:hAnsi="Times New Roman"/>
          <w:sz w:val="24"/>
          <w:szCs w:val="24"/>
        </w:rPr>
        <w:t>і Сину, і Святому Духові, і нині і повсякчас, і на віки віків. Амінь.</w:t>
      </w:r>
    </w:p>
    <w:p w14:paraId="1E0BCFEC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346149" w14:textId="77777777" w:rsidR="00606D7F" w:rsidRPr="00DD70A0" w:rsidRDefault="00DD70A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6284F69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1F5B2F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9DF5D9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9170622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435325B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Поміж мерцями моє ложе, немов </w:t>
      </w:r>
      <w:r w:rsidRPr="00DD70A0">
        <w:rPr>
          <w:rFonts w:ascii="Times New Roman" w:hAnsi="Times New Roman"/>
          <w:sz w:val="24"/>
          <w:szCs w:val="24"/>
        </w:rPr>
        <w:t>убиті, що лежать у могилі,* що їх не згадуєш уже більше, що їх відтято від руки твоєї.</w:t>
      </w:r>
    </w:p>
    <w:p w14:paraId="67DB7FE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6AC69C4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065538F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A438F2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CD7D52F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DD70A0">
        <w:rPr>
          <w:rFonts w:ascii="Times New Roman" w:hAnsi="Times New Roman"/>
          <w:sz w:val="24"/>
          <w:szCs w:val="24"/>
        </w:rPr>
        <w:t>алити?</w:t>
      </w:r>
    </w:p>
    <w:p w14:paraId="7F1A5C3D" w14:textId="625208F2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1518D3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0A356F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54C0F5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Чому, Господи, відк</w:t>
      </w:r>
      <w:r w:rsidRPr="00DD70A0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41F5F6CB" w14:textId="68FBB5E5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409905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DF2C46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5656DB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F30196B" w14:textId="77777777" w:rsidR="00606D7F" w:rsidRPr="00DD70A0" w:rsidRDefault="00DD70A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34C0068" w14:textId="249830D5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5B843C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90D641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Він прощає в</w:t>
      </w:r>
      <w:r w:rsidRPr="00DD70A0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71C5B0A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817D362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5153E3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B0118E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64261E7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56C1B1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F591DD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 за гріхами н</w:t>
      </w:r>
      <w:r w:rsidRPr="00DD70A0">
        <w:rPr>
          <w:rFonts w:ascii="Times New Roman" w:hAnsi="Times New Roman"/>
          <w:sz w:val="24"/>
          <w:szCs w:val="24"/>
        </w:rPr>
        <w:t>ашими учинив він із нами,* і не за провинами нашими відплатив він нам.</w:t>
      </w:r>
    </w:p>
    <w:p w14:paraId="58DAE06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FDFAFB3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3644F8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Як батько милосердиться над сина</w:t>
      </w:r>
      <w:r w:rsidRPr="00DD70A0">
        <w:rPr>
          <w:rFonts w:ascii="Times New Roman" w:hAnsi="Times New Roman"/>
          <w:sz w:val="24"/>
          <w:szCs w:val="24"/>
        </w:rPr>
        <w:t>ми,* так милосердиться Господь над тими, що його бояться.</w:t>
      </w:r>
    </w:p>
    <w:p w14:paraId="5A4BBE4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26D00B5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64F655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EEE990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272BCF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DD70A0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26C8854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5ADF96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E4644A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DD70A0">
        <w:rPr>
          <w:rFonts w:ascii="Times New Roman" w:hAnsi="Times New Roman"/>
          <w:sz w:val="24"/>
          <w:szCs w:val="24"/>
        </w:rPr>
        <w:t>, що чините його волю.</w:t>
      </w:r>
    </w:p>
    <w:p w14:paraId="58C593B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2EC0986A" w14:textId="77777777" w:rsidR="00606D7F" w:rsidRPr="00DD70A0" w:rsidRDefault="00DD70A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2DA3F88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DD70A0">
        <w:rPr>
          <w:rFonts w:ascii="Times New Roman" w:hAnsi="Times New Roman"/>
          <w:sz w:val="24"/>
          <w:szCs w:val="24"/>
        </w:rPr>
        <w:t>й правді.</w:t>
      </w:r>
    </w:p>
    <w:p w14:paraId="0682C4C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1C345A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B5314B2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D4DB70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9732A2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2253D9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 w:rsidRPr="00DD70A0">
        <w:rPr>
          <w:rFonts w:ascii="Times New Roman" w:hAnsi="Times New Roman"/>
          <w:sz w:val="24"/>
          <w:szCs w:val="24"/>
        </w:rPr>
        <w:t xml:space="preserve"> як ті, що сходять у яму.</w:t>
      </w:r>
    </w:p>
    <w:p w14:paraId="09B8836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695CD1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3BE936C2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Навчи мене творити твою волю, б</w:t>
      </w:r>
      <w:r w:rsidRPr="00DD70A0">
        <w:rPr>
          <w:rFonts w:ascii="Times New Roman" w:hAnsi="Times New Roman"/>
          <w:sz w:val="24"/>
          <w:szCs w:val="24"/>
        </w:rPr>
        <w:t>о ти Бог мій.* Нехай твій добрий дух веде мене по рівній землі.</w:t>
      </w:r>
    </w:p>
    <w:p w14:paraId="7CE676A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063F8F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653941F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F66220F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C356727" w14:textId="77777777" w:rsidR="00606D7F" w:rsidRPr="00DD70A0" w:rsidRDefault="00606D7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7C30481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F90B1B1" w14:textId="77777777" w:rsidR="00606D7F" w:rsidRPr="00DD70A0" w:rsidRDefault="00DD7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CFD8B33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DD70A0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DD70A0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DD70A0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75D1EA55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D70A0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DD70A0">
        <w:rPr>
          <w:rFonts w:ascii="Times New Roman" w:hAnsi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117B1AC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>3.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DD70A0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507D173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>4.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DD70A0">
        <w:rPr>
          <w:rFonts w:ascii="Times New Roman" w:hAnsi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DD70A0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27FB0AEF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>5.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DD70A0">
        <w:rPr>
          <w:rFonts w:ascii="Times New Roman" w:hAnsi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DD70A0">
        <w:rPr>
          <w:rFonts w:ascii="Times New Roman" w:hAnsi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4DF4AB7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DD70A0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DD70A0">
        <w:rPr>
          <w:rFonts w:ascii="Times New Roman" w:hAnsi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5422ACA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>7.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DD70A0">
        <w:rPr>
          <w:rFonts w:ascii="Times New Roman" w:hAnsi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DD70A0">
        <w:rPr>
          <w:rFonts w:ascii="Times New Roman" w:hAnsi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6707F32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DD70A0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DD70A0">
        <w:rPr>
          <w:rFonts w:ascii="Times New Roman" w:hAnsi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4CC65A7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>9.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Господи, Боже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DD70A0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</w:t>
      </w:r>
      <w:r w:rsidRPr="00DD70A0">
        <w:rPr>
          <w:rFonts w:ascii="Times New Roman" w:hAnsi="Times New Roman"/>
          <w:color w:val="000000"/>
          <w:sz w:val="24"/>
          <w:szCs w:val="24"/>
        </w:rPr>
        <w:t>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DD70A0">
        <w:rPr>
          <w:rFonts w:ascii="Times New Roman" w:hAnsi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0646BE6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>10.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DD70A0">
        <w:rPr>
          <w:rFonts w:ascii="Times New Roman" w:hAnsi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DD70A0">
        <w:rPr>
          <w:rFonts w:ascii="Times New Roman" w:hAnsi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278BFAD2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D70A0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DD70A0">
        <w:rPr>
          <w:rFonts w:ascii="Times New Roman" w:hAnsi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DD70A0">
        <w:rPr>
          <w:rFonts w:ascii="Times New Roman" w:hAnsi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02220D5" w14:textId="77777777" w:rsidR="00606D7F" w:rsidRPr="00DD70A0" w:rsidRDefault="00606D7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8526BBC" w14:textId="77777777" w:rsidR="00606D7F" w:rsidRPr="00DD70A0" w:rsidRDefault="00DD70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CFBFBC5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9F65A68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F71735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4421469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615D6E9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EE28F85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</w:t>
      </w:r>
      <w:r w:rsidRPr="00DD70A0">
        <w:rPr>
          <w:rFonts w:ascii="Times New Roman" w:hAnsi="Times New Roman"/>
          <w:color w:val="000000"/>
          <w:sz w:val="24"/>
          <w:szCs w:val="24"/>
        </w:rPr>
        <w:t>поди, поми́луй.</w:t>
      </w:r>
    </w:p>
    <w:p w14:paraId="04A8CA38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A628535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9D2B4E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D70A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D70A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DD70A0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78931C22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EAB4B86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C7D213B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70AE32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DD70A0">
        <w:rPr>
          <w:rFonts w:ascii="Times New Roman" w:hAnsi="Times New Roman"/>
          <w:sz w:val="24"/>
          <w:szCs w:val="24"/>
        </w:rPr>
        <w:t>(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 xml:space="preserve">за село це,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за святу обитель цю)</w:t>
      </w:r>
      <w:r w:rsidRPr="00DD70A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8D7A53B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3EAA605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1BEFE2A3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CD6525E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DD70A0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2522C11C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157044C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24CA922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0148CF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DD70A0">
        <w:rPr>
          <w:rFonts w:ascii="Times New Roman" w:hAnsi="Times New Roman"/>
          <w:sz w:val="24"/>
          <w:szCs w:val="24"/>
        </w:rPr>
        <w:t>годаттю</w:t>
      </w:r>
    </w:p>
    <w:p w14:paraId="5652DD4D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400C457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7910A0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B7FADD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sz w:val="24"/>
          <w:szCs w:val="24"/>
          <w:u w:val="single"/>
        </w:rPr>
        <w:t>[Благодари</w:t>
      </w:r>
      <w:r w:rsidRPr="00DD70A0">
        <w:rPr>
          <w:rFonts w:ascii="Times New Roman" w:hAnsi="Times New Roman"/>
          <w:sz w:val="24"/>
          <w:szCs w:val="24"/>
          <w:u w:val="single"/>
        </w:rPr>
        <w:t xml:space="preserve">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 w:rsidRPr="00DD70A0">
        <w:rPr>
          <w:rFonts w:ascii="Times New Roman" w:hAnsi="Times New Roman"/>
          <w:sz w:val="24"/>
          <w:szCs w:val="24"/>
          <w:u w:val="single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C3D7B67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D70A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</w:t>
      </w:r>
      <w:r w:rsidRPr="00DD70A0">
        <w:rPr>
          <w:rFonts w:ascii="Times New Roman" w:hAnsi="Times New Roman"/>
          <w:sz w:val="24"/>
          <w:szCs w:val="24"/>
        </w:rPr>
        <w:t xml:space="preserve"> віки віків.</w:t>
      </w:r>
    </w:p>
    <w:p w14:paraId="0DB41E53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Амінь.</w:t>
      </w:r>
    </w:p>
    <w:p w14:paraId="51FC0C06" w14:textId="77777777" w:rsidR="00606D7F" w:rsidRPr="00DD70A0" w:rsidRDefault="00606D7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D663305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D70A0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64C035C9" w14:textId="77777777" w:rsidR="00606D7F" w:rsidRPr="00DD70A0" w:rsidRDefault="00DD70A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D70A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CDC3A3C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D70A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7B2DDF2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3F97810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47FCDEA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60B4427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426436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30B2F80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Як світлопромінна зоря, четв</w:t>
      </w:r>
      <w:r w:rsidRPr="00DD70A0">
        <w:rPr>
          <w:rFonts w:ascii="Times New Roman" w:hAnsi="Times New Roman"/>
          <w:sz w:val="24"/>
          <w:szCs w:val="24"/>
        </w:rPr>
        <w:t>і</w:t>
      </w:r>
      <w:r w:rsidRPr="00DD70A0">
        <w:rPr>
          <w:rFonts w:ascii="Times New Roman" w:hAnsi="Times New Roman"/>
          <w:color w:val="000000"/>
          <w:sz w:val="24"/>
          <w:szCs w:val="24"/>
        </w:rPr>
        <w:t>р</w:t>
      </w:r>
      <w:r w:rsidRPr="00DD70A0">
        <w:rPr>
          <w:rFonts w:ascii="Times New Roman" w:hAnsi="Times New Roman"/>
          <w:sz w:val="24"/>
          <w:szCs w:val="24"/>
        </w:rPr>
        <w:t>ка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мучеників сіяє, і просвічує церкву, мучеництвом Назарій, вірою ж Гервасій, а з Келсієм ісповіданн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ям Протасій, ними вона ублаженна співає: слава Богові, який дав мученикам кріпость.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F2A311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>Слава: і нині:</w:t>
      </w:r>
      <w:r w:rsidRPr="00DD70A0">
        <w:rPr>
          <w:rFonts w:ascii="Times New Roman" w:hAnsi="Times New Roman"/>
          <w:sz w:val="24"/>
          <w:szCs w:val="24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</w:t>
      </w:r>
      <w:r w:rsidRPr="00DD70A0">
        <w:rPr>
          <w:rFonts w:ascii="Times New Roman" w:hAnsi="Times New Roman"/>
          <w:sz w:val="24"/>
          <w:szCs w:val="24"/>
        </w:rPr>
        <w:t>ословенна,* радуйся, препрославлена, – Господь з тобою.</w:t>
      </w:r>
    </w:p>
    <w:p w14:paraId="40A944C6" w14:textId="77777777" w:rsidR="00606D7F" w:rsidRPr="00DD70A0" w:rsidRDefault="00606D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8C0337A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083971A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3489ABD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64F36A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32DB1089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916283F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12AF83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1E3F80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DD70A0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DD70A0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1AEEA4E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DD70A0">
        <w:rPr>
          <w:rFonts w:ascii="Times New Roman" w:hAnsi="Times New Roman"/>
          <w:color w:val="000000"/>
          <w:sz w:val="24"/>
          <w:szCs w:val="24"/>
        </w:rPr>
        <w:t>ків.</w:t>
      </w:r>
    </w:p>
    <w:p w14:paraId="6E5F80EF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Амінь.</w:t>
      </w:r>
    </w:p>
    <w:p w14:paraId="60E23F6B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A7C99B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9EE221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DD70A0">
        <w:rPr>
          <w:rFonts w:ascii="Times New Roman" w:hAnsi="Times New Roman"/>
          <w:i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Маючи, душе моя, ліки покаяння,* приступи і припади, кличучи з зітханням:* Лікарю душ і тіл, людинолюбний!* Визволи мене від безлічі моїх прогріхів,* зарахуй мене до блудниці, розбійника й митаря* та дай мені, Боже, прощення гріхів моїх і спаси мене.</w:t>
      </w:r>
    </w:p>
    <w:p w14:paraId="1F9DA91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>Слава</w:t>
      </w:r>
      <w:r w:rsidRPr="00DD70A0">
        <w:rPr>
          <w:rFonts w:ascii="Times New Roman" w:hAnsi="Times New Roman"/>
          <w:b/>
          <w:sz w:val="24"/>
          <w:szCs w:val="24"/>
        </w:rPr>
        <w:t xml:space="preserve"> і нині</w:t>
      </w:r>
      <w:r w:rsidRPr="00DD70A0">
        <w:rPr>
          <w:rFonts w:ascii="Times New Roman" w:hAnsi="Times New Roman"/>
          <w:sz w:val="24"/>
          <w:szCs w:val="24"/>
        </w:rPr>
        <w:t>: Появившись божественним храмом, перевищила ти,* благословенна Богородице, небесні хори,* бо ти породила Христа,* Спаса душ наших.</w:t>
      </w:r>
    </w:p>
    <w:p w14:paraId="7E6C92B2" w14:textId="77777777" w:rsidR="00606D7F" w:rsidRPr="00DD70A0" w:rsidRDefault="00606D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644B179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4593DB5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EA11EEB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62C193A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Заступи, спаси, помилуй і охорони нас, Б</w:t>
      </w:r>
      <w:r w:rsidRPr="00DD70A0">
        <w:rPr>
          <w:rFonts w:ascii="Times New Roman" w:hAnsi="Times New Roman"/>
          <w:sz w:val="24"/>
          <w:szCs w:val="24"/>
        </w:rPr>
        <w:t>оже, Твоєю благодаттю</w:t>
      </w:r>
    </w:p>
    <w:p w14:paraId="44D0A993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064EA3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037BB6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DADCD5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</w:t>
      </w:r>
      <w:r w:rsidRPr="00DD70A0">
        <w:rPr>
          <w:rFonts w:ascii="Times New Roman" w:hAnsi="Times New Roman"/>
          <w:sz w:val="24"/>
          <w:szCs w:val="24"/>
          <w:u w:val="single"/>
        </w:rPr>
        <w:t>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</w:t>
      </w:r>
      <w:r w:rsidRPr="00DD70A0">
        <w:rPr>
          <w:rFonts w:ascii="Times New Roman" w:hAnsi="Times New Roman"/>
          <w:sz w:val="24"/>
          <w:szCs w:val="24"/>
          <w:u w:val="single"/>
        </w:rPr>
        <w:t>о в тебе є прощення. Ти один святий, допоміжник сильний, захисник життя нашого, і тебе ми завжди оспівуватимемо.]</w:t>
      </w:r>
    </w:p>
    <w:p w14:paraId="5FAA2185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CD4D2A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Амінь.</w:t>
      </w:r>
    </w:p>
    <w:p w14:paraId="2BA1C9ED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CC5599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51FCB9E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DD70A0">
        <w:rPr>
          <w:rFonts w:ascii="Times New Roman" w:hAnsi="Times New Roman"/>
          <w:i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Ми не наслідували митаря у покаянні,* ані сліз блудниці не придбали,* і в засліпленні ми не спромоглись на таку поправу;* але твоїм милосердям, Христе Боже,* спаси нас, як людинолюбний.</w:t>
      </w:r>
    </w:p>
    <w:p w14:paraId="6773CAC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>Слава і нині</w:t>
      </w:r>
      <w:r w:rsidRPr="00DD70A0">
        <w:rPr>
          <w:rFonts w:ascii="Times New Roman" w:hAnsi="Times New Roman"/>
          <w:sz w:val="24"/>
          <w:szCs w:val="24"/>
        </w:rPr>
        <w:t>: Чесніша ти від славних херувимів, пресвята Діво,* бо вон</w:t>
      </w:r>
      <w:r w:rsidRPr="00DD70A0">
        <w:rPr>
          <w:rFonts w:ascii="Times New Roman" w:hAnsi="Times New Roman"/>
          <w:sz w:val="24"/>
          <w:szCs w:val="24"/>
        </w:rPr>
        <w:t>и, неспроможні витримати божественної сили,* закривають лиця свої крилами, службу звершуючи,* а ти споглядаєш на втілене Слово,* що на твоїх руках носиш.* Моли його безупинно за душі наші.</w:t>
      </w:r>
    </w:p>
    <w:p w14:paraId="6036E632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29E4F4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34147D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</w:t>
      </w:r>
      <w:r w:rsidRPr="00DD70A0">
        <w:rPr>
          <w:rFonts w:ascii="Times New Roman" w:hAnsi="Times New Roman"/>
          <w:sz w:val="24"/>
          <w:szCs w:val="24"/>
        </w:rPr>
        <w:t>ом щедрот твоїх очисти мене з беззаконня мого.</w:t>
      </w:r>
    </w:p>
    <w:p w14:paraId="1A6E163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C561EC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EE7B55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A24F73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То й правий ти в словах</w:t>
      </w:r>
      <w:r w:rsidRPr="00DD70A0">
        <w:rPr>
          <w:rFonts w:ascii="Times New Roman" w:hAnsi="Times New Roman"/>
          <w:sz w:val="24"/>
          <w:szCs w:val="24"/>
        </w:rPr>
        <w:t xml:space="preserve"> твоїх* і переможеш, коли будеш судити.</w:t>
      </w:r>
    </w:p>
    <w:p w14:paraId="772DCC2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2FEE5A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7BC91D3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833564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Дай</w:t>
      </w:r>
      <w:r w:rsidRPr="00DD70A0">
        <w:rPr>
          <w:rFonts w:ascii="Times New Roman" w:hAnsi="Times New Roman"/>
          <w:sz w:val="24"/>
          <w:szCs w:val="24"/>
        </w:rPr>
        <w:t xml:space="preserve"> мені відчути радість і веселість,* зрадіють кості сокрушені.</w:t>
      </w:r>
    </w:p>
    <w:p w14:paraId="0481706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4C2095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2EE2ED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Не відкинь мене від лиця твого,* і Духа твого Святого не </w:t>
      </w:r>
      <w:r w:rsidRPr="00DD70A0">
        <w:rPr>
          <w:rFonts w:ascii="Times New Roman" w:hAnsi="Times New Roman"/>
          <w:sz w:val="24"/>
          <w:szCs w:val="24"/>
        </w:rPr>
        <w:t>відійми від мене.</w:t>
      </w:r>
    </w:p>
    <w:p w14:paraId="1687EA4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732E55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695A5C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</w:t>
      </w:r>
      <w:r w:rsidRPr="00DD70A0">
        <w:rPr>
          <w:rFonts w:ascii="Times New Roman" w:hAnsi="Times New Roman"/>
          <w:sz w:val="24"/>
          <w:szCs w:val="24"/>
        </w:rPr>
        <w:t>ою.</w:t>
      </w:r>
    </w:p>
    <w:p w14:paraId="6606B04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29A5183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D9EC4F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EF6AFB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8BFC89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DD70A0">
        <w:rPr>
          <w:rFonts w:ascii="Times New Roman" w:hAnsi="Times New Roman"/>
          <w:sz w:val="24"/>
          <w:szCs w:val="24"/>
        </w:rPr>
        <w:t>й тельців.</w:t>
      </w:r>
    </w:p>
    <w:p w14:paraId="607FED4D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6BF7AA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</w:t>
      </w:r>
      <w:r w:rsidRPr="00DD70A0">
        <w:rPr>
          <w:rFonts w:ascii="Times New Roman" w:hAnsi="Times New Roman"/>
          <w:sz w:val="24"/>
          <w:szCs w:val="24"/>
          <w:u w:val="single"/>
        </w:rPr>
        <w:t xml:space="preserve">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</w:t>
      </w:r>
      <w:r w:rsidRPr="00DD70A0">
        <w:rPr>
          <w:rFonts w:ascii="Times New Roman" w:hAnsi="Times New Roman"/>
          <w:sz w:val="24"/>
          <w:szCs w:val="24"/>
          <w:u w:val="single"/>
        </w:rPr>
        <w:t xml:space="preserve">Не відкинь нас від лиця твого, але дозволь, як Благий і людинолюбний, аж до останнього нашого віддиху появляти </w:t>
      </w:r>
      <w:r w:rsidRPr="00DD70A0">
        <w:rPr>
          <w:rFonts w:ascii="Times New Roman" w:hAnsi="Times New Roman"/>
          <w:sz w:val="24"/>
          <w:szCs w:val="24"/>
          <w:u w:val="single"/>
        </w:rPr>
        <w:lastRenderedPageBreak/>
        <w:t>тобі жертву справедливости й приноси на святих твоїх жертовниках, милістю і ласками і людинолюб'ям єдинородного Сина твого, з яким ти є благослов</w:t>
      </w:r>
      <w:r w:rsidRPr="00DD70A0">
        <w:rPr>
          <w:rFonts w:ascii="Times New Roman" w:hAnsi="Times New Roman"/>
          <w:sz w:val="24"/>
          <w:szCs w:val="24"/>
          <w:u w:val="single"/>
        </w:rPr>
        <w:t>енний з пресвятим, добрим і животворчим твоїм Духом, нині й повсякчас, і на віки віків. Амінь.]</w:t>
      </w:r>
    </w:p>
    <w:p w14:paraId="1AD0ACFD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891D5B" w14:textId="77777777" w:rsidR="00606D7F" w:rsidRPr="00DD70A0" w:rsidRDefault="00DD70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13815C8" w14:textId="77777777" w:rsidR="00606D7F" w:rsidRPr="00DD70A0" w:rsidRDefault="00DD70A0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Творіння Феофанове. Глас 7</w:t>
      </w:r>
    </w:p>
    <w:p w14:paraId="0FA87ED0" w14:textId="77777777" w:rsidR="00606D7F" w:rsidRPr="00DD70A0" w:rsidRDefault="00DD70A0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4E15AD6E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 xml:space="preserve"> Богові, що потряс фараона в морі Червоному, пісню перемоги співаємо, бо Він прославився.</w:t>
      </w:r>
    </w:p>
    <w:p w14:paraId="30AB33D2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Святі Ангели і А</w:t>
      </w:r>
      <w:r w:rsidRPr="00DD70A0">
        <w:rPr>
          <w:rFonts w:ascii="Times New Roman" w:hAnsi="Times New Roman"/>
          <w:sz w:val="24"/>
          <w:szCs w:val="24"/>
          <w:u w:val="single"/>
        </w:rPr>
        <w:t>рхангели, моліть Бога за нас.</w:t>
      </w:r>
    </w:p>
    <w:p w14:paraId="32EFD77B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Незчисельносильний Христе, осяявши світлом мій розум, надихни мене оспівувати ангелів, як Всесильний</w:t>
      </w:r>
      <w:r w:rsidRPr="00DD70A0">
        <w:rPr>
          <w:rFonts w:ascii="Times New Roman" w:hAnsi="Times New Roman"/>
          <w:color w:val="FF0000"/>
          <w:sz w:val="24"/>
          <w:szCs w:val="24"/>
        </w:rPr>
        <w:t>.</w:t>
      </w:r>
    </w:p>
    <w:p w14:paraId="362A5B82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12054B31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Велику маючи світлість, походячи із богоначального джерела, небесні сили піснями Христа шанують.</w:t>
      </w:r>
    </w:p>
    <w:p w14:paraId="70225CC8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D70A0">
        <w:rPr>
          <w:rFonts w:ascii="Times New Roman" w:hAnsi="Times New Roman"/>
          <w:color w:val="000000"/>
          <w:sz w:val="24"/>
          <w:szCs w:val="24"/>
        </w:rPr>
        <w:t>Тебе, Чиста, вірні, знаємо, як прикрашену божественними світлостями, всі взиваємо до Тебе: радуйся.</w:t>
      </w:r>
    </w:p>
    <w:p w14:paraId="714E5785" w14:textId="77777777" w:rsidR="00606D7F" w:rsidRPr="00DD70A0" w:rsidRDefault="00DD70A0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658074B0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 xml:space="preserve"> Утвердилася вір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ою Христова Церква, бо безперестанно піснями, співаючи, взиває: Свят єси, Господи, і оспівує Тебе дух мій.</w:t>
      </w:r>
    </w:p>
    <w:p w14:paraId="0C09690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600E9990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Благальниками божественного явлення були ви, ангельські сили, і духовно взиваєте безперестанно: С</w:t>
      </w:r>
      <w:r w:rsidRPr="00DD70A0">
        <w:rPr>
          <w:rFonts w:ascii="Times New Roman" w:hAnsi="Times New Roman"/>
          <w:color w:val="000000"/>
          <w:sz w:val="24"/>
          <w:szCs w:val="24"/>
        </w:rPr>
        <w:t>вят єси, Господи, спасаючи душі наші.</w:t>
      </w:r>
    </w:p>
    <w:p w14:paraId="2B2624B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715B86E6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Любов святу віддаючи один одному, божественні сяяння, благочинно співаєте Христу: Свят єси, Господи, єдиний Многомилостивий.</w:t>
      </w:r>
    </w:p>
    <w:p w14:paraId="5F532083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13131E47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Першої зорі житію другої світлості благочесно поревнуймо, Христу співаючи: Свят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єси, Господи, спаси душі наші.</w:t>
      </w:r>
    </w:p>
    <w:p w14:paraId="5F7D57B8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D70A0">
        <w:rPr>
          <w:rFonts w:ascii="Times New Roman" w:hAnsi="Times New Roman"/>
          <w:color w:val="000000"/>
          <w:sz w:val="24"/>
          <w:szCs w:val="24"/>
        </w:rPr>
        <w:t>Той, що все привів з небуття до буття, від Тебе, Діво, плоть приймає, Слово, людиною стає, заради милосердя Чоловіколюбця.</w:t>
      </w:r>
    </w:p>
    <w:p w14:paraId="669B0416" w14:textId="77777777" w:rsidR="00606D7F" w:rsidRPr="00DD70A0" w:rsidRDefault="00606D7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3F89C74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396ED86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0231049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349BDC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94C0A82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53BF0ED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966373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F722B3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DD70A0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наш, що сонну неміч забрав від</w:t>
      </w:r>
      <w:r w:rsidRPr="00DD70A0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DD70A0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9EFA64F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DD70A0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DD70A0">
        <w:rPr>
          <w:rFonts w:ascii="Times New Roman" w:hAnsi="Times New Roman"/>
          <w:sz w:val="24"/>
          <w:szCs w:val="24"/>
        </w:rPr>
        <w:t>, нині, і повс</w:t>
      </w:r>
      <w:r w:rsidRPr="00DD70A0">
        <w:rPr>
          <w:rFonts w:ascii="Times New Roman" w:hAnsi="Times New Roman"/>
          <w:sz w:val="24"/>
          <w:szCs w:val="24"/>
        </w:rPr>
        <w:t>якчас, і на віки віків.</w:t>
      </w:r>
    </w:p>
    <w:p w14:paraId="69CBDE5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Амінь.</w:t>
      </w:r>
    </w:p>
    <w:p w14:paraId="4D1CBD6A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9B6C3D" w14:textId="77777777" w:rsidR="00606D7F" w:rsidRPr="00DD70A0" w:rsidRDefault="00DD70A0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7F944D1A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 xml:space="preserve"> Почув слух Твій, і убоявся, пізнав діла Твої, і вжахнувся, Господи.</w:t>
      </w:r>
    </w:p>
    <w:p w14:paraId="775EE2B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E2B9112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Зціліть душі моєї струп’я, стоячи перед Христом, як служителі обрані; собори ангельські, Йому помоліться.</w:t>
      </w:r>
    </w:p>
    <w:p w14:paraId="3869214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342D798E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Воїнства безплотних, Владико, благоговійно стоячи навколо престолу Твого, ясно завжди взивають: сл</w:t>
      </w:r>
      <w:r w:rsidRPr="00DD70A0">
        <w:rPr>
          <w:rFonts w:ascii="Times New Roman" w:hAnsi="Times New Roman"/>
          <w:color w:val="000000"/>
          <w:sz w:val="24"/>
          <w:szCs w:val="24"/>
        </w:rPr>
        <w:t>ава силі Твоїй, Господи.</w:t>
      </w:r>
    </w:p>
    <w:p w14:paraId="4F9D063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56054134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Здивувалися ангельські чини, бачачи Тебе, Христе, у плоті на землі живущого зі смертними людьми.</w:t>
      </w:r>
    </w:p>
    <w:p w14:paraId="22A34913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Всехвальна, Богомати Пречиста, що народила невимовно </w:t>
      </w:r>
      <w:r w:rsidRPr="00DD70A0">
        <w:rPr>
          <w:rFonts w:ascii="Times New Roman" w:hAnsi="Times New Roman"/>
          <w:color w:val="000000"/>
          <w:sz w:val="24"/>
          <w:szCs w:val="24"/>
        </w:rPr>
        <w:t>Бога плоттю, Тобі молимося, благай спастися нам.</w:t>
      </w:r>
    </w:p>
    <w:p w14:paraId="6D3727EE" w14:textId="77777777" w:rsidR="00606D7F" w:rsidRPr="00DD70A0" w:rsidRDefault="00DD70A0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7803C0FB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 xml:space="preserve"> До Тебе зранку молюся і до Тебе взиваю, благоутробний Господи: затьмарену гріхами душу мою настанови, осяявши світлом заповідей Твоїх.</w:t>
      </w:r>
    </w:p>
    <w:p w14:paraId="430F5033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3D848779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Священнішими і багатовіщувальними устами оспівують серафими безначальне і божественне Начало, духовним сяянням просвіщені.</w:t>
      </w:r>
    </w:p>
    <w:p w14:paraId="204E09B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6CD7ACBC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Священними і багатосвітлими крилами покриваються херувими, не насмілюючись дивитися на божественне сяяння, божественної премудрості творіння.</w:t>
      </w:r>
    </w:p>
    <w:p w14:paraId="290AA0C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17C6F57F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Престоли славні,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розумно насолоджуючись божественним, і всебагатим, і величним сяянням, є спостережниками невимовного і надприродного.</w:t>
      </w:r>
    </w:p>
    <w:p w14:paraId="46C4BEA3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D70A0">
        <w:rPr>
          <w:rFonts w:ascii="Times New Roman" w:hAnsi="Times New Roman"/>
          <w:color w:val="000000"/>
          <w:sz w:val="24"/>
          <w:szCs w:val="24"/>
        </w:rPr>
        <w:t>Розум божественний, з’єднавшись з людським у пречистій і всесвятій Твоїй утробі, Пречиста, з’єднався незлитн</w:t>
      </w:r>
      <w:r w:rsidRPr="00DD70A0">
        <w:rPr>
          <w:rFonts w:ascii="Times New Roman" w:hAnsi="Times New Roman"/>
          <w:color w:val="000000"/>
          <w:sz w:val="24"/>
          <w:szCs w:val="24"/>
        </w:rPr>
        <w:t>о і незмінно в Іпостасі Сина.</w:t>
      </w:r>
    </w:p>
    <w:p w14:paraId="04D24138" w14:textId="77777777" w:rsidR="00606D7F" w:rsidRPr="00DD70A0" w:rsidRDefault="00DD70A0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111CB832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DD70A0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Йона із черева пекла взивав: виведи із тління життя моє; ми ж до Тебе взиваємо: всесильний Спасе, помилуй нас.</w:t>
      </w:r>
    </w:p>
    <w:p w14:paraId="15D3082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5BEC2CD6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lastRenderedPageBreak/>
        <w:t>Як юнаки, осяяні світлістю Богоначала, невимовну славу Його оспівуючи, являються завжди господствами</w:t>
      </w:r>
      <w:r w:rsidRPr="00DD70A0">
        <w:rPr>
          <w:rFonts w:ascii="Times New Roman" w:hAnsi="Times New Roman"/>
          <w:color w:val="FF0000"/>
          <w:sz w:val="24"/>
          <w:szCs w:val="24"/>
        </w:rPr>
        <w:t>.</w:t>
      </w:r>
    </w:p>
    <w:p w14:paraId="0E80ECD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30A47C1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Божественні сили, в любові дивлячись на всемогутню Силу, перебувають у кріпкості і могутності.</w:t>
      </w:r>
    </w:p>
    <w:p w14:paraId="3C6F5636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 xml:space="preserve">Слава: </w:t>
      </w:r>
      <w:r w:rsidRPr="00DD70A0">
        <w:rPr>
          <w:rFonts w:ascii="Times New Roman" w:hAnsi="Times New Roman"/>
          <w:b/>
          <w:sz w:val="24"/>
          <w:szCs w:val="24"/>
        </w:rPr>
        <w:t xml:space="preserve">І нині: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D70A0">
        <w:rPr>
          <w:rFonts w:ascii="Times New Roman" w:hAnsi="Times New Roman"/>
          <w:color w:val="000000"/>
          <w:sz w:val="24"/>
          <w:szCs w:val="24"/>
        </w:rPr>
        <w:t>Походячи із царського коліна, Діво, Ти народила незбагненно Царя всіх і воістину залишилася Дівою.</w:t>
      </w:r>
    </w:p>
    <w:p w14:paraId="164B17B6" w14:textId="77777777" w:rsidR="00606D7F" w:rsidRPr="00DD70A0" w:rsidRDefault="00606D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9D94D2C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7289B3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5193D0B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4479E7E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A9848B9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2AD246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D70A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68D1A503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DB45F4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DD70A0">
        <w:rPr>
          <w:rFonts w:ascii="Times New Roman" w:hAnsi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DD70A0">
        <w:rPr>
          <w:rFonts w:ascii="Times New Roman" w:hAnsi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DD70A0">
        <w:rPr>
          <w:rFonts w:ascii="Times New Roman" w:hAnsi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1BB7CB96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DD70A0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DD70A0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7509F415" w14:textId="77777777" w:rsidR="00606D7F" w:rsidRPr="00DD70A0" w:rsidRDefault="00DD70A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Амінь</w:t>
      </w:r>
      <w:r w:rsidRPr="00DD70A0">
        <w:rPr>
          <w:rFonts w:ascii="Times New Roman" w:hAnsi="Times New Roman"/>
          <w:i/>
          <w:sz w:val="24"/>
          <w:szCs w:val="24"/>
        </w:rPr>
        <w:t>.</w:t>
      </w:r>
    </w:p>
    <w:p w14:paraId="19E5CB7B" w14:textId="77777777" w:rsidR="00606D7F" w:rsidRPr="00DD70A0" w:rsidRDefault="00606D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FBBFF48" w14:textId="77777777" w:rsidR="00606D7F" w:rsidRPr="00DD70A0" w:rsidRDefault="00DD70A0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A3D3F95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 xml:space="preserve"> У піч вогняну вкинуті, преподобні юнаки вогонь на росу перемінили; оспівуючи, так взивали: благословенний, Господи, Боже отців наших.</w:t>
      </w:r>
    </w:p>
    <w:p w14:paraId="6ABCE31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6B619AE9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Славословлять безперестанно розумні ангельські чини, оточуючи Твій пр</w:t>
      </w:r>
      <w:r w:rsidRPr="00DD70A0">
        <w:rPr>
          <w:rFonts w:ascii="Times New Roman" w:hAnsi="Times New Roman"/>
          <w:color w:val="000000"/>
          <w:sz w:val="24"/>
          <w:szCs w:val="24"/>
        </w:rPr>
        <w:t>естол, Христе, взиваючи: благословенний Ти, Боже отців наших</w:t>
      </w:r>
      <w:r w:rsidRPr="00DD70A0">
        <w:rPr>
          <w:rFonts w:ascii="Times New Roman" w:hAnsi="Times New Roman"/>
          <w:color w:val="FF0000"/>
          <w:sz w:val="24"/>
          <w:szCs w:val="24"/>
        </w:rPr>
        <w:t>.</w:t>
      </w:r>
    </w:p>
    <w:p w14:paraId="1A80D282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5B18946D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Духовні начала, звернені до Тебе, єдиного Начала, старанно безперестанним славослов’ям взивають: благословенний, Боже отців наших.</w:t>
      </w:r>
    </w:p>
    <w:p w14:paraId="5902F336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>Слава: І ни</w:t>
      </w:r>
      <w:r w:rsidRPr="00DD70A0">
        <w:rPr>
          <w:rFonts w:ascii="Times New Roman" w:hAnsi="Times New Roman"/>
          <w:b/>
          <w:sz w:val="24"/>
          <w:szCs w:val="24"/>
        </w:rPr>
        <w:t xml:space="preserve">ні: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D70A0">
        <w:rPr>
          <w:rFonts w:ascii="Times New Roman" w:hAnsi="Times New Roman"/>
          <w:color w:val="000000"/>
          <w:sz w:val="24"/>
          <w:szCs w:val="24"/>
        </w:rPr>
        <w:t>Єдину Іпостась, у двох природах, Богородице, Ти народила безмужньо єдиного Христа, звершивши страшне провидіння Бога отців наших.</w:t>
      </w:r>
    </w:p>
    <w:p w14:paraId="613941BF" w14:textId="77777777" w:rsidR="00606D7F" w:rsidRPr="00DD70A0" w:rsidRDefault="00DD70A0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6C9C2223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Ірмос: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 xml:space="preserve"> Єдиного безначального Царя слави, якого благословляють небесні сили і перед яким тремтять чин</w:t>
      </w:r>
      <w:r w:rsidRPr="00DD70A0">
        <w:rPr>
          <w:rFonts w:ascii="Times New Roman" w:hAnsi="Times New Roman"/>
          <w:b/>
          <w:color w:val="000000"/>
          <w:sz w:val="24"/>
          <w:szCs w:val="24"/>
        </w:rPr>
        <w:t>и ангельські, оспівуйте, священики; люди, прославляйте Його повіки.</w:t>
      </w:r>
    </w:p>
    <w:p w14:paraId="3CD68C2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DCC971B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Ви, архангели, що всі бажання маєте в Бозі і звідси насолоджуєтеся зорями, ублагайте Христа, Царя всіх, визволити від напастей тих, що оспівують вас</w:t>
      </w:r>
      <w:r w:rsidRPr="00DD70A0">
        <w:rPr>
          <w:rFonts w:ascii="Times New Roman" w:hAnsi="Times New Roman"/>
          <w:color w:val="FF0000"/>
          <w:sz w:val="24"/>
          <w:szCs w:val="24"/>
        </w:rPr>
        <w:t>.</w:t>
      </w:r>
    </w:p>
    <w:p w14:paraId="7CCDAAD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791FF79B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Будучи чистими розумними істотами, не маючи ніяких зем</w:t>
      </w:r>
      <w:r w:rsidRPr="00DD70A0">
        <w:rPr>
          <w:rFonts w:ascii="Times New Roman" w:hAnsi="Times New Roman"/>
          <w:color w:val="000000"/>
          <w:sz w:val="24"/>
          <w:szCs w:val="24"/>
        </w:rPr>
        <w:t>них пристрастей, о ангели, спасіть усіх, хто з любов’ю разом з вами прославляє Христа по всі віки.</w:t>
      </w:r>
    </w:p>
    <w:p w14:paraId="5A6AFF1A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D70A0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5C963C8" w14:textId="77777777" w:rsidR="00606D7F" w:rsidRPr="00DD70A0" w:rsidRDefault="00DD70A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D70A0">
        <w:rPr>
          <w:rFonts w:ascii="Times New Roman" w:hAnsi="Times New Roman"/>
          <w:color w:val="000000"/>
          <w:sz w:val="24"/>
          <w:szCs w:val="24"/>
        </w:rPr>
        <w:t>Богородице Діво, Ти невимовно прийняла в лоні Твоїм С</w:t>
      </w:r>
      <w:r w:rsidRPr="00DD70A0">
        <w:rPr>
          <w:rFonts w:ascii="Times New Roman" w:hAnsi="Times New Roman"/>
          <w:color w:val="000000"/>
          <w:sz w:val="24"/>
          <w:szCs w:val="24"/>
        </w:rPr>
        <w:t>вітло неприступне і просвітила сущих у темряві життя, щоб славити побожно Христа, що вийшов із Тебе невимовно.</w:t>
      </w:r>
    </w:p>
    <w:p w14:paraId="2A05D99B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79E301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806731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A79BEA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B94C8B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DD70A0">
        <w:rPr>
          <w:rFonts w:ascii="Times New Roman" w:hAnsi="Times New Roman"/>
          <w:sz w:val="24"/>
          <w:szCs w:val="24"/>
        </w:rPr>
        <w:t>.</w:t>
      </w:r>
    </w:p>
    <w:p w14:paraId="05E4F49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B89069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2CEF413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</w:t>
      </w:r>
      <w:r w:rsidRPr="00DD70A0">
        <w:rPr>
          <w:rFonts w:ascii="Times New Roman" w:hAnsi="Times New Roman"/>
          <w:sz w:val="24"/>
          <w:szCs w:val="24"/>
        </w:rPr>
        <w:t>іх сердець.</w:t>
      </w:r>
    </w:p>
    <w:p w14:paraId="2876443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C2488A3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DD70A0">
        <w:rPr>
          <w:rFonts w:ascii="Times New Roman" w:hAnsi="Times New Roman"/>
          <w:sz w:val="24"/>
          <w:szCs w:val="24"/>
        </w:rPr>
        <w:t>и.</w:t>
      </w:r>
    </w:p>
    <w:p w14:paraId="009AC310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39FB3A" w14:textId="77777777" w:rsidR="00606D7F" w:rsidRPr="00DD70A0" w:rsidRDefault="00DD7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6767C5AC" w14:textId="77777777" w:rsidR="00606D7F" w:rsidRPr="00DD70A0" w:rsidRDefault="00DD70A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DD70A0">
        <w:rPr>
          <w:rFonts w:ascii="Times New Roman" w:hAnsi="Times New Roman"/>
          <w:sz w:val="24"/>
          <w:szCs w:val="24"/>
        </w:rPr>
        <w:t xml:space="preserve"> </w:t>
      </w:r>
      <w:r w:rsidRPr="00DD70A0">
        <w:rPr>
          <w:rFonts w:ascii="Times New Roman" w:hAnsi="Times New Roman"/>
          <w:b/>
          <w:sz w:val="24"/>
          <w:szCs w:val="24"/>
        </w:rPr>
        <w:t>Вище природи Матір і за природою Діву,* єдину між жінками благословенну Богородицю, вірні, піснями величаймо.</w:t>
      </w:r>
    </w:p>
    <w:p w14:paraId="1317487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D70A0">
        <w:rPr>
          <w:rFonts w:ascii="Times New Roman" w:hAnsi="Times New Roman"/>
          <w:i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F4446D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Ось наближається суд, мої ж учинки гідні засуду,* тож попадаю у зневіру.* Судде праведн</w:t>
      </w:r>
      <w:r w:rsidRPr="00DD70A0">
        <w:rPr>
          <w:rFonts w:ascii="Times New Roman" w:hAnsi="Times New Roman"/>
          <w:sz w:val="24"/>
          <w:szCs w:val="24"/>
        </w:rPr>
        <w:t>ий, Христе Боже, не засуди мене.</w:t>
      </w:r>
    </w:p>
    <w:p w14:paraId="795F5E4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D70A0">
        <w:rPr>
          <w:rFonts w:ascii="Times New Roman" w:hAnsi="Times New Roman"/>
          <w:i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5AAFD90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Херувими і серафими, сили, власті, ангели й архангели, престоли і господьства!* Моліть Христа наполегливо,* щоб визволитися мені з насильства пристрастей.</w:t>
      </w:r>
    </w:p>
    <w:p w14:paraId="2725AD4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>Слава і нині</w:t>
      </w:r>
      <w:r w:rsidRPr="00DD70A0">
        <w:rPr>
          <w:rFonts w:ascii="Times New Roman" w:hAnsi="Times New Roman"/>
          <w:sz w:val="24"/>
          <w:szCs w:val="24"/>
        </w:rPr>
        <w:t>: Просвітним промінням Слова, що з тебе засяяло, Діво чиста,* опроміни нас, що вкрились темрявою гріхів і пристрастей.</w:t>
      </w:r>
    </w:p>
    <w:p w14:paraId="6B760896" w14:textId="77777777" w:rsidR="00606D7F" w:rsidRPr="00DD70A0" w:rsidRDefault="00606D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A344360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32098E78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DD70A0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3AB6E35" w14:textId="77777777" w:rsidR="00606D7F" w:rsidRPr="00DD70A0" w:rsidRDefault="00606D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2AFAE36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8BB27FB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EF9A444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1FCDF9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 xml:space="preserve">Заступи, спаси, </w:t>
      </w:r>
      <w:r w:rsidRPr="00DD70A0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412D9A4E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D857BCE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DD70A0">
        <w:rPr>
          <w:rFonts w:ascii="Times New Roman" w:hAnsi="Times New Roman"/>
          <w:color w:val="000000"/>
          <w:sz w:val="24"/>
          <w:szCs w:val="24"/>
        </w:rPr>
        <w:t>мо.</w:t>
      </w:r>
    </w:p>
    <w:p w14:paraId="54EB3CAA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F8333C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DD70A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DD70A0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47653F7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DD70A0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D70A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240959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Амінь.</w:t>
      </w:r>
    </w:p>
    <w:p w14:paraId="52B7A822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B9F7DE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B66DF7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349857B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>Слава і нині</w:t>
      </w:r>
      <w:r w:rsidRPr="00DD70A0">
        <w:rPr>
          <w:rFonts w:ascii="Times New Roman" w:hAnsi="Times New Roman"/>
          <w:sz w:val="24"/>
          <w:szCs w:val="24"/>
        </w:rPr>
        <w:t xml:space="preserve">: Ти мені заступниця, Пречиста,* кріпке </w:t>
      </w:r>
      <w:r w:rsidRPr="00DD70A0">
        <w:rPr>
          <w:rFonts w:ascii="Times New Roman" w:hAnsi="Times New Roman"/>
          <w:sz w:val="24"/>
          <w:szCs w:val="24"/>
        </w:rPr>
        <w:t>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536AB06C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FEF301" w14:textId="77777777" w:rsidR="00606D7F" w:rsidRPr="00DD70A0" w:rsidRDefault="00DD70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5BD4A0C" w14:textId="77777777" w:rsidR="00606D7F" w:rsidRPr="00DD70A0" w:rsidRDefault="00DD7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9CEA2A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6742908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FB02751" w14:textId="60188668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3E1542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1666FEA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Нехай вони ім</w:t>
      </w:r>
      <w:r w:rsidRPr="00DD70A0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844A21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4C0A25A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C52D8A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14E2A8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lastRenderedPageBreak/>
        <w:t>Гори й усі пагорби,* сад</w:t>
      </w:r>
      <w:r w:rsidRPr="00DD70A0">
        <w:rPr>
          <w:rFonts w:ascii="Times New Roman" w:hAnsi="Times New Roman"/>
          <w:sz w:val="24"/>
          <w:szCs w:val="24"/>
        </w:rPr>
        <w:t>овина й усі кедри;</w:t>
      </w:r>
    </w:p>
    <w:p w14:paraId="3EC1544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9CC0C1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3F829A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262524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0FAE4C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Він п</w:t>
      </w:r>
      <w:r w:rsidRPr="00DD70A0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24286E1B" w14:textId="77777777" w:rsidR="00606D7F" w:rsidRPr="00DD70A0" w:rsidRDefault="00DD7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3E14CF4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F60F65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5D6504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Нехай хва</w:t>
      </w:r>
      <w:r w:rsidRPr="00DD70A0">
        <w:rPr>
          <w:rFonts w:ascii="Times New Roman" w:hAnsi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09D1846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5D09B5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EE4161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F3181F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953F7B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</w:t>
      </w:r>
      <w:r w:rsidRPr="00DD70A0">
        <w:rPr>
          <w:rFonts w:ascii="Times New Roman" w:hAnsi="Times New Roman"/>
          <w:sz w:val="24"/>
          <w:szCs w:val="24"/>
        </w:rPr>
        <w:t>алізні окови.</w:t>
      </w:r>
    </w:p>
    <w:p w14:paraId="5552DB2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6AF5A49" w14:textId="77777777" w:rsidR="00606D7F" w:rsidRPr="00DD70A0" w:rsidRDefault="00DD7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02795E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9AEDAFF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41429E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14983E6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F9F248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DD70A0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749157B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C9B945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6AD55EA3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</w:t>
      </w:r>
      <w:r w:rsidRPr="00DD70A0">
        <w:rPr>
          <w:rFonts w:ascii="Times New Roman" w:hAnsi="Times New Roman"/>
          <w:sz w:val="24"/>
          <w:szCs w:val="24"/>
          <w:u w:val="single"/>
        </w:rPr>
        <w:t>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</w:t>
      </w:r>
      <w:r w:rsidRPr="00DD70A0">
        <w:rPr>
          <w:rFonts w:ascii="Times New Roman" w:hAnsi="Times New Roman"/>
          <w:sz w:val="24"/>
          <w:szCs w:val="24"/>
          <w:u w:val="single"/>
        </w:rPr>
        <w:t>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169C7380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B07B8B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вященик:</w:t>
      </w:r>
      <w:r w:rsidRPr="00DD70A0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245F55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0E1A83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BFEA31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</w:t>
      </w:r>
      <w:r w:rsidRPr="00DD70A0">
        <w:rPr>
          <w:rFonts w:ascii="Times New Roman" w:hAnsi="Times New Roman"/>
          <w:sz w:val="24"/>
          <w:szCs w:val="24"/>
        </w:rPr>
        <w:t>держителю,* Господи, Сину єдинородний, Ісусе Христе, і Святий Душе.</w:t>
      </w:r>
    </w:p>
    <w:p w14:paraId="32C2844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B59DEC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1C5491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89209D7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Ти бо один лише святи</w:t>
      </w:r>
      <w:r w:rsidRPr="00DD70A0">
        <w:rPr>
          <w:rFonts w:ascii="Times New Roman" w:hAnsi="Times New Roman"/>
          <w:sz w:val="24"/>
          <w:szCs w:val="24"/>
        </w:rPr>
        <w:t>й, ти єдиний Господь, Ісус Христос,* на славу Бога Отця. Амінь.</w:t>
      </w:r>
    </w:p>
    <w:p w14:paraId="55905B2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E054C5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4C4EA4C2" w14:textId="205CDB19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</w:t>
      </w:r>
      <w:r w:rsidRPr="00DD70A0">
        <w:rPr>
          <w:rFonts w:ascii="Times New Roman" w:eastAsia="Gungsuh" w:hAnsi="Times New Roman" w:cs="Gungsuh"/>
          <w:sz w:val="24"/>
          <w:szCs w:val="24"/>
        </w:rPr>
        <w:t>ою.</w:t>
      </w:r>
    </w:p>
    <w:p w14:paraId="001389B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895C4F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4B0CDCE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DD43C2F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215B184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547D1A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F4285B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61101CC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57E9EB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59AACE3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Господи, ми</w:t>
      </w:r>
      <w:r w:rsidRPr="00DD70A0">
        <w:rPr>
          <w:rFonts w:ascii="Times New Roman" w:hAnsi="Times New Roman"/>
          <w:sz w:val="24"/>
          <w:szCs w:val="24"/>
        </w:rPr>
        <w:t>лість твоя повіки,* не покидай діло рук твоїх.</w:t>
      </w:r>
    </w:p>
    <w:p w14:paraId="49E7705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ECD4E0F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53885D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547374A0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4E1110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9F1851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18B2A42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Гос</w:t>
      </w:r>
      <w:r w:rsidRPr="00DD70A0">
        <w:rPr>
          <w:rFonts w:ascii="Times New Roman" w:hAnsi="Times New Roman"/>
          <w:sz w:val="24"/>
          <w:szCs w:val="24"/>
        </w:rPr>
        <w:t>поди, помилуй.</w:t>
      </w:r>
    </w:p>
    <w:p w14:paraId="22E0DF39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7E05ED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5A3C68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7043A7A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84449D0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</w:t>
      </w:r>
      <w:r w:rsidRPr="00DD70A0">
        <w:rPr>
          <w:rFonts w:ascii="Times New Roman" w:hAnsi="Times New Roman"/>
          <w:sz w:val="24"/>
          <w:szCs w:val="24"/>
        </w:rPr>
        <w:t>х у Господа просім.</w:t>
      </w:r>
    </w:p>
    <w:p w14:paraId="4ED09531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2F85078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B33D2FF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E3284D0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31DE2EC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C975CE3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5D3528D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71295DC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F0BD9F6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4B57F52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E2352D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E1E9E4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DD70A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DD70A0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 w:rsidRPr="00DD70A0">
        <w:rPr>
          <w:rFonts w:ascii="Times New Roman" w:hAnsi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 w:rsidRPr="00DD70A0">
        <w:rPr>
          <w:rFonts w:ascii="Times New Roman" w:hAnsi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7AB7DC3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DD70A0">
        <w:rPr>
          <w:rFonts w:ascii="Times New Roman" w:hAnsi="Times New Roman"/>
          <w:sz w:val="24"/>
          <w:szCs w:val="24"/>
        </w:rPr>
        <w:t>возсилаємо</w:t>
      </w:r>
      <w:r w:rsidRPr="00DD70A0">
        <w:rPr>
          <w:rFonts w:ascii="Times New Roman" w:hAnsi="Times New Roman"/>
          <w:color w:val="000000"/>
          <w:sz w:val="24"/>
          <w:szCs w:val="24"/>
        </w:rPr>
        <w:t>, Отцю, і Сину, і Святому Духо</w:t>
      </w:r>
      <w:r w:rsidRPr="00DD70A0">
        <w:rPr>
          <w:rFonts w:ascii="Times New Roman" w:hAnsi="Times New Roman"/>
          <w:color w:val="000000"/>
          <w:sz w:val="24"/>
          <w:szCs w:val="24"/>
        </w:rPr>
        <w:t>ві, нині, і повсякчас, і на віки віків.</w:t>
      </w:r>
    </w:p>
    <w:p w14:paraId="69047C8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Амінь.</w:t>
      </w:r>
    </w:p>
    <w:p w14:paraId="6C29327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D70A0">
        <w:rPr>
          <w:rFonts w:ascii="Times New Roman" w:hAnsi="Times New Roman"/>
          <w:sz w:val="24"/>
          <w:szCs w:val="24"/>
        </w:rPr>
        <w:t xml:space="preserve"> Мир всім.</w:t>
      </w:r>
    </w:p>
    <w:p w14:paraId="0381AB4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І духові твоєму.</w:t>
      </w:r>
    </w:p>
    <w:p w14:paraId="2095083B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0698AD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Тобі, Господи.</w:t>
      </w:r>
    </w:p>
    <w:p w14:paraId="3BFF1D1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D70A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</w:t>
      </w:r>
      <w:r w:rsidRPr="00DD70A0">
        <w:rPr>
          <w:rFonts w:ascii="Times New Roman" w:hAnsi="Times New Roman"/>
          <w:sz w:val="24"/>
          <w:szCs w:val="24"/>
        </w:rPr>
        <w:t>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</w:t>
      </w:r>
      <w:r w:rsidRPr="00DD70A0">
        <w:rPr>
          <w:rFonts w:ascii="Times New Roman" w:hAnsi="Times New Roman"/>
          <w:sz w:val="24"/>
          <w:szCs w:val="24"/>
        </w:rPr>
        <w:t>, прости і даруй нам земні й небесні добра твої:</w:t>
      </w:r>
    </w:p>
    <w:p w14:paraId="450ABDF0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</w:t>
      </w:r>
      <w:r w:rsidRPr="00DD70A0">
        <w:rPr>
          <w:rFonts w:ascii="Times New Roman" w:hAnsi="Times New Roman"/>
          <w:sz w:val="24"/>
          <w:szCs w:val="24"/>
        </w:rPr>
        <w:t>возсилаємо</w:t>
      </w:r>
      <w:r w:rsidRPr="00DD70A0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482572D5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Амінь.</w:t>
      </w:r>
    </w:p>
    <w:p w14:paraId="5FB33CA1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29D1DD" w14:textId="77777777" w:rsidR="00606D7F" w:rsidRPr="00DD70A0" w:rsidRDefault="00DD70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165024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DD70A0">
        <w:rPr>
          <w:rFonts w:ascii="Times New Roman" w:hAnsi="Times New Roman"/>
          <w:i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14:paraId="0B14FBFE" w14:textId="77777777" w:rsidR="00606D7F" w:rsidRPr="00DD70A0" w:rsidRDefault="00DD70A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D70A0">
        <w:rPr>
          <w:rFonts w:ascii="Times New Roman" w:hAnsi="Times New Roman"/>
          <w:i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</w:t>
      </w:r>
      <w:r w:rsidRPr="00DD70A0">
        <w:rPr>
          <w:rFonts w:ascii="Times New Roman" w:hAnsi="Times New Roman"/>
          <w:sz w:val="24"/>
          <w:szCs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F13FA7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Будучи сонцем праведним,* просвіти серця тих, що тобі співають:* Господи, – слава тобі!</w:t>
      </w:r>
    </w:p>
    <w:p w14:paraId="7C7C9419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D70A0">
        <w:rPr>
          <w:rFonts w:ascii="Times New Roman" w:hAnsi="Times New Roman"/>
          <w:sz w:val="24"/>
          <w:szCs w:val="24"/>
          <w:u w:val="single"/>
        </w:rPr>
        <w:t>І ласка Гос</w:t>
      </w:r>
      <w:r w:rsidRPr="00DD70A0">
        <w:rPr>
          <w:rFonts w:ascii="Times New Roman" w:hAnsi="Times New Roman"/>
          <w:sz w:val="24"/>
          <w:szCs w:val="24"/>
          <w:u w:val="single"/>
        </w:rPr>
        <w:t xml:space="preserve">пода, Бога нашого, нехай буде над нами,* і стверди діло рук наших; стверди його – діло рук наших. </w:t>
      </w:r>
    </w:p>
    <w:p w14:paraId="524A805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lastRenderedPageBreak/>
        <w:t>Святкуючи пам'ять святих твоїх страстотерпців,* тебе, Христе, прославляємо, кличучи:* Господи, – слава тобі!</w:t>
      </w:r>
    </w:p>
    <w:p w14:paraId="0F2B3E3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>Слава і нині</w:t>
      </w:r>
      <w:r w:rsidRPr="00DD70A0">
        <w:rPr>
          <w:rFonts w:ascii="Times New Roman" w:hAnsi="Times New Roman"/>
          <w:sz w:val="24"/>
          <w:szCs w:val="24"/>
        </w:rPr>
        <w:t>: Молитвами Богородиці утихомир житт</w:t>
      </w:r>
      <w:r w:rsidRPr="00DD70A0">
        <w:rPr>
          <w:rFonts w:ascii="Times New Roman" w:hAnsi="Times New Roman"/>
          <w:sz w:val="24"/>
          <w:szCs w:val="24"/>
        </w:rPr>
        <w:t>я наше,* бо кличемо до тебе:* Милостивий Господи, – слава тобі!</w:t>
      </w:r>
    </w:p>
    <w:p w14:paraId="08FF6475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BD9C1E" w14:textId="77777777" w:rsidR="00606D7F" w:rsidRPr="00DD70A0" w:rsidRDefault="00DD7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D1B0CE8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1CAEA3D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6088E459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DD70A0">
        <w:rPr>
          <w:rFonts w:ascii="Times New Roman" w:hAnsi="Times New Roman"/>
          <w:i/>
          <w:color w:val="FF0000"/>
          <w:sz w:val="24"/>
        </w:rPr>
        <w:t>(3 р.)</w:t>
      </w:r>
    </w:p>
    <w:p w14:paraId="7EAD2164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2E70239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 xml:space="preserve">Пресвята́ Тро́йце, </w:t>
      </w:r>
      <w:r w:rsidRPr="00DD70A0">
        <w:rPr>
          <w:rFonts w:ascii="Times New Roman" w:hAnsi="Times New Roman"/>
          <w:sz w:val="24"/>
        </w:rPr>
        <w:t>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34D1928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 xml:space="preserve">Го́споди, поми́луй. </w:t>
      </w:r>
      <w:r w:rsidRPr="00DD70A0">
        <w:rPr>
          <w:rFonts w:ascii="Times New Roman" w:hAnsi="Times New Roman"/>
          <w:i/>
          <w:color w:val="FF0000"/>
          <w:sz w:val="24"/>
        </w:rPr>
        <w:t>(3 р.)</w:t>
      </w:r>
    </w:p>
    <w:p w14:paraId="3FCABBD8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</w:t>
      </w:r>
      <w:r w:rsidRPr="00DD70A0">
        <w:rPr>
          <w:rFonts w:ascii="Times New Roman" w:hAnsi="Times New Roman"/>
          <w:sz w:val="24"/>
        </w:rPr>
        <w:t>в. Амі́нь.</w:t>
      </w:r>
    </w:p>
    <w:p w14:paraId="5F951CAB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</w:t>
      </w:r>
      <w:r w:rsidRPr="00DD70A0">
        <w:rPr>
          <w:rFonts w:ascii="Times New Roman" w:hAnsi="Times New Roman"/>
          <w:sz w:val="24"/>
        </w:rPr>
        <w:t>ува́тцям на́шим;* і не введи́ нас у споку́су,* але́ ви́зволи нас від лука́вого.</w:t>
      </w:r>
    </w:p>
    <w:p w14:paraId="7679BCBC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D70A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74A78BA" w14:textId="77777777" w:rsidR="00606D7F" w:rsidRPr="00DD70A0" w:rsidRDefault="00DD70A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Амінь.</w:t>
      </w:r>
      <w:r w:rsidRPr="00DD70A0">
        <w:rPr>
          <w:rFonts w:ascii="Times New Roman" w:hAnsi="Times New Roman"/>
          <w:i/>
          <w:sz w:val="24"/>
          <w:szCs w:val="24"/>
        </w:rPr>
        <w:t xml:space="preserve"> </w:t>
      </w:r>
    </w:p>
    <w:p w14:paraId="3F0637EF" w14:textId="77777777" w:rsidR="00606D7F" w:rsidRPr="00DD70A0" w:rsidRDefault="00606D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C9CA6C9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0B75A7D" w14:textId="77777777" w:rsidR="00606D7F" w:rsidRPr="00DD70A0" w:rsidRDefault="00DD70A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Як світлопромінна зоря, четв</w:t>
      </w:r>
      <w:r w:rsidRPr="00DD70A0">
        <w:rPr>
          <w:rFonts w:ascii="Times New Roman" w:hAnsi="Times New Roman"/>
          <w:sz w:val="24"/>
          <w:szCs w:val="24"/>
        </w:rPr>
        <w:t>і</w:t>
      </w:r>
      <w:r w:rsidRPr="00DD70A0">
        <w:rPr>
          <w:rFonts w:ascii="Times New Roman" w:hAnsi="Times New Roman"/>
          <w:color w:val="000000"/>
          <w:sz w:val="24"/>
          <w:szCs w:val="24"/>
        </w:rPr>
        <w:t>р</w:t>
      </w:r>
      <w:r w:rsidRPr="00DD70A0">
        <w:rPr>
          <w:rFonts w:ascii="Times New Roman" w:hAnsi="Times New Roman"/>
          <w:sz w:val="24"/>
          <w:szCs w:val="24"/>
        </w:rPr>
        <w:t>ка</w:t>
      </w:r>
      <w:r w:rsidRPr="00DD70A0">
        <w:rPr>
          <w:rFonts w:ascii="Times New Roman" w:hAnsi="Times New Roman"/>
          <w:color w:val="000000"/>
          <w:sz w:val="24"/>
          <w:szCs w:val="24"/>
        </w:rPr>
        <w:t xml:space="preserve"> мучеників сяє, і просвічує церкву, мучеництвом Назарій, вірою ж Гервасій, а з Келсієм ісповіданням Протасій, ними вона ублаженна співає: слава Богові, який дав мученикам кріпость.</w:t>
      </w:r>
    </w:p>
    <w:p w14:paraId="251755CA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b/>
          <w:sz w:val="24"/>
          <w:szCs w:val="24"/>
        </w:rPr>
        <w:t>Слава: і нині:</w:t>
      </w:r>
      <w:r w:rsidRPr="00DD70A0">
        <w:rPr>
          <w:rFonts w:ascii="Times New Roman" w:hAnsi="Times New Roman"/>
          <w:sz w:val="24"/>
          <w:szCs w:val="24"/>
        </w:rPr>
        <w:t xml:space="preserve"> Ти вища від усіх створінь, Богородице,* тож, не вміючи дос</w:t>
      </w:r>
      <w:r w:rsidRPr="00DD70A0">
        <w:rPr>
          <w:rFonts w:ascii="Times New Roman" w:hAnsi="Times New Roman"/>
          <w:sz w:val="24"/>
          <w:szCs w:val="24"/>
        </w:rPr>
        <w:t>тойно тебе оспівувати,* молимось: Ласкаво помилуй нас!</w:t>
      </w:r>
    </w:p>
    <w:p w14:paraId="0B42DAD6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D1FCEA" w14:textId="77777777" w:rsidR="00606D7F" w:rsidRPr="00DD70A0" w:rsidRDefault="00DD70A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8E0672F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3E36F88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73A9F2E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</w:t>
      </w:r>
      <w:r w:rsidRPr="00DD70A0">
        <w:rPr>
          <w:rFonts w:ascii="Times New Roman" w:hAnsi="Times New Roman"/>
          <w:sz w:val="24"/>
          <w:szCs w:val="24"/>
        </w:rPr>
        <w:t xml:space="preserve">пу Римського, і за блаженнішого патріярха нашого Святослава, і за преосвященнішого архиєпископа і митрополита нашого кир 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D70A0">
        <w:rPr>
          <w:rFonts w:ascii="Times New Roman" w:hAnsi="Times New Roman"/>
          <w:i/>
          <w:sz w:val="24"/>
          <w:szCs w:val="24"/>
        </w:rPr>
        <w:t>,</w:t>
      </w:r>
      <w:r w:rsidRPr="00DD70A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D70A0">
        <w:rPr>
          <w:rFonts w:ascii="Times New Roman" w:hAnsi="Times New Roman"/>
          <w:i/>
          <w:sz w:val="24"/>
          <w:szCs w:val="24"/>
        </w:rPr>
        <w:t>,</w:t>
      </w:r>
      <w:r w:rsidRPr="00DD70A0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</w:t>
      </w:r>
      <w:r w:rsidRPr="00DD70A0">
        <w:rPr>
          <w:rFonts w:ascii="Times New Roman" w:hAnsi="Times New Roman"/>
          <w:sz w:val="24"/>
          <w:szCs w:val="24"/>
        </w:rPr>
        <w:t>х у Христі братів і сестер наших.</w:t>
      </w:r>
    </w:p>
    <w:p w14:paraId="7EF97B54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3FD3AA1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4BF08BB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FBECA66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</w:t>
      </w:r>
      <w:r w:rsidRPr="00DD70A0">
        <w:rPr>
          <w:rFonts w:ascii="Times New Roman" w:hAnsi="Times New Roman"/>
          <w:sz w:val="24"/>
          <w:szCs w:val="24"/>
        </w:rPr>
        <w:t>и, за тих, що творять нам милостиню, і за всіх православних християн.</w:t>
      </w:r>
    </w:p>
    <w:p w14:paraId="25676414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D70A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A770F83" w14:textId="77777777" w:rsidR="00606D7F" w:rsidRPr="00DD70A0" w:rsidRDefault="00DD70A0">
      <w:pPr>
        <w:spacing w:after="120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D70A0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49AC991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sz w:val="24"/>
          <w:szCs w:val="24"/>
        </w:rPr>
        <w:t xml:space="preserve"> Амінь.</w:t>
      </w:r>
    </w:p>
    <w:p w14:paraId="11338344" w14:textId="77777777" w:rsidR="00606D7F" w:rsidRPr="00DD70A0" w:rsidRDefault="00606D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3F750A" w14:textId="77777777" w:rsidR="00606D7F" w:rsidRPr="00DD70A0" w:rsidRDefault="00DD70A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D70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1D79AFFD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sz w:val="24"/>
        </w:rPr>
        <w:t>Прему́дрість!</w:t>
      </w:r>
    </w:p>
    <w:p w14:paraId="60614EF5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i/>
          <w:color w:val="FF0000"/>
          <w:sz w:val="24"/>
        </w:rPr>
        <w:t>Вірні:</w:t>
      </w:r>
      <w:r w:rsidRPr="00DD70A0">
        <w:rPr>
          <w:rFonts w:ascii="Times New Roman" w:hAnsi="Times New Roman"/>
          <w:color w:val="FF0000"/>
          <w:sz w:val="24"/>
        </w:rPr>
        <w:t xml:space="preserve"> </w:t>
      </w:r>
      <w:r w:rsidRPr="00DD70A0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01EF143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i/>
          <w:color w:val="FF0000"/>
          <w:sz w:val="24"/>
        </w:rPr>
        <w:t>Священник:</w:t>
      </w:r>
      <w:r w:rsidRPr="00DD70A0">
        <w:rPr>
          <w:rFonts w:ascii="Times New Roman" w:hAnsi="Times New Roman"/>
          <w:color w:val="FF0000"/>
          <w:sz w:val="24"/>
        </w:rPr>
        <w:t xml:space="preserve"> </w:t>
      </w:r>
      <w:r w:rsidRPr="00DD70A0">
        <w:rPr>
          <w:rFonts w:ascii="Times New Roman" w:hAnsi="Times New Roman"/>
          <w:sz w:val="24"/>
        </w:rPr>
        <w:t xml:space="preserve">Сла́ва Тобі́, Хри́сте Бо́же, упова́ння на́ше, </w:t>
      </w:r>
      <w:r w:rsidRPr="00DD70A0">
        <w:rPr>
          <w:rFonts w:ascii="Times New Roman" w:hAnsi="Times New Roman"/>
          <w:sz w:val="24"/>
        </w:rPr>
        <w:t>сла́ва Тобі́!</w:t>
      </w:r>
    </w:p>
    <w:p w14:paraId="0E1A4C2B" w14:textId="77777777" w:rsidR="00606D7F" w:rsidRPr="00DD70A0" w:rsidRDefault="00DD70A0">
      <w:pPr>
        <w:spacing w:after="120"/>
        <w:rPr>
          <w:rFonts w:ascii="Times New Roman" w:hAnsi="Times New Roman"/>
        </w:rPr>
      </w:pPr>
      <w:r w:rsidRPr="00DD70A0">
        <w:rPr>
          <w:rFonts w:ascii="Times New Roman" w:hAnsi="Times New Roman"/>
          <w:i/>
          <w:color w:val="FF0000"/>
          <w:sz w:val="24"/>
        </w:rPr>
        <w:t>Вірні:</w:t>
      </w:r>
      <w:r w:rsidRPr="00DD70A0">
        <w:rPr>
          <w:rFonts w:ascii="Times New Roman" w:hAnsi="Times New Roman"/>
          <w:color w:val="FF0000"/>
          <w:sz w:val="24"/>
        </w:rPr>
        <w:t xml:space="preserve"> </w:t>
      </w:r>
      <w:r w:rsidRPr="00DD70A0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DD70A0">
        <w:rPr>
          <w:rFonts w:ascii="Times New Roman" w:hAnsi="Times New Roman"/>
          <w:i/>
          <w:color w:val="FF0000"/>
          <w:sz w:val="24"/>
        </w:rPr>
        <w:t>(3 р.)</w:t>
      </w:r>
      <w:r w:rsidRPr="00DD70A0">
        <w:rPr>
          <w:rFonts w:ascii="Times New Roman" w:hAnsi="Times New Roman"/>
          <w:sz w:val="24"/>
        </w:rPr>
        <w:t xml:space="preserve"> Благослови́.</w:t>
      </w:r>
    </w:p>
    <w:p w14:paraId="21E8C346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</w:t>
      </w:r>
      <w:r w:rsidRPr="00DD70A0">
        <w:rPr>
          <w:rFonts w:ascii="Times New Roman" w:hAnsi="Times New Roman"/>
          <w:sz w:val="24"/>
          <w:szCs w:val="24"/>
        </w:rPr>
        <w:t>ил безплотних, святих, славних і всехвальних апостолів, і святого (</w:t>
      </w:r>
      <w:r w:rsidRPr="00DD70A0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DD70A0">
        <w:rPr>
          <w:rFonts w:ascii="Times New Roman" w:hAnsi="Times New Roman"/>
          <w:sz w:val="24"/>
          <w:szCs w:val="24"/>
        </w:rPr>
        <w:t xml:space="preserve">), і святих мучениківа </w:t>
      </w:r>
      <w:r w:rsidRPr="00DD70A0">
        <w:rPr>
          <w:rFonts w:ascii="Times New Roman" w:hAnsi="Times New Roman"/>
          <w:color w:val="000000"/>
          <w:sz w:val="24"/>
          <w:szCs w:val="24"/>
        </w:rPr>
        <w:t>Назарія Гервасія Протасія й Келсія</w:t>
      </w:r>
      <w:r w:rsidRPr="00DD70A0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79980A00" w14:textId="77777777" w:rsidR="00606D7F" w:rsidRPr="00DD70A0" w:rsidRDefault="00DD70A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D70A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D70A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D70A0">
        <w:rPr>
          <w:rFonts w:ascii="Times New Roman" w:hAnsi="Times New Roman"/>
          <w:sz w:val="24"/>
          <w:szCs w:val="24"/>
        </w:rPr>
        <w:t>Амінь.</w:t>
      </w:r>
    </w:p>
    <w:p w14:paraId="58C49D55" w14:textId="77777777" w:rsidR="00606D7F" w:rsidRPr="00DD70A0" w:rsidRDefault="00606D7F">
      <w:pPr>
        <w:spacing w:after="120"/>
        <w:rPr>
          <w:rFonts w:ascii="Times New Roman" w:hAnsi="Times New Roman"/>
          <w:sz w:val="24"/>
          <w:szCs w:val="24"/>
        </w:rPr>
      </w:pPr>
    </w:p>
    <w:sectPr w:rsidR="00606D7F" w:rsidRPr="00DD70A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6D7F"/>
    <w:rsid w:val="00606D7F"/>
    <w:rsid w:val="00DD7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9288D"/>
  <w15:docId w15:val="{133A09CE-22D5-4C3B-A72B-A7DA87DE2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Dk0fUnZhE2pCFZ95k8mJriquz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cmRTNUdlc19iZGt1RkZPdGI3dlBaMnQ1Y0FHcXkydE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44478</Words>
  <Characters>25353</Characters>
  <Application>Microsoft Office Word</Application>
  <DocSecurity>0</DocSecurity>
  <Lines>211</Lines>
  <Paragraphs>139</Paragraphs>
  <ScaleCrop>false</ScaleCrop>
  <Company/>
  <LinksUpToDate>false</LinksUpToDate>
  <CharactersWithSpaces>69692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2024-09-22T20:29:00Z</dcterms:created>
  <dcterms:modified xsi:type="dcterms:W3CDTF">2024-11-11T10:36:00Z</dcterms:modified>
</cp:coreProperties>
</file>