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5D0FA" w14:textId="6478AC99" w:rsidR="00CE6627" w:rsidRDefault="00AF6E2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П’ятниця</w:t>
      </w:r>
    </w:p>
    <w:p w14:paraId="567D8553" w14:textId="66DE1C86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18 + Св. ап. і єв. Луки.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2870A15D" w14:textId="77777777" w:rsidR="00912231" w:rsidRPr="00AF6E20" w:rsidRDefault="00AF6E2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3EB28F5" w14:textId="77777777" w:rsidR="00912231" w:rsidRPr="00AF6E20" w:rsidRDefault="0091223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8EED02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92753C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Амі́нь.</w:t>
      </w:r>
    </w:p>
    <w:p w14:paraId="54C68C8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Тобі́, Бо́же наш, сла́ва Тобі́.</w:t>
      </w:r>
    </w:p>
    <w:p w14:paraId="6009111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E0C21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078200E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69B25A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EBFA0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Го́споди, поми́луй.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6DE344B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CF210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32E495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Священник:</w:t>
      </w:r>
      <w:r w:rsidRPr="00AF6E2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77F63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 xml:space="preserve">Амі́нь. Го́споди, поми́луй. </w:t>
      </w:r>
      <w:r w:rsidRPr="00AF6E20">
        <w:rPr>
          <w:rFonts w:ascii="Times New Roman" w:hAnsi="Times New Roman"/>
          <w:i/>
          <w:color w:val="FF0000"/>
          <w:sz w:val="24"/>
        </w:rPr>
        <w:t>(12 р.)</w:t>
      </w:r>
    </w:p>
    <w:p w14:paraId="5B2D0D1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5B3FD5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9ACB57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1BB072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F0D2F7D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E3B896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62D2BB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DF38B9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33ECD7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B5DFFB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27D805" w14:textId="121FCCA2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396D55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C8333D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7067862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E92CFE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13D9D5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63C8F73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2FC06A8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3C347F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5AD55F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5C74F7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A3FD88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E618BA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1F3767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2B9401AD" w14:textId="515C98EB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681103E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6FD01F7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E53206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60F982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4F4C6CC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41F6D881" w14:textId="7B582B66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35DC932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A05DAD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DA85EB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3F47583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F0F406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72722E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374116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6CC698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AF8E9A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A27CF4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1447D87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34943B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CB7E3E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5AEEAA3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26C4142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E107D3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9A03A3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2E703D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F6E2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38BF69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F6E2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B811A9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F6E2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2E5CA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A014EC" w14:textId="379094E5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F6E20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C4F6E2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F6E2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E41FF3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F6E20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44E90FDD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126954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95F7F6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FA75B9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72CE5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96372F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3E5BE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E577AAA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09A0E1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6D986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7C77E5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1042D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00F5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ABA288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23A8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F6E20">
        <w:rPr>
          <w:rFonts w:ascii="Times New Roman" w:hAnsi="Times New Roman" w:cs="Times New Roman"/>
          <w:sz w:val="24"/>
          <w:szCs w:val="24"/>
        </w:rPr>
        <w:t>(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A7C4BA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6FDE4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7AF1DA1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107DD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B928A2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87BCE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E928D71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48E85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06259A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DD502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598FE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F2B50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6170624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C53429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712E2E1C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ABDC2A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329F1A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AF6E20">
        <w:rPr>
          <w:rFonts w:ascii="Times New Roman" w:hAnsi="Times New Roman"/>
          <w:i/>
          <w:color w:val="FF0000"/>
          <w:sz w:val="24"/>
        </w:rPr>
        <w:t>(Пс. 1,1)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3B27741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AF6E20">
        <w:rPr>
          <w:rFonts w:ascii="Times New Roman" w:hAnsi="Times New Roman"/>
          <w:i/>
          <w:color w:val="FF0000"/>
          <w:sz w:val="24"/>
        </w:rPr>
        <w:t>(Пс. 1,6)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739CB46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AF6E20">
        <w:rPr>
          <w:rFonts w:ascii="Times New Roman" w:hAnsi="Times New Roman"/>
          <w:i/>
          <w:color w:val="FF0000"/>
          <w:sz w:val="24"/>
        </w:rPr>
        <w:t>(Пс. 2,11)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5DC283E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AF6E20">
        <w:rPr>
          <w:rFonts w:ascii="Times New Roman" w:hAnsi="Times New Roman"/>
          <w:i/>
          <w:color w:val="FF0000"/>
          <w:sz w:val="24"/>
        </w:rPr>
        <w:t>(Пс. 2,12)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0A4BFC2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 w:rsidRPr="00AF6E20">
        <w:rPr>
          <w:rFonts w:ascii="Times New Roman" w:hAnsi="Times New Roman"/>
          <w:i/>
          <w:color w:val="FF0000"/>
          <w:sz w:val="24"/>
        </w:rPr>
        <w:t>(Пс. 3,2)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2014607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AF6E20">
        <w:rPr>
          <w:rFonts w:ascii="Times New Roman" w:hAnsi="Times New Roman"/>
          <w:i/>
          <w:color w:val="FF0000"/>
          <w:sz w:val="24"/>
        </w:rPr>
        <w:t>(Пс. 3,9)</w:t>
      </w:r>
      <w:r w:rsidRPr="00AF6E20">
        <w:rPr>
          <w:rFonts w:ascii="Times New Roman" w:hAnsi="Times New Roman"/>
          <w:sz w:val="24"/>
        </w:rPr>
        <w:t xml:space="preserve"> Алилу́я, алилу́я, алилу́я.</w:t>
      </w:r>
    </w:p>
    <w:p w14:paraId="48C4C2D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3F7297C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2A349A1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3F070E36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B90284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0A22DB6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8C07BF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601B8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0BF1D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4A889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66285A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26B9F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AB93E8E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Священник:</w:t>
      </w:r>
      <w:r w:rsidRPr="00AF6E20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FA190C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743CB953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89E8F79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5F30B91" w14:textId="77777777" w:rsidR="00912231" w:rsidRPr="00AF6E20" w:rsidRDefault="00AF6E2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80FA81E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b/>
          <w:color w:val="000000"/>
          <w:sz w:val="24"/>
        </w:rPr>
        <w:t>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споди, взива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ю я до Те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бе, ви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слухай мене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.* Ви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слухай мене, 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споди.* 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споди, взива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ю я до Те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бе, ви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слухай мене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.* Почу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й 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лос молі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ння мого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,* коли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ю до Те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бе.* Ви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слухай мене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, 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споди.</w:t>
      </w:r>
    </w:p>
    <w:p w14:paraId="3BB17D1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b/>
          <w:color w:val="000000"/>
          <w:sz w:val="24"/>
        </w:rPr>
        <w:t>Неха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й піднесе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ться моли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тва моя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,* мов кади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ло пе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ред Тобо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ю;* підно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шення рук мої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х,* як же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ртва вечі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рня.* Ви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слухай мене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, Го</w:t>
      </w:r>
      <w:r w:rsidRPr="00AF6E20">
        <w:rPr>
          <w:rFonts w:ascii="Times New Roman" w:hAnsi="Times New Roman"/>
          <w:sz w:val="24"/>
        </w:rPr>
        <w:t>́</w:t>
      </w:r>
      <w:r w:rsidRPr="00AF6E20">
        <w:rPr>
          <w:rFonts w:ascii="Times New Roman" w:hAnsi="Times New Roman"/>
          <w:b/>
          <w:color w:val="000000"/>
          <w:sz w:val="24"/>
        </w:rPr>
        <w:t>споди.</w:t>
      </w:r>
    </w:p>
    <w:p w14:paraId="23179373" w14:textId="3C404FED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A8064F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AAD33F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1AE557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8121A9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993C51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4FCC4D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01862D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295B4B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443AB8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319017C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15AD3E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480274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3707B6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D3B203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405058A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565DF53" w14:textId="5388265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035592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9A928F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996889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F02ED6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E5AA5D7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6991B0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AAD861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DFD4DC9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99DEB6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A5D21B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Ким тебе́ імену́ю, апо́столе?* – Не́бом, бо сла́ву повіда́в ти Бо́жу?* Бли́скавкою, бо світ озо́рюєш ти світлом?* Хма́рою, що доще́м пролива́є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>Боже́ственні во́ди?* Ча́шею му́дрости Богонатхне́нної,* яка́ узлива́є нам вино́,* що серця́ звеселя́є?* Моли́, щоб спасли́ся ду́ші на́ші.</w:t>
      </w:r>
    </w:p>
    <w:p w14:paraId="31E34C0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Стих:</w:t>
      </w:r>
      <w:r w:rsidRPr="00AF6E20">
        <w:rPr>
          <w:rFonts w:ascii="Times New Roman" w:hAnsi="Times New Roman"/>
          <w:i/>
          <w:sz w:val="24"/>
        </w:rPr>
        <w:t xml:space="preserve"> </w:t>
      </w:r>
      <w:r w:rsidRPr="00AF6E20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7E7E37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Ким тебе́ ни́ні наречу́, Боговідданий?* – Ріко́ю, що з Ра́ю виплива́є нам?* Киво́том Завіту, яки́й завіща́в Христо́с?* Світи́лом, що умозри́ме світло випромінює?* Світи́льником, що Це́ркву осяює?* Хлібом Життя́ Боже́ственної Трапе́зи?* Ке́лихом Боже́ственного пиття́?* Моли́, щоб спасли́ся ду́ші на́ші.</w:t>
      </w:r>
    </w:p>
    <w:p w14:paraId="160DED9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Стих:</w:t>
      </w:r>
      <w:r w:rsidRPr="00AF6E20">
        <w:rPr>
          <w:rFonts w:ascii="Times New Roman" w:hAnsi="Times New Roman"/>
          <w:i/>
          <w:sz w:val="24"/>
        </w:rPr>
        <w:t xml:space="preserve"> </w:t>
      </w:r>
      <w:r w:rsidRPr="00AF6E20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F5FF3C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14:paraId="0F18B95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Стих:</w:t>
      </w:r>
      <w:r w:rsidRPr="00AF6E20">
        <w:rPr>
          <w:rFonts w:ascii="Times New Roman" w:hAnsi="Times New Roman"/>
          <w:i/>
          <w:sz w:val="24"/>
        </w:rPr>
        <w:t xml:space="preserve"> </w:t>
      </w:r>
      <w:r w:rsidRPr="00AF6E20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28A3AF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14:paraId="4C049D5F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816339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Стих:</w:t>
      </w:r>
      <w:r w:rsidRPr="00AF6E20">
        <w:rPr>
          <w:rFonts w:ascii="Times New Roman" w:hAnsi="Times New Roman"/>
          <w:i/>
          <w:sz w:val="24"/>
        </w:rPr>
        <w:t xml:space="preserve"> </w:t>
      </w:r>
      <w:r w:rsidRPr="00AF6E20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6C5AE7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14:paraId="58C24B0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Стих:</w:t>
      </w:r>
      <w:r w:rsidRPr="00AF6E20">
        <w:rPr>
          <w:rFonts w:ascii="Times New Roman" w:hAnsi="Times New Roman"/>
          <w:i/>
          <w:sz w:val="24"/>
        </w:rPr>
        <w:t xml:space="preserve"> </w:t>
      </w:r>
      <w:r w:rsidRPr="00AF6E20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0C4BF1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14:paraId="06E442C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F6E20">
        <w:rPr>
          <w:rFonts w:ascii="Times New Roman" w:hAnsi="Times New Roman" w:cs="Times New Roman"/>
          <w:sz w:val="24"/>
          <w:szCs w:val="24"/>
        </w:rPr>
        <w:t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14:paraId="7DE3A40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119E1BE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F5E719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CAFA95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9FF260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C62845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4A7C582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F4F63E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43B87F8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801BD2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5C364B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3FB22D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4733BBC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C781A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7C59BC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Мир всім.</w:t>
      </w:r>
    </w:p>
    <w:p w14:paraId="72F6701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3372F25" w14:textId="77777777" w:rsidR="00912231" w:rsidRPr="00AF6E20" w:rsidRDefault="0091223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1883F9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28B9FBA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717B8C3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2BBF1EA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E08C70F" w14:textId="77777777" w:rsidR="00912231" w:rsidRPr="00AF6E20" w:rsidRDefault="0091223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1C98017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7A43AC9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140626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6E0C3C4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6711302" w14:textId="4877844F" w:rsidR="00912231" w:rsidRPr="00AF6E20" w:rsidRDefault="00AF6E2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Любі! Коли серце не винує, то ми маємо довір'я перед Богом, і що б ми не просили, </w:t>
      </w:r>
      <w:r w:rsidRPr="00AF6E20">
        <w:rPr>
          <w:rFonts w:ascii="Times New Roman" w:hAnsi="Times New Roman" w:cs="Times New Roman"/>
          <w:sz w:val="24"/>
          <w:szCs w:val="24"/>
        </w:rPr>
        <w:t>одержуємо</w:t>
      </w:r>
      <w:r w:rsidRPr="00AF6E20">
        <w:rPr>
          <w:rFonts w:ascii="Times New Roman" w:eastAsia="Gungsuh" w:hAnsi="Times New Roman" w:cs="Gungsuh"/>
          <w:color w:val="000000"/>
          <w:sz w:val="24"/>
          <w:szCs w:val="24"/>
        </w:rPr>
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</w:t>
      </w:r>
      <w:r w:rsidRPr="00AF6E20">
        <w:rPr>
          <w:rFonts w:ascii="Times New Roman" w:hAnsi="Times New Roman" w:cs="Times New Roman"/>
          <w:sz w:val="24"/>
          <w:szCs w:val="24"/>
        </w:rPr>
        <w:t>пізнавайте</w:t>
      </w:r>
      <w:r w:rsidRPr="00AF6E20">
        <w:rPr>
          <w:rFonts w:ascii="Times New Roman" w:eastAsia="Gungsuh" w:hAnsi="Times New Roman" w:cs="Gungsuh"/>
          <w:color w:val="000000"/>
          <w:sz w:val="24"/>
          <w:szCs w:val="24"/>
        </w:rPr>
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1AF31BF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B842C8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18ACABB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344EE70" w14:textId="4863B3E9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AF6E20">
        <w:rPr>
          <w:rFonts w:ascii="Times New Roman" w:eastAsia="Gungsuh" w:hAnsi="Times New Roman" w:cs="Gungsuh"/>
          <w:sz w:val="24"/>
          <w:szCs w:val="24"/>
        </w:rPr>
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9-16)</w:t>
      </w:r>
    </w:p>
    <w:p w14:paraId="767C1FC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2DC982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3C6995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4F571C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371AAA9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0F781E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D7FC3C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986A1E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CFEEBD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AAB9DB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4CDFE7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DA83A01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9C60E3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sz w:val="24"/>
          <w:szCs w:val="24"/>
        </w:rPr>
        <w:t>,</w:t>
      </w:r>
      <w:r w:rsidRPr="00AF6E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sz w:val="24"/>
          <w:szCs w:val="24"/>
        </w:rPr>
        <w:t>,</w:t>
      </w:r>
      <w:r w:rsidRPr="00AF6E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E1CCD6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2014F8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7539BD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D8F809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45251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AD47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4A8EEAB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6E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D083D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55EC2DF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66B0D6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19AFB0E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19DFE7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538AFF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AC28E2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4D5197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E3EECE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F1351B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333376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EE1DE76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A201F7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D6521AE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C9E22F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F6F3F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EFA7B9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A63109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7F489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0FBDD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9F3A34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CC768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8ECADD3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AD5771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A471F8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9133E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E8188D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A6BDBC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6DC21A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6052B1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52D63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F0D31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02F9E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8F94B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248316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AF6E20">
        <w:rPr>
          <w:rFonts w:ascii="Times New Roman" w:hAnsi="Times New Roman" w:cs="Times New Roman"/>
          <w:sz w:val="24"/>
          <w:szCs w:val="24"/>
        </w:rPr>
        <w:t>возсилаємо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69C13D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6CB2B7C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Мир всім.</w:t>
      </w:r>
    </w:p>
    <w:p w14:paraId="1F41843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F79347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7DEFCA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08F14F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C251FF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Священик: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74798A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B7FD50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7D93D8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59D9EA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14:paraId="4ADB980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Небеса́ повіда́ють сла́ву Бо́жу,* про творіння ж рук Його́ звіща́є твердь.</w:t>
      </w:r>
    </w:p>
    <w:p w14:paraId="6564781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>Клео́пою хліб лама́в.* Його́ Боже́ственної теплоти́ і на́ші,* тебе́ вшано́вувати ра́дих, ду́ші спо́вни.</w:t>
      </w:r>
    </w:p>
    <w:p w14:paraId="5A5F2C7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1039E0F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14:paraId="1777663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Ви́лилася благода́ть із уст Твоїх;* тому́ благослови́в Тебе́ Бог повік.</w:t>
      </w:r>
    </w:p>
    <w:p w14:paraId="5A998F6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F6E20">
        <w:rPr>
          <w:rFonts w:ascii="Times New Roman" w:hAnsi="Times New Roman" w:cs="Times New Roman"/>
          <w:sz w:val="24"/>
          <w:szCs w:val="24"/>
        </w:rPr>
        <w:t>Риба́льською трости́ною Прему́дрости* глибінь умозри́мого мо́ря досліди́вши,* ти зо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14:paraId="501EE4B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F6E20">
        <w:rPr>
          <w:rFonts w:ascii="Times New Roman" w:hAnsi="Times New Roman" w:cs="Times New Roman"/>
          <w:sz w:val="24"/>
          <w:szCs w:val="24"/>
        </w:rPr>
        <w:t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</w:p>
    <w:p w14:paraId="4C3A18B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AF6E20"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</w:p>
    <w:p w14:paraId="6BD27666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150C10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67C6F9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ED1F36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Бо поба́чили о́чі мої́* спасі́ння Твоє́;</w:t>
      </w:r>
    </w:p>
    <w:p w14:paraId="3772D64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B9386A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5A0E61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38A705A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8F90E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B60C0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Го́споди, поми́луй.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12F99343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B9335E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9879A1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Священник:</w:t>
      </w:r>
      <w:r w:rsidRPr="00AF6E2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30110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190AA9EA" w14:textId="77777777" w:rsidR="00912231" w:rsidRPr="00AF6E20" w:rsidRDefault="009122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254475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35C01D2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262B93E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F6E20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70D4B404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B0AEDC6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D50833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Прему́дрість!</w:t>
      </w:r>
    </w:p>
    <w:p w14:paraId="74C5ECD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Благослови́.</w:t>
      </w:r>
    </w:p>
    <w:p w14:paraId="681B6EC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Священник: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7F75F2E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AF4789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Священник: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Пресвята́ Богоро́дице, спаси́ нас.</w:t>
      </w:r>
    </w:p>
    <w:p w14:paraId="3FC3D9B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783B0E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Священник: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227221A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>Вірні:</w:t>
      </w:r>
      <w:r w:rsidRPr="00AF6E20">
        <w:rPr>
          <w:rFonts w:ascii="Times New Roman" w:hAnsi="Times New Roman"/>
          <w:color w:val="FF0000"/>
          <w:sz w:val="24"/>
        </w:rPr>
        <w:t xml:space="preserve"> </w:t>
      </w:r>
      <w:r w:rsidRPr="00AF6E20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  <w:r w:rsidRPr="00AF6E20">
        <w:rPr>
          <w:rFonts w:ascii="Times New Roman" w:hAnsi="Times New Roman"/>
          <w:sz w:val="24"/>
        </w:rPr>
        <w:t xml:space="preserve"> Благослови́.</w:t>
      </w:r>
    </w:p>
    <w:p w14:paraId="62542D8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F6E2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5262F45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3944DA8A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80C2AA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3B8C82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 w14:paraId="42E261B2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CABCFD" w14:textId="77777777" w:rsidR="00912231" w:rsidRPr="00AF6E20" w:rsidRDefault="00AF6E2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/>
        </w:rPr>
        <w:br w:type="page"/>
      </w:r>
    </w:p>
    <w:p w14:paraId="59C0E8C9" w14:textId="77777777" w:rsidR="00912231" w:rsidRPr="00AF6E20" w:rsidRDefault="00AF6E2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58AF4DAC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5843AA7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F0193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3403EF0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AF6E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15F4D0A8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BF587F5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56DB46B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CAF54C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54ED7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27333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0E4B34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0BE6CA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45B35E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A2FED0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BA621E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F6E8EE0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F6C14F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06E4A8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22D4F3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F43EF3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C3C870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9148F3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4C777B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347900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B6E18F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9C0983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9B6F3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20540A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E8F2E8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5F99AC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3B4CAE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9D888E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30924B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0D1702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DC9019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34F64E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7E0058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842058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7DB104B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A0CD79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9B7036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D0B9BC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64153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78E6C1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DD5A66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85D23B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83018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81B162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22E111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C5366C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69B4AB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E8F426D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F41C8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7F8159A" w14:textId="77777777" w:rsidR="00912231" w:rsidRPr="00AF6E20" w:rsidRDefault="00AF6E2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361A09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5BA7F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E485F8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98607AD" w14:textId="77777777" w:rsidR="00912231" w:rsidRPr="00AF6E20" w:rsidRDefault="00AF6E2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5E149E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EDCAC1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C19B6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874BEF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51CE510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306A6A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34F25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742F0E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21290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2F101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D8803A9" w14:textId="2F09C2FF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601600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DCDF3A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108A12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31B7FC7" w14:textId="5912B12C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101E61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0E3B58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AB7BAF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58D2AAA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3AAA2C9" w14:textId="6D023A78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433C99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C8A3A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3A3D2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A4960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C11A68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C2F524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E744C9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AA9B0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20B91C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0E528F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62185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84CEF2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A7F05A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607CB5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410273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ABC35D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169D43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001A4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2FCE1C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6E2EE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00A938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0C9CD86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8DE6BB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D723B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3832F2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AB5B48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7DC71F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F0C19E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E4A3CE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10E8A0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5D15B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6BB9933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952833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D815E9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717108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AE33D40" w14:textId="77777777" w:rsidR="00912231" w:rsidRPr="00AF6E20" w:rsidRDefault="00AF6E2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B1B163" w14:textId="77777777" w:rsidR="00912231" w:rsidRPr="00AF6E20" w:rsidRDefault="0091223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EF2DF6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BC2E7B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F4158C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8F70A8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85BC73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F6719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0702A7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A1AAA4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C03D18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9899FE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FC7360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86FB83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0FA75A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381AFD6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14388EC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E899F5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46705C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55587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830B244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33A20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DC0A1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7CC21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2ED81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253EEE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2EBEFF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630B0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2AB4CC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AD7FC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F6E20">
        <w:rPr>
          <w:rFonts w:ascii="Times New Roman" w:hAnsi="Times New Roman" w:cs="Times New Roman"/>
          <w:sz w:val="24"/>
          <w:szCs w:val="24"/>
        </w:rPr>
        <w:t>(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B0CD1E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DE9E54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86CFAE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E2F39E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8A8E3F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3E666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EEB57E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992F7B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BF82B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0651DE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7F6BA4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51630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F518F9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FD56D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0FF838B1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A38A95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F6E20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5D085D6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4F3379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1A9790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D949FB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9C0F73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D8E601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FC72DB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8CF01C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8839D9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F6E20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C42489B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5E84178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A24664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7532F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3056B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7C6EE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81A8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DF12E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E5D79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E8BA02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Священник:</w:t>
      </w:r>
      <w:r w:rsidRPr="00AF6E20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D8BE72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0B2F0402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5B96F7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F6E20">
        <w:rPr>
          <w:rFonts w:ascii="Times New Roman" w:hAnsi="Times New Roman" w:cs="Times New Roman"/>
          <w:sz w:val="24"/>
          <w:szCs w:val="24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14:paraId="55F6A8B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72B31E96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CA963D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6818FA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9321E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88C17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7383B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91036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3BA2C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BDFFCB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AF6E20">
        <w:rPr>
          <w:rFonts w:ascii="Times New Roman" w:hAnsi="Times New Roman" w:cs="Times New Roman"/>
          <w:sz w:val="24"/>
          <w:szCs w:val="24"/>
        </w:rPr>
        <w:t>людино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AF6E2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AEEC53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55105C18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A9D663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19293B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F6E20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4F39C82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76C0062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B9411D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4103D6D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AF6E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4B56DA9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5E0D9C5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4B329C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6FB45CF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755F938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6EAB583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3E641C6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21A2A750" w14:textId="77777777" w:rsidR="00912231" w:rsidRPr="00AF6E20" w:rsidRDefault="0091223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F96041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34EEA6A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Луко,* і вшановуємо страждання і труди твої,* бо ними ти трудився у благовісті Христовій.</w:t>
      </w:r>
    </w:p>
    <w:p w14:paraId="427C5D6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381871F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1CD7FA8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6E20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24B1D31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>:</w:t>
      </w:r>
    </w:p>
    <w:p w14:paraId="54FB39D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E616CA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A0513A1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FCEF5E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1BDA1A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EE3BC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776A0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2A81C1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C09757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7AB05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lastRenderedPageBreak/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1CC856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AF6E2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E267B1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654CDD72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D8522D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15D57A8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F6E20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39CAD314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108307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 </w:t>
      </w:r>
    </w:p>
    <w:p w14:paraId="557F7870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Антифон 1</w:t>
      </w:r>
      <w:r w:rsidRPr="00AF6E20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163C32D0" w14:textId="77777777" w:rsidR="00912231" w:rsidRPr="00AF6E20" w:rsidRDefault="00AF6E2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Від юності моєї вельми воюють зі мною пристрасті,* але ти сам, Спасе мій, захорони мене і спаси.</w:t>
      </w:r>
    </w:p>
    <w:p w14:paraId="1E760C0A" w14:textId="77777777" w:rsidR="00912231" w:rsidRPr="00AF6E20" w:rsidRDefault="00AF6E2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1B8912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A4935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14B5C0E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BB65CA0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3E0C1F8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222106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FDC062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6E4CBA0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64A194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9976630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Псалом 18 (г. 4)</w:t>
      </w:r>
    </w:p>
    <w:p w14:paraId="1037F47D" w14:textId="735B83CA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eastAsia="Gungsuh" w:hAnsi="Times New Roman" w:cs="Gungsuh"/>
          <w:b/>
          <w:sz w:val="24"/>
          <w:szCs w:val="24"/>
        </w:rPr>
        <w:t>По всій землі залунав їх голос,* на край світу − їхні слова.</w:t>
      </w:r>
    </w:p>
    <w:p w14:paraId="4DAB29F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3A75B84E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2C5E6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E2F707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CFB2CA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F6E20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lastRenderedPageBreak/>
        <w:t>Будь їм помічником і заступником; прийми їх молитви на наднебесний і духовний твій жертовник]</w:t>
      </w:r>
    </w:p>
    <w:p w14:paraId="7AEDA45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9C680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F2E932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D05A9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4C2F623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0D897C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0436A10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48A73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5F4342F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326DE09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C4DE44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Мир всім!</w:t>
      </w:r>
    </w:p>
    <w:p w14:paraId="133B9FC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16D9EA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156BAB0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E8D273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82797D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F8176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Ісус, - та якби оте все поодинці записати, то, гадаю, і самий світ не змістив би написаних книг. Амінь.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35A6822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FDC647E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080A71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308574A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D82DB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5D93A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AF72C6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76FACC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245540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8B42C8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31D67E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A26C9A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D11E36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24CF26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CFD38E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97CF90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A6AEFE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381CFF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6137A1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40866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A70C53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34A470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3941AB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D25884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9A9EF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1D1297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031B6B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6E2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E3B728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9A696F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F6E20">
        <w:rPr>
          <w:rFonts w:ascii="Times New Roman" w:hAnsi="Times New Roman" w:cs="Times New Roman"/>
          <w:sz w:val="24"/>
          <w:szCs w:val="24"/>
        </w:rPr>
        <w:t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56FA525A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36319E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261A5BF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і святого і всехвального апостола і євангелиста Луки,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 xml:space="preserve">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F6E20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C468C8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1989548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447BCDA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5C8E468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5933A8D7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DE1221D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0E67C7E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1542ABF8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39CBF36E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0468E7D" w14:textId="77777777" w:rsidR="00912231" w:rsidRPr="00AF6E20" w:rsidRDefault="00AF6E20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AF6E20">
        <w:rPr>
          <w:rFonts w:ascii="Times New Roman" w:hAnsi="Times New Roman" w:cs="Times New Roman"/>
          <w:sz w:val="24"/>
          <w:szCs w:val="24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DD52ED9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67301B7" w14:textId="77777777" w:rsidR="00912231" w:rsidRPr="00AF6E20" w:rsidRDefault="00AF6E20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обдарував тебе Христос і показав тебе,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апостоле,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звершеним у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божественних даруваннях присудом Своїм праведним, бо Він єдиний праведний.</w:t>
      </w:r>
    </w:p>
    <w:p w14:paraId="45159CE0" w14:textId="77777777" w:rsidR="00912231" w:rsidRPr="00AF6E20" w:rsidRDefault="00AF6E20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Те, що в мені є смертного й тлінного, Спасе, Ти показав, як нетлінне й безсмертне, оселившись в утробі Діви Пречистої і прийнявши на </w:t>
      </w:r>
      <w:r w:rsidRPr="00AF6E20">
        <w:rPr>
          <w:rFonts w:ascii="Times New Roman" w:hAnsi="Times New Roman" w:cs="Times New Roman"/>
          <w:sz w:val="24"/>
          <w:szCs w:val="24"/>
        </w:rPr>
        <w:t>с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ебе природу людську.</w:t>
      </w:r>
    </w:p>
    <w:p w14:paraId="69301D95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З</w:t>
      </w:r>
    </w:p>
    <w:p w14:paraId="75EBBFA8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прославляє творіння все: «Нема праведника, більшого від Тебе, Господи».</w:t>
      </w:r>
    </w:p>
    <w:p w14:paraId="70248AC3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4EC490F" w14:textId="77777777" w:rsidR="00912231" w:rsidRPr="00AF6E20" w:rsidRDefault="00AF6E20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AF6E20">
        <w:rPr>
          <w:rFonts w:ascii="Times New Roman" w:hAnsi="Times New Roman" w:cs="Times New Roman"/>
          <w:sz w:val="24"/>
          <w:szCs w:val="24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, угоднику Божий, одержавши від </w:t>
      </w:r>
      <w:r w:rsidRPr="00AF6E20">
        <w:rPr>
          <w:rFonts w:ascii="Times New Roman" w:hAnsi="Times New Roman" w:cs="Times New Roman"/>
          <w:sz w:val="24"/>
          <w:szCs w:val="24"/>
        </w:rPr>
        <w:t>с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амого Спаса просвіту небесну.</w:t>
      </w:r>
    </w:p>
    <w:p w14:paraId="37BBA5C8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4D3C1A0" w14:textId="77777777" w:rsidR="00912231" w:rsidRPr="00AF6E20" w:rsidRDefault="00AF6E20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Слово безпочаткове й надвічне просвітило тебе, апостоле славний, як </w:t>
      </w:r>
      <w:r w:rsidRPr="00AF6E20">
        <w:rPr>
          <w:rFonts w:ascii="Times New Roman" w:hAnsi="Times New Roman" w:cs="Times New Roman"/>
          <w:sz w:val="24"/>
          <w:szCs w:val="24"/>
        </w:rPr>
        <w:t>с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вого слугу, світлим сяйвом божественної благодати.</w:t>
      </w:r>
    </w:p>
    <w:p w14:paraId="3AB7D40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14:paraId="394E7753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2447004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689FA2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64EACEB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4C8BCA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9B84B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406E59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D639CE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7455C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F6E20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40B60C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F6E20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AF6E20">
        <w:rPr>
          <w:rFonts w:ascii="Times New Roman" w:hAnsi="Times New Roman"/>
          <w:sz w:val="24"/>
        </w:rPr>
        <w:t>, нині, і повсякчас, і на віки віків.</w:t>
      </w:r>
    </w:p>
    <w:p w14:paraId="138C869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11140F9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A711A9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295D5943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AF6E20">
        <w:rPr>
          <w:rFonts w:ascii="Times New Roman" w:hAnsi="Times New Roman" w:cs="Times New Roman"/>
          <w:sz w:val="24"/>
          <w:szCs w:val="24"/>
        </w:rPr>
        <w:t xml:space="preserve">Луко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7D362326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20EF5168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1812CC24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42E2DE3" w14:textId="77777777" w:rsidR="00912231" w:rsidRPr="00AF6E20" w:rsidRDefault="00AF6E20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AF6E20">
        <w:rPr>
          <w:rFonts w:ascii="Times New Roman" w:hAnsi="Times New Roman" w:cs="Times New Roman"/>
          <w:sz w:val="24"/>
          <w:szCs w:val="24"/>
        </w:rPr>
        <w:t xml:space="preserve">Луко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преславний.</w:t>
      </w:r>
    </w:p>
    <w:p w14:paraId="1AA328C5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5FD61A" w14:textId="77777777" w:rsidR="00912231" w:rsidRPr="00AF6E20" w:rsidRDefault="00AF6E20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77A55053" w14:textId="77777777" w:rsidR="00912231" w:rsidRPr="00AF6E20" w:rsidRDefault="00AF6E20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1C0778CA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65B1B02D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несвідомості моєї світом любови Твоєї просвіти, Господи.</w:t>
      </w:r>
    </w:p>
    <w:p w14:paraId="6CC0A388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54E9BE8" w14:textId="77777777" w:rsidR="00912231" w:rsidRPr="00AF6E20" w:rsidRDefault="00AF6E20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Язик твій, боговидцю, очистився духовним вогнем, що ти одержав його любов'ю серця свого, як у горниці сіонській сидів.</w:t>
      </w:r>
    </w:p>
    <w:p w14:paraId="23BFE4BB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3B69E6C" w14:textId="77777777" w:rsidR="00912231" w:rsidRPr="00AF6E20" w:rsidRDefault="00AF6E20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AF6E20">
        <w:rPr>
          <w:rFonts w:ascii="Times New Roman" w:hAnsi="Times New Roman" w:cs="Times New Roman"/>
          <w:sz w:val="24"/>
          <w:szCs w:val="24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5FE84975" w14:textId="77777777" w:rsidR="00912231" w:rsidRPr="00AF6E20" w:rsidRDefault="00AF6E20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6D56FE7E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3D6E24AE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</w:t>
      </w:r>
      <w:r w:rsidRPr="00AF6E20">
        <w:rPr>
          <w:rFonts w:ascii="Times New Roman" w:hAnsi="Times New Roman" w:cs="Times New Roman"/>
          <w:b/>
          <w:sz w:val="24"/>
          <w:szCs w:val="24"/>
        </w:rPr>
        <w:t>ежею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світлою, Ти, що </w:t>
      </w:r>
      <w:r w:rsidRPr="00AF6E20">
        <w:rPr>
          <w:rFonts w:ascii="Times New Roman" w:hAnsi="Times New Roman" w:cs="Times New Roman"/>
          <w:b/>
          <w:sz w:val="24"/>
          <w:szCs w:val="24"/>
        </w:rPr>
        <w:t>одягаєшся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світло, як у ризу, вельми милостивий Христе Боже наш.</w:t>
      </w:r>
    </w:p>
    <w:p w14:paraId="4581F942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6442ED9" w14:textId="77777777" w:rsidR="00912231" w:rsidRPr="00AF6E20" w:rsidRDefault="00AF6E20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Як ученик і друг Христовий, апостоле славний, ти всією повнотою любові послужив Господеві, Богові Вседержителю.</w:t>
      </w:r>
    </w:p>
    <w:p w14:paraId="20C5F474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53FD3C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благодаті Своєї.</w:t>
      </w:r>
    </w:p>
    <w:p w14:paraId="5CABE6EF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49C74BC5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B2A273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90F067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780AA0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3C7E94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3D0E788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F184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64689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0E27A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214ED1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F6E2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F6E20">
        <w:rPr>
          <w:rFonts w:ascii="Times New Roman" w:hAnsi="Times New Roman"/>
          <w:sz w:val="24"/>
        </w:rPr>
        <w:t>, нині, і повсякчас, і на віки віків.</w:t>
      </w:r>
    </w:p>
    <w:p w14:paraId="77D9667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6A3E04BB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486EB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 (г. 2):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3DCD760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Єдиний, що знає тайни серця.</w:t>
      </w:r>
    </w:p>
    <w:p w14:paraId="0E3669FA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588C5776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1B043A30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C3901A2" w14:textId="77777777" w:rsidR="00912231" w:rsidRPr="00AF6E20" w:rsidRDefault="00AF6E20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AF6E20">
        <w:rPr>
          <w:rFonts w:ascii="Times New Roman" w:hAnsi="Times New Roman" w:cs="Times New Roman"/>
          <w:sz w:val="24"/>
          <w:szCs w:val="24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AF6E20">
        <w:rPr>
          <w:rFonts w:ascii="Times New Roman" w:hAnsi="Times New Roman" w:cs="Times New Roman"/>
          <w:sz w:val="24"/>
          <w:szCs w:val="24"/>
        </w:rPr>
        <w:t>ку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02004E31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0C452F7" w14:textId="77777777" w:rsidR="00912231" w:rsidRPr="00AF6E20" w:rsidRDefault="00AF6E20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66AFAB2B" w14:textId="77777777" w:rsidR="00912231" w:rsidRPr="00AF6E20" w:rsidRDefault="00AF6E20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7C466E81" w14:textId="77777777" w:rsidR="00912231" w:rsidRPr="00AF6E20" w:rsidRDefault="00AF6E20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350A3B8E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649B979E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0146ADB" w14:textId="77777777" w:rsidR="00912231" w:rsidRPr="00AF6E20" w:rsidRDefault="00AF6E20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6A5420F5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881493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52E1D61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3CDFCCEF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70C5C1B7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581F6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177BD9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9B03F9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9853F0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7CEEDE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</w:p>
    <w:p w14:paraId="588A211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6237B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A37F87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0446FC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C822BF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8DDA5C8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2DB795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36E8A55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161D09FA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31474D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апостоле,* і прийнявши духовний вогонь,* появив ти свою осяйність.* Тому ми величаємо тебе.</w:t>
      </w:r>
    </w:p>
    <w:p w14:paraId="72D33EB5" w14:textId="77777777" w:rsidR="00912231" w:rsidRPr="00AF6E20" w:rsidRDefault="00AF6E2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F6E20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D19A77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4C39F72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66CBE0EB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6808F55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07824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1E9652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79933E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1287F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F7E646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4A04CF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i/>
          <w:color w:val="FF4400"/>
          <w:sz w:val="24"/>
        </w:rPr>
        <w:t>Вірні:</w:t>
      </w:r>
      <w:r w:rsidRPr="00AF6E2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A7834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464A51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F6E2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41E632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3CCFD745" w14:textId="77777777" w:rsidR="00912231" w:rsidRPr="00AF6E20" w:rsidRDefault="0091223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C8239B4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AF6E20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7AEC546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576DEA99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CDD603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148</w:t>
      </w:r>
    </w:p>
    <w:p w14:paraId="2997F02E" w14:textId="77777777" w:rsidR="00912231" w:rsidRPr="00AF6E20" w:rsidRDefault="00AF6E2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4E5EC4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3A72CC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F6D89DB" w14:textId="5A0EB4CA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84EA64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C4D8DE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649421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379334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BB25E8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4E037A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8C3013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1374A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16DF47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247767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A9927F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9E5D6F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673421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EBB533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374E76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6DE6CF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E0797C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556DE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66FA6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5A060E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4B2A64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4A1F79E" w14:textId="77777777" w:rsidR="00912231" w:rsidRPr="00AF6E20" w:rsidRDefault="00AF6E2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4A52B9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F86D6E4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2EEACC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967918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F6E20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7547DC0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0D225B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78FE618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1F170A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Луко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,</w:t>
      </w:r>
      <w:r w:rsidRPr="00AF6E20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367ACDFE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6E2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03D6CA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14:paraId="6F7D30C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6E20">
        <w:rPr>
          <w:rFonts w:ascii="Times New Roman" w:hAnsi="Times New Roman" w:cs="Times New Roman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F6E20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30C54FC2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919CEC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193DBC3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06B33F8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B599B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0D60B0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E7191F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5FA623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196A082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A9894D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A92A803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74465D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604A2F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AED4CE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CAC0BF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53D89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A9459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EDE994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CABFFB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2D7D896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40D6600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10ED43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0EFD6A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C0AF05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AB2A5AC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AF6E20">
        <w:rPr>
          <w:rFonts w:ascii="Times New Roman" w:hAnsi="Times New Roman"/>
          <w:i/>
          <w:color w:val="FF0000"/>
          <w:sz w:val="24"/>
        </w:rPr>
        <w:t>(3 р.)</w:t>
      </w:r>
    </w:p>
    <w:p w14:paraId="128AAB8D" w14:textId="77777777" w:rsidR="00912231" w:rsidRPr="00AF6E20" w:rsidRDefault="00AF6E20">
      <w:pPr>
        <w:spacing w:after="120"/>
        <w:rPr>
          <w:rFonts w:ascii="Times New Roman" w:hAnsi="Times New Roman"/>
        </w:rPr>
      </w:pPr>
      <w:r w:rsidRPr="00AF6E20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6CE4018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21CB3C7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2299144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B6AB7B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DDD6CF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</w:t>
      </w:r>
    </w:p>
    <w:p w14:paraId="02AB27E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F6E20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7B26F51A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95D006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E5A3E0A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70AC08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288CC0A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sz w:val="24"/>
          <w:szCs w:val="24"/>
        </w:rPr>
        <w:t>,</w:t>
      </w:r>
      <w:r w:rsidRPr="00AF6E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6E20">
        <w:rPr>
          <w:rFonts w:ascii="Times New Roman" w:hAnsi="Times New Roman" w:cs="Times New Roman"/>
          <w:i/>
          <w:sz w:val="24"/>
          <w:szCs w:val="24"/>
        </w:rPr>
        <w:t>,</w:t>
      </w:r>
      <w:r w:rsidRPr="00AF6E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508830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297BD3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242FC1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ECDC3AA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D82B45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E00E017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6E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2A1AD18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7A4A48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80A0D2" w14:textId="77777777" w:rsidR="00912231" w:rsidRPr="00AF6E20" w:rsidRDefault="00AF6E2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7EA66B15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AF6E2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166F9D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68AA40F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FC4CB2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BB3AE1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72B081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E242E2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B2C9A7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92F84B4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F02B865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668CDB6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DA8A2D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97C2F9C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C3B1FC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33FFB28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92CE6D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05FB79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8D3390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FFF6A6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6E2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CA62841" w14:textId="77777777" w:rsidR="00912231" w:rsidRPr="00AF6E20" w:rsidRDefault="00AF6E2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AF6E20">
        <w:rPr>
          <w:rFonts w:ascii="Times New Roman" w:hAnsi="Times New Roman" w:cs="Times New Roman"/>
          <w:sz w:val="24"/>
          <w:szCs w:val="24"/>
        </w:rPr>
        <w:t>возсилаємо</w:t>
      </w:r>
      <w:r w:rsidRPr="00AF6E20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2D63194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4DCEC16B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FDEF7E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7D9C83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8E3AC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14FD52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AF6E20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EB0ADD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6E20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5B0A73F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p w14:paraId="3B108B0D" w14:textId="77777777" w:rsidR="00912231" w:rsidRPr="00AF6E20" w:rsidRDefault="0091223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B338E9" w14:textId="77777777" w:rsidR="00912231" w:rsidRPr="00AF6E20" w:rsidRDefault="00AF6E2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F6E2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A9AE52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573229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32C32EC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1AA7461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33F959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95B82DA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6B79E5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2D434654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F6E20">
        <w:rPr>
          <w:rFonts w:ascii="Times New Roman" w:hAnsi="Times New Roman" w:cs="Times New Roman"/>
          <w:i/>
          <w:sz w:val="24"/>
          <w:szCs w:val="24"/>
        </w:rPr>
        <w:t>.</w:t>
      </w:r>
      <w:r w:rsidRPr="00AF6E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8EDD79D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F6E2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2775665F" w14:textId="77777777" w:rsidR="00912231" w:rsidRPr="00AF6E20" w:rsidRDefault="00AF6E2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6E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6E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6E20">
        <w:rPr>
          <w:rFonts w:ascii="Times New Roman" w:hAnsi="Times New Roman" w:cs="Times New Roman"/>
          <w:sz w:val="24"/>
          <w:szCs w:val="24"/>
        </w:rPr>
        <w:t>Амінь.</w:t>
      </w:r>
    </w:p>
    <w:sectPr w:rsidR="00912231" w:rsidRPr="00AF6E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231"/>
    <w:rsid w:val="00912231"/>
    <w:rsid w:val="00AA5380"/>
    <w:rsid w:val="00AF6E20"/>
    <w:rsid w:val="00CD5AAD"/>
    <w:rsid w:val="00CE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67921"/>
  <w15:docId w15:val="{503D7AB4-2C39-44D7-B03C-3BF2E4AA5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6118F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e9thN0A3laKgo5l5FeOOFfc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VQeVJ2YktDVkNFbjlWV1dEa01lWFFmYnpKdFNReH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54278</Words>
  <Characters>30939</Characters>
  <Application>Microsoft Office Word</Application>
  <DocSecurity>0</DocSecurity>
  <Lines>257</Lines>
  <Paragraphs>170</Paragraphs>
  <ScaleCrop>false</ScaleCrop>
  <Company/>
  <LinksUpToDate>false</LinksUpToDate>
  <CharactersWithSpaces>85047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9</cp:revision>
  <dcterms:created xsi:type="dcterms:W3CDTF">2024-09-22T20:50:00Z</dcterms:created>
  <dcterms:modified xsi:type="dcterms:W3CDTF">2024-11-11T10:44:00Z</dcterms:modified>
</cp:coreProperties>
</file>