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3180C3" w14:textId="0B4DC617" w:rsidR="00057845" w:rsidRDefault="00CA0E1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CA0E19">
        <w:rPr>
          <w:rFonts w:ascii="Times New Roman" w:hAnsi="Times New Roman"/>
          <w:color w:val="000000"/>
          <w:sz w:val="24"/>
          <w:szCs w:val="24"/>
          <w:lang w:val="ru-MD"/>
        </w:rPr>
        <w:t>Субота</w:t>
      </w:r>
    </w:p>
    <w:p w14:paraId="2A1AC40F" w14:textId="75F396DA" w:rsidR="00944315" w:rsidRPr="00CA0E19" w:rsidRDefault="00CA0E1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  <w:lang w:val="ru-MD"/>
        </w:rPr>
        <w:t xml:space="preserve">19 Св. прор. Йоїла. Св. мч. </w:t>
      </w:r>
      <w:r w:rsidRPr="00CA0E19">
        <w:rPr>
          <w:rFonts w:ascii="Times New Roman" w:hAnsi="Times New Roman"/>
          <w:color w:val="000000"/>
          <w:sz w:val="24"/>
          <w:szCs w:val="24"/>
        </w:rPr>
        <w:t>Уара.</w:t>
      </w:r>
      <w:r w:rsidRPr="00CA0E19">
        <w:rPr>
          <w:rFonts w:ascii="Times New Roman" w:hAnsi="Times New Roman"/>
          <w:color w:val="000000"/>
          <w:sz w:val="24"/>
          <w:szCs w:val="24"/>
        </w:rPr>
        <w:br/>
        <w:t>Прп. Івана Рильського.</w:t>
      </w:r>
    </w:p>
    <w:p w14:paraId="5FE03B27" w14:textId="77777777" w:rsidR="00944315" w:rsidRPr="00CA0E19" w:rsidRDefault="00944315">
      <w:pPr>
        <w:spacing w:after="120"/>
        <w:rPr>
          <w:rFonts w:ascii="Times New Roman" w:hAnsi="Times New Roman"/>
          <w:sz w:val="24"/>
          <w:szCs w:val="24"/>
        </w:rPr>
      </w:pPr>
    </w:p>
    <w:p w14:paraId="384A40DA" w14:textId="77777777" w:rsidR="00944315" w:rsidRPr="00CA0E19" w:rsidRDefault="00CA0E19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CA0E19">
        <w:rPr>
          <w:rFonts w:ascii="Times New Roman" w:hAnsi="Times New Roman" w:cs="Times New Roman"/>
          <w:b/>
        </w:rPr>
        <w:t>ВЕЧІРНЯ</w:t>
      </w:r>
    </w:p>
    <w:p w14:paraId="13A6C470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CA0E1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A0E19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7FCABCF9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i/>
          <w:color w:val="FF0000"/>
          <w:sz w:val="24"/>
        </w:rPr>
        <w:t>Вірні:</w:t>
      </w:r>
      <w:r w:rsidRPr="00CA0E19">
        <w:rPr>
          <w:rFonts w:ascii="Times New Roman" w:hAnsi="Times New Roman"/>
          <w:color w:val="FF0000"/>
          <w:sz w:val="24"/>
        </w:rPr>
        <w:t xml:space="preserve"> </w:t>
      </w:r>
      <w:r w:rsidRPr="00CA0E19">
        <w:rPr>
          <w:rFonts w:ascii="Times New Roman" w:hAnsi="Times New Roman"/>
          <w:sz w:val="24"/>
        </w:rPr>
        <w:t>Амі́нь.</w:t>
      </w:r>
    </w:p>
    <w:p w14:paraId="1FC096D1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>Сла́ва Тобі́, Бо́же наш, сла́ва Тобі́.</w:t>
      </w:r>
    </w:p>
    <w:p w14:paraId="3A669B3B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D5DEEF8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CA0E19">
        <w:rPr>
          <w:rFonts w:ascii="Times New Roman" w:hAnsi="Times New Roman"/>
          <w:i/>
          <w:color w:val="FF0000"/>
          <w:sz w:val="24"/>
        </w:rPr>
        <w:t>(3 р.)</w:t>
      </w:r>
    </w:p>
    <w:p w14:paraId="67A54CF9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B86E517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10F8E22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 xml:space="preserve">Го́споди, поми́луй. </w:t>
      </w:r>
      <w:r w:rsidRPr="00CA0E19">
        <w:rPr>
          <w:rFonts w:ascii="Times New Roman" w:hAnsi="Times New Roman"/>
          <w:i/>
          <w:color w:val="FF0000"/>
          <w:sz w:val="24"/>
        </w:rPr>
        <w:t>(3 р.)</w:t>
      </w:r>
    </w:p>
    <w:p w14:paraId="1CCC5B9C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6E33E6B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6DE8B67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CA0E19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296C3EA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i/>
          <w:color w:val="FF0000"/>
          <w:sz w:val="24"/>
        </w:rPr>
        <w:t>Вірні:</w:t>
      </w:r>
      <w:r w:rsidRPr="00CA0E19">
        <w:rPr>
          <w:rFonts w:ascii="Times New Roman" w:hAnsi="Times New Roman"/>
          <w:color w:val="FF0000"/>
          <w:sz w:val="24"/>
        </w:rPr>
        <w:t xml:space="preserve"> </w:t>
      </w:r>
      <w:r w:rsidRPr="00CA0E19">
        <w:rPr>
          <w:rFonts w:ascii="Times New Roman" w:hAnsi="Times New Roman"/>
          <w:sz w:val="24"/>
        </w:rPr>
        <w:t xml:space="preserve">Амі́нь. Го́споди, поми́луй. </w:t>
      </w:r>
      <w:r w:rsidRPr="00CA0E19">
        <w:rPr>
          <w:rFonts w:ascii="Times New Roman" w:hAnsi="Times New Roman"/>
          <w:i/>
          <w:color w:val="FF0000"/>
          <w:sz w:val="24"/>
        </w:rPr>
        <w:t>(12 р.)</w:t>
      </w:r>
    </w:p>
    <w:p w14:paraId="3CE6A526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75A8508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66AE8920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50CF8F54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45BA6946" w14:textId="77777777" w:rsidR="00944315" w:rsidRPr="00CA0E19" w:rsidRDefault="009443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B658184" w14:textId="77777777" w:rsidR="00944315" w:rsidRPr="00CA0E19" w:rsidRDefault="00CA0E1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A0E1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20266BB0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7CFE0465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Ти одягнувся величчю і красою,* ти світлом, наче ризою, покрився.</w:t>
      </w:r>
    </w:p>
    <w:p w14:paraId="37FB7F24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46496A02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Із хмар собі робиш колісницю,* ходиш на крилах вітру.</w:t>
      </w:r>
    </w:p>
    <w:p w14:paraId="0974B814" w14:textId="03105E68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14:paraId="5DC69993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26FE9317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14:paraId="0F5DA868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17126976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Підвелися гори, зійшли долини до місця,* що ти їм призначив.</w:t>
      </w:r>
    </w:p>
    <w:p w14:paraId="386498E0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lastRenderedPageBreak/>
        <w:t>Поставив їм границю, якої не перейдуть,* щоб знову покрити землю.</w:t>
      </w:r>
    </w:p>
    <w:p w14:paraId="0649AE62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Джерела посилаєш у ріки,* які течуть проміж горами.</w:t>
      </w:r>
    </w:p>
    <w:p w14:paraId="53B39362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2B29EFC5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2E011E4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691B0994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4D4B63FC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604796A2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Насичуються дерева Господні,* кедри ливанські, що посадив їх.</w:t>
      </w:r>
    </w:p>
    <w:p w14:paraId="356AA7C2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На них гніздяться птиці;* бусли – на кипарисах їхнє житло.</w:t>
      </w:r>
    </w:p>
    <w:p w14:paraId="57B28E53" w14:textId="50340AA5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14:paraId="780ADF9D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Ти створив місяць, щоб значити пори;* сонце знає свій захід.</w:t>
      </w:r>
    </w:p>
    <w:p w14:paraId="54318597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0ADEDFEE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23415A6C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14:paraId="1D36941D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Виходить людина до свого діла,* і до своєї праці аж до вечора.</w:t>
      </w:r>
    </w:p>
    <w:p w14:paraId="51DCDCD3" w14:textId="2DF4C611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21105EA6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C0BD189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3C723655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Усі вони від тебе дожидають,* щоб дав їм у свій час поживу.</w:t>
      </w:r>
    </w:p>
    <w:p w14:paraId="049B3240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50E36CC8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3FD122F3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Зішлеш свій дух, – вони оживають,* і ти відновлюєш лице землі.</w:t>
      </w:r>
    </w:p>
    <w:p w14:paraId="5536AC80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2D849DBE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53A4436F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5FBBE91E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Нехай буде приємна йому моя пісня;* у Господі я веселитимусь.</w:t>
      </w:r>
    </w:p>
    <w:p w14:paraId="46EAFE09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40208CD1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3BC6F6D5" w14:textId="77777777" w:rsidR="00944315" w:rsidRPr="00CA0E19" w:rsidRDefault="00CA0E1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CA0E1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AF8191A" w14:textId="77777777" w:rsidR="00944315" w:rsidRPr="00CA0E19" w:rsidRDefault="009443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AE7DE79" w14:textId="77777777" w:rsidR="00944315" w:rsidRPr="00CA0E19" w:rsidRDefault="00CA0E1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A0E19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2C4EB49B" w14:textId="77777777" w:rsidR="00944315" w:rsidRPr="00CA0E19" w:rsidRDefault="00CA0E1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62736078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color w:val="FF0000"/>
          <w:sz w:val="24"/>
          <w:szCs w:val="24"/>
        </w:rPr>
        <w:t>1.</w:t>
      </w:r>
      <w:r w:rsidRPr="00CA0E19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CA0E19">
        <w:rPr>
          <w:rFonts w:ascii="Times New Roman" w:hAnsi="Times New Roman"/>
          <w:sz w:val="24"/>
          <w:szCs w:val="24"/>
        </w:rPr>
        <w:lastRenderedPageBreak/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F48C457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CA0E19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5A13B43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color w:val="FF0000"/>
          <w:sz w:val="24"/>
          <w:szCs w:val="24"/>
        </w:rPr>
        <w:t>3.</w:t>
      </w:r>
      <w:r w:rsidRPr="00CA0E19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CA0E19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CA0E19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356B4458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CA0E19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F29B6FD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color w:val="FF0000"/>
          <w:sz w:val="24"/>
          <w:szCs w:val="24"/>
        </w:rPr>
        <w:t>5.</w:t>
      </w:r>
      <w:r w:rsidRPr="00CA0E19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E5DEBA4" w14:textId="5CB9F243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color w:val="FF0000"/>
          <w:sz w:val="24"/>
          <w:szCs w:val="24"/>
        </w:rPr>
        <w:t>6.</w:t>
      </w:r>
      <w:r w:rsidRPr="00CA0E19">
        <w:rPr>
          <w:rFonts w:ascii="Times New Roman" w:eastAsia="Gungsuh" w:hAnsi="Times New Roman" w:cs="Gungsuh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6425C36D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color w:val="FF0000"/>
          <w:sz w:val="24"/>
          <w:szCs w:val="24"/>
        </w:rPr>
        <w:t>7.</w:t>
      </w:r>
      <w:r w:rsidRPr="00CA0E19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RPr="00CA0E19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CA0E19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17C70611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color w:val="FF0000"/>
          <w:sz w:val="24"/>
          <w:szCs w:val="24"/>
        </w:rPr>
        <w:t>8.</w:t>
      </w:r>
      <w:r w:rsidRPr="00CA0E19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</w:t>
      </w:r>
      <w:r w:rsidRPr="00CA0E19">
        <w:rPr>
          <w:rFonts w:ascii="Times New Roman" w:hAnsi="Times New Roman"/>
          <w:sz w:val="24"/>
          <w:szCs w:val="24"/>
        </w:rPr>
        <w:lastRenderedPageBreak/>
        <w:t xml:space="preserve">провини. Відвідай їх задля молитов святої Богородиці. Бо ти є благий і людинолюбний Бог, і тобі </w:t>
      </w:r>
      <w:r w:rsidRPr="00CA0E19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CA0E19"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повсякчас, і на віки віків. Амінь.</w:t>
      </w:r>
    </w:p>
    <w:p w14:paraId="49406901" w14:textId="77777777" w:rsidR="00944315" w:rsidRPr="00CA0E19" w:rsidRDefault="0094431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709395C" w14:textId="77777777" w:rsidR="00944315" w:rsidRPr="00CA0E19" w:rsidRDefault="00CA0E1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A0E1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47EA4AC6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2436B4B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F77DC28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445E869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8F1FB0E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6392C0B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A5B614F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EB10033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761589B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A0E1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A0E1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CA0E1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A0E1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3C90EF00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F2DB1C9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70A3D3E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EDC4978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CA0E19">
        <w:rPr>
          <w:rFonts w:ascii="Times New Roman" w:hAnsi="Times New Roman"/>
          <w:sz w:val="24"/>
          <w:szCs w:val="24"/>
        </w:rPr>
        <w:t>(</w:t>
      </w:r>
      <w:r w:rsidRPr="00CA0E1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CA0E1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A0E19">
        <w:rPr>
          <w:rFonts w:ascii="Times New Roman" w:hAnsi="Times New Roman"/>
          <w:sz w:val="24"/>
          <w:szCs w:val="24"/>
        </w:rPr>
        <w:t xml:space="preserve">за село це, </w:t>
      </w:r>
      <w:r w:rsidRPr="00CA0E1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CA0E1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A0E19">
        <w:rPr>
          <w:rFonts w:ascii="Times New Roman" w:hAnsi="Times New Roman"/>
          <w:sz w:val="24"/>
          <w:szCs w:val="24"/>
        </w:rPr>
        <w:t>за святу обитель цю)</w:t>
      </w:r>
      <w:r w:rsidRPr="00CA0E19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3FB4130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9007194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1121BE0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EC42370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59048F8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B4C29CB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3EC5538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C8E2495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41E166F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14F83E7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2841E1D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1843FA3" w14:textId="77777777" w:rsidR="00944315" w:rsidRPr="00CA0E19" w:rsidRDefault="00CA0E1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CA0E19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CA0E19">
        <w:rPr>
          <w:rFonts w:ascii="Times New Roman" w:hAnsi="Times New Roman"/>
          <w:sz w:val="24"/>
          <w:szCs w:val="24"/>
          <w:u w:val="single"/>
        </w:rPr>
        <w:lastRenderedPageBreak/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98A28DB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CA0E19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44E2ED4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A0E1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A0E19">
        <w:rPr>
          <w:rFonts w:ascii="Times New Roman" w:hAnsi="Times New Roman"/>
          <w:sz w:val="24"/>
          <w:szCs w:val="24"/>
        </w:rPr>
        <w:t>Амінь.</w:t>
      </w:r>
    </w:p>
    <w:p w14:paraId="6667499D" w14:textId="77777777" w:rsidR="00944315" w:rsidRPr="00CA0E19" w:rsidRDefault="0094431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37FFAA2" w14:textId="77777777" w:rsidR="00944315" w:rsidRPr="00CA0E19" w:rsidRDefault="00CA0E1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A0E1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7FBED038" w14:textId="77777777" w:rsidR="00944315" w:rsidRPr="00CA0E19" w:rsidRDefault="00CA0E19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5646FD76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CA0E19">
        <w:rPr>
          <w:rFonts w:ascii="Times New Roman" w:hAnsi="Times New Roman"/>
          <w:sz w:val="24"/>
          <w:szCs w:val="24"/>
        </w:rPr>
        <w:t>́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CA0E19">
        <w:rPr>
          <w:rFonts w:ascii="Times New Roman" w:hAnsi="Times New Roman"/>
          <w:sz w:val="24"/>
          <w:szCs w:val="24"/>
        </w:rPr>
        <w:t>́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CA0E19">
        <w:rPr>
          <w:rFonts w:ascii="Times New Roman" w:hAnsi="Times New Roman"/>
          <w:sz w:val="24"/>
          <w:szCs w:val="24"/>
        </w:rPr>
        <w:t>́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CA0E19">
        <w:rPr>
          <w:rFonts w:ascii="Times New Roman" w:hAnsi="Times New Roman"/>
          <w:sz w:val="24"/>
          <w:szCs w:val="24"/>
        </w:rPr>
        <w:t>́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CA0E19">
        <w:rPr>
          <w:rFonts w:ascii="Times New Roman" w:hAnsi="Times New Roman"/>
          <w:sz w:val="24"/>
          <w:szCs w:val="24"/>
        </w:rPr>
        <w:t>́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CA0E19">
        <w:rPr>
          <w:rFonts w:ascii="Times New Roman" w:hAnsi="Times New Roman"/>
          <w:sz w:val="24"/>
          <w:szCs w:val="24"/>
        </w:rPr>
        <w:t>́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CA0E19">
        <w:rPr>
          <w:rFonts w:ascii="Times New Roman" w:hAnsi="Times New Roman"/>
          <w:sz w:val="24"/>
          <w:szCs w:val="24"/>
        </w:rPr>
        <w:t>́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CA0E19">
        <w:rPr>
          <w:rFonts w:ascii="Times New Roman" w:hAnsi="Times New Roman"/>
          <w:sz w:val="24"/>
          <w:szCs w:val="24"/>
        </w:rPr>
        <w:t>́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CA0E19">
        <w:rPr>
          <w:rFonts w:ascii="Times New Roman" w:hAnsi="Times New Roman"/>
          <w:sz w:val="24"/>
          <w:szCs w:val="24"/>
        </w:rPr>
        <w:t>́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CA0E19">
        <w:rPr>
          <w:rFonts w:ascii="Times New Roman" w:hAnsi="Times New Roman"/>
          <w:sz w:val="24"/>
          <w:szCs w:val="24"/>
        </w:rPr>
        <w:t>́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CA0E19">
        <w:rPr>
          <w:rFonts w:ascii="Times New Roman" w:hAnsi="Times New Roman"/>
          <w:sz w:val="24"/>
          <w:szCs w:val="24"/>
        </w:rPr>
        <w:t>́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CA0E19">
        <w:rPr>
          <w:rFonts w:ascii="Times New Roman" w:hAnsi="Times New Roman"/>
          <w:sz w:val="24"/>
          <w:szCs w:val="24"/>
        </w:rPr>
        <w:t>́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CA0E19">
        <w:rPr>
          <w:rFonts w:ascii="Times New Roman" w:hAnsi="Times New Roman"/>
          <w:sz w:val="24"/>
          <w:szCs w:val="24"/>
        </w:rPr>
        <w:t>́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CA0E19">
        <w:rPr>
          <w:rFonts w:ascii="Times New Roman" w:hAnsi="Times New Roman"/>
          <w:sz w:val="24"/>
          <w:szCs w:val="24"/>
        </w:rPr>
        <w:t>́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CA0E19">
        <w:rPr>
          <w:rFonts w:ascii="Times New Roman" w:hAnsi="Times New Roman"/>
          <w:sz w:val="24"/>
          <w:szCs w:val="24"/>
        </w:rPr>
        <w:t>́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CA0E19">
        <w:rPr>
          <w:rFonts w:ascii="Times New Roman" w:hAnsi="Times New Roman"/>
          <w:sz w:val="24"/>
          <w:szCs w:val="24"/>
        </w:rPr>
        <w:t>́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CA0E19">
        <w:rPr>
          <w:rFonts w:ascii="Times New Roman" w:hAnsi="Times New Roman"/>
          <w:sz w:val="24"/>
          <w:szCs w:val="24"/>
        </w:rPr>
        <w:t>́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CA0E19">
        <w:rPr>
          <w:rFonts w:ascii="Times New Roman" w:hAnsi="Times New Roman"/>
          <w:sz w:val="24"/>
          <w:szCs w:val="24"/>
        </w:rPr>
        <w:t>́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CA0E19">
        <w:rPr>
          <w:rFonts w:ascii="Times New Roman" w:hAnsi="Times New Roman"/>
          <w:sz w:val="24"/>
          <w:szCs w:val="24"/>
        </w:rPr>
        <w:t>́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CA0E19">
        <w:rPr>
          <w:rFonts w:ascii="Times New Roman" w:hAnsi="Times New Roman"/>
          <w:sz w:val="24"/>
          <w:szCs w:val="24"/>
        </w:rPr>
        <w:t>́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CA0E19">
        <w:rPr>
          <w:rFonts w:ascii="Times New Roman" w:hAnsi="Times New Roman"/>
          <w:sz w:val="24"/>
          <w:szCs w:val="24"/>
        </w:rPr>
        <w:t>́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CA0E19">
        <w:rPr>
          <w:rFonts w:ascii="Times New Roman" w:hAnsi="Times New Roman"/>
          <w:sz w:val="24"/>
          <w:szCs w:val="24"/>
        </w:rPr>
        <w:t>́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7C76814A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CA0E19">
        <w:rPr>
          <w:rFonts w:ascii="Times New Roman" w:hAnsi="Times New Roman"/>
          <w:sz w:val="24"/>
          <w:szCs w:val="24"/>
        </w:rPr>
        <w:t>́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CA0E19">
        <w:rPr>
          <w:rFonts w:ascii="Times New Roman" w:hAnsi="Times New Roman"/>
          <w:sz w:val="24"/>
          <w:szCs w:val="24"/>
        </w:rPr>
        <w:t>́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CA0E19">
        <w:rPr>
          <w:rFonts w:ascii="Times New Roman" w:hAnsi="Times New Roman"/>
          <w:sz w:val="24"/>
          <w:szCs w:val="24"/>
        </w:rPr>
        <w:t>́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CA0E19">
        <w:rPr>
          <w:rFonts w:ascii="Times New Roman" w:hAnsi="Times New Roman"/>
          <w:sz w:val="24"/>
          <w:szCs w:val="24"/>
        </w:rPr>
        <w:t>́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CA0E19">
        <w:rPr>
          <w:rFonts w:ascii="Times New Roman" w:hAnsi="Times New Roman"/>
          <w:sz w:val="24"/>
          <w:szCs w:val="24"/>
        </w:rPr>
        <w:t>́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CA0E19">
        <w:rPr>
          <w:rFonts w:ascii="Times New Roman" w:hAnsi="Times New Roman"/>
          <w:sz w:val="24"/>
          <w:szCs w:val="24"/>
        </w:rPr>
        <w:t>́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CA0E19">
        <w:rPr>
          <w:rFonts w:ascii="Times New Roman" w:hAnsi="Times New Roman"/>
          <w:sz w:val="24"/>
          <w:szCs w:val="24"/>
        </w:rPr>
        <w:t>́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CA0E19">
        <w:rPr>
          <w:rFonts w:ascii="Times New Roman" w:hAnsi="Times New Roman"/>
          <w:sz w:val="24"/>
          <w:szCs w:val="24"/>
        </w:rPr>
        <w:t>́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CA0E19">
        <w:rPr>
          <w:rFonts w:ascii="Times New Roman" w:hAnsi="Times New Roman"/>
          <w:sz w:val="24"/>
          <w:szCs w:val="24"/>
        </w:rPr>
        <w:t>́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CA0E19">
        <w:rPr>
          <w:rFonts w:ascii="Times New Roman" w:hAnsi="Times New Roman"/>
          <w:sz w:val="24"/>
          <w:szCs w:val="24"/>
        </w:rPr>
        <w:t>́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CA0E19">
        <w:rPr>
          <w:rFonts w:ascii="Times New Roman" w:hAnsi="Times New Roman"/>
          <w:sz w:val="24"/>
          <w:szCs w:val="24"/>
        </w:rPr>
        <w:t>́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CA0E19">
        <w:rPr>
          <w:rFonts w:ascii="Times New Roman" w:hAnsi="Times New Roman"/>
          <w:sz w:val="24"/>
          <w:szCs w:val="24"/>
        </w:rPr>
        <w:t>́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CA0E19">
        <w:rPr>
          <w:rFonts w:ascii="Times New Roman" w:hAnsi="Times New Roman"/>
          <w:sz w:val="24"/>
          <w:szCs w:val="24"/>
        </w:rPr>
        <w:t>́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CA0E19">
        <w:rPr>
          <w:rFonts w:ascii="Times New Roman" w:hAnsi="Times New Roman"/>
          <w:sz w:val="24"/>
          <w:szCs w:val="24"/>
        </w:rPr>
        <w:t>́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694AE386" w14:textId="4701D6F1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79077E64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2F88C60E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2D22C727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2A3EE242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497AD591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860027B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664BE440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880549A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3E3A5A42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5FA5664C" w14:textId="77777777" w:rsidR="00944315" w:rsidRPr="00CA0E19" w:rsidRDefault="00CA0E1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A0E19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67526705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5F471CDB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462AE8EE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7736D776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DF4C461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21E701E" w14:textId="32D62711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eastAsia="Gungsuh" w:hAnsi="Times New Roman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64BFEF2F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3247D870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0946FC8F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0353B273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3CF1979B" w14:textId="77777777" w:rsidR="00944315" w:rsidRPr="00CA0E19" w:rsidRDefault="00CA0E1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A0E19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1B51E723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301CDB52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lastRenderedPageBreak/>
        <w:t>Неха́й бу́дуть Твої́ ву́ха ува́жні,* до го́лосу бла́гання мого́.</w:t>
      </w:r>
    </w:p>
    <w:p w14:paraId="5E1695B4" w14:textId="77777777" w:rsidR="00944315" w:rsidRPr="00CA0E19" w:rsidRDefault="00CA0E1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CA0E19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237A0E15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i/>
          <w:color w:val="FF0000"/>
          <w:sz w:val="24"/>
        </w:rPr>
        <w:t>Стих:</w:t>
      </w:r>
      <w:r w:rsidRPr="00CA0E19">
        <w:rPr>
          <w:rFonts w:ascii="Times New Roman" w:hAnsi="Times New Roman"/>
          <w:i/>
          <w:sz w:val="24"/>
        </w:rPr>
        <w:t xml:space="preserve"> </w:t>
      </w:r>
      <w:r w:rsidRPr="00CA0E19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1C7B007E" w14:textId="77777777" w:rsidR="00944315" w:rsidRPr="00CA0E19" w:rsidRDefault="00CA0E1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 xml:space="preserve">(г. 8, подібний: О, преславне чудо): </w:t>
      </w:r>
      <w:r w:rsidRPr="00CA0E19">
        <w:rPr>
          <w:rFonts w:ascii="Times New Roman" w:hAnsi="Times New Roman"/>
          <w:color w:val="000000"/>
          <w:sz w:val="24"/>
          <w:szCs w:val="24"/>
        </w:rPr>
        <w:t>Боже́ственний Дух ви́лився,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– як чесни́й Йоі́л, ним зру́шуваний,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сказа́в, пророку́ючи,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– на нас, ві́руючих,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і тайн Боже́ственних явлі́ння одкрива́є.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І пророку́ють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ті, що ді́ю Його́ прийняли́,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і Богося́йним бли́ском просвіти́лися,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і Боже́ственною благода́ттю.</w:t>
      </w:r>
    </w:p>
    <w:p w14:paraId="35CE927A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i/>
          <w:color w:val="FF0000"/>
          <w:sz w:val="24"/>
        </w:rPr>
        <w:t>Стих:</w:t>
      </w:r>
      <w:r w:rsidRPr="00CA0E19">
        <w:rPr>
          <w:rFonts w:ascii="Times New Roman" w:hAnsi="Times New Roman"/>
          <w:i/>
          <w:sz w:val="24"/>
        </w:rPr>
        <w:t xml:space="preserve"> </w:t>
      </w:r>
      <w:r w:rsidRPr="00CA0E19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50D62EB5" w14:textId="77777777" w:rsidR="00944315" w:rsidRPr="00CA0E19" w:rsidRDefault="00CA0E1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Боговіща́ння спо́внений,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ди́вний Йоі́л вихо́дить,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мов джерело́, що напо́ює ду́ші,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з до́му </w:t>
      </w:r>
      <w:r w:rsidRPr="00CA0E19">
        <w:rPr>
          <w:rFonts w:ascii="Times New Roman" w:hAnsi="Times New Roman"/>
          <w:sz w:val="24"/>
          <w:szCs w:val="24"/>
        </w:rPr>
        <w:t>т</w:t>
      </w:r>
      <w:r w:rsidRPr="00CA0E19">
        <w:rPr>
          <w:rFonts w:ascii="Times New Roman" w:hAnsi="Times New Roman"/>
          <w:color w:val="000000"/>
          <w:sz w:val="24"/>
          <w:szCs w:val="24"/>
        </w:rPr>
        <w:t>вого́, Влади́ко,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і соло́дкістю нас зро́шує,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яка́ усоло́джує по́мисли,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весь високоле́тний ду́хом бу́дучи,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чесно́тою возноси́мий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до висоти́ Боже́ственної.</w:t>
      </w:r>
    </w:p>
    <w:p w14:paraId="43CAAE2B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i/>
          <w:color w:val="FF0000"/>
          <w:sz w:val="24"/>
        </w:rPr>
        <w:t>Стих:</w:t>
      </w:r>
      <w:r w:rsidRPr="00CA0E19">
        <w:rPr>
          <w:rFonts w:ascii="Times New Roman" w:hAnsi="Times New Roman"/>
          <w:i/>
          <w:sz w:val="24"/>
        </w:rPr>
        <w:t xml:space="preserve"> </w:t>
      </w:r>
      <w:r w:rsidRPr="00CA0E19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51888E59" w14:textId="77777777" w:rsidR="00944315" w:rsidRPr="00CA0E19" w:rsidRDefault="00CA0E1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Проро́цьким дерзнове́нням твої́м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та умозри́мим до Бо́га,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Йоі́ле, набли́женням,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че́рез яке́ небе́сні спогляда́єш ти виді́ння,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умилости́в Його́ за нас,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що зве́ршуємо з ві́рою па́м’ять твою́,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про́сячи, сла́вний, розрі́шення прови́н,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і прича́стя Боже́ственних насоло́д,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і вели́кої ми́лости.</w:t>
      </w:r>
    </w:p>
    <w:p w14:paraId="7EC9C74B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i/>
          <w:color w:val="FF0000"/>
          <w:sz w:val="24"/>
        </w:rPr>
        <w:t>Стих:</w:t>
      </w:r>
      <w:r w:rsidRPr="00CA0E19">
        <w:rPr>
          <w:rFonts w:ascii="Times New Roman" w:hAnsi="Times New Roman"/>
          <w:i/>
          <w:sz w:val="24"/>
        </w:rPr>
        <w:t xml:space="preserve"> </w:t>
      </w:r>
      <w:r w:rsidRPr="00CA0E19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1DEF75B8" w14:textId="77777777" w:rsidR="00944315" w:rsidRPr="00CA0E19" w:rsidRDefault="00CA0E1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(г. 6, подібний: Поклавши всю надію):</w:t>
      </w:r>
      <w:r w:rsidRPr="00CA0E1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CA0E19">
        <w:rPr>
          <w:rFonts w:ascii="Times New Roman" w:hAnsi="Times New Roman"/>
          <w:color w:val="000000"/>
          <w:sz w:val="24"/>
          <w:szCs w:val="24"/>
        </w:rPr>
        <w:t>Ба́чачи стражда́ння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добропобі́дних му́чеників,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ти, спо́внившись Боже́ственною відва́гою,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ви́біг на суди́лище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і Христа́, що ра́ди нас став чолові́ком,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проголоси́в, Уа́ре,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не побоя́вшись ні сме́рти, ні мук,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що тебе́ чека́ли.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Тому́, тортуро́ваний і неща́дно роздро́блюваний,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ти, му́дрий, раді́в доскона́лим ро́зумом,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спогляда́ючи до́бру сла́ву,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що завжди́ перебува́є з ти́ми,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хто возлюби́в Бо́га.</w:t>
      </w:r>
    </w:p>
    <w:p w14:paraId="0683D5DC" w14:textId="77777777" w:rsidR="00944315" w:rsidRPr="00CA0E19" w:rsidRDefault="00CA0E19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CA0E19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 w14:paraId="0AB00D60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i/>
          <w:color w:val="FF0000"/>
          <w:sz w:val="24"/>
        </w:rPr>
        <w:t>Стих:</w:t>
      </w:r>
      <w:r w:rsidRPr="00CA0E19">
        <w:rPr>
          <w:rFonts w:ascii="Times New Roman" w:hAnsi="Times New Roman"/>
          <w:i/>
          <w:sz w:val="24"/>
        </w:rPr>
        <w:t xml:space="preserve"> </w:t>
      </w:r>
      <w:r w:rsidRPr="00CA0E19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1EFDD50C" w14:textId="77777777" w:rsidR="00944315" w:rsidRPr="00CA0E19" w:rsidRDefault="00CA0E1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Пло́ті із кро́в’ю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відпада́ння ти спогляда́в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так, ні́би </w:t>
      </w:r>
      <w:r w:rsidRPr="00CA0E19">
        <w:rPr>
          <w:rFonts w:ascii="Times New Roman" w:hAnsi="Times New Roman"/>
          <w:sz w:val="24"/>
          <w:szCs w:val="24"/>
        </w:rPr>
        <w:t>ц</w:t>
      </w:r>
      <w:r w:rsidRPr="00CA0E19">
        <w:rPr>
          <w:rFonts w:ascii="Times New Roman" w:hAnsi="Times New Roman"/>
          <w:color w:val="000000"/>
          <w:sz w:val="24"/>
          <w:szCs w:val="24"/>
        </w:rPr>
        <w:t>е ді́ється з і́ншим стра́дником, подви́жнику,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і перебува́в у всій му́жності;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бо прив’я́заний до де́рева,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терпі́в терза́ння беззако́нників з усіє́ю витрива́лістю,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Бо́гові ж у ру́ки дух твій відда́в єси́,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вжахну́вши тих, що ба́чили тебе́, непохи́тним о́пором.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Тому́ тебе́ вшано́вуємо,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як вели́кого му́жністю, му́дрий,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і як то́го, хто пове́ргнув мучи́теля, Уа́ре,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бо́лістями свої́ми.</w:t>
      </w:r>
    </w:p>
    <w:p w14:paraId="0AE2F78B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i/>
          <w:color w:val="FF0000"/>
          <w:sz w:val="24"/>
        </w:rPr>
        <w:t>Стих:</w:t>
      </w:r>
      <w:r w:rsidRPr="00CA0E19">
        <w:rPr>
          <w:rFonts w:ascii="Times New Roman" w:hAnsi="Times New Roman"/>
          <w:i/>
          <w:sz w:val="24"/>
        </w:rPr>
        <w:t xml:space="preserve"> </w:t>
      </w:r>
      <w:r w:rsidRPr="00CA0E19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403F3C3B" w14:textId="77777777" w:rsidR="00944315" w:rsidRPr="00CA0E19" w:rsidRDefault="00CA0E1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Пома́завши ми́ром,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пречу́дна Клеопа́тра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під зе́млю тебе́ положи́ла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і храм </w:t>
      </w:r>
      <w:r w:rsidRPr="00CA0E19">
        <w:rPr>
          <w:rFonts w:ascii="Times New Roman" w:hAnsi="Times New Roman"/>
          <w:sz w:val="24"/>
          <w:szCs w:val="24"/>
        </w:rPr>
        <w:t>в</w:t>
      </w:r>
      <w:r w:rsidRPr="00CA0E19">
        <w:rPr>
          <w:rFonts w:ascii="Times New Roman" w:hAnsi="Times New Roman"/>
          <w:color w:val="000000"/>
          <w:sz w:val="24"/>
          <w:szCs w:val="24"/>
        </w:rPr>
        <w:t>сесвяти́й тобі́ воздви́гла,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свя́то тво́рячи, пречу́дний Уа́ре,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і з ві́рою тебе́ мо́лячи.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А ти її́ дитя́ до умозри́мих во́їнств причи́слив,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і сла́вою оздо́бив,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і до ли́ків святи́х приєдна́в.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Удосто́й його́ ча́стки і нас,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що благоче́сно зве́ршуємо твоє́ торжество́,</w:t>
      </w:r>
      <w:r w:rsidRPr="00CA0E19">
        <w:rPr>
          <w:rFonts w:ascii="Times New Roman" w:hAnsi="Times New Roman"/>
          <w:sz w:val="24"/>
          <w:szCs w:val="24"/>
        </w:rPr>
        <w:t>*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му́ченику подивугі́дний.</w:t>
      </w:r>
    </w:p>
    <w:p w14:paraId="54F667C4" w14:textId="77777777" w:rsidR="00944315" w:rsidRPr="00CA0E19" w:rsidRDefault="00CA0E1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A0E19">
        <w:rPr>
          <w:rFonts w:ascii="Times New Roman" w:hAnsi="Times New Roman"/>
          <w:b/>
          <w:sz w:val="24"/>
          <w:szCs w:val="24"/>
        </w:rPr>
        <w:t>Слава: І нині</w:t>
      </w:r>
      <w:r w:rsidRPr="00CA0E19">
        <w:rPr>
          <w:rFonts w:ascii="Times New Roman" w:hAnsi="Times New Roman"/>
          <w:sz w:val="24"/>
          <w:szCs w:val="24"/>
        </w:rPr>
        <w:t xml:space="preserve"> </w:t>
      </w:r>
      <w:r w:rsidRPr="00CA0E19">
        <w:rPr>
          <w:rFonts w:ascii="Times New Roman" w:hAnsi="Times New Roman"/>
          <w:i/>
          <w:color w:val="FF0000"/>
          <w:sz w:val="24"/>
          <w:szCs w:val="24"/>
        </w:rPr>
        <w:t>(догмат, г. 7):</w:t>
      </w:r>
      <w:r w:rsidRPr="00CA0E19">
        <w:rPr>
          <w:rFonts w:ascii="Times New Roman" w:hAnsi="Times New Roman"/>
          <w:sz w:val="24"/>
          <w:szCs w:val="24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 образ родин.* Бо коли Бог хоче, то змінюється і лад природи. Тому всі ми тебе, за Матір Божу маючи, благаємо щиро:* Молись, щоб спастися душам нашим.</w:t>
      </w:r>
    </w:p>
    <w:p w14:paraId="0BF7BD39" w14:textId="77777777" w:rsidR="00944315" w:rsidRPr="00CA0E19" w:rsidRDefault="009443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A22E037" w14:textId="77777777" w:rsidR="00944315" w:rsidRPr="00CA0E19" w:rsidRDefault="00CA0E1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A0E1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Світло тихе</w:t>
      </w:r>
    </w:p>
    <w:p w14:paraId="670073C5" w14:textId="77777777" w:rsidR="00944315" w:rsidRPr="00CA0E19" w:rsidRDefault="00CA0E1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Диякон – якщо його нема, то священик:</w:t>
      </w:r>
    </w:p>
    <w:p w14:paraId="17664BF3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Премудрість! Прості!</w:t>
      </w:r>
    </w:p>
    <w:p w14:paraId="4A7C54A9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i/>
          <w:color w:val="FF0000"/>
          <w:sz w:val="24"/>
        </w:rPr>
        <w:t>Вірні:</w:t>
      </w:r>
      <w:r w:rsidRPr="00CA0E19">
        <w:rPr>
          <w:rFonts w:ascii="Times New Roman" w:hAnsi="Times New Roman"/>
          <w:color w:val="FF0000"/>
          <w:sz w:val="24"/>
        </w:rPr>
        <w:t xml:space="preserve"> </w:t>
      </w:r>
      <w:r w:rsidRPr="00CA0E19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1EC8B7C1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Будьмо уважні!</w:t>
      </w:r>
    </w:p>
    <w:p w14:paraId="153E3138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CA0E1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A0E19">
        <w:rPr>
          <w:rFonts w:ascii="Times New Roman" w:hAnsi="Times New Roman"/>
          <w:sz w:val="24"/>
          <w:szCs w:val="24"/>
        </w:rPr>
        <w:t>Мир всім.</w:t>
      </w:r>
    </w:p>
    <w:p w14:paraId="0DF2FD79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3DF2D36A" w14:textId="77777777" w:rsidR="00944315" w:rsidRPr="00CA0E19" w:rsidRDefault="0094431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7A555C9" w14:textId="77777777" w:rsidR="00944315" w:rsidRPr="00CA0E19" w:rsidRDefault="00CA0E1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A0E19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CD8D66A" w14:textId="77777777" w:rsidR="00944315" w:rsidRPr="00CA0E19" w:rsidRDefault="00CA0E19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Псалом 58 (г. 7):</w:t>
      </w:r>
    </w:p>
    <w:p w14:paraId="75A6648A" w14:textId="77777777" w:rsidR="00944315" w:rsidRPr="00CA0E19" w:rsidRDefault="00CA0E1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CA0E19">
        <w:rPr>
          <w:rFonts w:ascii="Times New Roman" w:hAnsi="Times New Roman"/>
          <w:b/>
          <w:sz w:val="24"/>
          <w:szCs w:val="24"/>
        </w:rPr>
        <w:t>Боже, ти мій заступник,* і милість твоя вийде мені назустріч.</w:t>
      </w:r>
    </w:p>
    <w:p w14:paraId="0B6BFFA4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A0E19">
        <w:rPr>
          <w:rFonts w:ascii="Times New Roman" w:hAnsi="Times New Roman"/>
          <w:i/>
          <w:sz w:val="24"/>
          <w:szCs w:val="24"/>
        </w:rPr>
        <w:t xml:space="preserve">  </w:t>
      </w:r>
      <w:r w:rsidRPr="00CA0E19">
        <w:rPr>
          <w:rFonts w:ascii="Times New Roman" w:hAnsi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493AF3A5" w14:textId="77777777" w:rsidR="00944315" w:rsidRPr="00CA0E19" w:rsidRDefault="009443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5A1DC33" w14:textId="77777777" w:rsidR="00944315" w:rsidRPr="00CA0E19" w:rsidRDefault="00CA0E1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A0E19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5D8999DF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02E0D7E8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6C7953C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31B4C9E2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7FB1BE93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60E91C67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69F37B8C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3CD7ABC9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38E61683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6DFA66EB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3A4B4294" w14:textId="77777777" w:rsidR="00944315" w:rsidRPr="00CA0E19" w:rsidRDefault="009443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445EF52" w14:textId="77777777" w:rsidR="00944315" w:rsidRPr="00CA0E19" w:rsidRDefault="00CA0E1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A0E1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39FB0889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6E835166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A0E1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A0E19">
        <w:rPr>
          <w:rFonts w:ascii="Times New Roman" w:hAnsi="Times New Roman"/>
          <w:sz w:val="24"/>
          <w:szCs w:val="24"/>
        </w:rPr>
        <w:t>Господи, помилуй.</w:t>
      </w:r>
    </w:p>
    <w:p w14:paraId="3ED6A9E5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C408923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A0E1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A0E19">
        <w:rPr>
          <w:rFonts w:ascii="Times New Roman" w:hAnsi="Times New Roman"/>
          <w:sz w:val="24"/>
          <w:szCs w:val="24"/>
        </w:rPr>
        <w:t>Господи, помилуй.</w:t>
      </w:r>
    </w:p>
    <w:p w14:paraId="62D9E079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5B857D36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B21791A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E2FB748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7972105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lastRenderedPageBreak/>
        <w:t>Прощення й відпущення гріхів, і прогрішень наших у Господа просім.</w:t>
      </w:r>
    </w:p>
    <w:p w14:paraId="0BDA8AD2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A0C5123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591840F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A83ECD8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221F98E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C6F8352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D0DA640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FAFA757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B37007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EDD7197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A0E19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05B9EC7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CA0E1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A0E19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25E6ED1F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A0E1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A0E19">
        <w:rPr>
          <w:rFonts w:ascii="Times New Roman" w:hAnsi="Times New Roman"/>
          <w:sz w:val="24"/>
          <w:szCs w:val="24"/>
        </w:rPr>
        <w:t>Амінь.</w:t>
      </w:r>
    </w:p>
    <w:p w14:paraId="272373EA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CA0E1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A0E19">
        <w:rPr>
          <w:rFonts w:ascii="Times New Roman" w:hAnsi="Times New Roman"/>
          <w:sz w:val="24"/>
          <w:szCs w:val="24"/>
        </w:rPr>
        <w:t>Мир всім.</w:t>
      </w:r>
    </w:p>
    <w:p w14:paraId="16228D96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A0E1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A0E19">
        <w:rPr>
          <w:rFonts w:ascii="Times New Roman" w:hAnsi="Times New Roman"/>
          <w:sz w:val="24"/>
          <w:szCs w:val="24"/>
        </w:rPr>
        <w:t>І духові твоєму.</w:t>
      </w:r>
    </w:p>
    <w:p w14:paraId="469E6219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4526322C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A0E1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A0E19">
        <w:rPr>
          <w:rFonts w:ascii="Times New Roman" w:hAnsi="Times New Roman"/>
          <w:sz w:val="24"/>
          <w:szCs w:val="24"/>
        </w:rPr>
        <w:t>Тобі, Господи.</w:t>
      </w:r>
    </w:p>
    <w:p w14:paraId="655F9AB3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CA0E19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FBEA144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i/>
          <w:color w:val="FF0000"/>
          <w:sz w:val="24"/>
        </w:rPr>
        <w:t>Священик:</w:t>
      </w:r>
      <w:r w:rsidRPr="00CA0E19">
        <w:rPr>
          <w:rFonts w:ascii="Times New Roman" w:hAnsi="Times New Roman"/>
          <w:color w:val="FF0000"/>
          <w:sz w:val="24"/>
        </w:rPr>
        <w:t xml:space="preserve"> </w:t>
      </w:r>
      <w:r w:rsidRPr="00CA0E19"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6F3D782E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A0E19">
        <w:rPr>
          <w:rFonts w:ascii="Times New Roman" w:hAnsi="Times New Roman"/>
          <w:sz w:val="24"/>
          <w:szCs w:val="24"/>
        </w:rPr>
        <w:t xml:space="preserve"> Амінь.</w:t>
      </w:r>
    </w:p>
    <w:p w14:paraId="24386BAF" w14:textId="77777777" w:rsidR="00944315" w:rsidRPr="00CA0E19" w:rsidRDefault="0094431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387CC80" w14:textId="77777777" w:rsidR="00944315" w:rsidRPr="00CA0E19" w:rsidRDefault="00CA0E1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A0E1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2BBD1F9F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CA0E19">
        <w:rPr>
          <w:rFonts w:ascii="Times New Roman" w:hAnsi="Times New Roman"/>
          <w:sz w:val="24"/>
          <w:szCs w:val="24"/>
        </w:rPr>
        <w:t>Не дбали ви ні про що земне, святі мученики:* на суді мужньо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 w14:paraId="1172D76E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A0E19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7DBF4111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Всехвальні мученики, овечки духовні,* розумні цілопалення і приємні жертви, Богові добровгодні!* Хоч земля вас не покрила, але небо вас прийняло* і ви стали спільниками ангелів.* Моліть з ними, благаємо вас, Спаса й Бога нашого,* щоб подав світові мир і спас душі наші.</w:t>
      </w:r>
    </w:p>
    <w:p w14:paraId="2D302C87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A0E19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2C28FA8E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Святі мученики, що добре постраждали й були увінчані!* Моліться до Господа,* щоб спаслися душі наші.</w:t>
      </w:r>
    </w:p>
    <w:p w14:paraId="3B20E650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b/>
          <w:sz w:val="24"/>
          <w:szCs w:val="24"/>
        </w:rPr>
        <w:t>Слава і нині</w:t>
      </w:r>
      <w:r w:rsidRPr="00CA0E19">
        <w:rPr>
          <w:rFonts w:ascii="Times New Roman" w:hAnsi="Times New Roman"/>
          <w:sz w:val="24"/>
          <w:szCs w:val="24"/>
        </w:rPr>
        <w:t>: Божественну святу гору бачив Даниїл* та й мудрий Ісая проповідував тебе, Чиста,* Божу Матір, що в тілі вмістила Бога, який створив Адама.* Перед ним тремтять херувими,* безперестанку оспівуючи трисвятими голосами,* і прославляючи Воплоченого,* молять його, щоб спас душі наші.</w:t>
      </w:r>
    </w:p>
    <w:p w14:paraId="783064E6" w14:textId="77777777" w:rsidR="00944315" w:rsidRPr="00CA0E19" w:rsidRDefault="009443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39BC396" w14:textId="77777777" w:rsidR="00944315" w:rsidRPr="00CA0E19" w:rsidRDefault="00CA0E1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A0E19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39AB5165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7C5E6BED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>Бо поба́чили о́чі мої́* спасі́ння Твоє́;</w:t>
      </w:r>
    </w:p>
    <w:p w14:paraId="4D5F53F0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5D240D4E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4B1F517C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CA0E19">
        <w:rPr>
          <w:rFonts w:ascii="Times New Roman" w:hAnsi="Times New Roman"/>
          <w:i/>
          <w:color w:val="FF0000"/>
          <w:sz w:val="24"/>
        </w:rPr>
        <w:t>(3 р.)</w:t>
      </w:r>
    </w:p>
    <w:p w14:paraId="0B85EE52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C148553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A4B8A36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 xml:space="preserve">Го́споди, поми́луй. </w:t>
      </w:r>
      <w:r w:rsidRPr="00CA0E19">
        <w:rPr>
          <w:rFonts w:ascii="Times New Roman" w:hAnsi="Times New Roman"/>
          <w:i/>
          <w:color w:val="FF0000"/>
          <w:sz w:val="24"/>
        </w:rPr>
        <w:t>(3 р.)</w:t>
      </w:r>
    </w:p>
    <w:p w14:paraId="2F01F0EA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8841CCB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F518523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CA0E19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56D9768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A0E1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A0E19">
        <w:rPr>
          <w:rFonts w:ascii="Times New Roman" w:hAnsi="Times New Roman"/>
          <w:sz w:val="24"/>
          <w:szCs w:val="24"/>
        </w:rPr>
        <w:t>Амінь.</w:t>
      </w:r>
    </w:p>
    <w:p w14:paraId="08566F30" w14:textId="77777777" w:rsidR="00944315" w:rsidRPr="00CA0E19" w:rsidRDefault="009443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6F44865" w14:textId="77777777" w:rsidR="00944315" w:rsidRPr="00CA0E19" w:rsidRDefault="00CA0E1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A0E1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148A413B" w14:textId="77777777" w:rsidR="00944315" w:rsidRPr="00CA0E19" w:rsidRDefault="00CA0E1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CA0E1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A0E19">
        <w:rPr>
          <w:rFonts w:ascii="Times New Roman" w:hAnsi="Times New Roman"/>
          <w:color w:val="000000"/>
          <w:sz w:val="24"/>
          <w:szCs w:val="24"/>
        </w:rPr>
        <w:t>Ти, що передбачив Боже пришестя у плоті,* і зшестя Святого Духа, і майбутній суд, пророче Йоіле,* спасай молитвами твоїми від усяких скорбот* тих, що вшановують тебе.</w:t>
      </w:r>
    </w:p>
    <w:p w14:paraId="16F535B3" w14:textId="77777777" w:rsidR="00944315" w:rsidRPr="00CA0E19" w:rsidRDefault="00CA0E1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b/>
          <w:color w:val="000000"/>
          <w:sz w:val="24"/>
          <w:szCs w:val="24"/>
        </w:rPr>
        <w:lastRenderedPageBreak/>
        <w:t xml:space="preserve">Слава: </w:t>
      </w:r>
      <w:r w:rsidRPr="00CA0E19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CA0E19">
        <w:rPr>
          <w:rFonts w:ascii="Times New Roman" w:hAnsi="Times New Roman"/>
          <w:color w:val="000000"/>
          <w:sz w:val="24"/>
          <w:szCs w:val="24"/>
        </w:rPr>
        <w:t>Бачивши воїнство святих страстотерпців,* що постраждали за законом,* показав ти мужньо кріпость свою,* і постраждав добровільно, бажаючи померти за Христа,* від Якого прийняв ти почесть перемоги твого страждання, Уаре.* Тому моли, щоб спастися душам нашим.</w:t>
      </w:r>
    </w:p>
    <w:p w14:paraId="5819CF85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b/>
          <w:sz w:val="24"/>
          <w:szCs w:val="24"/>
        </w:rPr>
        <w:t xml:space="preserve">І нині: </w:t>
      </w:r>
      <w:r w:rsidRPr="00CA0E19">
        <w:rPr>
          <w:rFonts w:ascii="Times New Roman" w:hAnsi="Times New Roman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713B03B2" w14:textId="77777777" w:rsidR="00944315" w:rsidRPr="00CA0E19" w:rsidRDefault="009443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9B077" w14:textId="77777777" w:rsidR="00944315" w:rsidRPr="00CA0E19" w:rsidRDefault="00CA0E1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A0E1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EC36ED2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7A7F1A7F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A0E1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79286812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A0E1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A0E19">
        <w:rPr>
          <w:rFonts w:ascii="Times New Roman" w:hAnsi="Times New Roman"/>
          <w:i/>
          <w:sz w:val="24"/>
          <w:szCs w:val="24"/>
        </w:rPr>
        <w:t>,</w:t>
      </w:r>
      <w:r w:rsidRPr="00CA0E19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CA0E1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A0E19">
        <w:rPr>
          <w:rFonts w:ascii="Times New Roman" w:hAnsi="Times New Roman"/>
          <w:i/>
          <w:sz w:val="24"/>
          <w:szCs w:val="24"/>
        </w:rPr>
        <w:t>,</w:t>
      </w:r>
      <w:r w:rsidRPr="00CA0E19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E2D84EF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A0E1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3518B2E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A55530D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A0E1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66016C7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F56B047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A0E1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BB5616B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A0E19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867269A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CA0E19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840CEE5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A0E19">
        <w:rPr>
          <w:rFonts w:ascii="Times New Roman" w:hAnsi="Times New Roman"/>
          <w:sz w:val="24"/>
          <w:szCs w:val="24"/>
        </w:rPr>
        <w:t xml:space="preserve"> Амінь.</w:t>
      </w:r>
    </w:p>
    <w:p w14:paraId="394DDEB7" w14:textId="77777777" w:rsidR="00944315" w:rsidRPr="00CA0E19" w:rsidRDefault="009443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B65DCCE" w14:textId="77777777" w:rsidR="00944315" w:rsidRPr="00CA0E19" w:rsidRDefault="00CA0E1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A0E1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DD4D23C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>Прему́дрість!</w:t>
      </w:r>
    </w:p>
    <w:p w14:paraId="389203F7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i/>
          <w:color w:val="FF0000"/>
          <w:sz w:val="24"/>
        </w:rPr>
        <w:t>Вірні:</w:t>
      </w:r>
      <w:r w:rsidRPr="00CA0E19">
        <w:rPr>
          <w:rFonts w:ascii="Times New Roman" w:hAnsi="Times New Roman"/>
          <w:color w:val="FF0000"/>
          <w:sz w:val="24"/>
        </w:rPr>
        <w:t xml:space="preserve"> </w:t>
      </w:r>
      <w:r w:rsidRPr="00CA0E19">
        <w:rPr>
          <w:rFonts w:ascii="Times New Roman" w:hAnsi="Times New Roman"/>
          <w:sz w:val="24"/>
        </w:rPr>
        <w:t>Благослови́.</w:t>
      </w:r>
    </w:p>
    <w:p w14:paraId="54AEEF19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i/>
          <w:color w:val="FF0000"/>
          <w:sz w:val="24"/>
        </w:rPr>
        <w:t>Священник:</w:t>
      </w:r>
      <w:r w:rsidRPr="00CA0E19">
        <w:rPr>
          <w:rFonts w:ascii="Times New Roman" w:hAnsi="Times New Roman"/>
          <w:color w:val="FF0000"/>
          <w:sz w:val="24"/>
        </w:rPr>
        <w:t xml:space="preserve"> </w:t>
      </w:r>
      <w:r w:rsidRPr="00CA0E19"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 w14:paraId="56178027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i/>
          <w:color w:val="FF0000"/>
          <w:sz w:val="24"/>
        </w:rPr>
        <w:t>Вірні:</w:t>
      </w:r>
      <w:r w:rsidRPr="00CA0E19">
        <w:rPr>
          <w:rFonts w:ascii="Times New Roman" w:hAnsi="Times New Roman"/>
          <w:color w:val="FF0000"/>
          <w:sz w:val="24"/>
        </w:rPr>
        <w:t xml:space="preserve"> </w:t>
      </w:r>
      <w:r w:rsidRPr="00CA0E19"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5E9C2B7D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i/>
          <w:color w:val="FF0000"/>
          <w:sz w:val="24"/>
        </w:rPr>
        <w:t>Священник:</w:t>
      </w:r>
      <w:r w:rsidRPr="00CA0E19">
        <w:rPr>
          <w:rFonts w:ascii="Times New Roman" w:hAnsi="Times New Roman"/>
          <w:color w:val="FF0000"/>
          <w:sz w:val="24"/>
        </w:rPr>
        <w:t xml:space="preserve"> </w:t>
      </w:r>
      <w:r w:rsidRPr="00CA0E19">
        <w:rPr>
          <w:rFonts w:ascii="Times New Roman" w:hAnsi="Times New Roman"/>
          <w:sz w:val="24"/>
        </w:rPr>
        <w:t>Пресвята́ Богоро́дице, спаси́ нас.</w:t>
      </w:r>
    </w:p>
    <w:p w14:paraId="283D33A7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i/>
          <w:color w:val="FF0000"/>
          <w:sz w:val="24"/>
        </w:rPr>
        <w:t>Вірні:</w:t>
      </w:r>
      <w:r w:rsidRPr="00CA0E19">
        <w:rPr>
          <w:rFonts w:ascii="Times New Roman" w:hAnsi="Times New Roman"/>
          <w:color w:val="FF0000"/>
          <w:sz w:val="24"/>
        </w:rPr>
        <w:t xml:space="preserve"> </w:t>
      </w:r>
      <w:r w:rsidRPr="00CA0E19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EF34DF5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i/>
          <w:color w:val="FF0000"/>
          <w:sz w:val="24"/>
        </w:rPr>
        <w:t>Священник:</w:t>
      </w:r>
      <w:r w:rsidRPr="00CA0E19">
        <w:rPr>
          <w:rFonts w:ascii="Times New Roman" w:hAnsi="Times New Roman"/>
          <w:color w:val="FF0000"/>
          <w:sz w:val="24"/>
        </w:rPr>
        <w:t xml:space="preserve"> </w:t>
      </w:r>
      <w:r w:rsidRPr="00CA0E19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670283FF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i/>
          <w:color w:val="FF0000"/>
          <w:sz w:val="24"/>
        </w:rPr>
        <w:t>Вірні:</w:t>
      </w:r>
      <w:r w:rsidRPr="00CA0E19">
        <w:rPr>
          <w:rFonts w:ascii="Times New Roman" w:hAnsi="Times New Roman"/>
          <w:color w:val="FF0000"/>
          <w:sz w:val="24"/>
        </w:rPr>
        <w:t xml:space="preserve"> </w:t>
      </w:r>
      <w:r w:rsidRPr="00CA0E19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CA0E19">
        <w:rPr>
          <w:rFonts w:ascii="Times New Roman" w:hAnsi="Times New Roman"/>
          <w:i/>
          <w:color w:val="FF0000"/>
          <w:sz w:val="24"/>
        </w:rPr>
        <w:t>(3 р.)</w:t>
      </w:r>
      <w:r w:rsidRPr="00CA0E19">
        <w:rPr>
          <w:rFonts w:ascii="Times New Roman" w:hAnsi="Times New Roman"/>
          <w:sz w:val="24"/>
        </w:rPr>
        <w:t xml:space="preserve"> Благослови́.</w:t>
      </w:r>
    </w:p>
    <w:p w14:paraId="668EBF3A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Священик:</w:t>
      </w:r>
      <w:r w:rsidRPr="00CA0E1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A0E19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животворчого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RPr="00CA0E19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CA0E19">
        <w:rPr>
          <w:rFonts w:ascii="Times New Roman" w:hAnsi="Times New Roman"/>
          <w:sz w:val="24"/>
          <w:szCs w:val="24"/>
        </w:rPr>
        <w:t>), і чесного пророка Й</w:t>
      </w:r>
      <w:r w:rsidRPr="00CA0E19">
        <w:rPr>
          <w:rFonts w:ascii="Times New Roman" w:hAnsi="Times New Roman"/>
          <w:color w:val="000000"/>
          <w:sz w:val="24"/>
          <w:szCs w:val="24"/>
        </w:rPr>
        <w:t>оїла, і святого мученика Уара</w:t>
      </w:r>
      <w:r w:rsidRPr="00CA0E19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D4AFC00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A0E1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A0E19">
        <w:rPr>
          <w:rFonts w:ascii="Times New Roman" w:hAnsi="Times New Roman"/>
          <w:sz w:val="24"/>
          <w:szCs w:val="24"/>
        </w:rPr>
        <w:t>Амінь.</w:t>
      </w:r>
    </w:p>
    <w:p w14:paraId="10B23D02" w14:textId="77777777" w:rsidR="00944315" w:rsidRPr="00CA0E19" w:rsidRDefault="009443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0DB2143" w14:textId="77777777" w:rsidR="00944315" w:rsidRPr="00CA0E19" w:rsidRDefault="00CA0E1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A0E19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1197CF46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CA0E19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7F7724C" w14:textId="77777777" w:rsidR="00944315" w:rsidRPr="00CA0E19" w:rsidRDefault="009443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AE87420" w14:textId="77777777" w:rsidR="00944315" w:rsidRPr="00CA0E19" w:rsidRDefault="009443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2BBB10B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</w:rPr>
        <w:br w:type="page"/>
      </w:r>
    </w:p>
    <w:p w14:paraId="7583960F" w14:textId="77777777" w:rsidR="00944315" w:rsidRPr="00CA0E19" w:rsidRDefault="00CA0E19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CA0E19">
        <w:rPr>
          <w:rFonts w:ascii="Times New Roman" w:hAnsi="Times New Roman" w:cs="Times New Roman"/>
          <w:b/>
        </w:rPr>
        <w:lastRenderedPageBreak/>
        <w:t>УТРЕНЯ</w:t>
      </w:r>
    </w:p>
    <w:p w14:paraId="5420BDF4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CA0E19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CA0E19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72417D4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A0E1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A0E19">
        <w:rPr>
          <w:rFonts w:ascii="Times New Roman" w:hAnsi="Times New Roman"/>
          <w:sz w:val="24"/>
          <w:szCs w:val="24"/>
        </w:rPr>
        <w:t>Амінь.</w:t>
      </w:r>
    </w:p>
    <w:p w14:paraId="0EB2DFDC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CA0E1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F42A51A" w14:textId="77777777" w:rsidR="00944315" w:rsidRPr="00CA0E19" w:rsidRDefault="00CA0E1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CA0E19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3AC4E0C3" w14:textId="77777777" w:rsidR="00944315" w:rsidRPr="00CA0E19" w:rsidRDefault="009443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DEF7EAB" w14:textId="77777777" w:rsidR="00944315" w:rsidRPr="00CA0E19" w:rsidRDefault="00CA0E1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A0E1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57DB3A31" w14:textId="77777777" w:rsidR="00944315" w:rsidRPr="00CA0E19" w:rsidRDefault="00CA0E1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CA0E1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CA0E19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10543C00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A8E8972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193B8BCB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C6EB920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5EC0B3F3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21C45B61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4F25383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F7A6FB3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771C1F2F" w14:textId="77777777" w:rsidR="00944315" w:rsidRPr="00CA0E19" w:rsidRDefault="00CA0E1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CA0E1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CA0E19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CA0E19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CE54344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2523E7A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38339FB1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F822D2E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300C1C6C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5BAB257D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4FCA0679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14673689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56A3F2CB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AA64B75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8A9AF0F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0AD86F9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C1FE4F5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7E9F776C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46B56411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7CCC781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460E65D9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31660256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3174622D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8E73662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91E25DE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549F8E70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82841E5" w14:textId="77777777" w:rsidR="00944315" w:rsidRPr="00CA0E19" w:rsidRDefault="00CA0E1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CA0E1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CA0E19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B74B48D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173F4E35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2A7F794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0D1EF0A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CC194B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0F310BD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7D5E8DE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453798E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16B2A34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373F0321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767D4BF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35594900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D5265E2" w14:textId="77777777" w:rsidR="00944315" w:rsidRPr="00CA0E19" w:rsidRDefault="009443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D1B63A0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EC9A068" w14:textId="77777777" w:rsidR="00944315" w:rsidRPr="00CA0E19" w:rsidRDefault="00CA0E19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CA0E1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81B80DC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CA0E1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22B51E9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2F23741" w14:textId="77777777" w:rsidR="00944315" w:rsidRPr="00CA0E19" w:rsidRDefault="009443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13E89C2" w14:textId="77777777" w:rsidR="00944315" w:rsidRPr="00CA0E19" w:rsidRDefault="00CA0E1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CA0E1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CA0E19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3737CCD1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72B932A2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45D86058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18F4F49A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8586940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2CA83A8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6E29A1D7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4E329ED4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704103F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41F00393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FC5EB35" w14:textId="18A5E4E8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56DD0AB2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78F04293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4370188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D428943" w14:textId="0A1BED16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3C98946D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482DF35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6BB9C446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0ABB155" w14:textId="77777777" w:rsidR="00944315" w:rsidRPr="00CA0E19" w:rsidRDefault="00CA0E1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CA0E1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CA0E19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65BEE61D" w14:textId="00F9B2DC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678ED760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6DE96CD7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2F0174AF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5E62BB9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A28435B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5ACCA29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50D4410A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9CFF4AC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39EA54BC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DC179A6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264CED7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605FD98E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582A196A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621DE8DF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07BAC66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391826D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0453A02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ACF313A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49A03105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1857A70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8B6EA90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3C5161EA" w14:textId="77777777" w:rsidR="00944315" w:rsidRPr="00CA0E19" w:rsidRDefault="00CA0E1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CA0E1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CA0E19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1926326A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968CF44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4E45DD5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7F0B76D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8B9C4F6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9C5EEA7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9615BF9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7126176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731A50B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16953AD1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5FE10A8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2ED1E7BB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45B3BD96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1B7CF65E" w14:textId="77777777" w:rsidR="00944315" w:rsidRPr="00CA0E19" w:rsidRDefault="00CA0E1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CA0E1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4042395" w14:textId="77777777" w:rsidR="00944315" w:rsidRPr="00CA0E19" w:rsidRDefault="00944315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4DD5BDC8" w14:textId="77777777" w:rsidR="00944315" w:rsidRPr="00CA0E19" w:rsidRDefault="00CA0E1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A0E19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1BDE7368" w14:textId="77777777" w:rsidR="00944315" w:rsidRPr="00CA0E19" w:rsidRDefault="00CA0E1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3FFE16C7" w14:textId="77777777" w:rsidR="00944315" w:rsidRPr="00CA0E19" w:rsidRDefault="00CA0E1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CA0E19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11BC9A66" w14:textId="77777777" w:rsidR="00944315" w:rsidRPr="00CA0E19" w:rsidRDefault="00CA0E1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CA0E19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B7C072F" w14:textId="77777777" w:rsidR="00944315" w:rsidRPr="00CA0E19" w:rsidRDefault="00CA0E1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color w:val="FF0000"/>
          <w:sz w:val="24"/>
          <w:szCs w:val="24"/>
        </w:rPr>
        <w:t>3.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CA0E19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02C5E88" w14:textId="77777777" w:rsidR="00944315" w:rsidRPr="00CA0E19" w:rsidRDefault="00CA0E1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color w:val="FF0000"/>
          <w:sz w:val="24"/>
          <w:szCs w:val="24"/>
        </w:rPr>
        <w:t>4.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313353AF" w14:textId="77777777" w:rsidR="00944315" w:rsidRPr="00CA0E19" w:rsidRDefault="00CA0E1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color w:val="FF0000"/>
          <w:sz w:val="24"/>
          <w:szCs w:val="24"/>
        </w:rPr>
        <w:t>5.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191E36F8" w14:textId="77777777" w:rsidR="00944315" w:rsidRPr="00CA0E19" w:rsidRDefault="00CA0E1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CA0E19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372F8C21" w14:textId="77777777" w:rsidR="00944315" w:rsidRPr="00CA0E19" w:rsidRDefault="00CA0E1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color w:val="FF0000"/>
          <w:sz w:val="24"/>
          <w:szCs w:val="24"/>
        </w:rPr>
        <w:t>7.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61FA521" w14:textId="77777777" w:rsidR="00944315" w:rsidRPr="00CA0E19" w:rsidRDefault="00CA0E1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CA0E19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70EC657" w14:textId="77777777" w:rsidR="00944315" w:rsidRPr="00CA0E19" w:rsidRDefault="00CA0E1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color w:val="FF0000"/>
          <w:sz w:val="24"/>
          <w:szCs w:val="24"/>
        </w:rPr>
        <w:t>9.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CA0E19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CDBF244" w14:textId="77777777" w:rsidR="00944315" w:rsidRPr="00CA0E19" w:rsidRDefault="00CA0E1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color w:val="FF0000"/>
          <w:sz w:val="24"/>
          <w:szCs w:val="24"/>
        </w:rPr>
        <w:t>10.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6CE9DB84" w14:textId="77777777" w:rsidR="00944315" w:rsidRPr="00CA0E19" w:rsidRDefault="00CA0E1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CA0E19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CA0E19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6297355C" w14:textId="77777777" w:rsidR="00944315" w:rsidRPr="00CA0E19" w:rsidRDefault="0094431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DE70587" w14:textId="77777777" w:rsidR="00944315" w:rsidRPr="00CA0E19" w:rsidRDefault="00CA0E1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A0E1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2CBF698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65BFE3EF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D9822F1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0813D3D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916FDCB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21303CE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E85AC02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924AF13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F5D70C1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A0E1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A0E1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CA0E1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A0E1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EBB518A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333E22A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8784697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938E6D1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CA0E19">
        <w:rPr>
          <w:rFonts w:ascii="Times New Roman" w:hAnsi="Times New Roman"/>
          <w:sz w:val="24"/>
          <w:szCs w:val="24"/>
        </w:rPr>
        <w:t>(</w:t>
      </w:r>
      <w:r w:rsidRPr="00CA0E1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CA0E1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A0E19">
        <w:rPr>
          <w:rFonts w:ascii="Times New Roman" w:hAnsi="Times New Roman"/>
          <w:sz w:val="24"/>
          <w:szCs w:val="24"/>
        </w:rPr>
        <w:t xml:space="preserve">за село це, </w:t>
      </w:r>
      <w:r w:rsidRPr="00CA0E1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CA0E1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A0E19">
        <w:rPr>
          <w:rFonts w:ascii="Times New Roman" w:hAnsi="Times New Roman"/>
          <w:sz w:val="24"/>
          <w:szCs w:val="24"/>
        </w:rPr>
        <w:t>за святу обитель цю)</w:t>
      </w:r>
      <w:r w:rsidRPr="00CA0E19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6FBE992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93C5370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7A59E1E0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53B47AF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E39E169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D895501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88EFBBB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05BEBDB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1740FDF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C919348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7CC36FA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065FE8B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A0E19"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3E2FFBA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CA0E19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6794556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A0E1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A0E19">
        <w:rPr>
          <w:rFonts w:ascii="Times New Roman" w:hAnsi="Times New Roman"/>
          <w:sz w:val="24"/>
          <w:szCs w:val="24"/>
        </w:rPr>
        <w:t>Амінь.</w:t>
      </w:r>
    </w:p>
    <w:p w14:paraId="7565A1A5" w14:textId="77777777" w:rsidR="00944315" w:rsidRPr="00CA0E19" w:rsidRDefault="0094431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6F739FD" w14:textId="77777777" w:rsidR="00944315" w:rsidRPr="00CA0E19" w:rsidRDefault="00CA0E1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A0E19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CA0E19">
        <w:rPr>
          <w:rFonts w:ascii="Times New Roman" w:eastAsia="Times New Roman" w:hAnsi="Times New Roman" w:cs="Times New Roman"/>
          <w:i/>
          <w:color w:val="FF0000"/>
        </w:rPr>
        <w:t xml:space="preserve"> (Пс. 117), глас 2</w:t>
      </w:r>
    </w:p>
    <w:p w14:paraId="65789346" w14:textId="77777777" w:rsidR="00944315" w:rsidRPr="00CA0E19" w:rsidRDefault="00CA0E19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A0E19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5DB6C1A4" w14:textId="77777777" w:rsidR="00944315" w:rsidRPr="00CA0E19" w:rsidRDefault="00CA0E1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A0E19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472F88EB" w14:textId="77777777" w:rsidR="00944315" w:rsidRPr="00CA0E19" w:rsidRDefault="00CA0E1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A0E1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A0E19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5A47F22" w14:textId="77777777" w:rsidR="00944315" w:rsidRPr="00CA0E19" w:rsidRDefault="00CA0E1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A0E1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A0E19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12ADF413" w14:textId="77777777" w:rsidR="00944315" w:rsidRPr="00CA0E19" w:rsidRDefault="00CA0E1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A0E1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A0E19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67943A3" w14:textId="77777777" w:rsidR="00944315" w:rsidRPr="00CA0E19" w:rsidRDefault="009443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52489AC" w14:textId="77777777" w:rsidR="00944315" w:rsidRPr="00CA0E19" w:rsidRDefault="00CA0E1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A0E1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5C273EF" w14:textId="77777777" w:rsidR="00944315" w:rsidRPr="00CA0E19" w:rsidRDefault="00CA0E1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CA0E1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Ти, що передбачив Боже пришестя у плоті,* і зшестя Святого Духа, і майбутній суд, пророче Йоіле,* спасай молитвами твоїми від усяких скорбот* тих, що вшановують тебе. </w:t>
      </w:r>
      <w:r w:rsidRPr="00CA0E19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4FE6799B" w14:textId="77777777" w:rsidR="00944315" w:rsidRPr="00CA0E19" w:rsidRDefault="00CA0E1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CA0E19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Бачивши воїнство святих страстотерпців,* що постраждали за законом,* показав ти мужньо кріпость свою,* і постраждав добровільно, бажаючи померти за Христа,* від </w:t>
      </w:r>
      <w:r w:rsidRPr="00CA0E19">
        <w:rPr>
          <w:rFonts w:ascii="Times New Roman" w:hAnsi="Times New Roman"/>
          <w:sz w:val="24"/>
          <w:szCs w:val="24"/>
        </w:rPr>
        <w:t>я</w:t>
      </w:r>
      <w:r w:rsidRPr="00CA0E19">
        <w:rPr>
          <w:rFonts w:ascii="Times New Roman" w:hAnsi="Times New Roman"/>
          <w:color w:val="000000"/>
          <w:sz w:val="24"/>
          <w:szCs w:val="24"/>
        </w:rPr>
        <w:t>кого прийняв ти почесть перемоги твого страждання, Уаре.* Тому моли, щоб спастися душам нашим.</w:t>
      </w:r>
    </w:p>
    <w:p w14:paraId="57D40AB8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b/>
          <w:sz w:val="24"/>
          <w:szCs w:val="24"/>
        </w:rPr>
        <w:t xml:space="preserve">І нині: </w:t>
      </w:r>
      <w:r w:rsidRPr="00CA0E19">
        <w:rPr>
          <w:rFonts w:ascii="Times New Roman" w:hAnsi="Times New Roman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7CAC25C2" w14:textId="77777777" w:rsidR="00944315" w:rsidRPr="00CA0E19" w:rsidRDefault="0094431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73317969" w14:textId="77777777" w:rsidR="00944315" w:rsidRPr="00CA0E19" w:rsidRDefault="00CA0E1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A0E1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C0BADC0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7157B49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E2785E0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D479AA6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F049597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DEBA00A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36785D5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A0E19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1586334B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86A81D6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A0E1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A0E19">
        <w:rPr>
          <w:rFonts w:ascii="Times New Roman" w:hAnsi="Times New Roman"/>
          <w:sz w:val="24"/>
          <w:szCs w:val="24"/>
        </w:rPr>
        <w:t>Амінь.</w:t>
      </w:r>
    </w:p>
    <w:p w14:paraId="0903D46C" w14:textId="77777777" w:rsidR="00944315" w:rsidRPr="00CA0E19" w:rsidRDefault="009443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F8F95D" w14:textId="77777777" w:rsidR="00944315" w:rsidRPr="00CA0E19" w:rsidRDefault="00CA0E1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A0E19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54836596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CA0E19">
        <w:rPr>
          <w:rFonts w:ascii="Times New Roman" w:hAnsi="Times New Roman"/>
          <w:sz w:val="24"/>
          <w:szCs w:val="24"/>
        </w:rPr>
        <w:t>Благаємо вас, святі:* Моліться за прощення гріхів наших,* щоб уникнути нам засуду, що чекає на нас,* і гіркої смерти.</w:t>
      </w:r>
    </w:p>
    <w:p w14:paraId="4FDD0E9F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b/>
          <w:sz w:val="24"/>
          <w:szCs w:val="24"/>
        </w:rPr>
        <w:t>Слава і нині</w:t>
      </w:r>
      <w:r w:rsidRPr="00CA0E19">
        <w:rPr>
          <w:rFonts w:ascii="Times New Roman" w:hAnsi="Times New Roman"/>
          <w:sz w:val="24"/>
          <w:szCs w:val="24"/>
        </w:rPr>
        <w:t>: 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Різдві і по Різдві,* ти залишилась Дівою.</w:t>
      </w:r>
    </w:p>
    <w:p w14:paraId="6E86CF83" w14:textId="77777777" w:rsidR="00944315" w:rsidRPr="00CA0E19" w:rsidRDefault="00CA0E1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A0E1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4D3C80E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BAE977B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3F60DB8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17922FC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F4000E7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56F7236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F7D68B8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A0E19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9273248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lastRenderedPageBreak/>
        <w:t>Священник: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FC0F363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A0E1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A0E19">
        <w:rPr>
          <w:rFonts w:ascii="Times New Roman" w:hAnsi="Times New Roman"/>
          <w:sz w:val="24"/>
          <w:szCs w:val="24"/>
        </w:rPr>
        <w:t>Амінь.</w:t>
      </w:r>
    </w:p>
    <w:p w14:paraId="4845E0C6" w14:textId="77777777" w:rsidR="00944315" w:rsidRPr="00CA0E19" w:rsidRDefault="009443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BCCF488" w14:textId="77777777" w:rsidR="00944315" w:rsidRPr="00CA0E19" w:rsidRDefault="00CA0E1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A0E19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40CDCEC3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CA0E19">
        <w:rPr>
          <w:rFonts w:ascii="Times New Roman" w:hAnsi="Times New Roman"/>
          <w:sz w:val="24"/>
          <w:szCs w:val="24"/>
        </w:rPr>
        <w:t>Радійте праведні, і небеса хай веселяться,* бо мученики на землі змагалися і здолали ворога!* Хай торжествує Церква,* святкуючи перемогу єдиноначального* і переможця Христа Бога,* що дає світові велику милість.</w:t>
      </w:r>
    </w:p>
    <w:p w14:paraId="3281E203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b/>
          <w:sz w:val="24"/>
          <w:szCs w:val="24"/>
        </w:rPr>
        <w:t>Слава і нині</w:t>
      </w:r>
      <w:r w:rsidRPr="00CA0E19">
        <w:rPr>
          <w:rFonts w:ascii="Times New Roman" w:hAnsi="Times New Roman"/>
          <w:sz w:val="24"/>
          <w:szCs w:val="24"/>
        </w:rPr>
        <w:t>: Незаймана всенепорочна Діво!* З пророками, святителями й мучениками,* моли завжди воплоченого з твоєї крови Бога нашого,* щоб спаслися душі наші.</w:t>
      </w:r>
    </w:p>
    <w:p w14:paraId="3BC85865" w14:textId="77777777" w:rsidR="00944315" w:rsidRPr="00CA0E19" w:rsidRDefault="009443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FF3E33A" w14:textId="77777777" w:rsidR="00944315" w:rsidRPr="00CA0E19" w:rsidRDefault="00CA0E1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A0E19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1A60D4F4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FD666EA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F36E36B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67BF537D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31F2D786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4C4305D9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42442B53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C3EF2A8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5EFF944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23A5E34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43CA2B9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53B3EAA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CDFFE15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823756C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35C8B92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06349FD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C1A429C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667A0A06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2DF8096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354F6BA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D89F756" w14:textId="77777777" w:rsidR="00944315" w:rsidRPr="00CA0E19" w:rsidRDefault="009443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60E2A02B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A0E19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</w:t>
      </w:r>
      <w:r w:rsidRPr="00CA0E19">
        <w:rPr>
          <w:rFonts w:ascii="Times New Roman" w:hAnsi="Times New Roman"/>
          <w:sz w:val="24"/>
          <w:szCs w:val="24"/>
          <w:u w:val="single"/>
        </w:rPr>
        <w:lastRenderedPageBreak/>
        <w:t>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71278130" w14:textId="77777777" w:rsidR="00944315" w:rsidRPr="00CA0E19" w:rsidRDefault="009443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93FA0A" w14:textId="77777777" w:rsidR="00944315" w:rsidRPr="00CA0E19" w:rsidRDefault="00CA0E1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A0E1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2EEBFED1" w14:textId="77777777" w:rsidR="00944315" w:rsidRPr="00CA0E19" w:rsidRDefault="00CA0E19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Творіння Феофанове. Глас 7</w:t>
      </w:r>
    </w:p>
    <w:p w14:paraId="2E9B5FB5" w14:textId="77777777" w:rsidR="00944315" w:rsidRPr="00CA0E19" w:rsidRDefault="00CA0E19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19B37D0C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A0E19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CA0E19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>Повелінням Твоїм на суху землю перетворилося водне єство, що раніше розливалося, Господи; тому Ізраїль пройшов як по суші, співаючи Тобі пісню перемоги.</w:t>
      </w:r>
    </w:p>
    <w:p w14:paraId="15D0E41E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CA0E19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9CC1391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Святі мученики, прикрашені чеснотами, сяючи благочестям, принесли себе як божественну жертву Христу Богу.</w:t>
      </w:r>
    </w:p>
    <w:p w14:paraId="75174BC8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CA0E19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19C33B02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Многомилостивий Господи, сподоби спочилих рабів Твоїх прилучитися до зорі неприступного і трисонячного сяяння, де немає ні хвороб, ні печалі, ні зітхання.</w:t>
      </w:r>
    </w:p>
    <w:p w14:paraId="71BB7F3C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b/>
          <w:sz w:val="24"/>
          <w:szCs w:val="24"/>
        </w:rPr>
        <w:t>Слава: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Єство, засуджене на смерть, Ти, Христе Життєдавче, будучи іпостасним життям, оновив; тому, як єдиний Щедрий, упокой спочилих у вірі.</w:t>
      </w:r>
    </w:p>
    <w:p w14:paraId="410D13E3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b/>
          <w:sz w:val="24"/>
          <w:szCs w:val="24"/>
        </w:rPr>
        <w:t>І нині:</w:t>
      </w:r>
      <w:r w:rsidRPr="00CA0E19">
        <w:rPr>
          <w:rFonts w:ascii="Times New Roman" w:hAnsi="Times New Roman"/>
          <w:sz w:val="24"/>
          <w:szCs w:val="24"/>
        </w:rPr>
        <w:t xml:space="preserve"> </w:t>
      </w:r>
      <w:r w:rsidRPr="00CA0E1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A0E19">
        <w:rPr>
          <w:rFonts w:ascii="Times New Roman" w:hAnsi="Times New Roman"/>
          <w:color w:val="000000"/>
          <w:sz w:val="24"/>
          <w:szCs w:val="24"/>
        </w:rPr>
        <w:t>Ти, Пречиста, виправила падіння праматері, народивши Бога Слово, який її воскресив і сущим у гробах вдихнув життя владою божественною.</w:t>
      </w:r>
    </w:p>
    <w:p w14:paraId="2DC0C54E" w14:textId="77777777" w:rsidR="00944315" w:rsidRPr="00CA0E19" w:rsidRDefault="0094431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75E1302" w14:textId="77777777" w:rsidR="00944315" w:rsidRPr="00CA0E19" w:rsidRDefault="00CA0E1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A0E1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F0C0D1E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C600620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AD7C561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2BBE637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D7BACDC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CA36ECE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4DEAA7A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CA0E19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4D3EFBC3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CA0E19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CA0E19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44D41D5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A0E1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A0E19">
        <w:rPr>
          <w:rFonts w:ascii="Times New Roman" w:hAnsi="Times New Roman"/>
          <w:sz w:val="24"/>
          <w:szCs w:val="24"/>
        </w:rPr>
        <w:t>Амінь.</w:t>
      </w:r>
    </w:p>
    <w:p w14:paraId="22E341A0" w14:textId="77777777" w:rsidR="00944315" w:rsidRPr="00CA0E19" w:rsidRDefault="009443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3596847" w14:textId="77777777" w:rsidR="00944315" w:rsidRPr="00CA0E19" w:rsidRDefault="00CA0E19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18021468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A0E19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CA0E19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>На початку небеса всесильним словом Твоїм утвердив, Господи Спасе, і вседіючим Божим Духом усю силу їхню; на нерухомому камені сповідання Твого утверди мене.</w:t>
      </w:r>
    </w:p>
    <w:p w14:paraId="22D59E7E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CA0E19">
        <w:rPr>
          <w:rFonts w:ascii="Times New Roman" w:hAnsi="Times New Roman"/>
          <w:color w:val="000000"/>
          <w:sz w:val="24"/>
          <w:szCs w:val="24"/>
          <w:u w:val="single"/>
        </w:rPr>
        <w:t xml:space="preserve">Дивний Бог у святих </w:t>
      </w:r>
      <w:r w:rsidRPr="00CA0E19">
        <w:rPr>
          <w:rFonts w:ascii="Times New Roman" w:hAnsi="Times New Roman"/>
          <w:sz w:val="24"/>
          <w:szCs w:val="24"/>
          <w:u w:val="single"/>
        </w:rPr>
        <w:t>с</w:t>
      </w:r>
      <w:r w:rsidRPr="00CA0E19">
        <w:rPr>
          <w:rFonts w:ascii="Times New Roman" w:hAnsi="Times New Roman"/>
          <w:color w:val="000000"/>
          <w:sz w:val="24"/>
          <w:szCs w:val="24"/>
          <w:u w:val="single"/>
        </w:rPr>
        <w:t>воїх, Бог Ізраїлів.</w:t>
      </w:r>
    </w:p>
    <w:p w14:paraId="782E10E6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Собори мучеників мужньо показали юнацьке велике терпіння, прийнявши рани у стражданнях, бажаючи Твоєї нетлінної слави і краси.</w:t>
      </w:r>
    </w:p>
    <w:p w14:paraId="1A4B528D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CA0E19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56AA9C99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Прийми, Милостивий, у вічне Твоє життя душі спочилих у надії, і осели їх, Владико, на жаданому і божественному лоні праведного Авраама, і прилучи до блаженного Лазаря.</w:t>
      </w:r>
    </w:p>
    <w:p w14:paraId="6A468E51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b/>
          <w:sz w:val="24"/>
          <w:szCs w:val="24"/>
        </w:rPr>
        <w:t>Слава:</w:t>
      </w:r>
      <w:r w:rsidRPr="00CA0E19">
        <w:rPr>
          <w:rFonts w:ascii="Times New Roman" w:hAnsi="Times New Roman"/>
          <w:sz w:val="24"/>
          <w:szCs w:val="24"/>
        </w:rPr>
        <w:t xml:space="preserve"> </w:t>
      </w:r>
      <w:r w:rsidRPr="00CA0E19">
        <w:rPr>
          <w:rFonts w:ascii="Times New Roman" w:hAnsi="Times New Roman"/>
          <w:color w:val="000000"/>
          <w:sz w:val="24"/>
          <w:szCs w:val="24"/>
        </w:rPr>
        <w:t>Ти зійшов з небес, благоутробний Спасе, щоб спасти рід людський; сподоби побожно спочилих насолоджуватися духовним світлом і Твоєю божественною славою і радістю, заради Твого милосердя.</w:t>
      </w:r>
    </w:p>
    <w:p w14:paraId="2FCEB97B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b/>
          <w:sz w:val="24"/>
          <w:szCs w:val="24"/>
        </w:rPr>
        <w:t>І нині:</w:t>
      </w:r>
      <w:r w:rsidRPr="00CA0E19">
        <w:rPr>
          <w:rFonts w:ascii="Times New Roman" w:hAnsi="Times New Roman"/>
          <w:sz w:val="24"/>
          <w:szCs w:val="24"/>
        </w:rPr>
        <w:t xml:space="preserve"> </w:t>
      </w:r>
      <w:r w:rsidRPr="00CA0E1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A0E19">
        <w:rPr>
          <w:rFonts w:ascii="Times New Roman" w:hAnsi="Times New Roman"/>
          <w:color w:val="000000"/>
          <w:sz w:val="24"/>
          <w:szCs w:val="24"/>
        </w:rPr>
        <w:t>Закони єства перевершилися на Тобі, Чиста, коли Ти зачала неосяжне Слово; і нам був дарований божественний закон, що подає прощення всім сущим у відчаї благодаттю божественної любові.</w:t>
      </w:r>
    </w:p>
    <w:p w14:paraId="28AE676C" w14:textId="77777777" w:rsidR="00944315" w:rsidRPr="00CA0E19" w:rsidRDefault="00CA0E19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45C25581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A0E19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 xml:space="preserve"> Лона Отчого не залишивши, зійшов Ти на землю, Христе Боже; тайну почув провидіння Твого і прославив Тебе, єдиний Людинолюбче.</w:t>
      </w:r>
    </w:p>
    <w:p w14:paraId="4B570357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CA0E19">
        <w:rPr>
          <w:rFonts w:ascii="Times New Roman" w:hAnsi="Times New Roman"/>
          <w:color w:val="000000"/>
          <w:sz w:val="24"/>
          <w:szCs w:val="24"/>
          <w:u w:val="single"/>
        </w:rPr>
        <w:t xml:space="preserve">Дивний Бог у святих </w:t>
      </w:r>
      <w:r w:rsidRPr="00CA0E19">
        <w:rPr>
          <w:rFonts w:ascii="Times New Roman" w:hAnsi="Times New Roman"/>
          <w:sz w:val="24"/>
          <w:szCs w:val="24"/>
          <w:u w:val="single"/>
        </w:rPr>
        <w:t>с</w:t>
      </w:r>
      <w:r w:rsidRPr="00CA0E19">
        <w:rPr>
          <w:rFonts w:ascii="Times New Roman" w:hAnsi="Times New Roman"/>
          <w:color w:val="000000"/>
          <w:sz w:val="24"/>
          <w:szCs w:val="24"/>
          <w:u w:val="single"/>
        </w:rPr>
        <w:t>воїх, Бог Ізраїлів.</w:t>
      </w:r>
    </w:p>
    <w:p w14:paraId="6427F366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Мученики Твої, Христе, перетерпівши болісті в стражданнях, увінчалися вінцями правди Твоєї і славлять Твою силу.</w:t>
      </w:r>
    </w:p>
    <w:p w14:paraId="6BB1853D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CA0E19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145178AA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Всещедрий і Милостивий, сподоби спочилих у благочесті Твоєї надприродної світлості, коли Ти прийдеш у славі Твоїй з ангелами Твоїми.</w:t>
      </w:r>
    </w:p>
    <w:p w14:paraId="148EBCD8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b/>
          <w:sz w:val="24"/>
          <w:szCs w:val="24"/>
        </w:rPr>
        <w:t>Слава:</w:t>
      </w:r>
      <w:r w:rsidRPr="00CA0E19">
        <w:rPr>
          <w:rFonts w:ascii="Times New Roman" w:hAnsi="Times New Roman"/>
          <w:sz w:val="24"/>
          <w:szCs w:val="24"/>
        </w:rPr>
        <w:t xml:space="preserve"> </w:t>
      </w:r>
      <w:r w:rsidRPr="00CA0E19">
        <w:rPr>
          <w:rFonts w:ascii="Times New Roman" w:hAnsi="Times New Roman"/>
          <w:color w:val="000000"/>
          <w:sz w:val="24"/>
          <w:szCs w:val="24"/>
        </w:rPr>
        <w:t>Сподоби, Блаже, раніше спочилих, що славлять Тебе, Людинолюбче, насолоджуватися трисвітлою зорею і єдиним сяянням Божества.</w:t>
      </w:r>
    </w:p>
    <w:p w14:paraId="42EF6EF4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b/>
          <w:sz w:val="24"/>
          <w:szCs w:val="24"/>
        </w:rPr>
        <w:t>І нині:</w:t>
      </w:r>
      <w:r w:rsidRPr="00CA0E19">
        <w:rPr>
          <w:rFonts w:ascii="Times New Roman" w:hAnsi="Times New Roman"/>
          <w:sz w:val="24"/>
          <w:szCs w:val="24"/>
        </w:rPr>
        <w:t xml:space="preserve"> </w:t>
      </w:r>
      <w:r w:rsidRPr="00CA0E1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A0E19">
        <w:rPr>
          <w:rFonts w:ascii="Times New Roman" w:hAnsi="Times New Roman"/>
          <w:color w:val="000000"/>
          <w:sz w:val="24"/>
          <w:szCs w:val="24"/>
        </w:rPr>
        <w:t>Ти, що лона Отчого не залишив, Христе, в дівочому лоні оселився і визволив від смерті тих, хто ублажає Богоматір як єдину всехвальну.</w:t>
      </w:r>
    </w:p>
    <w:p w14:paraId="7680613A" w14:textId="77777777" w:rsidR="00944315" w:rsidRPr="00CA0E19" w:rsidRDefault="00CA0E19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361EDF10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A0E19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 xml:space="preserve"> Господи Боже мій, з ночі до ранку молюся Тобі: подай мені прощення гріхів моїх і до світла Твоїх повелінь направ путі мої.</w:t>
      </w:r>
    </w:p>
    <w:p w14:paraId="59603F5A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CA0E19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5C6B5807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Живоносною мертвістю, витканою в стражданнях, всехвальні мученики, світлоодягнені, виблагайте спокій божественний душам, раніше спочилим.</w:t>
      </w:r>
    </w:p>
    <w:p w14:paraId="1D1CF9CF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CA0E19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7BA837F0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Із недослідимих скарбниць проливаєш Ти, Спасе, благоутробіє; благозволи оселитися в небесних оселях з первородними Твоїми душам, яких Ти преставив.</w:t>
      </w:r>
    </w:p>
    <w:p w14:paraId="7F76E5CC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b/>
          <w:sz w:val="24"/>
          <w:szCs w:val="24"/>
        </w:rPr>
        <w:t>Слава:</w:t>
      </w:r>
      <w:r w:rsidRPr="00CA0E19">
        <w:rPr>
          <w:rFonts w:ascii="Times New Roman" w:hAnsi="Times New Roman"/>
          <w:sz w:val="24"/>
          <w:szCs w:val="24"/>
        </w:rPr>
        <w:t xml:space="preserve"> </w:t>
      </w:r>
      <w:r w:rsidRPr="00CA0E19">
        <w:rPr>
          <w:rFonts w:ascii="Times New Roman" w:hAnsi="Times New Roman"/>
          <w:color w:val="000000"/>
          <w:sz w:val="24"/>
          <w:szCs w:val="24"/>
        </w:rPr>
        <w:t>Тяготу відклавши і від ланцюгів розв’язавшись, раби Твої, Христе, перейшли до небесного життя; благозволи, Спасе, насолоджуватися їм Твоїми святими світлостями.</w:t>
      </w:r>
    </w:p>
    <w:p w14:paraId="0F5ACDCE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b/>
          <w:sz w:val="24"/>
          <w:szCs w:val="24"/>
        </w:rPr>
        <w:lastRenderedPageBreak/>
        <w:t>І нині:</w:t>
      </w:r>
      <w:r w:rsidRPr="00CA0E19">
        <w:rPr>
          <w:rFonts w:ascii="Times New Roman" w:hAnsi="Times New Roman"/>
          <w:sz w:val="24"/>
          <w:szCs w:val="24"/>
        </w:rPr>
        <w:t xml:space="preserve"> </w:t>
      </w:r>
      <w:r w:rsidRPr="00CA0E1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A0E19">
        <w:rPr>
          <w:rFonts w:ascii="Times New Roman" w:hAnsi="Times New Roman"/>
          <w:color w:val="000000"/>
          <w:sz w:val="24"/>
          <w:szCs w:val="24"/>
        </w:rPr>
        <w:t>Владичице Богомати, подай прощення моїх гріхів і відпусти мої провини, бо Ти, Всенепорочна, народила іпостасне життя.</w:t>
      </w:r>
    </w:p>
    <w:p w14:paraId="299613B5" w14:textId="77777777" w:rsidR="00944315" w:rsidRPr="00CA0E19" w:rsidRDefault="00CA0E19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7D7EBF3F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A0E19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 xml:space="preserve"> Плаваючи у морі житейських піклувань, з кораблем гріхів утопаючи і душетлінним звіром поглинутий, як Йона, Христе, взиваю до Тебе: із смертоносної глибини виведи мене.</w:t>
      </w:r>
    </w:p>
    <w:p w14:paraId="027BD272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CA0E19">
        <w:rPr>
          <w:rFonts w:ascii="Times New Roman" w:hAnsi="Times New Roman"/>
          <w:color w:val="000000"/>
          <w:sz w:val="24"/>
          <w:szCs w:val="24"/>
          <w:u w:val="single"/>
        </w:rPr>
        <w:t xml:space="preserve">Дивний Бог у святих </w:t>
      </w:r>
      <w:r w:rsidRPr="00CA0E19">
        <w:rPr>
          <w:rFonts w:ascii="Times New Roman" w:hAnsi="Times New Roman"/>
          <w:sz w:val="24"/>
          <w:szCs w:val="24"/>
          <w:u w:val="single"/>
        </w:rPr>
        <w:t>с</w:t>
      </w:r>
      <w:r w:rsidRPr="00CA0E19">
        <w:rPr>
          <w:rFonts w:ascii="Times New Roman" w:hAnsi="Times New Roman"/>
          <w:color w:val="000000"/>
          <w:sz w:val="24"/>
          <w:szCs w:val="24"/>
          <w:u w:val="single"/>
        </w:rPr>
        <w:t>воїх, Бог Ізраїлів.</w:t>
      </w:r>
    </w:p>
    <w:p w14:paraId="63450AF2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Собор мучеників, перетерпівши нестерпні болі, успадкував безболісну солодкість і прийняв вінці правди від живоносних рук Божих</w:t>
      </w:r>
    </w:p>
    <w:p w14:paraId="6AC1D435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b/>
          <w:sz w:val="24"/>
          <w:szCs w:val="24"/>
        </w:rPr>
        <w:t>Слава:</w:t>
      </w:r>
      <w:r w:rsidRPr="00CA0E19">
        <w:rPr>
          <w:rFonts w:ascii="Times New Roman" w:hAnsi="Times New Roman"/>
          <w:sz w:val="24"/>
          <w:szCs w:val="24"/>
        </w:rPr>
        <w:t xml:space="preserve"> </w:t>
      </w:r>
      <w:r w:rsidRPr="00CA0E19">
        <w:rPr>
          <w:rFonts w:ascii="Times New Roman" w:hAnsi="Times New Roman"/>
          <w:i/>
          <w:color w:val="FF0000"/>
          <w:sz w:val="24"/>
          <w:szCs w:val="24"/>
        </w:rPr>
        <w:t xml:space="preserve">Померлим: </w:t>
      </w:r>
      <w:r w:rsidRPr="00CA0E19">
        <w:rPr>
          <w:rFonts w:ascii="Times New Roman" w:hAnsi="Times New Roman"/>
          <w:color w:val="000000"/>
          <w:sz w:val="24"/>
          <w:szCs w:val="24"/>
        </w:rPr>
        <w:t>З праведними, де собори святих і де світлість преподобних і насолоджений вічного життя, упокой раніше спочилих рабів Твоїх, Милостивий, як Бог безсмертний.</w:t>
      </w:r>
    </w:p>
    <w:p w14:paraId="28F6F47C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b/>
          <w:sz w:val="24"/>
          <w:szCs w:val="24"/>
        </w:rPr>
        <w:t>І нині:</w:t>
      </w:r>
      <w:r w:rsidRPr="00CA0E19">
        <w:rPr>
          <w:rFonts w:ascii="Times New Roman" w:hAnsi="Times New Roman"/>
          <w:sz w:val="24"/>
          <w:szCs w:val="24"/>
        </w:rPr>
        <w:t xml:space="preserve"> </w:t>
      </w:r>
      <w:r w:rsidRPr="00CA0E1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A0E19">
        <w:rPr>
          <w:rFonts w:ascii="Times New Roman" w:hAnsi="Times New Roman"/>
          <w:color w:val="000000"/>
          <w:sz w:val="24"/>
          <w:szCs w:val="24"/>
        </w:rPr>
        <w:t>Той, що божественною волею і всемогутньою силою все привів із небуття до буття, із Твоєї утроби народився, Чиста, і богоначальним сяянням просвітив сущих у темряві смертній.</w:t>
      </w:r>
    </w:p>
    <w:p w14:paraId="250DFCDC" w14:textId="77777777" w:rsidR="00944315" w:rsidRPr="00CA0E19" w:rsidRDefault="0094431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4AA4629" w14:textId="77777777" w:rsidR="00944315" w:rsidRPr="00CA0E19" w:rsidRDefault="00CA0E1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A0E1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3525C40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9A9D66B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393B88B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51B4EBD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3A882E0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2B19986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25B94D4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CA0E19"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E69591C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CA0E19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CA0E19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2A8C8E0B" w14:textId="77777777" w:rsidR="00944315" w:rsidRPr="00CA0E19" w:rsidRDefault="00CA0E1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A0E1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A0E19">
        <w:rPr>
          <w:rFonts w:ascii="Times New Roman" w:hAnsi="Times New Roman"/>
          <w:sz w:val="24"/>
          <w:szCs w:val="24"/>
        </w:rPr>
        <w:t>Амінь</w:t>
      </w:r>
      <w:r w:rsidRPr="00CA0E19">
        <w:rPr>
          <w:rFonts w:ascii="Times New Roman" w:hAnsi="Times New Roman"/>
          <w:i/>
          <w:sz w:val="24"/>
          <w:szCs w:val="24"/>
        </w:rPr>
        <w:t>.</w:t>
      </w:r>
    </w:p>
    <w:p w14:paraId="6D321409" w14:textId="77777777" w:rsidR="00944315" w:rsidRPr="00CA0E19" w:rsidRDefault="0094431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5378785" w14:textId="77777777" w:rsidR="00944315" w:rsidRPr="00CA0E19" w:rsidRDefault="00CA0E19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2E56C2AC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A0E19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 xml:space="preserve"> Піч вогняну у давнині юнаки показали росоносною, єдиного Бога оспівуючи і промовляючи: всехвальний отців Бог і прославлений.</w:t>
      </w:r>
    </w:p>
    <w:p w14:paraId="517713A7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CA0E19">
        <w:rPr>
          <w:rFonts w:ascii="Times New Roman" w:hAnsi="Times New Roman"/>
          <w:color w:val="000000"/>
          <w:sz w:val="24"/>
          <w:szCs w:val="24"/>
          <w:u w:val="single"/>
        </w:rPr>
        <w:t xml:space="preserve">Дивний Бог у святих </w:t>
      </w:r>
      <w:r w:rsidRPr="00CA0E19">
        <w:rPr>
          <w:rFonts w:ascii="Times New Roman" w:hAnsi="Times New Roman"/>
          <w:sz w:val="24"/>
          <w:szCs w:val="24"/>
          <w:u w:val="single"/>
        </w:rPr>
        <w:t>с</w:t>
      </w:r>
      <w:r w:rsidRPr="00CA0E19">
        <w:rPr>
          <w:rFonts w:ascii="Times New Roman" w:hAnsi="Times New Roman"/>
          <w:color w:val="000000"/>
          <w:sz w:val="24"/>
          <w:szCs w:val="24"/>
          <w:u w:val="single"/>
        </w:rPr>
        <w:t>воїх, Бог Ізраїлів.</w:t>
      </w:r>
    </w:p>
    <w:p w14:paraId="6039DF55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Собори мучеників, носячи вінці, духовно стоять навколо Царя слави з ангельськими силами, взиваючи: отців наших Боже, благословенний Ти.</w:t>
      </w:r>
    </w:p>
    <w:p w14:paraId="2739AEC6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Приспів: </w:t>
      </w:r>
      <w:r w:rsidRPr="00CA0E19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6AF2B52C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Ти, Щедрий, маєш владу смерті і життя; сподоби божественної насолоди тих, що преставилися у вірі Твоїй, Спасе, взиваючи: отців наших Боже, благословенний Ти.</w:t>
      </w:r>
    </w:p>
    <w:p w14:paraId="7C1D519E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b/>
          <w:sz w:val="24"/>
          <w:szCs w:val="24"/>
        </w:rPr>
        <w:t>Слава:</w:t>
      </w:r>
      <w:r w:rsidRPr="00CA0E19">
        <w:rPr>
          <w:rFonts w:ascii="Times New Roman" w:hAnsi="Times New Roman"/>
          <w:sz w:val="24"/>
          <w:szCs w:val="24"/>
        </w:rPr>
        <w:t xml:space="preserve"> </w:t>
      </w:r>
      <w:r w:rsidRPr="00CA0E19">
        <w:rPr>
          <w:rFonts w:ascii="Times New Roman" w:hAnsi="Times New Roman"/>
          <w:color w:val="000000"/>
          <w:sz w:val="24"/>
          <w:szCs w:val="24"/>
        </w:rPr>
        <w:t>Просвіщаючи світлом духовного світлосяяння, Христе, осели в небесних оселях тих, кого Ти преставив, щоб вони безперестанно славословили Тебе з угодниками Твоїми.</w:t>
      </w:r>
    </w:p>
    <w:p w14:paraId="0BD10553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b/>
          <w:sz w:val="24"/>
          <w:szCs w:val="24"/>
        </w:rPr>
        <w:t>І нині:</w:t>
      </w:r>
      <w:r w:rsidRPr="00CA0E19">
        <w:rPr>
          <w:rFonts w:ascii="Times New Roman" w:hAnsi="Times New Roman"/>
          <w:sz w:val="24"/>
          <w:szCs w:val="24"/>
        </w:rPr>
        <w:t xml:space="preserve"> </w:t>
      </w:r>
      <w:r w:rsidRPr="00CA0E1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A0E19">
        <w:rPr>
          <w:rFonts w:ascii="Times New Roman" w:hAnsi="Times New Roman"/>
          <w:color w:val="000000"/>
          <w:sz w:val="24"/>
          <w:szCs w:val="24"/>
        </w:rPr>
        <w:t>Той, хто раніше без матері від Отця, нині ж без отця із Тебе, Діво, невимовно народився Христос, заради нас, людей, одягнувся у плоть: благословенний, Пречиста, плід утроби Твоєї.</w:t>
      </w:r>
    </w:p>
    <w:p w14:paraId="6CC5FC6B" w14:textId="77777777" w:rsidR="00944315" w:rsidRPr="00CA0E19" w:rsidRDefault="00CA0E19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27188B7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A0E19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CA0E19">
        <w:rPr>
          <w:rFonts w:ascii="Times New Roman" w:hAnsi="Times New Roman"/>
          <w:b/>
          <w:color w:val="000000"/>
          <w:sz w:val="24"/>
          <w:szCs w:val="24"/>
        </w:rPr>
        <w:t xml:space="preserve"> Єдиного безначального Царя слави, якого благословляють небесні сили і жахаються чини ангельські, священики, оспівуйте; люди, прославляйте Його повіки.</w:t>
      </w:r>
    </w:p>
    <w:p w14:paraId="58968110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CA0E19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20E21F94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Споглядаючи небесну славу Христового пришестя, мученики були байдужими до слави земної, оспівуючи Його як Царя по всі віки.</w:t>
      </w:r>
    </w:p>
    <w:p w14:paraId="1DE2364D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CA0E19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A49F108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Ти, що зруйнував земну храмину, подай небесну оселю спочилим у надії на життя і упокой їх з праведними по всі віки.</w:t>
      </w:r>
    </w:p>
    <w:p w14:paraId="51B07734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b/>
          <w:color w:val="000000"/>
          <w:sz w:val="24"/>
          <w:szCs w:val="24"/>
        </w:rPr>
        <w:t xml:space="preserve">Благословім Отця і Сина і Святого Духа Господа: </w:t>
      </w:r>
      <w:r w:rsidRPr="00CA0E19">
        <w:rPr>
          <w:rFonts w:ascii="Times New Roman" w:hAnsi="Times New Roman"/>
          <w:color w:val="000000"/>
          <w:sz w:val="24"/>
          <w:szCs w:val="24"/>
        </w:rPr>
        <w:t>Як Бог, Ти подаєш мертвим воскресіння; маючи в Собі джерело життя, напій потоками життя раніше спочилих, єдиний Благий по всі віки.</w:t>
      </w:r>
    </w:p>
    <w:p w14:paraId="79D9E1AD" w14:textId="77777777" w:rsidR="00944315" w:rsidRPr="00CA0E19" w:rsidRDefault="00CA0E1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b/>
          <w:sz w:val="24"/>
          <w:szCs w:val="24"/>
        </w:rPr>
        <w:t>І нині:</w:t>
      </w:r>
      <w:r w:rsidRPr="00CA0E19">
        <w:rPr>
          <w:rFonts w:ascii="Times New Roman" w:hAnsi="Times New Roman"/>
          <w:sz w:val="24"/>
          <w:szCs w:val="24"/>
        </w:rPr>
        <w:t xml:space="preserve"> </w:t>
      </w:r>
      <w:r w:rsidRPr="00CA0E1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A0E19">
        <w:rPr>
          <w:rFonts w:ascii="Times New Roman" w:hAnsi="Times New Roman"/>
          <w:color w:val="000000"/>
          <w:sz w:val="24"/>
          <w:szCs w:val="24"/>
        </w:rPr>
        <w:t>Світло неприступне прийнявши невимовно у Твою утробу, Богородице Діво, Ти просвітила сущих у темряві життя, щоб вони побожно прославляли Христа, який народився від Тебе незбагненно.</w:t>
      </w:r>
    </w:p>
    <w:p w14:paraId="36B3973E" w14:textId="77777777" w:rsidR="00944315" w:rsidRPr="00CA0E19" w:rsidRDefault="009443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2BE06DB" w14:textId="77777777" w:rsidR="00944315" w:rsidRPr="00CA0E19" w:rsidRDefault="00CA0E1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A0E19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6F19D786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4D6E12F6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A0E19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12DA34C5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CA0E19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CA0E19">
        <w:rPr>
          <w:rFonts w:ascii="Times New Roman" w:hAnsi="Times New Roman"/>
          <w:sz w:val="24"/>
          <w:szCs w:val="24"/>
        </w:rPr>
        <w:t>.</w:t>
      </w:r>
    </w:p>
    <w:p w14:paraId="58273565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733836A2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4E94E7FA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419436DD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E099C57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1BFB091" w14:textId="77777777" w:rsidR="00944315" w:rsidRPr="00CA0E19" w:rsidRDefault="009443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1E56100" w14:textId="77777777" w:rsidR="00944315" w:rsidRPr="00CA0E19" w:rsidRDefault="00CA0E1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A0E19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47C70AED" w14:textId="77777777" w:rsidR="00944315" w:rsidRPr="00CA0E19" w:rsidRDefault="00CA0E1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CA0E19">
        <w:rPr>
          <w:rFonts w:ascii="Times New Roman" w:hAnsi="Times New Roman"/>
          <w:sz w:val="24"/>
          <w:szCs w:val="24"/>
        </w:rPr>
        <w:t xml:space="preserve"> </w:t>
      </w:r>
      <w:r w:rsidRPr="00CA0E19">
        <w:rPr>
          <w:rFonts w:ascii="Times New Roman" w:hAnsi="Times New Roman"/>
          <w:b/>
          <w:sz w:val="24"/>
          <w:szCs w:val="24"/>
        </w:rPr>
        <w:t>Вище природи Матір і за природою Діву,* і єдину між жінками благословенну Богородицю, вірні, піснями величаймо.</w:t>
      </w:r>
    </w:p>
    <w:p w14:paraId="39FB1358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CA0E19">
        <w:rPr>
          <w:rFonts w:ascii="Times New Roman" w:hAnsi="Times New Roman"/>
          <w:i/>
          <w:sz w:val="24"/>
          <w:szCs w:val="24"/>
        </w:rPr>
        <w:t xml:space="preserve"> </w:t>
      </w:r>
      <w:r w:rsidRPr="00CA0E1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7021EA5C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Молитвами священних мучеників,* пророків і праведних, що від віку добре пожили,* помилуй, Христе, душі наші.</w:t>
      </w:r>
    </w:p>
    <w:p w14:paraId="6028D1FE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A0E19">
        <w:rPr>
          <w:rFonts w:ascii="Times New Roman" w:hAnsi="Times New Roman"/>
          <w:i/>
          <w:sz w:val="24"/>
          <w:szCs w:val="24"/>
        </w:rPr>
        <w:t xml:space="preserve"> </w:t>
      </w:r>
      <w:r w:rsidRPr="00CA0E19">
        <w:rPr>
          <w:rFonts w:ascii="Times New Roman" w:hAnsi="Times New Roman"/>
          <w:sz w:val="24"/>
          <w:szCs w:val="24"/>
          <w:u w:val="single"/>
        </w:rPr>
        <w:t>Усі святителі, моліть Бога за нас.</w:t>
      </w:r>
    </w:p>
    <w:p w14:paraId="190CDFCF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Як слуги Владики явились ви, священнотайники,* і з'єдналися з слугами небесними,* тож з ними моліться за нас.</w:t>
      </w:r>
    </w:p>
    <w:p w14:paraId="1DF2B635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b/>
          <w:sz w:val="24"/>
          <w:szCs w:val="24"/>
        </w:rPr>
        <w:t>Слава і нині</w:t>
      </w:r>
      <w:r w:rsidRPr="00CA0E19">
        <w:rPr>
          <w:rFonts w:ascii="Times New Roman" w:hAnsi="Times New Roman"/>
          <w:sz w:val="24"/>
          <w:szCs w:val="24"/>
        </w:rPr>
        <w:t>: Будучи любителями гріха, тремтимо перед страшним судом народженого з тебе, Чиста;* вчини нас на ньому, Добра, неосудними.</w:t>
      </w:r>
    </w:p>
    <w:p w14:paraId="0344D6F7" w14:textId="77777777" w:rsidR="00944315" w:rsidRPr="00CA0E19" w:rsidRDefault="0094431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2F76EB1" w14:textId="77777777" w:rsidR="00944315" w:rsidRPr="00CA0E19" w:rsidRDefault="00CA0E1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CA0E19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695E2F2D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CA0E19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D44CEFF" w14:textId="77777777" w:rsidR="00944315" w:rsidRPr="00CA0E19" w:rsidRDefault="0094431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3C5F649" w14:textId="77777777" w:rsidR="00944315" w:rsidRPr="00CA0E19" w:rsidRDefault="00CA0E1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A0E1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C862CB4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26DDB98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B8E26C4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7721128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E091135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CE60AD3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03A2222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CA0E19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13C5854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CA0E19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CA0E19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63157085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A0E1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A0E19">
        <w:rPr>
          <w:rFonts w:ascii="Times New Roman" w:hAnsi="Times New Roman"/>
          <w:sz w:val="24"/>
          <w:szCs w:val="24"/>
        </w:rPr>
        <w:t>Амінь.</w:t>
      </w:r>
    </w:p>
    <w:p w14:paraId="488A8EA2" w14:textId="77777777" w:rsidR="00944315" w:rsidRPr="00CA0E19" w:rsidRDefault="009443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8EC169" w14:textId="77777777" w:rsidR="00944315" w:rsidRPr="00CA0E19" w:rsidRDefault="00CA0E1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CA0E19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2D9E837B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3526D136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b/>
          <w:sz w:val="24"/>
          <w:szCs w:val="24"/>
        </w:rPr>
        <w:t>Слава і нині</w:t>
      </w:r>
      <w:r w:rsidRPr="00CA0E19">
        <w:rPr>
          <w:rFonts w:ascii="Times New Roman" w:hAnsi="Times New Roman"/>
          <w:sz w:val="24"/>
          <w:szCs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14:paraId="2D34E20E" w14:textId="77777777" w:rsidR="00944315" w:rsidRPr="00CA0E19" w:rsidRDefault="009443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0D0F9F7" w14:textId="77777777" w:rsidR="00944315" w:rsidRPr="00CA0E19" w:rsidRDefault="00CA0E1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A0E1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4C12727D" w14:textId="77777777" w:rsidR="00944315" w:rsidRPr="00CA0E19" w:rsidRDefault="00CA0E1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A0E19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7ABF059D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lastRenderedPageBreak/>
        <w:t>Хваліте Господа з неба,* хваліте його на висотах.</w:t>
      </w:r>
    </w:p>
    <w:p w14:paraId="0D4760EF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65E5EE9" w14:textId="1024C122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6D6BB8F4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58A35E34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E61CA95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58A579DD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5F40F4EA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A00A8D8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665A5FA0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34137250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69154432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6FE629E6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6BE2406F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61CEC11B" w14:textId="77777777" w:rsidR="00944315" w:rsidRPr="00CA0E19" w:rsidRDefault="00CA0E1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A0E19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53D32078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5917881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8C8CFB2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AD4A98B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7B791714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F775585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018C7E0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61B8C041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7B45C54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2D46A668" w14:textId="77777777" w:rsidR="00944315" w:rsidRPr="00CA0E19" w:rsidRDefault="00CA0E1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A0E19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A6ABDD9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3C01EE0C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31160F63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36591851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13069C9E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7FB30DEB" w14:textId="77777777" w:rsidR="00944315" w:rsidRPr="00CA0E19" w:rsidRDefault="009443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29FD3D" w14:textId="77777777" w:rsidR="00944315" w:rsidRPr="00CA0E19" w:rsidRDefault="00CA0E1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A0E19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4CE4D338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A0E19">
        <w:rPr>
          <w:rFonts w:ascii="Times New Roman" w:hAnsi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</w:t>
      </w:r>
      <w:r w:rsidRPr="00CA0E19">
        <w:rPr>
          <w:rFonts w:ascii="Times New Roman" w:hAnsi="Times New Roman"/>
          <w:sz w:val="24"/>
          <w:szCs w:val="24"/>
          <w:u w:val="single"/>
        </w:rPr>
        <w:lastRenderedPageBreak/>
        <w:t xml:space="preserve">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RPr="00CA0E19">
        <w:rPr>
          <w:rFonts w:ascii="Times New Roman" w:hAnsi="Times New Roman"/>
          <w:color w:val="000000"/>
          <w:sz w:val="24"/>
          <w:szCs w:val="24"/>
          <w:u w:val="single"/>
        </w:rPr>
        <w:t>возсилаємо</w:t>
      </w:r>
      <w:r w:rsidRPr="00CA0E19">
        <w:rPr>
          <w:rFonts w:ascii="Times New Roman" w:hAnsi="Times New Roman"/>
          <w:sz w:val="24"/>
          <w:szCs w:val="24"/>
          <w:u w:val="single"/>
        </w:rPr>
        <w:t>: Отцю, і Сину, і Святому Духові, нині і повсякчас, і на віки віків. Амінь.]</w:t>
      </w:r>
    </w:p>
    <w:p w14:paraId="0187DED1" w14:textId="77777777" w:rsidR="00944315" w:rsidRPr="00CA0E19" w:rsidRDefault="009443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547BB8BD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CA0E19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296B0913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A0E19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A47D7C0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12C9CEC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78CB7BE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5C71BBBB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123BD3C2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1C377AF7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17752622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4449603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563B9248" w14:textId="587A3431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4667BFE7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539E267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68AF48F4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278EBA0B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29840613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8E9C4B8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B2C9B10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94594F3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4D6FE37A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587697CF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58AACDE5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2BA9A109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25939DC1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2B17B388" w14:textId="77777777" w:rsidR="00944315" w:rsidRPr="00CA0E19" w:rsidRDefault="009443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4F27A5" w14:textId="77777777" w:rsidR="00944315" w:rsidRPr="00CA0E19" w:rsidRDefault="00CA0E1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A0E1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2B0CA78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13543C28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A0E19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19486DA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A061523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A0E19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665C58B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lastRenderedPageBreak/>
        <w:t>Дня всього досконалого, святого, мирного і безгрішного у Господа просім.</w:t>
      </w:r>
    </w:p>
    <w:p w14:paraId="79583990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8A541DF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6DCEBE5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4526889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8814063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18FF008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9F8231F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F68294A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A04CB3B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4F57DFC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8EF076F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4FD13D4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BEE7213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59B1660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CA0E19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9B621AF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CA0E1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A0E19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5B373B59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A0E1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A0E19">
        <w:rPr>
          <w:rFonts w:ascii="Times New Roman" w:hAnsi="Times New Roman"/>
          <w:sz w:val="24"/>
          <w:szCs w:val="24"/>
        </w:rPr>
        <w:t>Амінь.</w:t>
      </w:r>
    </w:p>
    <w:p w14:paraId="70EC9A13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CA0E19">
        <w:rPr>
          <w:rFonts w:ascii="Times New Roman" w:hAnsi="Times New Roman"/>
          <w:sz w:val="24"/>
          <w:szCs w:val="24"/>
        </w:rPr>
        <w:t xml:space="preserve"> Мир всім.</w:t>
      </w:r>
    </w:p>
    <w:p w14:paraId="3FDFB573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A0E1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A0E19">
        <w:rPr>
          <w:rFonts w:ascii="Times New Roman" w:hAnsi="Times New Roman"/>
          <w:sz w:val="24"/>
          <w:szCs w:val="24"/>
        </w:rPr>
        <w:t>І духові твоєму.</w:t>
      </w:r>
    </w:p>
    <w:p w14:paraId="0440E202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482B296A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A0E1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A0E19">
        <w:rPr>
          <w:rFonts w:ascii="Times New Roman" w:hAnsi="Times New Roman"/>
          <w:sz w:val="24"/>
          <w:szCs w:val="24"/>
        </w:rPr>
        <w:t>Тобі, Господи.</w:t>
      </w:r>
    </w:p>
    <w:p w14:paraId="3AE0944F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CA0E19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54A67B81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CA0E19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11DCF7C8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A0E1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A0E19">
        <w:rPr>
          <w:rFonts w:ascii="Times New Roman" w:hAnsi="Times New Roman"/>
          <w:sz w:val="24"/>
          <w:szCs w:val="24"/>
        </w:rPr>
        <w:t>Амінь.</w:t>
      </w:r>
    </w:p>
    <w:p w14:paraId="651A670E" w14:textId="77777777" w:rsidR="00944315" w:rsidRPr="00CA0E19" w:rsidRDefault="009443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0F07527" w14:textId="77777777" w:rsidR="00944315" w:rsidRPr="00CA0E19" w:rsidRDefault="00CA0E1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A0E1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63CB36AD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CA0E19">
        <w:rPr>
          <w:rFonts w:ascii="Times New Roman" w:hAnsi="Times New Roman"/>
          <w:sz w:val="24"/>
          <w:szCs w:val="24"/>
        </w:rPr>
        <w:t>Святкуючи пам'ять святих твоїх страстотерпців,* тебе, Христе, прославляємо, кличучи:* Господи, – слава тобі.</w:t>
      </w:r>
    </w:p>
    <w:p w14:paraId="05FD7F11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A0E19">
        <w:rPr>
          <w:rFonts w:ascii="Times New Roman" w:hAnsi="Times New Roman"/>
          <w:i/>
          <w:sz w:val="24"/>
          <w:szCs w:val="24"/>
        </w:rPr>
        <w:t xml:space="preserve"> </w:t>
      </w:r>
      <w:r w:rsidRPr="00CA0E19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69005816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Посеред судища законопроступників* страстотерпці твої, радіючи, співали:* Господи, – слава тобі.</w:t>
      </w:r>
    </w:p>
    <w:p w14:paraId="4D402493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A0E19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30C7FA6A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Страстотерпці мученики, одного бажаючи і в одне вдивляючись,*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віддамо те, що належить;* тому використаймо наші терпіння* і взамін за смерть купімо життя!* Їхніми молитвами, Боже, помилуй нас.</w:t>
      </w:r>
    </w:p>
    <w:p w14:paraId="02DE7447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b/>
          <w:sz w:val="24"/>
          <w:szCs w:val="24"/>
        </w:rPr>
        <w:t>Слава і нині</w:t>
      </w:r>
      <w:r w:rsidRPr="00CA0E19">
        <w:rPr>
          <w:rFonts w:ascii="Times New Roman" w:hAnsi="Times New Roman"/>
          <w:sz w:val="24"/>
          <w:szCs w:val="24"/>
        </w:rPr>
        <w:t>: Ти народила сповнення Закону, що став Спасителем у тілі,* бо тим, що під Законом, не було раніше виправдання;* але Христос за нас розп'явся і нас виправдав.* Тому, як Мати, мавши довір'я,* моли свого добросердого Сина, Всехвальна,* щоб упокоїв душі тих, які побожно відійшли від нас.</w:t>
      </w:r>
    </w:p>
    <w:p w14:paraId="2B1F6B03" w14:textId="77777777" w:rsidR="00944315" w:rsidRPr="00CA0E19" w:rsidRDefault="009443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5913CD" w14:textId="77777777" w:rsidR="00944315" w:rsidRPr="00CA0E19" w:rsidRDefault="00CA0E1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47599BC7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53BA0852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22DE0244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CA0E19">
        <w:rPr>
          <w:rFonts w:ascii="Times New Roman" w:hAnsi="Times New Roman"/>
          <w:i/>
          <w:color w:val="FF0000"/>
          <w:sz w:val="24"/>
        </w:rPr>
        <w:t>(3 р.)</w:t>
      </w:r>
    </w:p>
    <w:p w14:paraId="3A09A154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E7ED6F4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3091467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 xml:space="preserve">Го́споди, поми́луй. </w:t>
      </w:r>
      <w:r w:rsidRPr="00CA0E19">
        <w:rPr>
          <w:rFonts w:ascii="Times New Roman" w:hAnsi="Times New Roman"/>
          <w:i/>
          <w:color w:val="FF0000"/>
          <w:sz w:val="24"/>
        </w:rPr>
        <w:t>(3 р.)</w:t>
      </w:r>
    </w:p>
    <w:p w14:paraId="0E606B05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3F649C1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A783EAA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CA0E19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208D986" w14:textId="77777777" w:rsidR="00944315" w:rsidRPr="00CA0E19" w:rsidRDefault="00CA0E1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A0E1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A0E19">
        <w:rPr>
          <w:rFonts w:ascii="Times New Roman" w:hAnsi="Times New Roman"/>
          <w:sz w:val="24"/>
          <w:szCs w:val="24"/>
        </w:rPr>
        <w:t>Амінь.</w:t>
      </w:r>
      <w:r w:rsidRPr="00CA0E19">
        <w:rPr>
          <w:rFonts w:ascii="Times New Roman" w:hAnsi="Times New Roman"/>
          <w:i/>
          <w:sz w:val="24"/>
          <w:szCs w:val="24"/>
        </w:rPr>
        <w:t xml:space="preserve"> </w:t>
      </w:r>
    </w:p>
    <w:p w14:paraId="188DB463" w14:textId="77777777" w:rsidR="00944315" w:rsidRPr="00CA0E19" w:rsidRDefault="0094431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F4DF11E" w14:textId="77777777" w:rsidR="00944315" w:rsidRPr="00CA0E19" w:rsidRDefault="00CA0E1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A0E1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3C27B363" w14:textId="77777777" w:rsidR="00944315" w:rsidRPr="00CA0E19" w:rsidRDefault="00CA0E1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CA0E1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A0E19">
        <w:rPr>
          <w:rFonts w:ascii="Times New Roman" w:hAnsi="Times New Roman"/>
          <w:color w:val="000000"/>
          <w:sz w:val="24"/>
          <w:szCs w:val="24"/>
        </w:rPr>
        <w:t>Ти, що передбачив Боже пришестя у плоті,* і зшестя Святого Духа, і майбутній суд, пророче Йоіле,* спасай молитвами твоїми від усяких скорбот* тих, що вшановують тебе.</w:t>
      </w:r>
    </w:p>
    <w:p w14:paraId="5A19AC3D" w14:textId="77777777" w:rsidR="00944315" w:rsidRPr="00CA0E19" w:rsidRDefault="00CA0E1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A0E19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CA0E19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CA0E19">
        <w:rPr>
          <w:rFonts w:ascii="Times New Roman" w:hAnsi="Times New Roman"/>
          <w:color w:val="000000"/>
          <w:sz w:val="24"/>
          <w:szCs w:val="24"/>
        </w:rPr>
        <w:t xml:space="preserve">Бачивши воїнство святих страстотерпців,* що постраждали за законом,* показав ти мужньо кріпость свою,* і постраждав добровільно, бажаючи померти за </w:t>
      </w:r>
      <w:r w:rsidRPr="00CA0E19">
        <w:rPr>
          <w:rFonts w:ascii="Times New Roman" w:hAnsi="Times New Roman"/>
          <w:color w:val="000000"/>
          <w:sz w:val="24"/>
          <w:szCs w:val="24"/>
        </w:rPr>
        <w:lastRenderedPageBreak/>
        <w:t>Христа,* від Якого прийняв ти почесть перемоги твого страждання, Уаре.* Тому моли, щоб спастися душам нашим.</w:t>
      </w:r>
    </w:p>
    <w:p w14:paraId="25F180BF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b/>
          <w:sz w:val="24"/>
          <w:szCs w:val="24"/>
        </w:rPr>
        <w:t xml:space="preserve">І нині: </w:t>
      </w:r>
      <w:r w:rsidRPr="00CA0E19">
        <w:rPr>
          <w:rFonts w:ascii="Times New Roman" w:hAnsi="Times New Roman"/>
          <w:sz w:val="24"/>
          <w:szCs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 w14:paraId="3CE4D808" w14:textId="77777777" w:rsidR="00944315" w:rsidRPr="00CA0E19" w:rsidRDefault="009443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409109" w14:textId="77777777" w:rsidR="00944315" w:rsidRPr="00CA0E19" w:rsidRDefault="00CA0E1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CA0E1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7208CFD9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71A9FE8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A0E1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3756CA9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A0E1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A0E19">
        <w:rPr>
          <w:rFonts w:ascii="Times New Roman" w:hAnsi="Times New Roman"/>
          <w:i/>
          <w:sz w:val="24"/>
          <w:szCs w:val="24"/>
        </w:rPr>
        <w:t>,</w:t>
      </w:r>
      <w:r w:rsidRPr="00CA0E19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CA0E1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A0E19">
        <w:rPr>
          <w:rFonts w:ascii="Times New Roman" w:hAnsi="Times New Roman"/>
          <w:i/>
          <w:sz w:val="24"/>
          <w:szCs w:val="24"/>
        </w:rPr>
        <w:t>,</w:t>
      </w:r>
      <w:r w:rsidRPr="00CA0E19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AD66005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A0E1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D2E6460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7CD986F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A0E1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755DA0D4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3EFE24C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A0E1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A0E1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4C94C0F" w14:textId="77777777" w:rsidR="00944315" w:rsidRPr="00CA0E19" w:rsidRDefault="00CA0E19">
      <w:pPr>
        <w:spacing w:after="120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CA0E19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977BC1B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A0E19">
        <w:rPr>
          <w:rFonts w:ascii="Times New Roman" w:hAnsi="Times New Roman"/>
          <w:sz w:val="24"/>
          <w:szCs w:val="24"/>
        </w:rPr>
        <w:t xml:space="preserve"> Амінь.</w:t>
      </w:r>
    </w:p>
    <w:p w14:paraId="01783DCA" w14:textId="77777777" w:rsidR="00944315" w:rsidRPr="00CA0E19" w:rsidRDefault="009443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E72A19" w14:textId="77777777" w:rsidR="00944315" w:rsidRPr="00CA0E19" w:rsidRDefault="00CA0E1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A0E1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4B46F85E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sz w:val="24"/>
        </w:rPr>
        <w:t>Прему́дрість!</w:t>
      </w:r>
    </w:p>
    <w:p w14:paraId="7CB31A1E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i/>
          <w:color w:val="FF0000"/>
          <w:sz w:val="24"/>
        </w:rPr>
        <w:t>Вірні:</w:t>
      </w:r>
      <w:r w:rsidRPr="00CA0E19">
        <w:rPr>
          <w:rFonts w:ascii="Times New Roman" w:hAnsi="Times New Roman"/>
          <w:color w:val="FF0000"/>
          <w:sz w:val="24"/>
        </w:rPr>
        <w:t xml:space="preserve"> </w:t>
      </w:r>
      <w:r w:rsidRPr="00CA0E19">
        <w:rPr>
          <w:rFonts w:ascii="Times New Roman" w:hAnsi="Times New Roman"/>
          <w:sz w:val="24"/>
        </w:rPr>
        <w:t>Благослови́.</w:t>
      </w:r>
    </w:p>
    <w:p w14:paraId="7DFDE748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i/>
          <w:color w:val="FF0000"/>
          <w:sz w:val="24"/>
        </w:rPr>
        <w:t>Священник:</w:t>
      </w:r>
      <w:r w:rsidRPr="00CA0E19">
        <w:rPr>
          <w:rFonts w:ascii="Times New Roman" w:hAnsi="Times New Roman"/>
          <w:color w:val="FF0000"/>
          <w:sz w:val="24"/>
        </w:rPr>
        <w:t xml:space="preserve"> </w:t>
      </w:r>
      <w:r w:rsidRPr="00CA0E19"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 w14:paraId="109EB510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i/>
          <w:color w:val="FF0000"/>
          <w:sz w:val="24"/>
        </w:rPr>
        <w:t>Вірні:</w:t>
      </w:r>
      <w:r w:rsidRPr="00CA0E19">
        <w:rPr>
          <w:rFonts w:ascii="Times New Roman" w:hAnsi="Times New Roman"/>
          <w:color w:val="FF0000"/>
          <w:sz w:val="24"/>
        </w:rPr>
        <w:t xml:space="preserve"> </w:t>
      </w:r>
      <w:r w:rsidRPr="00CA0E19"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3394DCB0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i/>
          <w:color w:val="FF0000"/>
          <w:sz w:val="24"/>
        </w:rPr>
        <w:t>Священник:</w:t>
      </w:r>
      <w:r w:rsidRPr="00CA0E19">
        <w:rPr>
          <w:rFonts w:ascii="Times New Roman" w:hAnsi="Times New Roman"/>
          <w:color w:val="FF0000"/>
          <w:sz w:val="24"/>
        </w:rPr>
        <w:t xml:space="preserve"> </w:t>
      </w:r>
      <w:r w:rsidRPr="00CA0E19">
        <w:rPr>
          <w:rFonts w:ascii="Times New Roman" w:hAnsi="Times New Roman"/>
          <w:sz w:val="24"/>
        </w:rPr>
        <w:t>Пресвята́ Богоро́дице, спаси́ нас.</w:t>
      </w:r>
    </w:p>
    <w:p w14:paraId="70E3166A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i/>
          <w:color w:val="FF0000"/>
          <w:sz w:val="24"/>
        </w:rPr>
        <w:t>Вірні:</w:t>
      </w:r>
      <w:r w:rsidRPr="00CA0E19">
        <w:rPr>
          <w:rFonts w:ascii="Times New Roman" w:hAnsi="Times New Roman"/>
          <w:color w:val="FF0000"/>
          <w:sz w:val="24"/>
        </w:rPr>
        <w:t xml:space="preserve"> </w:t>
      </w:r>
      <w:r w:rsidRPr="00CA0E19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2DFCF7A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i/>
          <w:color w:val="FF0000"/>
          <w:sz w:val="24"/>
        </w:rPr>
        <w:t>Священник:</w:t>
      </w:r>
      <w:r w:rsidRPr="00CA0E19">
        <w:rPr>
          <w:rFonts w:ascii="Times New Roman" w:hAnsi="Times New Roman"/>
          <w:color w:val="FF0000"/>
          <w:sz w:val="24"/>
        </w:rPr>
        <w:t xml:space="preserve"> </w:t>
      </w:r>
      <w:r w:rsidRPr="00CA0E19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6F27559B" w14:textId="77777777" w:rsidR="00944315" w:rsidRPr="00CA0E19" w:rsidRDefault="00CA0E19">
      <w:pPr>
        <w:spacing w:after="120"/>
        <w:rPr>
          <w:rFonts w:ascii="Times New Roman" w:hAnsi="Times New Roman"/>
        </w:rPr>
      </w:pPr>
      <w:r w:rsidRPr="00CA0E19">
        <w:rPr>
          <w:rFonts w:ascii="Times New Roman" w:hAnsi="Times New Roman"/>
          <w:i/>
          <w:color w:val="FF0000"/>
          <w:sz w:val="24"/>
        </w:rPr>
        <w:t>Вірні:</w:t>
      </w:r>
      <w:r w:rsidRPr="00CA0E19">
        <w:rPr>
          <w:rFonts w:ascii="Times New Roman" w:hAnsi="Times New Roman"/>
          <w:color w:val="FF0000"/>
          <w:sz w:val="24"/>
        </w:rPr>
        <w:t xml:space="preserve"> </w:t>
      </w:r>
      <w:r w:rsidRPr="00CA0E19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CA0E19">
        <w:rPr>
          <w:rFonts w:ascii="Times New Roman" w:hAnsi="Times New Roman"/>
          <w:i/>
          <w:color w:val="FF0000"/>
          <w:sz w:val="24"/>
        </w:rPr>
        <w:t>(3 р.)</w:t>
      </w:r>
      <w:r w:rsidRPr="00CA0E19">
        <w:rPr>
          <w:rFonts w:ascii="Times New Roman" w:hAnsi="Times New Roman"/>
          <w:sz w:val="24"/>
        </w:rPr>
        <w:t xml:space="preserve"> Благослови́.</w:t>
      </w:r>
    </w:p>
    <w:p w14:paraId="530C16CA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CA0E1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A0E19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животворчого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RPr="00CA0E19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CA0E19">
        <w:rPr>
          <w:rFonts w:ascii="Times New Roman" w:hAnsi="Times New Roman"/>
          <w:sz w:val="24"/>
          <w:szCs w:val="24"/>
        </w:rPr>
        <w:t>), і чесного пророка Й</w:t>
      </w:r>
      <w:r w:rsidRPr="00CA0E19">
        <w:rPr>
          <w:rFonts w:ascii="Times New Roman" w:hAnsi="Times New Roman"/>
          <w:color w:val="000000"/>
          <w:sz w:val="24"/>
          <w:szCs w:val="24"/>
        </w:rPr>
        <w:t>оїла, і святого мученика Уара</w:t>
      </w:r>
      <w:r w:rsidRPr="00CA0E19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11D32A6A" w14:textId="77777777" w:rsidR="00944315" w:rsidRPr="00CA0E19" w:rsidRDefault="00CA0E1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A0E19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CA0E1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A0E19">
        <w:rPr>
          <w:rFonts w:ascii="Times New Roman" w:hAnsi="Times New Roman"/>
          <w:sz w:val="24"/>
          <w:szCs w:val="24"/>
        </w:rPr>
        <w:t>Амінь.</w:t>
      </w:r>
    </w:p>
    <w:p w14:paraId="6D0ECE9D" w14:textId="77777777" w:rsidR="00944315" w:rsidRPr="00CA0E19" w:rsidRDefault="00944315">
      <w:pPr>
        <w:spacing w:after="120"/>
        <w:rPr>
          <w:rFonts w:ascii="Times New Roman" w:hAnsi="Times New Roman"/>
          <w:sz w:val="24"/>
          <w:szCs w:val="24"/>
        </w:rPr>
      </w:pPr>
    </w:p>
    <w:sectPr w:rsidR="00944315" w:rsidRPr="00CA0E1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4315"/>
    <w:rsid w:val="00057845"/>
    <w:rsid w:val="0030089A"/>
    <w:rsid w:val="005C6BC7"/>
    <w:rsid w:val="00944315"/>
    <w:rsid w:val="00CA0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93797A"/>
  <w15:docId w15:val="{96CE0858-EEDB-4852-ABE2-D0E40951E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unhideWhenUsed/>
    <w:rsid w:val="00205312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svC9nUCF8p/piUSz/yVtIOyeu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Q1VMZjlDcHl3a2xzeWhSaUoxNlNfdTBxdjZUeTk5a0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46637</Words>
  <Characters>26584</Characters>
  <Application>Microsoft Office Word</Application>
  <DocSecurity>0</DocSecurity>
  <Lines>221</Lines>
  <Paragraphs>146</Paragraphs>
  <ScaleCrop>false</ScaleCrop>
  <Company/>
  <LinksUpToDate>false</LinksUpToDate>
  <CharactersWithSpaces>73075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9</cp:revision>
  <dcterms:created xsi:type="dcterms:W3CDTF">2024-09-22T21:00:00Z</dcterms:created>
  <dcterms:modified xsi:type="dcterms:W3CDTF">2024-11-11T10:45:00Z</dcterms:modified>
</cp:coreProperties>
</file>