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1B7D6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5C740D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  <w:t xml:space="preserve">20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Неділя 17-та по Зісланні Святого Духа. Глас 8. Єв. 6.</w:t>
      </w:r>
    </w:p>
    <w:p w14:paraId="5796779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heading=h.rjefff" w:colFirst="0" w:colLast="0"/>
      <w:bookmarkEnd w:id="0"/>
      <w:r w:rsidRPr="005C740D">
        <w:rPr>
          <w:rFonts w:ascii="Segoe UI Symbol" w:eastAsia="Quattrocento Sans" w:hAnsi="Segoe UI Symbol" w:cs="Segoe UI Symbol"/>
          <w:color w:val="FF0000"/>
          <w:sz w:val="24"/>
          <w:szCs w:val="24"/>
        </w:rPr>
        <w:t>🕃</w:t>
      </w:r>
      <w:r w:rsidRPr="005C740D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Св. влкмч. 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Артемія.</w:t>
      </w:r>
    </w:p>
    <w:p w14:paraId="4276B698" w14:textId="77777777" w:rsidR="006E5018" w:rsidRPr="005C740D" w:rsidRDefault="005C740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F47BDC8" w14:textId="77777777" w:rsidR="006E5018" w:rsidRPr="005C740D" w:rsidRDefault="005C740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E489651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>Амі́нь.</w:t>
      </w:r>
    </w:p>
    <w:p w14:paraId="21BB9A83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Сла́ва Тобі́, Бо́же наш, сла́ва Тобі́.</w:t>
      </w:r>
    </w:p>
    <w:p w14:paraId="35235B7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87805AC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Святи́й Бо́же, святи́й Крі́пкий, святи́й Без</w:t>
      </w:r>
      <w:r w:rsidRPr="005C740D">
        <w:rPr>
          <w:rFonts w:ascii="Times New Roman" w:hAnsi="Times New Roman" w:cs="Times New Roman"/>
          <w:sz w:val="24"/>
        </w:rPr>
        <w:t xml:space="preserve">сме́ртний, поми́луй нас.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1F7E687C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7B1E16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5C740D">
        <w:rPr>
          <w:rFonts w:ascii="Times New Roman" w:hAnsi="Times New Roman" w:cs="Times New Roman"/>
          <w:sz w:val="24"/>
        </w:rPr>
        <w:t>е́мочі на́ші, І́мени Твого́ ра́ди.</w:t>
      </w:r>
    </w:p>
    <w:p w14:paraId="413DFEF2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Го́споди, поми́луй.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026A524D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E3F2EB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О́тче наш, що єси́ на небеса́х,* неха́й святи́ться ім’я́ Твоє́,* неха́й при́йде ца́рство Твоє́,* нех</w:t>
      </w:r>
      <w:r w:rsidRPr="005C740D">
        <w:rPr>
          <w:rFonts w:ascii="Times New Roman" w:hAnsi="Times New Roman" w:cs="Times New Roman"/>
          <w:sz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EAFBE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 Твоє є царство, і</w:t>
      </w:r>
      <w:r w:rsidRPr="005C740D">
        <w:rPr>
          <w:rFonts w:ascii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43CE0E21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 xml:space="preserve">Амі́нь. Го́споди, поми́луй.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(12 р.)</w:t>
      </w:r>
    </w:p>
    <w:p w14:paraId="5300D996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Сла́ва Отцю́, і Си́ну, і Свято́му Ду́хові,*</w:t>
      </w:r>
      <w:r w:rsidRPr="005C740D">
        <w:rPr>
          <w:rFonts w:ascii="Times New Roman" w:hAnsi="Times New Roman" w:cs="Times New Roman"/>
          <w:sz w:val="24"/>
        </w:rPr>
        <w:t xml:space="preserve"> і ни́ні, і повсякча́с, і на ві́ки вікі́в. Амі́нь.</w:t>
      </w:r>
    </w:p>
    <w:p w14:paraId="62A821E9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Прийді́те, поклоні́мся* царе́ві на́шому – Бо́гу.</w:t>
      </w:r>
    </w:p>
    <w:p w14:paraId="6729E05A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Прийді́те, поклоні́мся* Христо́ві, царе́ві на́шому – Бо́гу.</w:t>
      </w:r>
    </w:p>
    <w:p w14:paraId="4C90CE70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A4C6E2F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BF691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5E9EC4F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BF6D24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6ECECF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A4C9CE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82BE81E" w14:textId="5432191F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1774821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 w:rsidRPr="005C740D">
        <w:rPr>
          <w:rFonts w:ascii="Times New Roman" w:hAnsi="Times New Roman" w:cs="Times New Roman"/>
          <w:sz w:val="24"/>
          <w:szCs w:val="24"/>
        </w:rPr>
        <w:t>ів.</w:t>
      </w:r>
    </w:p>
    <w:p w14:paraId="6BAF993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A961CF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BE2E45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A5F7E1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Поставив їм границю, якої не перейдуть,* щоб знову покрити </w:t>
      </w:r>
      <w:r w:rsidRPr="005C740D">
        <w:rPr>
          <w:rFonts w:ascii="Times New Roman" w:hAnsi="Times New Roman" w:cs="Times New Roman"/>
          <w:sz w:val="24"/>
          <w:szCs w:val="24"/>
        </w:rPr>
        <w:t>землю.</w:t>
      </w:r>
    </w:p>
    <w:p w14:paraId="4C74AB6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32E00B4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81D3E2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4E5D06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</w:t>
      </w:r>
      <w:r w:rsidRPr="005C740D">
        <w:rPr>
          <w:rFonts w:ascii="Times New Roman" w:hAnsi="Times New Roman" w:cs="Times New Roman"/>
          <w:sz w:val="24"/>
          <w:szCs w:val="24"/>
        </w:rPr>
        <w:t>лодом діл твоїх.</w:t>
      </w:r>
    </w:p>
    <w:p w14:paraId="2F78094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B07F1B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AD17B1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</w:t>
      </w:r>
      <w:r w:rsidRPr="005C740D">
        <w:rPr>
          <w:rFonts w:ascii="Times New Roman" w:hAnsi="Times New Roman" w:cs="Times New Roman"/>
          <w:sz w:val="24"/>
          <w:szCs w:val="24"/>
        </w:rPr>
        <w:t xml:space="preserve"> їх.</w:t>
      </w:r>
    </w:p>
    <w:p w14:paraId="016BC0E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1DD42387" w14:textId="6F4FF8B8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6E63C21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418EB3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B0487E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7DE8A7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F7330D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Виходить людина до свого діла,* і до своєї праці аж </w:t>
      </w:r>
      <w:r w:rsidRPr="005C740D">
        <w:rPr>
          <w:rFonts w:ascii="Times New Roman" w:hAnsi="Times New Roman" w:cs="Times New Roman"/>
          <w:sz w:val="24"/>
          <w:szCs w:val="24"/>
        </w:rPr>
        <w:t>до вечора.</w:t>
      </w:r>
    </w:p>
    <w:p w14:paraId="01250BF0" w14:textId="113F4422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5479E4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78FC41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162717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8A7CB3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82CE5F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Вони бентежаться, коли ховаєш вид свій;*</w:t>
      </w:r>
      <w:r w:rsidRPr="005C740D">
        <w:rPr>
          <w:rFonts w:ascii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1D7FD3E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BF2341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5C44B8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</w:t>
      </w:r>
      <w:r w:rsidRPr="005C740D">
        <w:rPr>
          <w:rFonts w:ascii="Times New Roman" w:hAnsi="Times New Roman" w:cs="Times New Roman"/>
          <w:sz w:val="24"/>
          <w:szCs w:val="24"/>
        </w:rPr>
        <w:t>р, вони димують.</w:t>
      </w:r>
    </w:p>
    <w:p w14:paraId="7691CA8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213E3D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01811C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6700B3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36B0EB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20D5EE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BBD591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3FCE7C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855924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C740D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C740D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5C740D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5DA138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C740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5C740D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C740D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2A2BD21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5C740D">
        <w:rPr>
          <w:rFonts w:ascii="Times New Roman" w:hAnsi="Times New Roman" w:cs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C740D">
        <w:rPr>
          <w:rFonts w:ascii="Times New Roman" w:hAnsi="Times New Roman" w:cs="Times New Roman"/>
          <w:sz w:val="24"/>
          <w:szCs w:val="24"/>
        </w:rPr>
        <w:t>: Отцю, і Сину, і Святому Духов</w:t>
      </w:r>
      <w:r w:rsidRPr="005C740D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E26E6E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C740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765C5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5C740D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5C740D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C0E5F3" w14:textId="0D7E749C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C740D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</w:t>
      </w:r>
      <w:r w:rsidRPr="005C740D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5C740D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B42502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5C740D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5C740D">
        <w:rPr>
          <w:rFonts w:ascii="Times New Roman" w:hAnsi="Times New Roman" w:cs="Times New Roman"/>
          <w:sz w:val="24"/>
          <w:szCs w:val="24"/>
        </w:rPr>
        <w:t xml:space="preserve">нолюбного Бога нашого. Бо ти Бог наш і тобі славу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C740D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6A0AB15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5C740D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5C740D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5C740D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5C740D">
        <w:rPr>
          <w:rFonts w:ascii="Times New Roman" w:hAnsi="Times New Roman" w:cs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5C740D">
        <w:rPr>
          <w:rFonts w:ascii="Times New Roman" w:hAnsi="Times New Roman" w:cs="Times New Roman"/>
          <w:sz w:val="24"/>
          <w:szCs w:val="24"/>
        </w:rPr>
        <w:lastRenderedPageBreak/>
        <w:t xml:space="preserve">і тобі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5C740D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5C740D">
        <w:rPr>
          <w:rFonts w:ascii="Times New Roman" w:hAnsi="Times New Roman" w:cs="Times New Roman"/>
          <w:sz w:val="24"/>
          <w:szCs w:val="24"/>
        </w:rPr>
        <w:t>ів. Амінь.</w:t>
      </w:r>
    </w:p>
    <w:p w14:paraId="3741BB68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BF6117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1BFCA72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6A5E12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BC834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F04B493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90425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34D123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C18ED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90CDE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37F8E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5655660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38E54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2C0A57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999E4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40D">
        <w:rPr>
          <w:rFonts w:ascii="Times New Roman" w:hAnsi="Times New Roman" w:cs="Times New Roman"/>
          <w:sz w:val="24"/>
          <w:szCs w:val="24"/>
        </w:rPr>
        <w:t>(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75ACD6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86FC0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27F6BF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5CB666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38CE233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2A1613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49DC4F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9A57C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5C740D">
        <w:rPr>
          <w:rFonts w:ascii="Times New Roman" w:hAnsi="Times New Roman" w:cs="Times New Roman"/>
          <w:sz w:val="24"/>
          <w:szCs w:val="24"/>
        </w:rPr>
        <w:t>годаттю</w:t>
      </w:r>
    </w:p>
    <w:p w14:paraId="4326468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6CB60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B91317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C22ADA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1" w:name="_heading=h.gjdgxs" w:colFirst="0" w:colLast="0"/>
      <w:bookmarkEnd w:id="1"/>
      <w:r w:rsidRPr="005C740D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496C548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5C740D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5BF2B03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085F9955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8A19CF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B0D026E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Блаже́н муж, – Алилу́я, – що за ра́дою безбо́жних не хо́дить.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(Пс. 1,1)</w:t>
      </w:r>
      <w:r w:rsidRPr="005C740D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0D22DC7A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Бо Госпо́дь дба́є про путь пра́ведних, а путь </w:t>
      </w:r>
      <w:r w:rsidRPr="005C740D">
        <w:rPr>
          <w:rFonts w:ascii="Times New Roman" w:hAnsi="Times New Roman" w:cs="Times New Roman"/>
          <w:sz w:val="24"/>
        </w:rPr>
        <w:t xml:space="preserve">безбо́жних заги́не.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(Пс. 1,6)</w:t>
      </w:r>
      <w:r w:rsidRPr="005C740D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0D70F5BC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Служі́те Го́сподеві в стра́сі і ра́дуйтеся у тремті́нні.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(Пс. 2,11)</w:t>
      </w:r>
      <w:r w:rsidRPr="005C740D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418FF6BA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Блаже́нні всі, що на Ньо́го наді́ються.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(Пс. 2,12)</w:t>
      </w:r>
      <w:r w:rsidRPr="005C740D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4AF917B5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Воскре́сни, Го́споди, спас</w:t>
      </w:r>
      <w:r w:rsidRPr="005C740D">
        <w:rPr>
          <w:rFonts w:ascii="Times New Roman" w:hAnsi="Times New Roman" w:cs="Times New Roman"/>
          <w:sz w:val="24"/>
        </w:rPr>
        <w:t xml:space="preserve">и́ мене́, мій Бо́же.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(Пс. 3,8)</w:t>
      </w:r>
      <w:r w:rsidRPr="005C740D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510F684C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У Го́спода спасі́ння; і на Твій наро́д – благослове́ння Твоє́.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(Пс. 3,9)</w:t>
      </w:r>
      <w:r w:rsidRPr="005C740D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57211AE0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Сла́ва Отцю́, і Си́ну, і Свято́му Ду́хові. Алилу́я, алилу́я, алилу́я.</w:t>
      </w:r>
    </w:p>
    <w:p w14:paraId="2C10F977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І ни́ні, і повсякча́с, і на </w:t>
      </w:r>
      <w:r w:rsidRPr="005C740D">
        <w:rPr>
          <w:rFonts w:ascii="Times New Roman" w:hAnsi="Times New Roman" w:cs="Times New Roman"/>
          <w:sz w:val="24"/>
        </w:rPr>
        <w:t>ві́ки вікі́в. Амі́нь. Алилу́я, алилу́я, алилу́я.</w:t>
      </w:r>
    </w:p>
    <w:p w14:paraId="223F07E6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Алилу́я, алилу́я, алилу́я, сла́ва Тобі́, Бо́же.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71EC8D6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0BA21F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05733B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67ACA6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574CD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2BF41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3F758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8CF38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67EF1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грішний, і ввесь час життя нашого, заради молитов святої Богородиці і всіх святих.]</w:t>
      </w:r>
    </w:p>
    <w:p w14:paraId="1A4D20A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BEA567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08043574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4836049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F118C63" w14:textId="77777777" w:rsidR="006E5018" w:rsidRPr="005C740D" w:rsidRDefault="005C740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0-го псалма, на глас 8.</w:t>
      </w:r>
    </w:p>
    <w:p w14:paraId="3F4390D3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Го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1E17C6D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5C740D">
        <w:rPr>
          <w:rFonts w:ascii="Times New Roman" w:hAnsi="Times New Roman" w:cs="Times New Roman"/>
          <w:sz w:val="24"/>
          <w:szCs w:val="24"/>
        </w:rPr>
        <w:t>́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11341E4B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Постав, Господи, моїм устам сторожу;* до дверей губ моїх − варту!</w:t>
      </w:r>
    </w:p>
    <w:p w14:paraId="177AE43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091B19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0572D7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B7759B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все-таки молити</w:t>
      </w:r>
      <w:r w:rsidRPr="005C740D">
        <w:rPr>
          <w:rFonts w:ascii="Times New Roman" w:hAnsi="Times New Roman" w:cs="Times New Roman"/>
          <w:sz w:val="24"/>
          <w:szCs w:val="24"/>
        </w:rPr>
        <w:t>мусь,* незважаючи на їхні злі вчинки.</w:t>
      </w:r>
    </w:p>
    <w:p w14:paraId="6CB9792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269A57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9FC6C4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Бо до тебе, Господи, мій Боже, мої очі;* до тебе прибігаю, не губи душі </w:t>
      </w:r>
      <w:r w:rsidRPr="005C740D">
        <w:rPr>
          <w:rFonts w:ascii="Times New Roman" w:hAnsi="Times New Roman" w:cs="Times New Roman"/>
          <w:sz w:val="24"/>
          <w:szCs w:val="24"/>
        </w:rPr>
        <w:t>моєї.</w:t>
      </w:r>
    </w:p>
    <w:p w14:paraId="73D2377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2A74E2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76E6B10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20E1B6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23F23E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Скаргу мо</w:t>
      </w:r>
      <w:r w:rsidRPr="005C740D">
        <w:rPr>
          <w:rFonts w:ascii="Times New Roman" w:hAnsi="Times New Roman" w:cs="Times New Roman"/>
          <w:sz w:val="24"/>
          <w:szCs w:val="24"/>
        </w:rPr>
        <w:t>ю перед ним виливаю,* мою скруту йому я виявляю.</w:t>
      </w:r>
    </w:p>
    <w:p w14:paraId="6B511FC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23CB40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DD2C33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Нема куди мені втікати,* нема н</w:t>
      </w:r>
      <w:r w:rsidRPr="005C740D">
        <w:rPr>
          <w:rFonts w:ascii="Times New Roman" w:hAnsi="Times New Roman" w:cs="Times New Roman"/>
          <w:sz w:val="24"/>
          <w:szCs w:val="24"/>
        </w:rPr>
        <w:t>ікого, хто піклувався би мною.</w:t>
      </w:r>
    </w:p>
    <w:p w14:paraId="6997CC93" w14:textId="2294A225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F901B0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66B11B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493C909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4944E84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 xml:space="preserve">Ви́веди з </w:t>
      </w:r>
      <w:r w:rsidRPr="005C740D">
        <w:rPr>
          <w:rFonts w:ascii="Times New Roman" w:hAnsi="Times New Roman" w:cs="Times New Roman"/>
          <w:sz w:val="24"/>
          <w:u w:val="single"/>
        </w:rPr>
        <w:t>в’язни́ці мою́ ду́шу,* щоб дя́кувати І́мені Твоє́му.</w:t>
      </w:r>
    </w:p>
    <w:p w14:paraId="1894D52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C740D"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20C2F42B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Мене́ обсту́плять пра́ведники,* бо Ти добро́ мені́ вчи́ниш.</w:t>
      </w:r>
    </w:p>
    <w:p w14:paraId="721DE0C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Господи,* не відкинь</w:t>
      </w:r>
      <w:r w:rsidRPr="005C740D">
        <w:rPr>
          <w:rFonts w:ascii="Times New Roman" w:hAnsi="Times New Roman" w:cs="Times New Roman"/>
          <w:sz w:val="24"/>
          <w:szCs w:val="24"/>
        </w:rPr>
        <w:t xml:space="preserve"> нас від твого лиця,* але зволь помилувати нас воскресінням.</w:t>
      </w:r>
    </w:p>
    <w:p w14:paraId="7F44ECE2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2409C1B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3B170F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5948175D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3DB51DE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Слово Бога Отця перед віками народжене,* останнім же часом добровільно воплочене</w:t>
      </w:r>
      <w:r w:rsidRPr="005C740D">
        <w:rPr>
          <w:rFonts w:ascii="Times New Roman" w:hAnsi="Times New Roman" w:cs="Times New Roman"/>
          <w:sz w:val="24"/>
          <w:szCs w:val="24"/>
        </w:rPr>
        <w:t xml:space="preserve"> від Пречистої,* витерпіло смертне розп'яття* та й спасло здавна умерлу людину своїм воскресінням.</w:t>
      </w:r>
    </w:p>
    <w:p w14:paraId="68482B6F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3B7345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Твоє воскресіння з мертвих славословимо, Христе,*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 ним ти визволив рід Адама від адської муки* і, як Бог, дав ти світові життя вічне й велику милість.</w:t>
      </w:r>
    </w:p>
    <w:p w14:paraId="165FC07B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67DE1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Слава тобі, Христе Сп</w:t>
      </w:r>
      <w:r w:rsidRPr="005C740D">
        <w:rPr>
          <w:rFonts w:ascii="Times New Roman" w:hAnsi="Times New Roman" w:cs="Times New Roman"/>
          <w:sz w:val="24"/>
          <w:szCs w:val="24"/>
        </w:rPr>
        <w:t>асе,* Сину Божий єдинородний, що був прибитий до хреста* і третього дня воскрес із гробу.</w:t>
      </w:r>
    </w:p>
    <w:p w14:paraId="15C0D78E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1A0DF9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Небе́сним ося́янням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просвіти́вши ро́зум,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ти поки́нув те́мряву ома́ни, сла́вний,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прийшо́в до сві́тла Христа́ Бо́га на́шого,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щоб дара́ми Його́ ся́яти по край сві́ту.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Тому́ моли́ся,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щоб від зіпсуття́ і бід ізба́вилися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ті, що з ві́рою зве́ршують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свяще́нну за́вжди па́м’я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ть твою́.</w:t>
      </w:r>
    </w:p>
    <w:p w14:paraId="5C96C373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ED5033F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Небе́сним ося́янням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просвіти́вши ро́зум,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ти поки́нув те́мряву ома́ни, сла́вний,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прийшо́в до сві́тла Христа́ Бо́га на́шого,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щоб дара́ми Його́ ся́яти по край сві́ту.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Тому́ моли́ся,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щоб від зіпсуття́ і бід ізба́вилися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ті, що з ві́рою зве́ршують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свяще́нну за́вжди па́м’ять твою́.</w:t>
      </w:r>
    </w:p>
    <w:p w14:paraId="6CEA5403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4A5E5E8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 w14:paraId="1B71E800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Натхне́нням Ду́ха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був ти втаємни́чений у Боже́ственне знання́ всіх Творця́, Арте́мію,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тих, що творі́нню поклоня́лися,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всему́дро оска́ржив,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приві́в люде́й до пізнання́ Бо́га,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ра́ди Яко́го постражда́в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отри́мав віне́ць за труди́ свої́,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– блага́й,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щоб ізба́вилися від зіпсуття́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ті, що оспі́вують тебе́.</w:t>
      </w:r>
    </w:p>
    <w:p w14:paraId="7BDDFF12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5C740D">
        <w:rPr>
          <w:rFonts w:ascii="Times New Roman" w:hAnsi="Times New Roman" w:cs="Times New Roman"/>
          <w:i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E8F42CA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30j0zll" w:colFirst="0" w:colLast="0"/>
      <w:bookmarkEnd w:id="2"/>
      <w:r w:rsidRPr="005C740D">
        <w:rPr>
          <w:rFonts w:ascii="Times New Roman" w:hAnsi="Times New Roman" w:cs="Times New Roman"/>
          <w:color w:val="000000"/>
          <w:sz w:val="24"/>
          <w:szCs w:val="24"/>
        </w:rPr>
        <w:t>Багатостражда́льне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всетерпели́ве ті́ло твоє́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відда́вши на багатомані́тні торту́ри і му́ки від лю́тих ран,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богому́дрий Арт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е́мію,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не відступи́в ти від Христа́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рі́зьбленим божи́щам не прині́с же́ртви,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але́ терпі́в, як </w:t>
      </w:r>
      <w:r w:rsidRPr="005C740D">
        <w:rPr>
          <w:rFonts w:ascii="Times New Roman" w:hAnsi="Times New Roman" w:cs="Times New Roman"/>
          <w:sz w:val="24"/>
          <w:szCs w:val="24"/>
        </w:rPr>
        <w:t>і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нший </w:t>
      </w:r>
      <w:r w:rsidRPr="005C740D">
        <w:rPr>
          <w:rFonts w:ascii="Times New Roman" w:hAnsi="Times New Roman" w:cs="Times New Roman"/>
          <w:sz w:val="24"/>
          <w:szCs w:val="24"/>
        </w:rPr>
        <w:t>с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тра́дник,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очі́куючи майбу́тніх воздая́нь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безсме́ртної до́брої сла́ви!</w:t>
      </w:r>
    </w:p>
    <w:p w14:paraId="2901EC91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Розу́мне світи́ло ві́ри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– Арте́мія вшану́ймо,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 він оска́ржив царя́ мерзе́нного,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кро́в’ю му́чеництва його́ Це́ркву Бог окри́в немо́в порфі́рою.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Тому́ й отри́мав він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неосла́бну благода́ть зці́лень,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щоб лікува́ти неду́ги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тих, що ві́рно вдаю́ться</w:t>
      </w:r>
      <w:r w:rsidRPr="005C740D">
        <w:rPr>
          <w:rFonts w:ascii="Times New Roman" w:hAnsi="Times New Roman" w:cs="Times New Roman"/>
          <w:sz w:val="24"/>
          <w:szCs w:val="24"/>
        </w:rPr>
        <w:t>*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до ковче́гу моще́й його́.</w:t>
      </w:r>
    </w:p>
    <w:p w14:paraId="49DD3E7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І нині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(догмат, г. 8): </w:t>
      </w:r>
      <w:r w:rsidRPr="005C740D">
        <w:rPr>
          <w:rFonts w:ascii="Times New Roman" w:hAnsi="Times New Roman" w:cs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</w:t>
      </w:r>
      <w:r w:rsidRPr="005C740D">
        <w:rPr>
          <w:rFonts w:ascii="Times New Roman" w:hAnsi="Times New Roman" w:cs="Times New Roman"/>
          <w:sz w:val="24"/>
          <w:szCs w:val="24"/>
        </w:rPr>
        <w:t>у,* визнаємо Христа Бога нашого.* Моли його, Мати всечиста,* щоб були помилувані душі наші.</w:t>
      </w:r>
    </w:p>
    <w:p w14:paraId="47B1E8CB" w14:textId="77777777" w:rsidR="006E5018" w:rsidRPr="005C740D" w:rsidRDefault="006E501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3C88DE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05B6D5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E7D668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священик мовить потиху </w:t>
      </w: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BD372C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5C740D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59E63FF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3199A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16DFDC0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509D6D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58389B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5C740D">
        <w:rPr>
          <w:rFonts w:ascii="Times New Roman" w:hAnsi="Times New Roman" w:cs="Times New Roman"/>
          <w:sz w:val="24"/>
          <w:szCs w:val="24"/>
        </w:rPr>
        <w:t>сті!</w:t>
      </w:r>
    </w:p>
    <w:p w14:paraId="2247E1C4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</w:t>
      </w:r>
      <w:r w:rsidRPr="005C740D">
        <w:rPr>
          <w:rFonts w:ascii="Times New Roman" w:hAnsi="Times New Roman" w:cs="Times New Roman"/>
          <w:sz w:val="24"/>
        </w:rPr>
        <w:t>прославля́ти Тебе́ голоса́ми побо́жними, Си́ну Бо́жий, що життя́ дає́ш усьому́ сві́ту, тому́ світ уве́сь сла́вить Тебе́.</w:t>
      </w:r>
    </w:p>
    <w:p w14:paraId="3AACE85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C740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659CD5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Мир всім.</w:t>
      </w:r>
    </w:p>
    <w:p w14:paraId="0E27288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F4A4CB6" w14:textId="77777777" w:rsidR="006E5018" w:rsidRPr="005C740D" w:rsidRDefault="006E501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6DA627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798BFD4E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(г. 6): </w:t>
      </w:r>
      <w:r w:rsidRPr="005C740D">
        <w:rPr>
          <w:rFonts w:ascii="Times New Roman" w:hAnsi="Times New Roman" w:cs="Times New Roman"/>
          <w:b/>
          <w:sz w:val="24"/>
        </w:rPr>
        <w:t>Госпо́дь царю́є,* у ве́лич Він зодягну́вся</w:t>
      </w: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 (Пс. 92,1).</w:t>
      </w:r>
    </w:p>
    <w:p w14:paraId="0A81A30F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u w:val="single"/>
        </w:rPr>
        <w:t>Вдягну́всь Госпо́дь у си́лу і опоя́сався</w:t>
      </w: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 (Пс. 92,1).</w:t>
      </w:r>
    </w:p>
    <w:p w14:paraId="2A592488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u w:val="single"/>
        </w:rPr>
        <w:t>Бо Він утверди́в вселе́нну, і вона́ не захита́ється</w:t>
      </w: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 (Пс. 92,1).</w:t>
      </w:r>
    </w:p>
    <w:p w14:paraId="38DB4415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u w:val="single"/>
        </w:rPr>
        <w:t>До́мові Твоє́му, Го́</w:t>
      </w:r>
      <w:r w:rsidRPr="005C740D">
        <w:rPr>
          <w:rFonts w:ascii="Times New Roman" w:hAnsi="Times New Roman" w:cs="Times New Roman"/>
          <w:sz w:val="24"/>
          <w:u w:val="single"/>
        </w:rPr>
        <w:t>споди, нале́жить свя́тість на до́вгі лі́та</w:t>
      </w: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 (Пс. 92,6).</w:t>
      </w:r>
    </w:p>
    <w:p w14:paraId="4ECFA8D4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8CA6A2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1E1519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C05002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6E3A54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6481E6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7C2790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AAA032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486B9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C740D">
        <w:rPr>
          <w:rFonts w:ascii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sz w:val="24"/>
          <w:szCs w:val="24"/>
        </w:rPr>
        <w:t>,</w:t>
      </w:r>
      <w:r w:rsidRPr="005C740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sz w:val="24"/>
          <w:szCs w:val="24"/>
        </w:rPr>
        <w:t>,</w:t>
      </w:r>
      <w:r w:rsidRPr="005C740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054CAC3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F3702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92390A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70CE3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C740D">
        <w:rPr>
          <w:rFonts w:ascii="Times New Roman" w:hAnsi="Times New Roman" w:cs="Times New Roman"/>
          <w:sz w:val="24"/>
          <w:szCs w:val="24"/>
        </w:rPr>
        <w:t>.</w:t>
      </w:r>
    </w:p>
    <w:p w14:paraId="46A36693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A2EC6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5C740D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юбити і боятися тебе від усього серця нашого і творити в усьому волю твою.]</w:t>
      </w:r>
    </w:p>
    <w:p w14:paraId="5653B41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C740D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43172B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80A701B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7B9A4C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7DB0AF5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Сподо́</w:t>
      </w:r>
      <w:r w:rsidRPr="005C740D">
        <w:rPr>
          <w:rFonts w:ascii="Times New Roman" w:hAnsi="Times New Roman" w:cs="Times New Roman"/>
          <w:sz w:val="24"/>
        </w:rPr>
        <w:t>би, Го́споди, цього́ ве́чора* без гріха́ зберегти́ся нам.</w:t>
      </w:r>
    </w:p>
    <w:p w14:paraId="09403F6F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CE446B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Неха́й бу́де, Го́споди, ми́лість Твоя́ на нас,* бо ми наді́ємось на Те́бе.</w:t>
      </w:r>
    </w:p>
    <w:p w14:paraId="04236E1A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Благослове́нний </w:t>
      </w:r>
      <w:r w:rsidRPr="005C740D">
        <w:rPr>
          <w:rFonts w:ascii="Times New Roman" w:hAnsi="Times New Roman" w:cs="Times New Roman"/>
          <w:sz w:val="24"/>
        </w:rPr>
        <w:t>Ти, Го́споди,* навчи́ мене́ устано́в Твої́х.</w:t>
      </w:r>
    </w:p>
    <w:p w14:paraId="5E439BE2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Благослове́нний Ти, Влади́ко,* врозуми́ мене́ устано́вами Твої́ми.</w:t>
      </w:r>
    </w:p>
    <w:p w14:paraId="62C01A87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Благослове́нний Ти, Святи́й,* просвіти́ мене́ устано́вами Твої́ми.</w:t>
      </w:r>
    </w:p>
    <w:p w14:paraId="7EC69D6F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Го́споди, ми́лість Твоя́ пові́ки,* не покида́й ді́ло рук Твої́х.</w:t>
      </w:r>
    </w:p>
    <w:p w14:paraId="249296D9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Тобі́ нале́ж</w:t>
      </w:r>
      <w:r w:rsidRPr="005C740D">
        <w:rPr>
          <w:rFonts w:ascii="Times New Roman" w:hAnsi="Times New Roman" w:cs="Times New Roman"/>
          <w:sz w:val="24"/>
        </w:rPr>
        <w:t>ить хвала́,* Тобі́ нале́жить пі́сня.</w:t>
      </w:r>
    </w:p>
    <w:p w14:paraId="26B1CF7C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Тобі́ нале́жить сла́ва:* Отцю́ і Си́ну, і Свято́му Ду́хові,</w:t>
      </w:r>
    </w:p>
    <w:p w14:paraId="0E719AEC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І ни́ні і повсякча́с,* і на ві́ки вікі́в. Амі́нь.</w:t>
      </w:r>
    </w:p>
    <w:p w14:paraId="3750FF2A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59C746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443E9A2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AD90B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9539D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D9790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05B02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F44A0F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6E0E04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5C740D">
        <w:rPr>
          <w:rFonts w:ascii="Times New Roman" w:hAnsi="Times New Roman" w:cs="Times New Roman"/>
          <w:sz w:val="24"/>
          <w:szCs w:val="24"/>
        </w:rPr>
        <w:t>просім.</w:t>
      </w:r>
    </w:p>
    <w:p w14:paraId="4C09D45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02517A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A09450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A9CB7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CEFC80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DABEE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Останок життя нашого в мирі й покая</w:t>
      </w:r>
      <w:r w:rsidRPr="005C740D">
        <w:rPr>
          <w:rFonts w:ascii="Times New Roman" w:hAnsi="Times New Roman" w:cs="Times New Roman"/>
          <w:sz w:val="24"/>
          <w:szCs w:val="24"/>
        </w:rPr>
        <w:t>нні завершити у Господа просім.</w:t>
      </w:r>
    </w:p>
    <w:p w14:paraId="43DA09B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B2B57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8E8CB8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D5F64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56E18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16038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5C740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9240F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1CD20A6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40E7169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Мир всім.</w:t>
      </w:r>
    </w:p>
    <w:p w14:paraId="7C5AAFF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E1E76E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1C3FDF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6F1DCB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Господи, Боже наш</w:t>
      </w:r>
      <w:r w:rsidRPr="005C740D">
        <w:rPr>
          <w:rFonts w:ascii="Times New Roman" w:hAnsi="Times New Roman" w:cs="Times New Roman"/>
          <w:sz w:val="24"/>
          <w:szCs w:val="24"/>
        </w:rPr>
        <w:t xml:space="preserve">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</w:t>
      </w:r>
      <w:r w:rsidRPr="005C740D">
        <w:rPr>
          <w:rFonts w:ascii="Times New Roman" w:hAnsi="Times New Roman" w:cs="Times New Roman"/>
          <w:sz w:val="24"/>
          <w:szCs w:val="24"/>
        </w:rPr>
        <w:t>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7AD5456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</w:rPr>
        <w:t xml:space="preserve">Нехай буде влада царства Твого </w:t>
      </w:r>
      <w:r w:rsidRPr="005C740D">
        <w:rPr>
          <w:rFonts w:ascii="Times New Roman" w:hAnsi="Times New Roman" w:cs="Times New Roman"/>
          <w:color w:val="000000"/>
          <w:sz w:val="24"/>
        </w:rPr>
        <w:t>благословенна і дуже прославлена: Отця, і Сина, і Святого Духа, нині і повсякчас, і на віки віків.</w:t>
      </w:r>
    </w:p>
    <w:p w14:paraId="5F894AB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05639E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CB8342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877532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C740D">
        <w:rPr>
          <w:rFonts w:ascii="Times New Roman" w:hAnsi="Times New Roman" w:cs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54BE6A71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u w:val="single"/>
        </w:rPr>
        <w:t>Госпо́дь царю́є,* у ве́лич Він зодягну́вся.</w:t>
      </w: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 (Пс. 9</w:t>
      </w:r>
      <w:r w:rsidRPr="005C740D">
        <w:rPr>
          <w:rFonts w:ascii="Times New Roman" w:hAnsi="Times New Roman" w:cs="Times New Roman"/>
          <w:i/>
          <w:color w:val="FF0000"/>
          <w:sz w:val="24"/>
        </w:rPr>
        <w:t>2,1)</w:t>
      </w:r>
    </w:p>
    <w:p w14:paraId="2806586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16794739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u w:val="single"/>
        </w:rPr>
        <w:t>Бо Він утве</w:t>
      </w:r>
      <w:r w:rsidRPr="005C740D">
        <w:rPr>
          <w:rFonts w:ascii="Times New Roman" w:hAnsi="Times New Roman" w:cs="Times New Roman"/>
          <w:sz w:val="24"/>
          <w:u w:val="single"/>
        </w:rPr>
        <w:t>рди́в вселе́нну,* і вона́ не захита́ється.</w:t>
      </w: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 (Пс. 92,1)</w:t>
      </w:r>
    </w:p>
    <w:p w14:paraId="45AE223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14:paraId="4463368D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u w:val="single"/>
        </w:rPr>
        <w:t>До́мові Твоє́му, Го́споди,* нале́жить свя́т</w:t>
      </w:r>
      <w:r w:rsidRPr="005C740D">
        <w:rPr>
          <w:rFonts w:ascii="Times New Roman" w:hAnsi="Times New Roman" w:cs="Times New Roman"/>
          <w:sz w:val="24"/>
          <w:u w:val="single"/>
        </w:rPr>
        <w:t>ість на до́вгі лі́та.</w:t>
      </w:r>
      <w:r w:rsidRPr="005C740D">
        <w:rPr>
          <w:rFonts w:ascii="Times New Roman" w:hAnsi="Times New Roman" w:cs="Times New Roman"/>
          <w:i/>
          <w:color w:val="FF0000"/>
          <w:sz w:val="24"/>
        </w:rPr>
        <w:t xml:space="preserve"> (Пс. 92,5)</w:t>
      </w:r>
    </w:p>
    <w:p w14:paraId="2D309D4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</w:t>
      </w:r>
      <w:r w:rsidRPr="005C740D">
        <w:rPr>
          <w:rFonts w:ascii="Times New Roman" w:hAnsi="Times New Roman" w:cs="Times New Roman"/>
          <w:sz w:val="24"/>
          <w:szCs w:val="24"/>
        </w:rPr>
        <w:t>* яким ти дав нам вічне життя і очищення з гріхів,* як єдиний людинолюбний!</w:t>
      </w:r>
    </w:p>
    <w:p w14:paraId="3D0DC53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</w:t>
      </w:r>
      <w:r w:rsidRPr="005C740D">
        <w:rPr>
          <w:rFonts w:ascii="Times New Roman" w:hAnsi="Times New Roman" w:cs="Times New Roman"/>
          <w:sz w:val="24"/>
          <w:szCs w:val="24"/>
        </w:rPr>
        <w:t>я,* моли, щоб усі ми спаслися.</w:t>
      </w:r>
    </w:p>
    <w:p w14:paraId="5454B450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964444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FC5D16D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53000B94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Бо поба́чили о́чі мої́* спасі́ння Твоє́;</w:t>
      </w:r>
    </w:p>
    <w:p w14:paraId="43C90375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Що приготува́в Ти* пе́ред усіма́ наро́дами;</w:t>
      </w:r>
    </w:p>
    <w:p w14:paraId="11967F6A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Сві́тло на просві́ту пога́нам,* і сла́ву лю́ду </w:t>
      </w:r>
      <w:r w:rsidRPr="005C740D">
        <w:rPr>
          <w:rFonts w:ascii="Times New Roman" w:hAnsi="Times New Roman" w:cs="Times New Roman"/>
          <w:sz w:val="24"/>
        </w:rPr>
        <w:t>Твого́, Ізра́їля.</w:t>
      </w:r>
    </w:p>
    <w:p w14:paraId="55A2CC2A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Святи́й Бо́же, святи́й Крі́пкий, святи́й Безсме́ртний, поми́луй нас.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17F4C1C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97BABE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Пресвята́ Тро́йце, поми́луй нас; Го́споди, очи́сти гріхи́ на́ші; Вла</w:t>
      </w:r>
      <w:r w:rsidRPr="005C740D">
        <w:rPr>
          <w:rFonts w:ascii="Times New Roman" w:hAnsi="Times New Roman" w:cs="Times New Roman"/>
          <w:sz w:val="24"/>
        </w:rPr>
        <w:t>ди́ко, прости́ беззако́ння на́ші; Святи́й, завіта́й і зціли́ не́мочі на́ші, І́мени Твого́ ра́ди.</w:t>
      </w:r>
    </w:p>
    <w:p w14:paraId="36E3EC6E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Го́споди, поми́луй.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60F216E5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652E5A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О́тче наш, що єси́ на небеса́х,* неха́</w:t>
      </w:r>
      <w:r w:rsidRPr="005C740D">
        <w:rPr>
          <w:rFonts w:ascii="Times New Roman" w:hAnsi="Times New Roman" w:cs="Times New Roman"/>
          <w:sz w:val="24"/>
        </w:rPr>
        <w:t>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</w:t>
      </w:r>
      <w:r w:rsidRPr="005C740D">
        <w:rPr>
          <w:rFonts w:ascii="Times New Roman" w:hAnsi="Times New Roman" w:cs="Times New Roman"/>
          <w:sz w:val="24"/>
        </w:rPr>
        <w:t>е́ ви́зволи нас від лука́вого.</w:t>
      </w:r>
    </w:p>
    <w:p w14:paraId="3EB00065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0C0A6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45F78727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08C16E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EF16B3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</w:t>
      </w:r>
      <w:r w:rsidRPr="005C740D">
        <w:rPr>
          <w:rFonts w:ascii="Times New Roman" w:hAnsi="Times New Roman" w:cs="Times New Roman"/>
          <w:sz w:val="24"/>
          <w:szCs w:val="24"/>
        </w:rPr>
        <w:t>лити від страстей.* Життя і воскресіння наше,* Господи, слава Тобі.</w:t>
      </w:r>
    </w:p>
    <w:p w14:paraId="2EABA135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Істинною вірою в Христа утвердився ти, Страстотерпче,*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ш тих,* що з вірою просять тебе: Артемію великий,* моли Христа Бога, щоб спаслися душі наші.</w:t>
      </w:r>
    </w:p>
    <w:p w14:paraId="095441E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</w:t>
      </w:r>
      <w:r w:rsidRPr="005C740D">
        <w:rPr>
          <w:rFonts w:ascii="Times New Roman" w:hAnsi="Times New Roman" w:cs="Times New Roman"/>
          <w:sz w:val="24"/>
          <w:szCs w:val="24"/>
        </w:rPr>
        <w:t>добровільно хрест;* ним він воскресив первоствореного* і спас від смерти душі наші.</w:t>
      </w:r>
    </w:p>
    <w:p w14:paraId="006FFD21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4E8ACA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72F633D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Прему́дрість!</w:t>
      </w:r>
    </w:p>
    <w:p w14:paraId="4FFF0A21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>Благослови́.</w:t>
      </w:r>
    </w:p>
    <w:p w14:paraId="06346E35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24748F0B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 xml:space="preserve">Амі́нь. </w:t>
      </w:r>
      <w:r w:rsidRPr="005C740D">
        <w:rPr>
          <w:rFonts w:ascii="Times New Roman" w:hAnsi="Times New Roman" w:cs="Times New Roman"/>
          <w:sz w:val="24"/>
        </w:rPr>
        <w:t>Утверди́, Бо́же, святу́ правосла́вну ві́ру на ві́ки вікі́в.</w:t>
      </w:r>
    </w:p>
    <w:p w14:paraId="26A05DC8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>Пресвята́ Богоро́дице, спаси́ нас.</w:t>
      </w:r>
    </w:p>
    <w:p w14:paraId="713A91C0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</w:t>
      </w:r>
      <w:r w:rsidRPr="005C740D">
        <w:rPr>
          <w:rFonts w:ascii="Times New Roman" w:hAnsi="Times New Roman" w:cs="Times New Roman"/>
          <w:sz w:val="24"/>
        </w:rPr>
        <w:t>о.</w:t>
      </w:r>
    </w:p>
    <w:p w14:paraId="6EF6799E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Священник: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>Сла́ва Тобі́, Хри́сте Бо́же, упова́ння на́ше, сла́ва Тобі́!</w:t>
      </w:r>
    </w:p>
    <w:p w14:paraId="00A4A0CF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</w:rPr>
        <w:t xml:space="preserve"> </w:t>
      </w:r>
      <w:r w:rsidRPr="005C740D">
        <w:rPr>
          <w:rFonts w:ascii="Times New Roman" w:hAnsi="Times New Roman" w:cs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(3 р.)</w:t>
      </w:r>
      <w:r w:rsidRPr="005C740D">
        <w:rPr>
          <w:rFonts w:ascii="Times New Roman" w:hAnsi="Times New Roman" w:cs="Times New Roman"/>
          <w:sz w:val="24"/>
        </w:rPr>
        <w:t xml:space="preserve"> Благослови́.</w:t>
      </w:r>
    </w:p>
    <w:p w14:paraId="46B9C2C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</w:t>
      </w:r>
      <w:r w:rsidRPr="005C740D">
        <w:rPr>
          <w:rFonts w:ascii="Times New Roman" w:hAnsi="Times New Roman" w:cs="Times New Roman"/>
          <w:sz w:val="24"/>
          <w:szCs w:val="24"/>
        </w:rPr>
        <w:t xml:space="preserve">істинний Бог наш, молитвами пречистої своєї Матері, святих, славних і всехвальних апостолів, і святого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5C740D">
        <w:rPr>
          <w:rFonts w:ascii="Times New Roman" w:hAnsi="Times New Roman" w:cs="Times New Roman"/>
          <w:sz w:val="24"/>
          <w:szCs w:val="24"/>
        </w:rPr>
        <w:t>, і святого великомученика Артемія, і всіх святих, помилує і спасе нас, як благий і людинолюбний.</w:t>
      </w:r>
    </w:p>
    <w:p w14:paraId="5F72DC4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5479A918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58EFFC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0FB707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C740D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9163781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5C4B7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</w:rPr>
        <w:br w:type="page"/>
      </w:r>
    </w:p>
    <w:p w14:paraId="33C915BD" w14:textId="77777777" w:rsidR="006E5018" w:rsidRPr="005C740D" w:rsidRDefault="005C740D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4453BBE4" w14:textId="77777777" w:rsidR="006E5018" w:rsidRPr="005C740D" w:rsidRDefault="005C740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B5BF79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35321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7DCE9F7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7AC7E08E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FEA96F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4B6FF49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B6C65F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88FA0E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91C62E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10C3A5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D26514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208E37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5C740D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7A0A26E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284AA9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6904D5F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8F5277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7FF857B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54A3D5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C1FB9B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5C740D">
        <w:rPr>
          <w:rFonts w:ascii="Times New Roman" w:hAnsi="Times New Roman" w:cs="Times New Roman"/>
          <w:sz w:val="24"/>
          <w:szCs w:val="24"/>
        </w:rPr>
        <w:t>д мою силу.</w:t>
      </w:r>
    </w:p>
    <w:p w14:paraId="2824D1F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796B4F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5BA913D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6BDE9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547813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33477C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E3714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5C740D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267D407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E1E7AA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253602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39DC1E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6251BD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8AA5EF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5C740D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5B0A5C0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77A90F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418A56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5C740D">
        <w:rPr>
          <w:rFonts w:ascii="Times New Roman" w:hAnsi="Times New Roman" w:cs="Times New Roman"/>
          <w:sz w:val="24"/>
          <w:szCs w:val="24"/>
        </w:rPr>
        <w:t>ю.</w:t>
      </w:r>
    </w:p>
    <w:p w14:paraId="708D5CE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A3285C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F42039E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291C1C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CC2DE9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AE2C3D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87EE4C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71C1EA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5C740D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6CD1D85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66823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C9E396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5C740D">
        <w:rPr>
          <w:rFonts w:ascii="Times New Roman" w:hAnsi="Times New Roman" w:cs="Times New Roman"/>
          <w:sz w:val="24"/>
          <w:szCs w:val="24"/>
        </w:rPr>
        <w:t>ватиму.</w:t>
      </w:r>
    </w:p>
    <w:p w14:paraId="5D0CA11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88DFC6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A18C29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2EE56D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5C740D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3C86B8EB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70F36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3367CB3" w14:textId="77777777" w:rsidR="006E5018" w:rsidRPr="005C740D" w:rsidRDefault="005C740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5AC76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A0953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89D7F9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2F0F47" w14:textId="77777777" w:rsidR="006E5018" w:rsidRPr="005C740D" w:rsidRDefault="005C740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769CF0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138128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5C740D">
        <w:rPr>
          <w:rFonts w:ascii="Times New Roman" w:hAnsi="Times New Roman" w:cs="Times New Roman"/>
          <w:sz w:val="24"/>
          <w:szCs w:val="24"/>
        </w:rPr>
        <w:t>ння.</w:t>
      </w:r>
    </w:p>
    <w:p w14:paraId="1F2B921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58F8BE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4EF66B0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5C740D">
        <w:rPr>
          <w:rFonts w:ascii="Times New Roman" w:hAnsi="Times New Roman" w:cs="Times New Roman"/>
          <w:sz w:val="24"/>
          <w:szCs w:val="24"/>
        </w:rPr>
        <w:t>ки твоєї.</w:t>
      </w:r>
    </w:p>
    <w:p w14:paraId="5E74535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FAE171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4B9533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4BAD1E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Очі мої знемоглися від печалі;</w:t>
      </w:r>
      <w:r w:rsidRPr="005C740D">
        <w:rPr>
          <w:rFonts w:ascii="Times New Roman" w:hAnsi="Times New Roman" w:cs="Times New Roman"/>
          <w:sz w:val="24"/>
          <w:szCs w:val="24"/>
        </w:rPr>
        <w:t>* до тебе, Господи, щодня взиваю, до тебе простягаю мої руки.</w:t>
      </w:r>
    </w:p>
    <w:p w14:paraId="5E13721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B0CE121" w14:textId="2FCB1ABD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82583B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23B877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C95EC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84539F4" w14:textId="29E4E188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5C740D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22CD1AB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185971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D0266A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0292D4D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6BB969A" w14:textId="7C36E639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58D4B3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88A67F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0C2A44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Він визволяє життя твоє від ями,* </w:t>
      </w:r>
      <w:r w:rsidRPr="005C740D">
        <w:rPr>
          <w:rFonts w:ascii="Times New Roman" w:hAnsi="Times New Roman" w:cs="Times New Roman"/>
          <w:sz w:val="24"/>
          <w:szCs w:val="24"/>
        </w:rPr>
        <w:t>вінчає тебе ласкою і милосердям.</w:t>
      </w:r>
    </w:p>
    <w:p w14:paraId="0624165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179374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24AA9C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5605BA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Милосердний Господь і добрий,* повільн</w:t>
      </w:r>
      <w:r w:rsidRPr="005C740D">
        <w:rPr>
          <w:rFonts w:ascii="Times New Roman" w:hAnsi="Times New Roman" w:cs="Times New Roman"/>
          <w:sz w:val="24"/>
          <w:szCs w:val="24"/>
        </w:rPr>
        <w:t>ий до гніву й вельми милостивий.</w:t>
      </w:r>
    </w:p>
    <w:p w14:paraId="6CAA365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8F3ABC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711DB0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</w:t>
      </w:r>
      <w:r w:rsidRPr="005C740D">
        <w:rPr>
          <w:rFonts w:ascii="Times New Roman" w:hAnsi="Times New Roman" w:cs="Times New Roman"/>
          <w:sz w:val="24"/>
          <w:szCs w:val="24"/>
        </w:rPr>
        <w:t>ться.</w:t>
      </w:r>
    </w:p>
    <w:p w14:paraId="230C0D9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072D56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0712E4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1082DA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Чоловік бо – дні його, немов били</w:t>
      </w:r>
      <w:r w:rsidRPr="005C740D">
        <w:rPr>
          <w:rFonts w:ascii="Times New Roman" w:hAnsi="Times New Roman" w:cs="Times New Roman"/>
          <w:sz w:val="24"/>
          <w:szCs w:val="24"/>
        </w:rPr>
        <w:t>на,* квітне, і мов квітка в полі.</w:t>
      </w:r>
    </w:p>
    <w:p w14:paraId="71CD63B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F777F2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656F2E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про заповіді його пам’ятають, щоб їх виконувати.</w:t>
      </w:r>
    </w:p>
    <w:p w14:paraId="60B291F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96941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4BBE44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31AB9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791CA34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F0705C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5C740D">
        <w:rPr>
          <w:rFonts w:ascii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1B74A74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542841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D3629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Дух мій три</w:t>
      </w:r>
      <w:r w:rsidRPr="005C740D">
        <w:rPr>
          <w:rFonts w:ascii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1F7B1A9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B71E5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13DE8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4BA7B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5C740D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E6F1CA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7AB43C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055097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Живи мене, о Господи, ім</w:t>
      </w:r>
      <w:r w:rsidRPr="005C740D">
        <w:rPr>
          <w:rFonts w:ascii="Times New Roman" w:hAnsi="Times New Roman" w:cs="Times New Roman"/>
          <w:sz w:val="24"/>
          <w:szCs w:val="24"/>
        </w:rPr>
        <w:t>ени твого ради,* у справедливості твоїй виведи з скорботи мою душу.</w:t>
      </w:r>
    </w:p>
    <w:p w14:paraId="39589C4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76F3FC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1EEB12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Алилуя, а</w:t>
      </w:r>
      <w:r w:rsidRPr="005C740D">
        <w:rPr>
          <w:rFonts w:ascii="Times New Roman" w:hAnsi="Times New Roman" w:cs="Times New Roman"/>
          <w:sz w:val="24"/>
          <w:szCs w:val="24"/>
        </w:rPr>
        <w:t xml:space="preserve">лилуя, алилуя: Слава тобі, Боже!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0EE24F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0CD2EF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4A04D35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62BC8F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и віків. Амінь.</w:t>
      </w:r>
    </w:p>
    <w:p w14:paraId="48CA170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BE168B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617A144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69010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вій жертовник, бо ти Бог наш, і Тобі славу возсилаємо: Отцю, і Сину, і Святому Духові, нині і повсякчас, і на віки віків. Амінь.</w:t>
      </w:r>
    </w:p>
    <w:p w14:paraId="0E59081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Отцю і Сину, і Святому Духові, нині і повсякчас, і на віки віків. Амінь.</w:t>
      </w:r>
    </w:p>
    <w:p w14:paraId="08991E9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а, і Святого Духа, нині і повсякчас, і на віки віків. Амінь.</w:t>
      </w:r>
    </w:p>
    <w:p w14:paraId="75369F4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B8A4C2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гріхів, показав покаяння і прощення пророка Давида. Тож, Владико, помилуй з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13974AE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E21739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Хвалимо, співаємо,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45CEC88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EAF47A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FB1A25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CADE26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D2B05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EC3618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8252A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AAA019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0B389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44880BE5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3D2BC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FC4639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2DF8A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AA8826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5DA030B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C740D">
        <w:rPr>
          <w:rFonts w:ascii="Times New Roman" w:hAnsi="Times New Roman" w:cs="Times New Roman"/>
          <w:sz w:val="24"/>
          <w:szCs w:val="24"/>
        </w:rPr>
        <w:t>(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579C14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F7E695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6355A14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671998C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07F98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FC1F43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B480CC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200EE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E8AC7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2DA820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3D97AB5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E96038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et92p0" w:colFirst="0" w:colLast="0"/>
      <w:bookmarkEnd w:id="5"/>
      <w:r w:rsidRPr="005C740D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5C12055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A64D15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48BF1F64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2408AE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C740D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6C6DF4B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1530EB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A6764E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B96F27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5C740D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18E1C04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9A9BBE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559F16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CC511B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F467E84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Істинною вірою в Христа утвердився ти, Страстотерпче,* злочестивого мучителя, царя з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ші наші.</w:t>
      </w:r>
    </w:p>
    <w:p w14:paraId="3E70555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687883B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8822928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471C8C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Ще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і ще в мирі Господеві помолімся.</w:t>
      </w:r>
    </w:p>
    <w:p w14:paraId="5C2FA386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A13ED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6F4C54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41025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пом’янувши, самих себе, і один одного, і все життя наше Христу Богові віддаймо.</w:t>
      </w:r>
    </w:p>
    <w:p w14:paraId="1403C3B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F78CE2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tyjcwt" w:colFirst="0" w:colLast="0"/>
      <w:bookmarkEnd w:id="6"/>
      <w:r w:rsidRPr="005C740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 засилали ранішні молитви]</w:t>
      </w:r>
    </w:p>
    <w:p w14:paraId="0889734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C174A6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448CFC79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BE7F40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A24BD8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C740D"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6E87A08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>: Оспівуймо небесні двері й кивот,*</w:t>
      </w:r>
      <w:r w:rsidRPr="005C740D">
        <w:rPr>
          <w:rFonts w:ascii="Times New Roman" w:hAnsi="Times New Roman" w:cs="Times New Roman"/>
          <w:sz w:val="24"/>
          <w:szCs w:val="24"/>
        </w:rPr>
        <w:t xml:space="preserve">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</w:t>
      </w:r>
      <w:r w:rsidRPr="005C740D">
        <w:rPr>
          <w:rFonts w:ascii="Times New Roman" w:hAnsi="Times New Roman" w:cs="Times New Roman"/>
          <w:sz w:val="24"/>
          <w:szCs w:val="24"/>
        </w:rPr>
        <w:t>оняємося пресвятому твоєму народженню.</w:t>
      </w:r>
    </w:p>
    <w:p w14:paraId="64258B8B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F67382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5E0FB4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1533A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6B6B7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07110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25B83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3194BC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3dy6vkm" w:colFirst="0" w:colLast="0"/>
      <w:bookmarkEnd w:id="7"/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C7C1E48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0A26A9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41E0637F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55D8E6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706EE09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C740D">
        <w:rPr>
          <w:rFonts w:ascii="Times New Roman" w:hAnsi="Times New Roman" w:cs="Times New Roman"/>
          <w:sz w:val="24"/>
          <w:szCs w:val="24"/>
        </w:rPr>
        <w:t>Люди, Спасе, твій гріб опеч</w:t>
      </w:r>
      <w:r w:rsidRPr="005C740D">
        <w:rPr>
          <w:rFonts w:ascii="Times New Roman" w:hAnsi="Times New Roman" w:cs="Times New Roman"/>
          <w:sz w:val="24"/>
          <w:szCs w:val="24"/>
        </w:rPr>
        <w:t>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68AC114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</w:t>
      </w:r>
      <w:r w:rsidRPr="005C740D">
        <w:rPr>
          <w:rFonts w:ascii="Times New Roman" w:hAnsi="Times New Roman" w:cs="Times New Roman"/>
          <w:sz w:val="24"/>
          <w:szCs w:val="24"/>
        </w:rPr>
        <w:t>одатна, радіє все творіння, слава Тобі!</w:t>
      </w:r>
    </w:p>
    <w:p w14:paraId="2C1F7848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56316E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5BB3298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034D988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52E072F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ім'я твоє повіки, і пам'ять твоя, о Господи, від роду й до р</w:t>
      </w:r>
      <w:r w:rsidRPr="005C740D">
        <w:rPr>
          <w:rFonts w:ascii="Times New Roman" w:hAnsi="Times New Roman" w:cs="Times New Roman"/>
          <w:sz w:val="24"/>
          <w:szCs w:val="24"/>
        </w:rPr>
        <w:t xml:space="preserve">оду.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07A843D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5D40014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7B7DB6A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20D5889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3AE644B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2EE66F2E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943FD9E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065824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14466A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823656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оїх.</w:t>
      </w:r>
    </w:p>
    <w:p w14:paraId="30F695C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EDDFB2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4F979B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Рано на світанку* миронос</w:t>
      </w:r>
      <w:r w:rsidRPr="005C740D">
        <w:rPr>
          <w:rFonts w:ascii="Times New Roman" w:hAnsi="Times New Roman" w:cs="Times New Roman"/>
          <w:sz w:val="24"/>
          <w:szCs w:val="24"/>
        </w:rPr>
        <w:t>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1BF13E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A6B8E7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Мироносиці – жінки,* що з миром прийшли до гробу </w:t>
      </w:r>
      <w:r w:rsidRPr="005C740D">
        <w:rPr>
          <w:rFonts w:ascii="Times New Roman" w:hAnsi="Times New Roman" w:cs="Times New Roman"/>
          <w:sz w:val="24"/>
          <w:szCs w:val="24"/>
        </w:rPr>
        <w:t>твого, Спасе, ридали.* Ангел же їм сказав, мовивши:* Чому між мертвими живого шукаєте?* Він бо, як Бог, воскрес із гробу.</w:t>
      </w:r>
    </w:p>
    <w:p w14:paraId="3B4617C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</w:t>
      </w:r>
      <w:r w:rsidRPr="005C740D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</w:t>
      </w:r>
      <w:r w:rsidRPr="005C740D">
        <w:rPr>
          <w:rFonts w:ascii="Times New Roman" w:hAnsi="Times New Roman" w:cs="Times New Roman"/>
          <w:sz w:val="24"/>
          <w:szCs w:val="24"/>
        </w:rPr>
        <w:t>си, Господи.</w:t>
      </w:r>
    </w:p>
    <w:p w14:paraId="0B0AA98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І нині</w:t>
      </w:r>
      <w:r w:rsidRPr="005C740D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317368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C949F22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CA9A203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2B90B9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FFE1956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1ED9A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90943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93C75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6552799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80E954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ященикам, владі, і всім людям.]</w:t>
      </w:r>
    </w:p>
    <w:p w14:paraId="5281AA5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 w:rsidRPr="005C740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36FEA5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077E3B04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AAC466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5C740D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23D3C8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2478E64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2E3E2B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5C740D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1F13A5B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4FC88B1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Від юности моєї вор</w:t>
      </w:r>
      <w:r w:rsidRPr="005C740D">
        <w:rPr>
          <w:rFonts w:ascii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5B8C57B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320E762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 w:rsidRPr="005C740D">
        <w:rPr>
          <w:rFonts w:ascii="Times New Roman" w:hAnsi="Times New Roman" w:cs="Times New Roman"/>
          <w:sz w:val="24"/>
          <w:szCs w:val="24"/>
        </w:rPr>
        <w:t>* з Отцем співаємо йому та зі Словом.</w:t>
      </w:r>
    </w:p>
    <w:p w14:paraId="6FD6979E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16837B1E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4D16E4F8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025AEB58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ожество й трисяйне, але єдиноначальне.</w:t>
      </w:r>
    </w:p>
    <w:p w14:paraId="75033BFF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Антифон 3:</w:t>
      </w:r>
    </w:p>
    <w:p w14:paraId="1821AC37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5ED866DC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Усякий, хто відходить до матері своєї – землі, знову повернеться, щоб прийняти страждання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або почесті за прожите життя.</w:t>
      </w:r>
    </w:p>
    <w:p w14:paraId="2EEEFE8F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21A8785C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571E350A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рати живуть разом, бо в цьому Господь життя обіцяв вічне.</w:t>
      </w:r>
    </w:p>
    <w:p w14:paraId="3CE5B5BF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5C740D">
        <w:rPr>
          <w:rFonts w:ascii="Times New Roman" w:hAnsi="Times New Roman" w:cs="Times New Roman"/>
          <w:sz w:val="24"/>
          <w:szCs w:val="24"/>
        </w:rPr>
        <w:t>х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537A368E" w14:textId="77777777" w:rsidR="006E5018" w:rsidRPr="005C740D" w:rsidRDefault="005C740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 w:rsidRPr="005C740D">
        <w:rPr>
          <w:rFonts w:ascii="Times New Roman" w:hAnsi="Times New Roman" w:cs="Times New Roman"/>
          <w:sz w:val="24"/>
          <w:szCs w:val="24"/>
        </w:rPr>
        <w:t>в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128BBB15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94D1C6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94054C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401F4F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A1FA64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B3B1058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EEC0EE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5C740D"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296C56CF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3C4B0FD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Повік царюватиме Господь, Бог твій, Сіоне, з роду в рід.</w:t>
      </w:r>
    </w:p>
    <w:p w14:paraId="26ABF11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2D4BEEF8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1B791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A01F8E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B72FB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1t3h5sf" w:colFirst="0" w:colLast="0"/>
      <w:bookmarkEnd w:id="8"/>
      <w:r w:rsidRPr="005C740D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6AEE30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E48C2C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8647B4C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DADEF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54A860B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A93A5D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D4E4D59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FA2F2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6BF0446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7B7C539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BA0C38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Мир всім!</w:t>
      </w:r>
    </w:p>
    <w:p w14:paraId="1179872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E43BCA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07A98E2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EBEC08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6ED303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145FB62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</w:t>
      </w:r>
      <w:r w:rsidRPr="005C740D">
        <w:rPr>
          <w:rFonts w:ascii="Times New Roman" w:hAnsi="Times New Roman" w:cs="Times New Roman"/>
          <w:sz w:val="24"/>
          <w:szCs w:val="24"/>
        </w:rPr>
        <w:t>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</w:t>
      </w:r>
      <w:r w:rsidRPr="005C740D">
        <w:rPr>
          <w:rFonts w:ascii="Times New Roman" w:hAnsi="Times New Roman" w:cs="Times New Roman"/>
          <w:sz w:val="24"/>
          <w:szCs w:val="24"/>
        </w:rPr>
        <w:t xml:space="preserve">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</w:t>
      </w:r>
      <w:r w:rsidRPr="005C740D">
        <w:rPr>
          <w:rFonts w:ascii="Times New Roman" w:hAnsi="Times New Roman" w:cs="Times New Roman"/>
          <w:sz w:val="24"/>
          <w:szCs w:val="24"/>
        </w:rPr>
        <w:t xml:space="preserve">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</w:t>
      </w:r>
      <w:r w:rsidRPr="005C740D">
        <w:rPr>
          <w:rFonts w:ascii="Times New Roman" w:hAnsi="Times New Roman" w:cs="Times New Roman"/>
          <w:sz w:val="24"/>
          <w:szCs w:val="24"/>
        </w:rPr>
        <w:t xml:space="preserve">радістю в Єрусалим і перебували весь час у храмі, славлячи та хвалячи Бога. Амінь!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36DAC50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1C5DB31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769004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457F992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C740D"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</w:t>
      </w:r>
      <w:r w:rsidRPr="005C740D">
        <w:rPr>
          <w:rFonts w:ascii="Times New Roman" w:hAnsi="Times New Roman" w:cs="Times New Roman"/>
          <w:sz w:val="24"/>
          <w:szCs w:val="24"/>
        </w:rPr>
        <w:t>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</w:t>
      </w:r>
      <w:r w:rsidRPr="005C740D">
        <w:rPr>
          <w:rFonts w:ascii="Times New Roman" w:hAnsi="Times New Roman" w:cs="Times New Roman"/>
          <w:sz w:val="24"/>
          <w:szCs w:val="24"/>
        </w:rPr>
        <w:t>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B24859A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264381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F88E8A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3814CC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</w:t>
      </w:r>
      <w:r w:rsidRPr="005C740D">
        <w:rPr>
          <w:rFonts w:ascii="Times New Roman" w:hAnsi="Times New Roman" w:cs="Times New Roman"/>
          <w:sz w:val="24"/>
          <w:szCs w:val="24"/>
        </w:rPr>
        <w:t>го.</w:t>
      </w:r>
    </w:p>
    <w:p w14:paraId="526C3A4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D05700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4A8283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21AC39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7CEE90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7CF662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8F86A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4F2D278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253549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E1152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2F61D8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 w:rsidRPr="005C740D">
        <w:rPr>
          <w:rFonts w:ascii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46D807D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8B141E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3A3EB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C84DFB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087B61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16264A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Жертва Богові – дух с</w:t>
      </w:r>
      <w:r w:rsidRPr="005C740D">
        <w:rPr>
          <w:rFonts w:ascii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16BD418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586A09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8CCB46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Після 50-г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о псалма співаємо:</w:t>
      </w:r>
    </w:p>
    <w:p w14:paraId="70328A2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</w:t>
      </w:r>
      <w:r w:rsidRPr="005C740D">
        <w:rPr>
          <w:rFonts w:ascii="Times New Roman" w:hAnsi="Times New Roman" w:cs="Times New Roman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DEA916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І нині</w:t>
      </w:r>
      <w:r w:rsidRPr="005C740D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AD8B58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рот твоїх очисти мене з беззаконня мого.</w:t>
      </w:r>
    </w:p>
    <w:p w14:paraId="36B8836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5F953F29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BA4EBB2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F309C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5C740D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5C740D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5C740D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5C740D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C740D">
        <w:rPr>
          <w:rFonts w:ascii="Times New Roman" w:hAnsi="Times New Roman" w:cs="Times New Roman"/>
          <w:sz w:val="24"/>
          <w:szCs w:val="24"/>
        </w:rPr>
        <w:t>, і святого великомученика Артемія, і всіх Святи́х: мо́лимо Тебе́, много</w:t>
      </w:r>
      <w:r w:rsidRPr="005C740D">
        <w:rPr>
          <w:rFonts w:ascii="Times New Roman" w:hAnsi="Times New Roman" w:cs="Times New Roman"/>
          <w:sz w:val="24"/>
          <w:szCs w:val="24"/>
        </w:rPr>
        <w:t>ми́лостивий Го́споди, ви́слухай нас грішних, що мо́лимось Тобі, і поми́луй нас.</w:t>
      </w:r>
    </w:p>
    <w:p w14:paraId="06CA990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255D0F1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4d34og8" w:colFirst="0" w:colLast="0"/>
      <w:bookmarkEnd w:id="9"/>
      <w:r w:rsidRPr="005C740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их твоїх жертовниках]</w:t>
      </w:r>
    </w:p>
    <w:p w14:paraId="7E1996A6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6B54EF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64A2FDC5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BEE5691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617BD70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0" w:name="_heading=h.2s8eyo1" w:colFirst="0" w:colLast="0"/>
      <w:bookmarkEnd w:id="10"/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66F45BD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7751BF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Як не дивуватися нам Всемогутньому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72BE445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850C29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Який красний ангел нині жонам з’явився! І осяйні знаки природної нематеріальної чистоти носячи, а виглядом світло воскресіння являючи, він взиває: «Воскрес Господь».</w:t>
      </w:r>
    </w:p>
    <w:p w14:paraId="1D4677A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</w:t>
      </w:r>
      <w:r w:rsidRPr="005C740D">
        <w:rPr>
          <w:rFonts w:ascii="Times New Roman" w:hAnsi="Times New Roman" w:cs="Times New Roman"/>
          <w:sz w:val="24"/>
          <w:szCs w:val="24"/>
        </w:rPr>
        <w:t>о в утробі Бога Слово вмістила і чистою зосталася. Тому всі ми Тебе, як нашу перед Богом оборону, шануємо.</w:t>
      </w:r>
    </w:p>
    <w:p w14:paraId="3369C04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людинолюбний.</w:t>
      </w:r>
    </w:p>
    <w:p w14:paraId="7B021F8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B7FB58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Адама за спожиття плоду засудженого, оправдав Т</w:t>
      </w:r>
      <w:r w:rsidRPr="005C740D">
        <w:rPr>
          <w:rFonts w:ascii="Times New Roman" w:hAnsi="Times New Roman" w:cs="Times New Roman"/>
          <w:sz w:val="24"/>
          <w:szCs w:val="24"/>
        </w:rPr>
        <w:t>и, Христе, від гріха спасенними стражданнями тіла Твого, бо Сам Ти, Безгрішний, іспитові смерти не підлягав.</w:t>
      </w:r>
    </w:p>
    <w:p w14:paraId="0D63430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40F0E4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</w:t>
      </w:r>
      <w:r w:rsidRPr="005C740D">
        <w:rPr>
          <w:rFonts w:ascii="Times New Roman" w:hAnsi="Times New Roman" w:cs="Times New Roman"/>
          <w:sz w:val="24"/>
          <w:szCs w:val="24"/>
        </w:rPr>
        <w:t>завши сильного, здобув споруду його.</w:t>
      </w:r>
    </w:p>
    <w:p w14:paraId="40A29B9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3938EB98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B2EEF9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686AE9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7E55C9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1D85A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489D93D0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3C703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9AA167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D2DCD2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17dp8vu" w:colFirst="0" w:colLast="0"/>
      <w:bookmarkEnd w:id="11"/>
      <w:r w:rsidRPr="005C740D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 хвалять й оспівують, і благословлять добрість твоєї несказанної сили]</w:t>
      </w:r>
    </w:p>
    <w:p w14:paraId="4124CBF4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C740D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3BB1279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16494897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72962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людинолюбний!</w:t>
      </w:r>
    </w:p>
    <w:p w14:paraId="0AF84DF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2D2A0E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Ти, </w:t>
      </w:r>
      <w:r w:rsidRPr="005C740D">
        <w:rPr>
          <w:rFonts w:ascii="Times New Roman" w:hAnsi="Times New Roman" w:cs="Times New Roman"/>
          <w:sz w:val="24"/>
          <w:szCs w:val="24"/>
        </w:rPr>
        <w:t>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1573273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у Воскресінню Твоєму.</w:t>
      </w:r>
    </w:p>
    <w:p w14:paraId="7DB4417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людинолюбний.</w:t>
      </w:r>
    </w:p>
    <w:p w14:paraId="0740864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Ти, Неневі</w:t>
      </w:r>
      <w:r w:rsidRPr="005C740D">
        <w:rPr>
          <w:rFonts w:ascii="Times New Roman" w:hAnsi="Times New Roman" w:cs="Times New Roman"/>
          <w:sz w:val="24"/>
          <w:szCs w:val="24"/>
        </w:rPr>
        <w:t>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516C9BB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Чому ти відкинув нас від обличчя твог</w:t>
      </w:r>
      <w:r w:rsidRPr="005C740D">
        <w:rPr>
          <w:rFonts w:ascii="Times New Roman" w:hAnsi="Times New Roman" w:cs="Times New Roman"/>
          <w:b/>
          <w:sz w:val="24"/>
          <w:szCs w:val="24"/>
        </w:rPr>
        <w:t>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4E9EF60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352358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Перед стражданням Своїм зневажений, Ти, Спасе, одягнути Себе в багря</w:t>
      </w:r>
      <w:r w:rsidRPr="005C740D">
        <w:rPr>
          <w:rFonts w:ascii="Times New Roman" w:hAnsi="Times New Roman" w:cs="Times New Roman"/>
          <w:sz w:val="24"/>
          <w:szCs w:val="24"/>
        </w:rPr>
        <w:t>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43DB551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05CABF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14:paraId="0E3E4E0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</w:t>
      </w:r>
      <w:r w:rsidRPr="005C740D">
        <w:rPr>
          <w:rFonts w:ascii="Times New Roman" w:hAnsi="Times New Roman" w:cs="Times New Roman"/>
          <w:sz w:val="24"/>
          <w:szCs w:val="24"/>
        </w:rPr>
        <w:t>, про нас піклування, благаємо, ми бо, християни, одну Тебе ласкавою Заступницею перед Владикою маємо.</w:t>
      </w:r>
    </w:p>
    <w:p w14:paraId="0743D22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 6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4FE144A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013C6D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61C0B9F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39AC177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Ти, Христе, змилосердився над Сіоном, із гробу, воскреснувши, і як Милосердний, кров’ю Твоєю Божественною замість старого новий Сіон утворив, і нині царствуєш у ньому повік.</w:t>
      </w:r>
    </w:p>
    <w:p w14:paraId="1A0D3A6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О, коли б визволитися нам від гріхів лютих </w:t>
      </w:r>
      <w:r w:rsidRPr="005C740D">
        <w:rPr>
          <w:rFonts w:ascii="Times New Roman" w:hAnsi="Times New Roman" w:cs="Times New Roman"/>
          <w:sz w:val="24"/>
          <w:szCs w:val="24"/>
        </w:rPr>
        <w:t>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088632CD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578A7D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6890B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2856665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B6125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E9C7A0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9C3E4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610E456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B89FDF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3rdcrjn" w:colFirst="0" w:colLast="0"/>
      <w:bookmarkEnd w:id="12"/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и, і тих, що вночі до тебе кличуть. Вислухай їх і помилуй, і круши під ноги їх невидимих і войовничих ворогів.]</w:t>
      </w:r>
    </w:p>
    <w:p w14:paraId="77E12D1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5C740D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148AEFD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3120F9E1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1F0B99" w14:textId="77777777" w:rsidR="006E5018" w:rsidRPr="005C740D" w:rsidRDefault="005C740D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5C740D">
        <w:rPr>
          <w:rFonts w:ascii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170CC4C7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E5B1C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</w:t>
      </w:r>
      <w:r w:rsidRPr="005C740D">
        <w:rPr>
          <w:rFonts w:ascii="Times New Roman" w:hAnsi="Times New Roman" w:cs="Times New Roman"/>
          <w:b/>
          <w:sz w:val="24"/>
          <w:szCs w:val="24"/>
        </w:rPr>
        <w:t>ами походжали, мов у квітнику, співаючи:* Благословенний ти, Боже, батьків наших!</w:t>
      </w:r>
    </w:p>
    <w:p w14:paraId="09E0FA1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6E6974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Славне пониження, Божественне багатство убозтва Твого, Христе, дивує ангелів, що дивляться на Тебе, прицвяхованого задля </w:t>
      </w:r>
      <w:r w:rsidRPr="005C740D">
        <w:rPr>
          <w:rFonts w:ascii="Times New Roman" w:hAnsi="Times New Roman" w:cs="Times New Roman"/>
          <w:sz w:val="24"/>
          <w:szCs w:val="24"/>
        </w:rPr>
        <w:t>спасіння тих, що з вірою взивають: «Благословен єси, Боже отців наших».</w:t>
      </w:r>
    </w:p>
    <w:p w14:paraId="27453EC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685370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Під час Твого Божественного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5F9DA56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3DDEEBF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</w:t>
      </w:r>
      <w:r w:rsidRPr="005C740D">
        <w:rPr>
          <w:rFonts w:ascii="Times New Roman" w:hAnsi="Times New Roman" w:cs="Times New Roman"/>
          <w:b/>
          <w:sz w:val="24"/>
          <w:szCs w:val="24"/>
        </w:rPr>
        <w:t>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2C0EEEC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3EBC4F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Пребожественна сила Божества Ісусового в</w:t>
      </w:r>
      <w:r w:rsidRPr="005C740D">
        <w:rPr>
          <w:rFonts w:ascii="Times New Roman" w:hAnsi="Times New Roman" w:cs="Times New Roman"/>
          <w:sz w:val="24"/>
          <w:szCs w:val="24"/>
        </w:rPr>
        <w:t xml:space="preserve">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16EF8B0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EB447F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Роз</w:t>
      </w:r>
      <w:r w:rsidRPr="005C740D">
        <w:rPr>
          <w:rFonts w:ascii="Times New Roman" w:hAnsi="Times New Roman" w:cs="Times New Roman"/>
          <w:sz w:val="24"/>
          <w:szCs w:val="24"/>
        </w:rPr>
        <w:t>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653A3EE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Господа завжди, </w:t>
      </w:r>
      <w:r w:rsidRPr="005C740D">
        <w:rPr>
          <w:rFonts w:ascii="Times New Roman" w:hAnsi="Times New Roman" w:cs="Times New Roman"/>
          <w:b/>
          <w:sz w:val="24"/>
          <w:szCs w:val="24"/>
        </w:rPr>
        <w:t>нині і повсякчас  і на віки віків.</w:t>
      </w:r>
    </w:p>
    <w:p w14:paraId="068AF75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</w:t>
      </w:r>
      <w:r w:rsidRPr="005C740D">
        <w:rPr>
          <w:rFonts w:ascii="Times New Roman" w:hAnsi="Times New Roman" w:cs="Times New Roman"/>
          <w:sz w:val="24"/>
          <w:szCs w:val="24"/>
        </w:rPr>
        <w:t>ди, прославляйте по всі віки.</w:t>
      </w:r>
    </w:p>
    <w:p w14:paraId="1C40520D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987717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61D9A4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8B559D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045175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59CB32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</w:p>
    <w:p w14:paraId="2791BD8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 w:rsidRPr="005C740D"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1D1FCBA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7D41AE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F1834C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 w:rsidRPr="005C740D"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6EAEA17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C75623E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46C2DB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5C740D">
        <w:rPr>
          <w:rFonts w:ascii="Times New Roman" w:eastAsia="Times New Roman" w:hAnsi="Times New Roman" w:cs="Times New Roman"/>
          <w:b/>
          <w:color w:val="FF0000"/>
        </w:rPr>
        <w:lastRenderedPageBreak/>
        <w:t>Пісня 9</w:t>
      </w:r>
    </w:p>
    <w:p w14:paraId="7BAE3FB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66CE7E7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AD7276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sz w:val="24"/>
          <w:szCs w:val="24"/>
        </w:rPr>
        <w:t>Бувши нескладний Божо</w:t>
      </w:r>
      <w:r w:rsidRPr="005C740D">
        <w:rPr>
          <w:rFonts w:ascii="Times New Roman" w:hAnsi="Times New Roman" w:cs="Times New Roman"/>
          <w:sz w:val="24"/>
          <w:szCs w:val="24"/>
        </w:rPr>
        <w:t>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4B0F516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5B335C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6723378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>: Ти, Діво, стала Божою матір'ю, тілом п</w:t>
      </w:r>
      <w:r w:rsidRPr="005C740D">
        <w:rPr>
          <w:rFonts w:ascii="Times New Roman" w:hAnsi="Times New Roman" w:cs="Times New Roman"/>
          <w:sz w:val="24"/>
          <w:szCs w:val="24"/>
        </w:rPr>
        <w:t>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4D16629A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D193FF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927869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63FAF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9EDB86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5873C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5E79C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4A738583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D5DCD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26in1rg" w:colFirst="0" w:colLast="0"/>
      <w:bookmarkEnd w:id="13"/>
      <w:r w:rsidRPr="005C740D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85ED4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5C740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3EDDB4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5702C627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078B451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51AA3B5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AB3C0D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2CF8D29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60B3BB54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266280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</w:p>
    <w:p w14:paraId="5D9DB24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</w:t>
      </w:r>
      <w:r w:rsidRPr="005C740D">
        <w:rPr>
          <w:rFonts w:ascii="Times New Roman" w:hAnsi="Times New Roman" w:cs="Times New Roman"/>
          <w:sz w:val="24"/>
          <w:szCs w:val="24"/>
        </w:rPr>
        <w:t>воєму воскресінню.</w:t>
      </w:r>
    </w:p>
    <w:p w14:paraId="05CDF9B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родженні такою, якою ти була і перед народженням.* Тому тебе всі </w:t>
      </w:r>
      <w:r w:rsidRPr="005C740D">
        <w:rPr>
          <w:rFonts w:ascii="Times New Roman" w:hAnsi="Times New Roman" w:cs="Times New Roman"/>
          <w:sz w:val="24"/>
          <w:szCs w:val="24"/>
        </w:rPr>
        <w:t>з вірою вихваляємо і кличемо:* Радуйся, славо світу!</w:t>
      </w:r>
    </w:p>
    <w:p w14:paraId="49F258E5" w14:textId="77777777" w:rsidR="006E5018" w:rsidRPr="005C740D" w:rsidRDefault="006E501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1491A7C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C8A0A53" w14:textId="77777777" w:rsidR="006E5018" w:rsidRPr="005C740D" w:rsidRDefault="005C740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76BACE9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79573A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B823850" w14:textId="2AD94AB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5C740D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DB737E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8E8161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AA38E2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F90367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A857E9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E5561A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C8F5F5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5C740D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23495E2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0ACE37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39E3C8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884855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5C740D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4EFB6DCF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1EB081E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475583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4C6C84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5C740D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68FEBEA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FE4417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2AF57C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BC845D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5C740D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2D2B1D7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A1572EE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53E7107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26F96A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C740D"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людинолюбний.</w:t>
      </w:r>
    </w:p>
    <w:p w14:paraId="6DF41E79" w14:textId="77777777" w:rsidR="006E5018" w:rsidRPr="005C740D" w:rsidRDefault="005C740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4941E79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5D76D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</w:t>
      </w:r>
      <w:r w:rsidRPr="005C740D">
        <w:rPr>
          <w:rFonts w:ascii="Times New Roman" w:hAnsi="Times New Roman" w:cs="Times New Roman"/>
          <w:sz w:val="24"/>
          <w:szCs w:val="24"/>
        </w:rPr>
        <w:t>огребенню і воскресінню.</w:t>
      </w:r>
    </w:p>
    <w:p w14:paraId="1CA44BA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5F6243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ти воскрес і дав нетління душам нашим.</w:t>
      </w:r>
    </w:p>
    <w:p w14:paraId="2ED7900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EBDD5D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</w:t>
      </w:r>
      <w:r w:rsidRPr="005C740D">
        <w:rPr>
          <w:rFonts w:ascii="Times New Roman" w:hAnsi="Times New Roman" w:cs="Times New Roman"/>
          <w:sz w:val="24"/>
          <w:szCs w:val="24"/>
        </w:rPr>
        <w:t>с, як Бог, і дав життя вселенній.</w:t>
      </w:r>
    </w:p>
    <w:p w14:paraId="73C10C1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FF8D12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</w:t>
      </w:r>
      <w:r w:rsidRPr="005C740D">
        <w:rPr>
          <w:rFonts w:ascii="Times New Roman" w:hAnsi="Times New Roman" w:cs="Times New Roman"/>
          <w:sz w:val="24"/>
          <w:szCs w:val="24"/>
        </w:rPr>
        <w:t xml:space="preserve"> вчинивши нас безсмертними,* оживити твоїм воскресінням, людинолюбний.</w:t>
      </w:r>
    </w:p>
    <w:p w14:paraId="177C8B1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FF043C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Поклоняюся, славлю й оспівую, Христе,* твоє воскресіння з гробу,* яким ти</w:t>
      </w:r>
      <w:r w:rsidRPr="005C740D">
        <w:rPr>
          <w:rFonts w:ascii="Times New Roman" w:hAnsi="Times New Roman" w:cs="Times New Roman"/>
          <w:sz w:val="24"/>
          <w:szCs w:val="24"/>
        </w:rPr>
        <w:t xml:space="preserve"> визволив мене з тяжких кайданів аду* і дав світові, як Бог,* вічне життя і велику милість.</w:t>
      </w:r>
    </w:p>
    <w:p w14:paraId="5F65D88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613090B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Беззаконні, які стерегли твій гріб, що життя прийняв,* запечатали йо</w:t>
      </w:r>
      <w:r w:rsidRPr="005C740D">
        <w:rPr>
          <w:rFonts w:ascii="Times New Roman" w:hAnsi="Times New Roman" w:cs="Times New Roman"/>
          <w:sz w:val="24"/>
          <w:szCs w:val="24"/>
        </w:rPr>
        <w:t>го й поставили сторожу.* Але ти, як безсмертний і всесильний Бог,* воскрес на третій день.</w:t>
      </w:r>
    </w:p>
    <w:p w14:paraId="1F2C252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C740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7B9B1CB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</w:t>
      </w:r>
      <w:r w:rsidRPr="005C740D">
        <w:rPr>
          <w:rFonts w:ascii="Times New Roman" w:hAnsi="Times New Roman" w:cs="Times New Roman"/>
          <w:sz w:val="24"/>
          <w:szCs w:val="24"/>
        </w:rPr>
        <w:t>ильний Спасе, помилуй нас!</w:t>
      </w:r>
    </w:p>
    <w:p w14:paraId="08AA865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10F1291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t>Слава</w:t>
      </w:r>
      <w:r w:rsidRPr="005C740D">
        <w:rPr>
          <w:rFonts w:ascii="Times New Roman" w:hAnsi="Times New Roman" w:cs="Times New Roman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</w:t>
      </w:r>
      <w:r w:rsidRPr="005C740D">
        <w:rPr>
          <w:rFonts w:ascii="Times New Roman" w:hAnsi="Times New Roman" w:cs="Times New Roman"/>
          <w:sz w:val="24"/>
          <w:szCs w:val="24"/>
        </w:rPr>
        <w:t>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0EC28E5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b/>
          <w:sz w:val="24"/>
          <w:szCs w:val="24"/>
        </w:rPr>
        <w:lastRenderedPageBreak/>
        <w:t>І</w:t>
      </w:r>
      <w:r w:rsidRPr="005C740D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5C740D">
        <w:rPr>
          <w:rFonts w:ascii="Times New Roman" w:hAnsi="Times New Roman" w:cs="Times New Roman"/>
          <w:sz w:val="24"/>
          <w:szCs w:val="24"/>
        </w:rPr>
        <w:t xml:space="preserve">: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8DB1C15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D13D39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3E26AD9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lnxbz9" w:colFirst="0" w:colLast="0"/>
      <w:bookmarkEnd w:id="14"/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 xml:space="preserve">асолоджуватися недоступним твоїм світлом. Бо в тебе є джерело життя, ти Бог наш і тобі славу </w:t>
      </w:r>
      <w:r w:rsidRPr="005C740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: Отцю, і Сину, і Святому Духові, нині і повсякчас, і на віки віків. Амінь.]</w:t>
      </w:r>
    </w:p>
    <w:p w14:paraId="6CDF4E2D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C7150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97D763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Слава во вишніх Богу*,</w:t>
      </w:r>
      <w:r w:rsidRPr="005C740D">
        <w:rPr>
          <w:rFonts w:ascii="Times New Roman" w:hAnsi="Times New Roman" w:cs="Times New Roman"/>
          <w:sz w:val="24"/>
          <w:szCs w:val="24"/>
        </w:rPr>
        <w:t xml:space="preserve"> і на землі мир*, в людях благовоління.</w:t>
      </w:r>
    </w:p>
    <w:p w14:paraId="0D2C23C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166157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4522D3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</w:t>
      </w:r>
      <w:r w:rsidRPr="005C740D">
        <w:rPr>
          <w:rFonts w:ascii="Times New Roman" w:hAnsi="Times New Roman" w:cs="Times New Roman"/>
          <w:sz w:val="24"/>
          <w:szCs w:val="24"/>
        </w:rPr>
        <w:t>оди, Боже, Агнче Божий, Сину Отця,* що береш гріхи світу, помилуй нас.</w:t>
      </w:r>
    </w:p>
    <w:p w14:paraId="0F9DF08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9201DA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01EE15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BB6C31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D67C51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101CF5C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5C740D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1D7CF6D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E1701C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3AB2CEB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8E70B1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62A225E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195355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42BE7F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36F437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Бо в тебе є джер</w:t>
      </w:r>
      <w:r w:rsidRPr="005C740D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4E7B921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59FFA68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 xml:space="preserve">Святий Боже, святий Кріпкий, святий Безсмертний, помилуй нас. </w:t>
      </w:r>
      <w:r w:rsidRPr="005C740D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15564C43" w14:textId="77777777" w:rsidR="006E5018" w:rsidRPr="005C740D" w:rsidRDefault="005C740D">
      <w:pPr>
        <w:spacing w:after="120"/>
        <w:rPr>
          <w:rFonts w:ascii="Times New Roman" w:hAnsi="Times New Roman" w:cs="Times New Roman"/>
        </w:rPr>
      </w:pPr>
      <w:r w:rsidRPr="005C740D">
        <w:rPr>
          <w:rFonts w:ascii="Times New Roman" w:hAnsi="Times New Roman" w:cs="Times New Roman"/>
          <w:sz w:val="24"/>
        </w:rPr>
        <w:t>Слава Отцю, і Сину, і Святому Духові,* і нині і повсякчас, і на віки віків. Амінь.</w:t>
      </w:r>
    </w:p>
    <w:p w14:paraId="2AB8702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Святий Безсмертний, п</w:t>
      </w:r>
      <w:r w:rsidRPr="005C740D">
        <w:rPr>
          <w:rFonts w:ascii="Times New Roman" w:hAnsi="Times New Roman" w:cs="Times New Roman"/>
          <w:sz w:val="24"/>
          <w:szCs w:val="24"/>
        </w:rPr>
        <w:t>омилуй нас.</w:t>
      </w:r>
    </w:p>
    <w:p w14:paraId="00B31210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Святий Боже, святий Кріпкий, святий Безсмертний, помилуй нас.</w:t>
      </w:r>
    </w:p>
    <w:p w14:paraId="70C8A263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0AA11B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ED378D4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</w:t>
      </w:r>
      <w:r w:rsidRPr="005C740D">
        <w:rPr>
          <w:rFonts w:ascii="Times New Roman" w:hAnsi="Times New Roman" w:cs="Times New Roman"/>
          <w:sz w:val="24"/>
          <w:szCs w:val="24"/>
        </w:rPr>
        <w:t>дь,* і ними мир свій подав ти вселенній,* єдиний людинолюбний.</w:t>
      </w:r>
    </w:p>
    <w:p w14:paraId="31CF25B2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E5FED8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C6E94D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951A77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C918D1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sz w:val="24"/>
          <w:szCs w:val="24"/>
        </w:rPr>
        <w:t>,</w:t>
      </w:r>
      <w:r w:rsidRPr="005C740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C740D">
        <w:rPr>
          <w:rFonts w:ascii="Times New Roman" w:hAnsi="Times New Roman" w:cs="Times New Roman"/>
          <w:i/>
          <w:sz w:val="24"/>
          <w:szCs w:val="24"/>
        </w:rPr>
        <w:t>,</w:t>
      </w:r>
      <w:r w:rsidRPr="005C740D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5C740D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46DD980C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E1EDA2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A3E32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A4F53D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C740D">
        <w:rPr>
          <w:rFonts w:ascii="Times New Roman" w:hAnsi="Times New Roman" w:cs="Times New Roman"/>
          <w:sz w:val="24"/>
          <w:szCs w:val="24"/>
        </w:rPr>
        <w:t>.</w:t>
      </w:r>
    </w:p>
    <w:p w14:paraId="004F7FA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E0CD6A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C740D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F35014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F7EB141" w14:textId="77777777" w:rsidR="006E5018" w:rsidRPr="005C740D" w:rsidRDefault="005C740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C740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A6307F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358A9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5127FF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1C53BD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96928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97F5D9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635636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</w:t>
      </w:r>
      <w:r w:rsidRPr="005C740D">
        <w:rPr>
          <w:rFonts w:ascii="Times New Roman" w:hAnsi="Times New Roman" w:cs="Times New Roman"/>
          <w:sz w:val="24"/>
          <w:szCs w:val="24"/>
        </w:rPr>
        <w:t>наших у Господа просім.</w:t>
      </w:r>
    </w:p>
    <w:p w14:paraId="3934786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FC1AE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E9FEF32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A8399D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8B71DD1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3FFB65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02F22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10DE79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</w:t>
      </w:r>
      <w:r w:rsidRPr="005C740D">
        <w:rPr>
          <w:rFonts w:ascii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723377AF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836977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5C740D">
        <w:rPr>
          <w:rFonts w:ascii="Times New Roman" w:hAnsi="Times New Roman" w:cs="Times New Roman"/>
          <w:sz w:val="24"/>
          <w:szCs w:val="24"/>
        </w:rPr>
        <w:t>віддаймо.</w:t>
      </w:r>
    </w:p>
    <w:p w14:paraId="3B71BB7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32B2A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5" w:name="_heading=h.35nkun2" w:colFirst="0" w:colLast="0"/>
      <w:bookmarkEnd w:id="15"/>
      <w:r w:rsidRPr="005C740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</w:t>
      </w:r>
      <w:r w:rsidRPr="005C740D">
        <w:rPr>
          <w:rFonts w:ascii="Times New Roman" w:hAnsi="Times New Roman" w:cs="Times New Roman"/>
          <w:sz w:val="24"/>
          <w:szCs w:val="24"/>
          <w:u w:val="single"/>
        </w:rPr>
        <w:t>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4FBACDE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Бо Ти – Бог милост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и, ласк і людинолюбности, і Тобі славу возсилаємо, Отцю, і Сину, і Святому Духові, нині, і повсякчас, і на віки віків.</w:t>
      </w:r>
    </w:p>
    <w:p w14:paraId="5623AD7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31C1BE5D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0B0C85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9032B5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A2922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CCEC5E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5C740D">
        <w:rPr>
          <w:rFonts w:ascii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38BFF6B" w14:textId="77777777" w:rsidR="006E5018" w:rsidRPr="005C740D" w:rsidRDefault="005C740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</w:t>
      </w:r>
      <w:r w:rsidRPr="005C740D">
        <w:rPr>
          <w:rFonts w:ascii="Times New Roman" w:hAnsi="Times New Roman" w:cs="Times New Roman"/>
          <w:color w:val="000000"/>
          <w:sz w:val="24"/>
          <w:szCs w:val="24"/>
        </w:rPr>
        <w:t>вятому Духові, нині, і повсякчас, і на віки віків.</w:t>
      </w:r>
    </w:p>
    <w:p w14:paraId="5CD2A268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17AD5769" w14:textId="77777777" w:rsidR="006E5018" w:rsidRPr="005C740D" w:rsidRDefault="006E501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FF12A3" w14:textId="77777777" w:rsidR="006E5018" w:rsidRPr="005C740D" w:rsidRDefault="005C740D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5C740D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77AD999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EFA8917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C6A0E45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BB261E1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</w:t>
      </w:r>
      <w:r w:rsidRPr="005C740D">
        <w:rPr>
          <w:rFonts w:ascii="Times New Roman" w:hAnsi="Times New Roman" w:cs="Times New Roman"/>
          <w:sz w:val="24"/>
          <w:szCs w:val="24"/>
        </w:rPr>
        <w:t>іки віків.</w:t>
      </w:r>
    </w:p>
    <w:p w14:paraId="3561D566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54469D3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C9C66DF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7233ABA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C740D">
        <w:rPr>
          <w:rFonts w:ascii="Times New Roman" w:hAnsi="Times New Roman" w:cs="Times New Roman"/>
          <w:i/>
          <w:sz w:val="24"/>
          <w:szCs w:val="24"/>
        </w:rPr>
        <w:t>.</w:t>
      </w:r>
      <w:r w:rsidRPr="005C740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D90B082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5C740D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5C740D">
        <w:rPr>
          <w:rFonts w:ascii="Times New Roman" w:hAnsi="Times New Roman" w:cs="Times New Roman"/>
          <w:sz w:val="24"/>
          <w:szCs w:val="24"/>
        </w:rPr>
        <w:t>, і святого великомученика Артемія, і всіх святих, помилує і спасе нас, як благий і людинолюбний.</w:t>
      </w:r>
    </w:p>
    <w:p w14:paraId="62D05B3E" w14:textId="77777777" w:rsidR="006E5018" w:rsidRPr="005C740D" w:rsidRDefault="005C740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5C740D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5C740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C740D">
        <w:rPr>
          <w:rFonts w:ascii="Times New Roman" w:hAnsi="Times New Roman" w:cs="Times New Roman"/>
          <w:sz w:val="24"/>
          <w:szCs w:val="24"/>
        </w:rPr>
        <w:t>Амінь.</w:t>
      </w:r>
    </w:p>
    <w:p w14:paraId="6E4948A4" w14:textId="77777777" w:rsidR="006E5018" w:rsidRPr="005C740D" w:rsidRDefault="006E501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E5018" w:rsidRPr="005C74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18"/>
    <w:rsid w:val="005C740D"/>
    <w:rsid w:val="00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A02FD"/>
  <w15:docId w15:val="{37063A29-12B3-40AB-B214-7A5854F0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LpKmqlzQ6M0id86FzDLurdD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cmplZmZmMghoLmdqZGd4czIJaC4zMGowemxsMgloLjFmb2I5dGUyCWguM3pueXNoNzIJaC4yZXQ5MnAwMghoLnR5amN3dDIJaC4zZHk2dmttMgloLjF0M2g1c2YyCWguNGQzNG9nODIJaC4yczhleW8xMgloLjE3ZHA4dnUyCWguM3JkY3JqbjIJaC4yNmluMXJnMghoLmxueGJ6OTIJaC4zNW5rdW4yOAByITFCb1VST2tGSFhraFE2d3h3WTNEaUlNVjlKVktPVVFB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55271</Words>
  <Characters>31505</Characters>
  <Application>Microsoft Office Word</Application>
  <DocSecurity>0</DocSecurity>
  <Lines>262</Lines>
  <Paragraphs>173</Paragraphs>
  <ScaleCrop>false</ScaleCrop>
  <Company/>
  <LinksUpToDate>false</LinksUpToDate>
  <CharactersWithSpaces>86603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2024-09-22T21:06:00Z</dcterms:created>
  <dcterms:modified xsi:type="dcterms:W3CDTF">2024-11-11T10:42:00Z</dcterms:modified>
</cp:coreProperties>
</file>