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74B7B4" w14:textId="77777777" w:rsidR="00A63669" w:rsidRDefault="00BE659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Вівторок</w:t>
      </w:r>
    </w:p>
    <w:p w14:paraId="6C3A11AB" w14:textId="2B0385EE" w:rsidR="00A63669" w:rsidRPr="00BE6598" w:rsidRDefault="00BE6598" w:rsidP="00BE659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22 Св. рівноап. Аверкія, єп. Єрапольського, чудотворця. Свв. сімох отроків, що в Ефесі.</w:t>
      </w:r>
      <w:r>
        <w:rPr>
          <w:rFonts w:ascii="Times New Roman" w:hAnsi="Times New Roman"/>
          <w:color w:val="000000"/>
          <w:sz w:val="24"/>
          <w:szCs w:val="24"/>
        </w:rPr>
        <w:br/>
      </w:r>
    </w:p>
    <w:p w14:paraId="0AC4CCF4" w14:textId="77777777" w:rsidR="00A63669" w:rsidRDefault="00BE6598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ВЕЧІРНЯ</w:t>
      </w:r>
    </w:p>
    <w:p w14:paraId="3AF75B9F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3E82B855" w14:textId="77777777" w:rsidR="00A63669" w:rsidRDefault="00BE659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37E658FD" w14:textId="77777777" w:rsidR="00A63669" w:rsidRDefault="00BE6598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1AF0C006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1035F0D" w14:textId="77777777" w:rsidR="00A63669" w:rsidRDefault="00BE6598">
      <w:pPr>
        <w:spacing w:after="120"/>
      </w:pPr>
      <w:r>
        <w:rPr>
          <w:rFonts w:ascii="Times New Roman" w:hAnsi="Times New Roman"/>
          <w:sz w:val="24"/>
        </w:rPr>
        <w:t>Святи́й Бо́же, святи́й Крі́пкий, святи́й Без</w:t>
      </w:r>
      <w:r>
        <w:rPr>
          <w:rFonts w:ascii="Times New Roman" w:hAnsi="Times New Roman"/>
          <w:sz w:val="24"/>
        </w:rPr>
        <w:t xml:space="preserve">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9624A65" w14:textId="77777777" w:rsidR="00A63669" w:rsidRDefault="00BE659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ACCC1E8" w14:textId="77777777" w:rsidR="00A63669" w:rsidRDefault="00BE6598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>
        <w:rPr>
          <w:rFonts w:ascii="Times New Roman" w:hAnsi="Times New Roman"/>
          <w:sz w:val="24"/>
        </w:rPr>
        <w:t>е́мочі на́ші, І́мени Твого́ ра́ди.</w:t>
      </w:r>
    </w:p>
    <w:p w14:paraId="4C37CA7B" w14:textId="77777777" w:rsidR="00A63669" w:rsidRDefault="00BE6598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35FAB6D" w14:textId="77777777" w:rsidR="00A63669" w:rsidRDefault="00BE659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84026CC" w14:textId="77777777" w:rsidR="00A63669" w:rsidRDefault="00BE6598"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</w:t>
      </w:r>
      <w:r>
        <w:rPr>
          <w:rFonts w:ascii="Times New Roman" w:hAnsi="Times New Roman"/>
          <w:sz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01D54C6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</w:t>
      </w:r>
      <w:r>
        <w:rPr>
          <w:rFonts w:ascii="Times New Roman" w:hAnsi="Times New Roman"/>
          <w:sz w:val="24"/>
          <w:szCs w:val="24"/>
        </w:rPr>
        <w:t xml:space="preserve"> сила, і слава, Отця, і Сина, і Святого Духа, нині, і повсякчас, і на віки віків.</w:t>
      </w:r>
    </w:p>
    <w:p w14:paraId="704A02A6" w14:textId="77777777" w:rsidR="00A63669" w:rsidRDefault="00BE659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62548886" w14:textId="77777777" w:rsidR="00A63669" w:rsidRDefault="00BE659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14:paraId="60065E03" w14:textId="77777777" w:rsidR="00A63669" w:rsidRDefault="00BE6598"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6F51710E" w14:textId="77777777" w:rsidR="00A63669" w:rsidRDefault="00BE6598"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226B095E" w14:textId="77777777" w:rsidR="00A63669" w:rsidRDefault="00BE6598"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7F53288C" w14:textId="77777777" w:rsidR="00A63669" w:rsidRDefault="00A636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447750D" w14:textId="77777777" w:rsidR="00A63669" w:rsidRDefault="00BE65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346246AB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393DEAE2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одягнувся величчю і красою,* ти світлом, наче ризою, покрився.</w:t>
      </w:r>
    </w:p>
    <w:p w14:paraId="1768B500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26F46CC3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Із хмар собі робиш колісницю,* ходиш на крилах вітру.</w:t>
      </w:r>
    </w:p>
    <w:p w14:paraId="09FD2B51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tag w:val="goog_rdk_0"/>
          <w:id w:val="1510950274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Вітри своїми посланцями учиняєш,* полум'я вогненне − слугами своїми.</w:t>
          </w:r>
        </w:sdtContent>
      </w:sdt>
    </w:p>
    <w:p w14:paraId="507377ED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заснував землю на її підвалинах,* не захитається по віки вік</w:t>
      </w:r>
      <w:r>
        <w:rPr>
          <w:rFonts w:ascii="Times New Roman" w:hAnsi="Times New Roman"/>
          <w:sz w:val="24"/>
          <w:szCs w:val="24"/>
        </w:rPr>
        <w:t>ів.</w:t>
      </w:r>
    </w:p>
    <w:p w14:paraId="78CC8D18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Безоднею, немов одежею, покрив її,* понад горами стали води.</w:t>
      </w:r>
    </w:p>
    <w:p w14:paraId="5A4DD54B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76FC7695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Підвелися гори, зійшли долини до місця,* що ти їм призначив.</w:t>
      </w:r>
    </w:p>
    <w:p w14:paraId="4E5E3840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 xml:space="preserve">Поставив їм границю, якої не перейдуть,* щоб знову покрити </w:t>
      </w:r>
      <w:r>
        <w:rPr>
          <w:rFonts w:ascii="Times New Roman" w:hAnsi="Times New Roman"/>
          <w:sz w:val="24"/>
          <w:szCs w:val="24"/>
        </w:rPr>
        <w:t>землю.</w:t>
      </w:r>
    </w:p>
    <w:p w14:paraId="0FA0CE7D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Джерела посилаєш у ріки,* які течуть проміж горами.</w:t>
      </w:r>
    </w:p>
    <w:p w14:paraId="271E3FB8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4E7F330F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00D6AFA7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напуваєш гори з твоїх горниць,* земля насичується п</w:t>
      </w:r>
      <w:r>
        <w:rPr>
          <w:rFonts w:ascii="Times New Roman" w:hAnsi="Times New Roman"/>
          <w:sz w:val="24"/>
          <w:szCs w:val="24"/>
        </w:rPr>
        <w:t>лодом діл твоїх.</w:t>
      </w:r>
    </w:p>
    <w:p w14:paraId="471D4E0B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4A47D490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40B27214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Насичуються дерева Господні,* кедри ливанські, що посадив</w:t>
      </w:r>
      <w:r>
        <w:rPr>
          <w:rFonts w:ascii="Times New Roman" w:hAnsi="Times New Roman"/>
          <w:sz w:val="24"/>
          <w:szCs w:val="24"/>
        </w:rPr>
        <w:t xml:space="preserve"> їх.</w:t>
      </w:r>
    </w:p>
    <w:p w14:paraId="18CF33F9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них гніздяться птиці;* бусли – на кипарисах їхнє житло.</w:t>
      </w:r>
    </w:p>
    <w:p w14:paraId="60098E9A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tag w:val="goog_rdk_1"/>
          <w:id w:val="-745498268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Високі гори для оленів,* скелі − для зайців притулок.</w:t>
          </w:r>
        </w:sdtContent>
      </w:sdt>
    </w:p>
    <w:p w14:paraId="69B09E28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створив місяць, щоб значити пори;* сонце знає свій захід.</w:t>
      </w:r>
    </w:p>
    <w:p w14:paraId="37B05A2B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03800435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612E1DE6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Ховаються, як тільки зійде сонце,* лягають у своїх норах.</w:t>
      </w:r>
    </w:p>
    <w:p w14:paraId="413DE6AF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Виходить людина до свого діла,* і до своєї праці аж </w:t>
      </w:r>
      <w:r>
        <w:rPr>
          <w:rFonts w:ascii="Times New Roman" w:hAnsi="Times New Roman"/>
          <w:sz w:val="24"/>
          <w:szCs w:val="24"/>
        </w:rPr>
        <w:t>до вечора.</w:t>
      </w:r>
    </w:p>
    <w:p w14:paraId="7EC79126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tag w:val="goog_rdk_2"/>
          <w:id w:val="-41124063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Яка їх, твоїх діл, Господи, сила!* У мудрості все ти створив, − повна земля твоїх створінь.</w:t>
          </w:r>
        </w:sdtContent>
      </w:sdt>
    </w:p>
    <w:p w14:paraId="49186D3E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4923C8E7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7CDF168A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Усі вони від тебе дожидають,* щоб дав їм у свій час поживу.</w:t>
      </w:r>
    </w:p>
    <w:p w14:paraId="1570970F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1B5FD5B8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Вони бентежаться, коли ховаєш вид свій;*</w:t>
      </w:r>
      <w:r>
        <w:rPr>
          <w:rFonts w:ascii="Times New Roman" w:hAnsi="Times New Roman"/>
          <w:sz w:val="24"/>
          <w:szCs w:val="24"/>
        </w:rPr>
        <w:t xml:space="preserve"> як забираєш дух у них, вони гинуть і повертаються у свій порох.</w:t>
      </w:r>
    </w:p>
    <w:p w14:paraId="4696C152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Зішлеш свій дух, – вони оживають,* і ти відновлюєш лице землі.</w:t>
      </w:r>
    </w:p>
    <w:p w14:paraId="20833996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6544FE51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Спогляне він на землю, і вона стрясається,* торкнеться гі</w:t>
      </w:r>
      <w:r>
        <w:rPr>
          <w:rFonts w:ascii="Times New Roman" w:hAnsi="Times New Roman"/>
          <w:sz w:val="24"/>
          <w:szCs w:val="24"/>
        </w:rPr>
        <w:t>р, вони димують.</w:t>
      </w:r>
    </w:p>
    <w:p w14:paraId="22DD4690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1DE8D3B0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 приємна йому моя пісня;* у Господі я веселитимусь.</w:t>
      </w:r>
    </w:p>
    <w:p w14:paraId="080DC475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133674DA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2B2D9973" w14:textId="77777777" w:rsidR="00A63669" w:rsidRDefault="00BE659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F64AAD8" w14:textId="77777777" w:rsidR="00A63669" w:rsidRDefault="00A636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3FAE0AF" w14:textId="77777777" w:rsidR="00A63669" w:rsidRDefault="00BE65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6A8A6699" w14:textId="77777777" w:rsidR="00A63669" w:rsidRDefault="00BE659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5A8EF14B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>
        <w:rPr>
          <w:rFonts w:ascii="Times New Roman" w:hAnsi="Times New Roman"/>
          <w:sz w:val="24"/>
          <w:szCs w:val="24"/>
        </w:rPr>
        <w:lastRenderedPageBreak/>
        <w:t xml:space="preserve">дорогу твою, щоб ходили ми в твоїй правді. Звесели серця наші, щоб ми боялись імення </w:t>
      </w:r>
      <w:r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38CBB1CC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7970B9FF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>
        <w:rPr>
          <w:rFonts w:ascii="Times New Roman" w:hAnsi="Times New Roman"/>
          <w:color w:val="000000"/>
          <w:sz w:val="24"/>
          <w:szCs w:val="24"/>
        </w:rPr>
        <w:t>возсилаємо</w:t>
      </w:r>
      <w:r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749C5223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</w:t>
      </w:r>
      <w:r>
        <w:rPr>
          <w:rFonts w:ascii="Times New Roman" w:hAnsi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>
        <w:rPr>
          <w:rFonts w:ascii="Times New Roman" w:hAnsi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2C07F523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>
        <w:rPr>
          <w:rFonts w:ascii="Times New Roman" w:hAnsi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</w:t>
      </w:r>
      <w:r>
        <w:rPr>
          <w:rFonts w:ascii="Times New Roman" w:hAnsi="Times New Roman"/>
          <w:sz w:val="24"/>
          <w:szCs w:val="24"/>
        </w:rPr>
        <w:t xml:space="preserve">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8541342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sdt>
        <w:sdtPr>
          <w:tag w:val="goog_rdk_3"/>
          <w:id w:val="-21890814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 Господи, Господи, що пречистою твоєю долонею все утримуєш, що довго терпиш нам усім, і жалієшся задля нашої злоби! Згад</w:t>
          </w:r>
          <w:r>
            <w:rPr>
              <w:rFonts w:ascii="Gungsuh" w:eastAsia="Gungsuh" w:hAnsi="Gungsuh" w:cs="Gungsuh"/>
              <w:sz w:val="24"/>
              <w:szCs w:val="24"/>
            </w:rPr>
            <w:t>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</w:t>
          </w:r>
          <w:r>
            <w:rPr>
              <w:rFonts w:ascii="Gungsuh" w:eastAsia="Gungsuh" w:hAnsi="Gungsuh" w:cs="Gungsuh"/>
              <w:sz w:val="24"/>
              <w:szCs w:val="24"/>
            </w:rPr>
            <w:t>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5C73B91F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</w:t>
      </w:r>
      <w:r>
        <w:rPr>
          <w:rFonts w:ascii="Times New Roman" w:hAnsi="Times New Roman"/>
          <w:sz w:val="24"/>
          <w:szCs w:val="24"/>
        </w:rPr>
        <w:t xml:space="preserve">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>
        <w:rPr>
          <w:rFonts w:ascii="Times New Roman" w:hAnsi="Times New Roman"/>
          <w:color w:val="000000"/>
          <w:sz w:val="24"/>
          <w:szCs w:val="24"/>
        </w:rPr>
        <w:t>возсилаємо</w:t>
      </w:r>
      <w:r>
        <w:rPr>
          <w:rFonts w:ascii="Times New Roman" w:hAnsi="Times New Roman"/>
          <w:sz w:val="24"/>
          <w:szCs w:val="24"/>
        </w:rPr>
        <w:t>: Отцю, і Сину,</w:t>
      </w:r>
      <w:r>
        <w:rPr>
          <w:rFonts w:ascii="Times New Roman" w:hAnsi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5E91B48C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</w:t>
      </w:r>
      <w:r>
        <w:rPr>
          <w:rFonts w:ascii="Times New Roman" w:hAnsi="Times New Roman"/>
          <w:sz w:val="24"/>
          <w:szCs w:val="24"/>
        </w:rPr>
        <w:t>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</w:t>
      </w:r>
      <w:r>
        <w:rPr>
          <w:rFonts w:ascii="Times New Roman" w:hAnsi="Times New Roman"/>
          <w:sz w:val="24"/>
          <w:szCs w:val="24"/>
        </w:rPr>
        <w:t xml:space="preserve">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</w:t>
      </w:r>
      <w:r>
        <w:rPr>
          <w:rFonts w:ascii="Times New Roman" w:hAnsi="Times New Roman"/>
          <w:sz w:val="24"/>
          <w:szCs w:val="24"/>
        </w:rPr>
        <w:lastRenderedPageBreak/>
        <w:t>дарував на відпочинок нашій немічності, вільний від усякого маріння диявольського. Влади</w:t>
      </w:r>
      <w:r>
        <w:rPr>
          <w:rFonts w:ascii="Times New Roman" w:hAnsi="Times New Roman"/>
          <w:sz w:val="24"/>
          <w:szCs w:val="24"/>
        </w:rPr>
        <w:t>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</w:t>
      </w:r>
      <w:r>
        <w:rPr>
          <w:rFonts w:ascii="Times New Roman" w:hAnsi="Times New Roman"/>
          <w:sz w:val="24"/>
          <w:szCs w:val="24"/>
        </w:rPr>
        <w:t xml:space="preserve">дей провини. Відвідай їх задля молитов святої Богородиці. Бо ти є благий і людинолюбний Бог, і тобі </w:t>
      </w:r>
      <w:r>
        <w:rPr>
          <w:rFonts w:ascii="Times New Roman" w:hAnsi="Times New Roman"/>
          <w:color w:val="000000"/>
          <w:sz w:val="24"/>
          <w:szCs w:val="24"/>
        </w:rPr>
        <w:t>возсилаємо</w:t>
      </w:r>
      <w:r>
        <w:rPr>
          <w:rFonts w:ascii="Times New Roman" w:hAnsi="Times New Roman"/>
          <w:sz w:val="24"/>
          <w:szCs w:val="24"/>
        </w:rPr>
        <w:t xml:space="preserve"> славу: Отцю, і Сину, і Святому Духові, нині і повсякчас, і на віки віків. Амінь.</w:t>
      </w:r>
    </w:p>
    <w:p w14:paraId="16C85A58" w14:textId="77777777" w:rsidR="00A63669" w:rsidRDefault="00A6366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F3EA2A2" w14:textId="77777777" w:rsidR="00A63669" w:rsidRDefault="00BE65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40F1F153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1CC3DA24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0945A84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76613FB5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BD60715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CDA5BB7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FFD3FF7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18BC152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984316B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с</w:t>
      </w:r>
      <w:r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4F68AC6A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DAB307A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2B6FAD96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663114E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</w:t>
      </w:r>
      <w:r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519BD7EB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2B73281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29195A6D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CAEE016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6BD799AF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92FCBC7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9A97F36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682265E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>
        <w:rPr>
          <w:rFonts w:ascii="Times New Roman" w:hAnsi="Times New Roman"/>
          <w:sz w:val="24"/>
          <w:szCs w:val="24"/>
        </w:rPr>
        <w:t>годаттю</w:t>
      </w:r>
    </w:p>
    <w:p w14:paraId="4A069F44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B18D99A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360EA5A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80B267C" w14:textId="77777777" w:rsidR="00A63669" w:rsidRDefault="00BE659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[Господи щ</w:t>
      </w:r>
      <w:r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>
        <w:rPr>
          <w:rFonts w:ascii="Times New Roman" w:hAnsi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1ED027D5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3294E67A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55AB6D5" w14:textId="77777777" w:rsidR="00A63669" w:rsidRDefault="00A6366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5424BB0E" w14:textId="77777777" w:rsidR="00A63669" w:rsidRDefault="00BE65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2028F256" w14:textId="77777777" w:rsidR="00A63669" w:rsidRDefault="00BE6598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2.</w:t>
      </w:r>
    </w:p>
    <w:p w14:paraId="5DE59672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Го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бе, ви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.* Ви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бе, ви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.* Почу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й го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,* коли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ю до Те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бе.* Ви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, Го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4BC97F03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Неха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тва моя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ло пе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х,* як же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рня.* Ви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, Го</w:t>
      </w:r>
      <w:r>
        <w:rPr>
          <w:rFonts w:ascii="Times New Roman" w:hAnsi="Times New Roman"/>
          <w:sz w:val="24"/>
          <w:szCs w:val="24"/>
        </w:rPr>
        <w:t>́</w:t>
      </w:r>
      <w:r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C1A69A3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tag w:val="goog_rdk_4"/>
          <w:id w:val="380841791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Постав, Господи, моїм устам сторожу;* до дверей губ моїх − варту!</w:t>
          </w:r>
        </w:sdtContent>
      </w:sdt>
    </w:p>
    <w:p w14:paraId="6C5359FE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54B065ED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E430A4B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праведник по-доброму б'є мене й виправляє</w:t>
      </w:r>
      <w:r>
        <w:rPr>
          <w:rFonts w:ascii="Times New Roman" w:hAnsi="Times New Roman"/>
          <w:sz w:val="24"/>
          <w:szCs w:val="24"/>
        </w:rPr>
        <w:t>,* а олія грішного нехай не намастить голови моєї.</w:t>
      </w:r>
    </w:p>
    <w:p w14:paraId="3CEEA6E1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2A84D218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447C99B7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7B21E7C1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д</w:t>
      </w:r>
      <w:r>
        <w:rPr>
          <w:rFonts w:ascii="Times New Roman" w:hAnsi="Times New Roman"/>
          <w:sz w:val="24"/>
          <w:szCs w:val="24"/>
        </w:rPr>
        <w:t>о тебе, Господи, мій Боже, мої очі;* до тебе прибігаю, не губи душі моєї.</w:t>
      </w:r>
    </w:p>
    <w:p w14:paraId="5EC4D4FE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402BF41B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714095DC" w14:textId="77777777" w:rsidR="00A63669" w:rsidRDefault="00BE659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55C201E5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Я голосом </w:t>
      </w:r>
      <w:r>
        <w:rPr>
          <w:rFonts w:ascii="Times New Roman" w:hAnsi="Times New Roman"/>
          <w:sz w:val="24"/>
          <w:szCs w:val="24"/>
        </w:rPr>
        <w:t>моїм до Господа взиваю,* я голосом моїм до Господа молюся.</w:t>
      </w:r>
    </w:p>
    <w:p w14:paraId="0ECF9A77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4D658CC3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4BD60442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6C6E35A2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5B0C8A00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tag w:val="goog_rdk_5"/>
          <w:id w:val="-524086675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До тебе, Господи, взиваю й кажу:* Ти моє прибіжище, в землі живих ти − моя доля!</w:t>
          </w:r>
        </w:sdtContent>
      </w:sdt>
    </w:p>
    <w:p w14:paraId="0B170F79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Зверни увагу на моє благання,* бо я вельми неща</w:t>
      </w:r>
      <w:r>
        <w:rPr>
          <w:rFonts w:ascii="Times New Roman" w:hAnsi="Times New Roman"/>
          <w:sz w:val="24"/>
          <w:szCs w:val="24"/>
        </w:rPr>
        <w:t>сний.</w:t>
      </w:r>
    </w:p>
    <w:p w14:paraId="0EB956E6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77476308" w14:textId="77777777" w:rsidR="00A63669" w:rsidRDefault="00BE6598">
      <w:pPr>
        <w:spacing w:after="120"/>
      </w:pPr>
      <w:r>
        <w:rPr>
          <w:rFonts w:ascii="Times New Roman" w:hAnsi="Times New Roman"/>
          <w:sz w:val="24"/>
        </w:rPr>
        <w:lastRenderedPageBreak/>
        <w:t>Ви́веди з в’язни́ці мою́ ду́шу,* щоб дя́кувати І́мені Твоє́му.</w:t>
      </w:r>
    </w:p>
    <w:p w14:paraId="08AF33EE" w14:textId="77777777" w:rsidR="00A63669" w:rsidRDefault="00BE6598"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4467D50D" w14:textId="77777777" w:rsidR="00A63669" w:rsidRDefault="00BE659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5E653846" w14:textId="77777777" w:rsidR="00A63669" w:rsidRDefault="00BE6598">
      <w:pPr>
        <w:spacing w:after="120"/>
      </w:pPr>
      <w:r>
        <w:rPr>
          <w:rFonts w:ascii="Times New Roman" w:hAnsi="Times New Roman"/>
          <w:sz w:val="24"/>
        </w:rPr>
        <w:t xml:space="preserve">З глиби́н взива́ю до Те́бе, Го́споди,* Го́споди, </w:t>
      </w:r>
      <w:r>
        <w:rPr>
          <w:rFonts w:ascii="Times New Roman" w:hAnsi="Times New Roman"/>
          <w:sz w:val="24"/>
        </w:rPr>
        <w:t>почу́й мій го́лос.</w:t>
      </w:r>
    </w:p>
    <w:p w14:paraId="6C2CCC7D" w14:textId="77777777" w:rsidR="00A63669" w:rsidRDefault="00BE6598"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0DADC94E" w14:textId="77777777" w:rsidR="00A63669" w:rsidRDefault="00BE65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5F106C68" w14:textId="77777777" w:rsidR="00A63669" w:rsidRDefault="00BE659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141BBF08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2, подібний: Коли з дерева):</w:t>
      </w:r>
      <w:r>
        <w:rPr>
          <w:rFonts w:ascii="Times New Roman" w:hAnsi="Times New Roman"/>
          <w:sz w:val="24"/>
          <w:szCs w:val="24"/>
        </w:rPr>
        <w:t xml:space="preserve"> Весь посвятившись Богові,* Божественних повелінь виконавцем явився ти, Аверкію,* а прийнявши благодать з висоти, преподобний,* різноманітні недуги відігнав ти від людей,* демонські жертовники поруйнував,* насадив Божественне знання, блаженний,* для тих, х</w:t>
      </w:r>
      <w:r>
        <w:rPr>
          <w:rFonts w:ascii="Times New Roman" w:hAnsi="Times New Roman"/>
          <w:sz w:val="24"/>
          <w:szCs w:val="24"/>
        </w:rPr>
        <w:t>то перед тим окаянно поневірявся* через невідання.</w:t>
      </w:r>
    </w:p>
    <w:p w14:paraId="077C42F1" w14:textId="77777777" w:rsidR="00A63669" w:rsidRDefault="00BE659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4520D165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Божественних учень блискавицями* ти знищив ніч багатобожжя, отче Аверкію,*</w:t>
      </w:r>
      <w:r>
        <w:rPr>
          <w:rFonts w:ascii="Times New Roman" w:hAnsi="Times New Roman"/>
          <w:sz w:val="24"/>
          <w:szCs w:val="24"/>
        </w:rPr>
        <w:t xml:space="preserve"> а засяявши зорею, як світанок,* ти синами дня вчинив тих, що раніше скніли в мороці, святителю,* чудеса дивовижні показавши;* тим-то святу твою пам’ять з вірою святкуємо всі,* словами пісень величаючи тебе,* Богонатхненний!</w:t>
      </w:r>
    </w:p>
    <w:p w14:paraId="170DF23A" w14:textId="77777777" w:rsidR="00A63669" w:rsidRDefault="00BE659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ра́нньої сторо́жі до </w:t>
      </w:r>
      <w:r>
        <w:rPr>
          <w:rFonts w:ascii="Times New Roman" w:hAnsi="Times New Roman"/>
          <w:sz w:val="24"/>
          <w:u w:val="single"/>
        </w:rPr>
        <w:t>но́чі від ра́нньої сторо́жі* неха́й упова́є Ізра́їль на Го́спода.</w:t>
      </w:r>
    </w:p>
    <w:p w14:paraId="0D124914" w14:textId="77777777" w:rsidR="00A63669" w:rsidRDefault="00BE659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 одному шкіряному міху чудо творячи,* ти в ньому вино і єлей, воду й оцет змішав,* пильнуючи, щоб на вимогу вони незмішаними виливалися* по Божественній благодаті,* і молитвою вивів із земл</w:t>
      </w:r>
      <w:r>
        <w:rPr>
          <w:rFonts w:ascii="Times New Roman" w:hAnsi="Times New Roman"/>
          <w:sz w:val="24"/>
          <w:szCs w:val="24"/>
        </w:rPr>
        <w:t>і джерело теплих вод* для зцілення недуг усяких* – дар тим, що приходили до тебе з вірою* і блажен-ним величали тебе, Аверкію.</w:t>
      </w:r>
    </w:p>
    <w:p w14:paraId="118A4BFA" w14:textId="77777777" w:rsidR="00A63669" w:rsidRDefault="00BE659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19162C8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4, поді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бний: Як хороброго): </w:t>
      </w:r>
      <w:r>
        <w:rPr>
          <w:rFonts w:ascii="Times New Roman" w:hAnsi="Times New Roman"/>
          <w:sz w:val="24"/>
          <w:szCs w:val="24"/>
        </w:rPr>
        <w:t>Пребеззаконне веління,* Богові підкоряючись,* отроки блаженні знехтували* і, в узах будучи,* розірвали узи облуди* і, почесті мирські відкинувши,* прийняли честь, що преславно вчинила їх досконалими* і дарувала їм* Вишнього Царства нас</w:t>
      </w:r>
      <w:r>
        <w:rPr>
          <w:rFonts w:ascii="Times New Roman" w:hAnsi="Times New Roman"/>
          <w:sz w:val="24"/>
          <w:szCs w:val="24"/>
        </w:rPr>
        <w:t>олоду.</w:t>
      </w:r>
    </w:p>
    <w:p w14:paraId="41874588" w14:textId="77777777" w:rsidR="00A63669" w:rsidRDefault="00BE659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7D83590E" w14:textId="77777777" w:rsidR="00A63669" w:rsidRDefault="00BE659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32FC73E9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подвигу багатоборства* тяжкими вправами себе приготувавши, святії,* скрилися ви в печері,* моліннями безперестанними* Господа благаючи* кріпость подати і силу,* якими</w:t>
      </w:r>
      <w:r>
        <w:rPr>
          <w:rFonts w:ascii="Times New Roman" w:hAnsi="Times New Roman"/>
          <w:sz w:val="24"/>
          <w:szCs w:val="24"/>
        </w:rPr>
        <w:t xml:space="preserve"> задумами Людинолюбець знає* і Богоначально повеліває:* заснути в мирі всім вам.</w:t>
      </w:r>
    </w:p>
    <w:p w14:paraId="19F77502" w14:textId="77777777" w:rsidR="00A63669" w:rsidRDefault="00BE659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45508C84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Святим додається* таїнство до таїнства:* бо як не зауважуючи цього, вони вмирали* – так і нині, востав</w:t>
      </w:r>
      <w:r>
        <w:rPr>
          <w:rFonts w:ascii="Times New Roman" w:hAnsi="Times New Roman"/>
          <w:sz w:val="24"/>
          <w:szCs w:val="24"/>
        </w:rPr>
        <w:t>ши, явно чудуються;* але те, що сталося* – сталося для потвердження воскресіння з мертвих:* ті, що його заперечували – його пізнали,* утвердилися у вірі* і славословлять мучеників.</w:t>
      </w:r>
    </w:p>
    <w:p w14:paraId="3E2B8609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святителю, (г. 2): </w:t>
      </w:r>
      <w:r>
        <w:rPr>
          <w:rFonts w:ascii="Times New Roman" w:hAnsi="Times New Roman"/>
          <w:sz w:val="24"/>
          <w:szCs w:val="24"/>
        </w:rPr>
        <w:t>Архиєрею преподобний,* всеблаженний отче,* чудотв</w:t>
      </w:r>
      <w:r>
        <w:rPr>
          <w:rFonts w:ascii="Times New Roman" w:hAnsi="Times New Roman"/>
          <w:sz w:val="24"/>
          <w:szCs w:val="24"/>
        </w:rPr>
        <w:t>орче, угоднику Христовий Аверкію,* ти пророчим просіяв життям* і апостольських удостоївся харизм;* Спасителеві служачи з Ангелами безнастанно,* моли, щоб ізбавилися од усякої загрози душі наші.</w:t>
      </w:r>
    </w:p>
    <w:p w14:paraId="26C1D832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lastRenderedPageBreak/>
        <w:t>І нині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>
        <w:rPr>
          <w:rFonts w:ascii="Times New Roman" w:hAnsi="Times New Roman"/>
          <w:sz w:val="24"/>
          <w:szCs w:val="24"/>
        </w:rPr>
        <w:t xml:space="preserve"> Діво пренепорочна!* Моли Царя і Творця всіх, що його ти породила,* щоб помилував слуг своїх тоді,* як він прийде судити рід людський.</w:t>
      </w:r>
    </w:p>
    <w:p w14:paraId="758FB03B" w14:textId="77777777" w:rsidR="00A63669" w:rsidRDefault="00A636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468BEDF" w14:textId="77777777" w:rsidR="00A63669" w:rsidRDefault="00BE65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616F392A" w14:textId="77777777" w:rsidR="00A63669" w:rsidRDefault="00BE659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</w:p>
    <w:p w14:paraId="02F0FD64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7235A5D7" w14:textId="77777777" w:rsidR="00A63669" w:rsidRDefault="00BE659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</w:t>
      </w:r>
      <w:r>
        <w:rPr>
          <w:rFonts w:ascii="Times New Roman" w:hAnsi="Times New Roman"/>
          <w:sz w:val="24"/>
        </w:rPr>
        <w:t>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</w:t>
      </w:r>
      <w:r>
        <w:rPr>
          <w:rFonts w:ascii="Times New Roman" w:hAnsi="Times New Roman"/>
          <w:sz w:val="24"/>
        </w:rPr>
        <w:t>ає́ш усьому́ сві́ту, тому́ світ уве́сь сла́вить Тебе́.</w:t>
      </w:r>
    </w:p>
    <w:p w14:paraId="0F281203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14:paraId="0F47ACAC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4BB80312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6D5AB968" w14:textId="77777777" w:rsidR="00A63669" w:rsidRDefault="00A6366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C87ABE3" w14:textId="77777777" w:rsidR="00A63669" w:rsidRDefault="00BE65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BDA0CE4" w14:textId="77777777" w:rsidR="00A63669" w:rsidRDefault="00BE6598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Псалом 4 (г. 4):</w:t>
      </w:r>
    </w:p>
    <w:p w14:paraId="472D501C" w14:textId="77777777" w:rsidR="00A63669" w:rsidRDefault="00BE659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Господь почує мене,* коли я візву до нього.</w:t>
      </w:r>
    </w:p>
    <w:p w14:paraId="30670E60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 </w:t>
      </w:r>
      <w:r>
        <w:rPr>
          <w:rFonts w:ascii="Times New Roman" w:hAnsi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7C9F484C" w14:textId="77777777" w:rsidR="00A63669" w:rsidRDefault="00A636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5A57A22" w14:textId="77777777" w:rsidR="00A63669" w:rsidRDefault="00BE65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384B1AD5" w14:textId="77777777" w:rsidR="00A63669" w:rsidRDefault="00BE6598"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345124DD" w14:textId="77777777" w:rsidR="00A63669" w:rsidRDefault="00BE6598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27FFF0B4" w14:textId="77777777" w:rsidR="00A63669" w:rsidRDefault="00BE6598">
      <w:pPr>
        <w:spacing w:after="120"/>
      </w:pPr>
      <w:r>
        <w:rPr>
          <w:rFonts w:ascii="Times New Roman" w:hAnsi="Times New Roman"/>
          <w:sz w:val="24"/>
        </w:rPr>
        <w:t xml:space="preserve">Неха́й </w:t>
      </w:r>
      <w:r>
        <w:rPr>
          <w:rFonts w:ascii="Times New Roman" w:hAnsi="Times New Roman"/>
          <w:sz w:val="24"/>
        </w:rPr>
        <w:t>бу́де, Го́споди, ми́лість Твоя́ на нас,* бо ми наді́ємось на Те́бе.</w:t>
      </w:r>
    </w:p>
    <w:p w14:paraId="20C1E8A2" w14:textId="77777777" w:rsidR="00A63669" w:rsidRDefault="00BE6598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4A064E04" w14:textId="77777777" w:rsidR="00A63669" w:rsidRDefault="00BE6598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6EEBCE03" w14:textId="77777777" w:rsidR="00A63669" w:rsidRDefault="00BE6598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</w:t>
      </w:r>
      <w:r>
        <w:rPr>
          <w:rFonts w:ascii="Times New Roman" w:hAnsi="Times New Roman"/>
          <w:sz w:val="24"/>
        </w:rPr>
        <w:t>ої́ми.</w:t>
      </w:r>
    </w:p>
    <w:p w14:paraId="674B2BC5" w14:textId="77777777" w:rsidR="00A63669" w:rsidRDefault="00BE6598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49DB06F2" w14:textId="77777777" w:rsidR="00A63669" w:rsidRDefault="00BE6598"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72A65EB5" w14:textId="77777777" w:rsidR="00A63669" w:rsidRDefault="00BE6598"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738C3C10" w14:textId="77777777" w:rsidR="00A63669" w:rsidRDefault="00BE6598"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65E92AD2" w14:textId="77777777" w:rsidR="00A63669" w:rsidRDefault="00A636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D1CA19E" w14:textId="77777777" w:rsidR="00A63669" w:rsidRDefault="00BE65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E70F063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Сповні</w:t>
      </w:r>
      <w:r>
        <w:rPr>
          <w:rFonts w:ascii="Times New Roman" w:hAnsi="Times New Roman"/>
          <w:sz w:val="24"/>
          <w:szCs w:val="24"/>
        </w:rPr>
        <w:t>м вечірню молитву нашу Господеві.</w:t>
      </w:r>
    </w:p>
    <w:p w14:paraId="1DC2AC1B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50514CBE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9F9F30F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64EE5EB6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7B46B46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F841945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9CA58CA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2BD065E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28A9F47B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B14CC3C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Доброго й пожиточного для душ наших і миру для світу у Господа </w:t>
      </w:r>
      <w:r>
        <w:rPr>
          <w:rFonts w:ascii="Times New Roman" w:hAnsi="Times New Roman"/>
          <w:sz w:val="24"/>
          <w:szCs w:val="24"/>
        </w:rPr>
        <w:t>просім.</w:t>
      </w:r>
    </w:p>
    <w:p w14:paraId="07EBD119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CC16181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1C67F43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70CE84F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538F6AB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55BBB0A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>
        <w:rPr>
          <w:rFonts w:ascii="Times New Roman" w:hAnsi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7B233BF5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1C0113B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</w:t>
      </w:r>
      <w:r>
        <w:rPr>
          <w:rFonts w:ascii="Times New Roman" w:hAnsi="Times New Roman"/>
          <w:sz w:val="24"/>
          <w:szCs w:val="24"/>
          <w:u w:val="single"/>
        </w:rPr>
        <w:t>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</w:t>
      </w:r>
      <w:r>
        <w:rPr>
          <w:rFonts w:ascii="Times New Roman" w:hAnsi="Times New Roman"/>
          <w:sz w:val="24"/>
          <w:szCs w:val="24"/>
          <w:u w:val="single"/>
        </w:rPr>
        <w:t xml:space="preserve">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</w:t>
      </w:r>
      <w:r>
        <w:rPr>
          <w:rFonts w:ascii="Times New Roman" w:hAnsi="Times New Roman"/>
          <w:sz w:val="24"/>
          <w:szCs w:val="24"/>
          <w:u w:val="single"/>
        </w:rPr>
        <w:t>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</w:t>
      </w:r>
      <w:r>
        <w:rPr>
          <w:rFonts w:ascii="Times New Roman" w:hAnsi="Times New Roman"/>
          <w:sz w:val="24"/>
          <w:szCs w:val="24"/>
          <w:u w:val="single"/>
        </w:rPr>
        <w:t>литви і моління, за наші і всіх твоїх людей провини. Відвідай їх задля молитов святої Богородиці.]</w:t>
      </w:r>
    </w:p>
    <w:p w14:paraId="1061B537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sz w:val="24"/>
          <w:szCs w:val="24"/>
        </w:rPr>
        <w:t>возсилаємо</w:t>
      </w:r>
      <w:r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0F71BBFA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</w:t>
      </w:r>
      <w:r>
        <w:rPr>
          <w:rFonts w:ascii="Times New Roman" w:hAnsi="Times New Roman"/>
          <w:sz w:val="24"/>
          <w:szCs w:val="24"/>
        </w:rPr>
        <w:t>нь.</w:t>
      </w:r>
    </w:p>
    <w:p w14:paraId="194513C1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0A1393DB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2C1BE9A3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45DEEB14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13ED4871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</w:t>
      </w:r>
      <w:r>
        <w:rPr>
          <w:rFonts w:ascii="Times New Roman" w:hAnsi="Times New Roman"/>
          <w:sz w:val="24"/>
          <w:szCs w:val="24"/>
        </w:rPr>
        <w:t xml:space="preserve">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</w:t>
      </w:r>
      <w:r>
        <w:rPr>
          <w:rFonts w:ascii="Times New Roman" w:hAnsi="Times New Roman"/>
          <w:sz w:val="24"/>
          <w:szCs w:val="24"/>
        </w:rPr>
        <w:t>усякого ворога, і від будь-якого зазіхання диявольського, і від думок марних, і спогадів лукавих.</w:t>
      </w:r>
    </w:p>
    <w:p w14:paraId="1100D94A" w14:textId="77777777" w:rsidR="00A63669" w:rsidRDefault="00BE659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689CB53C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5EE1B854" w14:textId="77777777" w:rsidR="00A63669" w:rsidRDefault="00A6366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469602F" w14:textId="77777777" w:rsidR="00A63669" w:rsidRDefault="00BE65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299BB39B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/>
          <w:sz w:val="24"/>
          <w:szCs w:val="24"/>
        </w:rPr>
        <w:t>Тебе, Царя і Владику,* ангели безустанно оспівують,* а я приходжу до тебе, як митар, і кличу:* Боже, очисти і помилуй мене!</w:t>
      </w:r>
    </w:p>
    <w:p w14:paraId="5546148E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</w:t>
      </w:r>
      <w:r>
        <w:rPr>
          <w:rFonts w:ascii="Times New Roman" w:hAnsi="Times New Roman"/>
          <w:sz w:val="24"/>
          <w:szCs w:val="24"/>
          <w:u w:val="single"/>
        </w:rPr>
        <w:t xml:space="preserve"> очі слугині – на руки своєї господині,* так очі наші дивляться на Господа, Бога нашого, поки не змилосердиться над нами.</w:t>
      </w:r>
    </w:p>
    <w:p w14:paraId="7C8F5DDB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Бувши безсмертною, душе моя,* не потопай у хвилях житейських,* але встань і клич до свого Доброчинця:* Боже, очисти і спаси мене!</w:t>
      </w:r>
    </w:p>
    <w:p w14:paraId="23108555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4BD7E193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Мученики Господні, моліть Бога нашого* і випросіть душам нашим багато щедрот,* і очищення з безлічі гріхів, молимо вас.</w:t>
      </w:r>
    </w:p>
    <w:p w14:paraId="33F59A1F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Радуйся, вселенної похвало!* Радуйся, храме Господній!* Радуйся, горо тінню сповита!* Радуйся, всіх прибіжище!* Радуйся, світильнику золотий!* Радуйся, славо православних всечесна!* Радуйся, Маріє, Мати Христа Бога!* Радуйся раю!* Радуйся, бо</w:t>
      </w:r>
      <w:r>
        <w:rPr>
          <w:rFonts w:ascii="Times New Roman" w:hAnsi="Times New Roman"/>
          <w:sz w:val="24"/>
          <w:szCs w:val="24"/>
        </w:rPr>
        <w:t>жественна трапезо!* Радуйся, кивоте!* Радуйся, ручко всезолота!* Радуйся, всіх уповання!</w:t>
      </w:r>
    </w:p>
    <w:p w14:paraId="7026694E" w14:textId="77777777" w:rsidR="00A63669" w:rsidRDefault="00A636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CA2D192" w14:textId="77777777" w:rsidR="00A63669" w:rsidRDefault="00BE65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5D4E87CF" w14:textId="77777777" w:rsidR="00A63669" w:rsidRDefault="00BE6598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28BCEBC3" w14:textId="77777777" w:rsidR="00A63669" w:rsidRDefault="00BE6598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72AD7054" w14:textId="77777777" w:rsidR="00A63669" w:rsidRDefault="00BE6598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</w:t>
      </w:r>
      <w:r>
        <w:rPr>
          <w:rFonts w:ascii="Times New Roman" w:hAnsi="Times New Roman"/>
          <w:sz w:val="24"/>
        </w:rPr>
        <w:t>ми;</w:t>
      </w:r>
    </w:p>
    <w:p w14:paraId="02BB3437" w14:textId="77777777" w:rsidR="00A63669" w:rsidRDefault="00BE6598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62CED275" w14:textId="77777777" w:rsidR="00A63669" w:rsidRDefault="00BE6598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36CC05A" w14:textId="77777777" w:rsidR="00A63669" w:rsidRDefault="00BE659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E1C121C" w14:textId="77777777" w:rsidR="00A63669" w:rsidRDefault="00BE6598">
      <w:pPr>
        <w:spacing w:after="120"/>
      </w:pPr>
      <w:r>
        <w:rPr>
          <w:rFonts w:ascii="Times New Roman" w:hAnsi="Times New Roman"/>
          <w:sz w:val="24"/>
        </w:rPr>
        <w:t>Пресвята́ Тро́йце</w:t>
      </w:r>
      <w:r>
        <w:rPr>
          <w:rFonts w:ascii="Times New Roman" w:hAnsi="Times New Roman"/>
          <w:sz w:val="24"/>
        </w:rPr>
        <w:t>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5EFBF12" w14:textId="77777777" w:rsidR="00A63669" w:rsidRDefault="00BE6598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981FBF8" w14:textId="77777777" w:rsidR="00A63669" w:rsidRDefault="00BE659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</w:t>
      </w:r>
      <w:r>
        <w:rPr>
          <w:rFonts w:ascii="Times New Roman" w:hAnsi="Times New Roman"/>
          <w:sz w:val="24"/>
        </w:rPr>
        <w:t>і́в. Амі́нь.</w:t>
      </w:r>
    </w:p>
    <w:p w14:paraId="2AAC182F" w14:textId="77777777" w:rsidR="00A63669" w:rsidRDefault="00BE6598"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</w:t>
      </w:r>
      <w:r>
        <w:rPr>
          <w:rFonts w:ascii="Times New Roman" w:hAnsi="Times New Roman"/>
          <w:sz w:val="24"/>
        </w:rPr>
        <w:t>инува́тцям на́шим;* і не введи́ нас у споку́су,* але́ ви́зволи нас від лука́вого.</w:t>
      </w:r>
    </w:p>
    <w:p w14:paraId="27289AAB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BC2528F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8E619E1" w14:textId="77777777" w:rsidR="00A63669" w:rsidRDefault="00A636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E7BB616" w14:textId="77777777" w:rsidR="00A63669" w:rsidRDefault="00BE65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</w:p>
    <w:p w14:paraId="2B0552AB" w14:textId="77777777" w:rsidR="00A63669" w:rsidRDefault="00BE65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Істини проповідником,* і чудотворцем дивним показав ти себе,* батьком для сиріт, бадьорим заступником духовного стада,* бісів острахом, обороняючи всіх від їхніх напастей,* заступайся за тих, що взивають до тебе,* Аверкію, отче наш.* Моли Христа Бога, щоб </w:t>
      </w:r>
      <w:r>
        <w:rPr>
          <w:rFonts w:ascii="Times New Roman" w:hAnsi="Times New Roman"/>
          <w:color w:val="000000"/>
          <w:sz w:val="24"/>
          <w:szCs w:val="24"/>
        </w:rPr>
        <w:t>спас душі наші.</w:t>
      </w:r>
    </w:p>
    <w:p w14:paraId="06413A73" w14:textId="77777777" w:rsidR="00A63669" w:rsidRDefault="00BE65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Благочестя проповідників, і тих, що показують воскресіння померлих,* сім стовпів Церкви, отроків всеблаженних піснями похвалімо.* Бо вони й через багато років нетлінні, ніби зі сну вставши,* возвістили мертвих воскресіння.</w:t>
      </w:r>
    </w:p>
    <w:p w14:paraId="0F6BF677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14:paraId="3BDAFEE9" w14:textId="77777777" w:rsidR="00A63669" w:rsidRDefault="00A636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B71F5A7" w14:textId="77777777" w:rsidR="00A63669" w:rsidRDefault="00BE65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</w:t>
      </w:r>
      <w:r>
        <w:rPr>
          <w:rFonts w:ascii="Times New Roman" w:eastAsia="Times New Roman" w:hAnsi="Times New Roman" w:cs="Times New Roman"/>
          <w:b/>
          <w:i/>
          <w:color w:val="FF0000"/>
        </w:rPr>
        <w:t>гання</w:t>
      </w:r>
    </w:p>
    <w:p w14:paraId="3DE9ECAC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522956A1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6ED37A8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</w:rPr>
        <w:t xml:space="preserve"> за тих, що служать і посл</w:t>
      </w:r>
      <w:r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257CE15A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42DE11D0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5C5E236A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28184F5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Ще молимось за тут пр</w:t>
      </w:r>
      <w:r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DD6709C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6AB0710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>
        <w:rPr>
          <w:rFonts w:ascii="Times New Roman" w:hAnsi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A3AA3FC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/>
          <w:sz w:val="24"/>
          <w:szCs w:val="24"/>
        </w:rPr>
        <w:t>Бо милостивий і людинолюбний Бог єси, і Т</w:t>
      </w:r>
      <w:r>
        <w:rPr>
          <w:rFonts w:ascii="Times New Roman" w:hAnsi="Times New Roman"/>
          <w:sz w:val="24"/>
          <w:szCs w:val="24"/>
        </w:rPr>
        <w:t>обі славу возсилаємо, Отцю, і Сину, і Святому Духові, нині, і повсякчас, і на віки віків.</w:t>
      </w:r>
    </w:p>
    <w:p w14:paraId="66B1FD12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55468569" w14:textId="77777777" w:rsidR="00A63669" w:rsidRDefault="00A636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D79003D" w14:textId="77777777" w:rsidR="00A63669" w:rsidRDefault="00BE65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760AD7A2" w14:textId="77777777" w:rsidR="00A63669" w:rsidRDefault="00BE6598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18FF59E4" w14:textId="77777777" w:rsidR="00A63669" w:rsidRDefault="00BE659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Чесні́шу від херуви́мів* і незрівня́нно славні́шу від серафи́мів,* що без зотлі́ння Бо́га Сло́во </w:t>
      </w:r>
      <w:r>
        <w:rPr>
          <w:rFonts w:ascii="Times New Roman" w:hAnsi="Times New Roman"/>
          <w:sz w:val="24"/>
        </w:rPr>
        <w:t>породи́ла,* су́щу Богоро́дицю, тебе́ велича́ємо.</w:t>
      </w:r>
    </w:p>
    <w:p w14:paraId="17283302" w14:textId="77777777" w:rsidR="00A63669" w:rsidRDefault="00BE659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7C398986" w14:textId="77777777" w:rsidR="00A63669" w:rsidRDefault="00BE659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</w:t>
      </w:r>
      <w:r>
        <w:rPr>
          <w:rFonts w:ascii="Times New Roman" w:hAnsi="Times New Roman"/>
          <w:sz w:val="24"/>
        </w:rPr>
        <w:t>и́.</w:t>
      </w:r>
    </w:p>
    <w:p w14:paraId="465DC38E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lastRenderedPageBreak/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 xml:space="preserve">), і святого рівноапостольного </w:t>
      </w:r>
      <w:r>
        <w:rPr>
          <w:rFonts w:ascii="Times New Roman" w:hAnsi="Times New Roman"/>
          <w:color w:val="000000"/>
          <w:sz w:val="24"/>
          <w:szCs w:val="24"/>
        </w:rPr>
        <w:t>Аверкія, єпископа Єрапо</w:t>
      </w:r>
      <w:r>
        <w:rPr>
          <w:rFonts w:ascii="Times New Roman" w:hAnsi="Times New Roman"/>
          <w:color w:val="000000"/>
          <w:sz w:val="24"/>
          <w:szCs w:val="24"/>
        </w:rPr>
        <w:t>льського, чудотворця, святих сімох отроків, що в Ефесі</w:t>
      </w:r>
      <w:r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1623EB64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B0A15C5" w14:textId="77777777" w:rsidR="00A63669" w:rsidRDefault="00A636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CF21A7B" w14:textId="77777777" w:rsidR="00A63669" w:rsidRDefault="00BE65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7EEEBA85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2776785A" w14:textId="77777777" w:rsidR="00A63669" w:rsidRDefault="00A636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6F3EE3D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br w:type="page"/>
      </w:r>
    </w:p>
    <w:p w14:paraId="57074FF5" w14:textId="77777777" w:rsidR="00A63669" w:rsidRDefault="00BE6598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lastRenderedPageBreak/>
        <w:t>УТРЕНЯ</w:t>
      </w:r>
    </w:p>
    <w:p w14:paraId="4E9353E1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505AB78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58FCE12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8E15A36" w14:textId="77777777" w:rsidR="00A63669" w:rsidRDefault="00BE659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384EA302" w14:textId="77777777" w:rsidR="00A63669" w:rsidRDefault="00A636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BD051F4" w14:textId="77777777" w:rsidR="00A63669" w:rsidRDefault="00BE65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41E4C965" w14:textId="77777777" w:rsidR="00A63669" w:rsidRDefault="00BE6598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10EF3AC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5A6C801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5A53A2E2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559C9935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73AE6FAD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5FF2F7F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>
        <w:rPr>
          <w:rFonts w:ascii="Times New Roman" w:hAnsi="Times New Roman"/>
          <w:sz w:val="24"/>
          <w:szCs w:val="24"/>
        </w:rPr>
        <w:t xml:space="preserve"> обсіли.</w:t>
      </w:r>
    </w:p>
    <w:p w14:paraId="29CDC121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576C5FC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48963AD3" w14:textId="77777777" w:rsidR="00A63669" w:rsidRDefault="00BE659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465B882B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</w:t>
      </w:r>
      <w:r>
        <w:rPr>
          <w:rFonts w:ascii="Times New Roman" w:hAnsi="Times New Roman"/>
          <w:sz w:val="24"/>
          <w:szCs w:val="24"/>
        </w:rPr>
        <w:t xml:space="preserve"> твоїм обуренні.</w:t>
      </w:r>
    </w:p>
    <w:p w14:paraId="4083B974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186E7D32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1C5A9C6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</w:t>
      </w:r>
      <w:r>
        <w:rPr>
          <w:rFonts w:ascii="Times New Roman" w:hAnsi="Times New Roman"/>
          <w:sz w:val="24"/>
          <w:szCs w:val="24"/>
        </w:rPr>
        <w:t>д мою силу.</w:t>
      </w:r>
    </w:p>
    <w:p w14:paraId="770EFD20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1511998E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5F3CA9D6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354C5AFF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4D4BC3D3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6EA451A9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30DDC2B2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4682FBB5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</w:t>
      </w:r>
      <w:r>
        <w:rPr>
          <w:rFonts w:ascii="Times New Roman" w:hAnsi="Times New Roman"/>
          <w:sz w:val="24"/>
          <w:szCs w:val="24"/>
        </w:rPr>
        <w:t xml:space="preserve"> на моє життя зазіхають, тенета наставляють,* і ті, що бажають мені нещастя, говорять про погибель, увесь час міркують лукаве.</w:t>
      </w:r>
    </w:p>
    <w:p w14:paraId="29FF2ED0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3DB3B628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325FF925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На </w:t>
      </w:r>
      <w:r>
        <w:rPr>
          <w:rFonts w:ascii="Times New Roman" w:hAnsi="Times New Roman"/>
          <w:sz w:val="24"/>
          <w:szCs w:val="24"/>
        </w:rPr>
        <w:t>тебе бо, о Господи, я уповаю,* ти вислухаєш мене, Господи, мій Боже.</w:t>
      </w:r>
    </w:p>
    <w:p w14:paraId="26E5C766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581F6E6B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48DBDAF5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</w:t>
      </w:r>
      <w:r>
        <w:rPr>
          <w:rFonts w:ascii="Times New Roman" w:hAnsi="Times New Roman"/>
          <w:sz w:val="24"/>
          <w:szCs w:val="24"/>
        </w:rPr>
        <w:t>іхом моїм журюся.</w:t>
      </w:r>
    </w:p>
    <w:p w14:paraId="356BCBE9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37A7A7F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CBA0D3E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589AB25A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41B914B1" w14:textId="77777777" w:rsidR="00A63669" w:rsidRDefault="00BE6598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745B96A6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78AF6207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7B508CF7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</w:t>
      </w:r>
      <w:r>
        <w:rPr>
          <w:rFonts w:ascii="Times New Roman" w:hAnsi="Times New Roman"/>
          <w:sz w:val="24"/>
          <w:szCs w:val="24"/>
        </w:rPr>
        <w:t xml:space="preserve"> і я у святині тебе виглядаю:* побачити силу твою й твою славу.</w:t>
      </w:r>
    </w:p>
    <w:p w14:paraId="5C3CEB9F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28281166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24303958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</w:t>
      </w:r>
      <w:r>
        <w:rPr>
          <w:rFonts w:ascii="Times New Roman" w:hAnsi="Times New Roman"/>
          <w:sz w:val="24"/>
          <w:szCs w:val="24"/>
        </w:rPr>
        <w:t>еселим голосом хвалитимуть тебе.</w:t>
      </w:r>
    </w:p>
    <w:p w14:paraId="69149CCA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6CFD795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7E8E6609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37ED7197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</w:t>
      </w:r>
      <w:r>
        <w:rPr>
          <w:rFonts w:ascii="Times New Roman" w:hAnsi="Times New Roman"/>
          <w:sz w:val="24"/>
          <w:szCs w:val="24"/>
        </w:rPr>
        <w:t>ю душу,* зійдуть у безодні підземні.</w:t>
      </w:r>
    </w:p>
    <w:p w14:paraId="2B2B6D52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3C0DB6DC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752CE81E" w14:textId="77777777" w:rsidR="00A63669" w:rsidRDefault="00A636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6D1AAB4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48E9322" w14:textId="77777777" w:rsidR="00A63669" w:rsidRDefault="00BE6598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CAF4DBA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C45B242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8D47812" w14:textId="77777777" w:rsidR="00A63669" w:rsidRDefault="00A636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A0F528A" w14:textId="77777777" w:rsidR="00A63669" w:rsidRDefault="00BE6598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  <w:szCs w:val="24"/>
        </w:rPr>
        <w:t>(у четв</w:t>
      </w:r>
      <w:r>
        <w:rPr>
          <w:rFonts w:ascii="Times New Roman" w:hAnsi="Times New Roman"/>
          <w:i/>
          <w:color w:val="FF0000"/>
          <w:sz w:val="24"/>
          <w:szCs w:val="24"/>
        </w:rPr>
        <w:t>ер)</w:t>
      </w:r>
    </w:p>
    <w:p w14:paraId="08DE1F53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C64668D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42BF204A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39469465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</w:t>
      </w:r>
      <w:r>
        <w:rPr>
          <w:rFonts w:ascii="Times New Roman" w:hAnsi="Times New Roman"/>
          <w:sz w:val="24"/>
          <w:szCs w:val="24"/>
        </w:rPr>
        <w:t>ть у яму.* Я став як людина, що допомоги не має.</w:t>
      </w:r>
    </w:p>
    <w:p w14:paraId="63B7B48A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99607C6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2BB4F127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</w:t>
      </w:r>
      <w:r>
        <w:rPr>
          <w:rFonts w:ascii="Times New Roman" w:hAnsi="Times New Roman"/>
          <w:sz w:val="24"/>
          <w:szCs w:val="24"/>
        </w:rPr>
        <w:t>илями твоїми гнітиш мене.</w:t>
      </w:r>
    </w:p>
    <w:p w14:paraId="57941DD0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68489AB0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446341E1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Хіба для мертвих робиш чуда?* Хіба то </w:t>
      </w:r>
      <w:r>
        <w:rPr>
          <w:rFonts w:ascii="Times New Roman" w:hAnsi="Times New Roman"/>
          <w:sz w:val="24"/>
          <w:szCs w:val="24"/>
        </w:rPr>
        <w:t>тіні встануть, щоб тебе хвалити?</w:t>
      </w:r>
    </w:p>
    <w:p w14:paraId="2EE33CD1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tag w:val="goog_rdk_6"/>
          <w:id w:val="660124437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5EA0DCDD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C45FA4D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3A04B05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376AB9A3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tag w:val="goog_rdk_7"/>
          <w:id w:val="-1753892178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14606C3F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</w:t>
      </w:r>
      <w:r>
        <w:rPr>
          <w:rFonts w:ascii="Times New Roman" w:hAnsi="Times New Roman"/>
          <w:sz w:val="24"/>
          <w:szCs w:val="24"/>
        </w:rPr>
        <w:t xml:space="preserve"> твої страхіття мене погубили.</w:t>
      </w:r>
    </w:p>
    <w:p w14:paraId="5225720B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19502F1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4C9E7D17" w14:textId="77777777" w:rsidR="00A63669" w:rsidRDefault="00BE659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7731B544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tag w:val="goog_rdk_8"/>
          <w:id w:val="-131022910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4903FC2C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38EDF13C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1B4C6F0E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</w:t>
      </w:r>
      <w:r>
        <w:rPr>
          <w:rFonts w:ascii="Times New Roman" w:hAnsi="Times New Roman"/>
          <w:sz w:val="24"/>
          <w:szCs w:val="24"/>
        </w:rPr>
        <w:t>осердям.</w:t>
      </w:r>
    </w:p>
    <w:p w14:paraId="5E4D20E9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4FF466A8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6E1316F7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6D64FD0F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</w:t>
      </w:r>
      <w:r>
        <w:rPr>
          <w:rFonts w:ascii="Times New Roman" w:hAnsi="Times New Roman"/>
          <w:sz w:val="24"/>
          <w:szCs w:val="24"/>
        </w:rPr>
        <w:t>остивий.</w:t>
      </w:r>
    </w:p>
    <w:p w14:paraId="564D280D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69066172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34D553BE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76FA6721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</w:t>
      </w:r>
      <w:r>
        <w:rPr>
          <w:rFonts w:ascii="Times New Roman" w:hAnsi="Times New Roman"/>
          <w:sz w:val="24"/>
          <w:szCs w:val="24"/>
        </w:rPr>
        <w:t xml:space="preserve"> заходу,* так віддалив він від нас злочинства наші.</w:t>
      </w:r>
    </w:p>
    <w:p w14:paraId="7F534549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3895FBBA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6CE6F24C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</w:t>
      </w:r>
      <w:r>
        <w:rPr>
          <w:rFonts w:ascii="Times New Roman" w:hAnsi="Times New Roman"/>
          <w:sz w:val="24"/>
          <w:szCs w:val="24"/>
        </w:rPr>
        <w:t>а в полі.</w:t>
      </w:r>
    </w:p>
    <w:p w14:paraId="72EA44BE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205C2609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A2BE83C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</w:t>
      </w:r>
      <w:r>
        <w:rPr>
          <w:rFonts w:ascii="Times New Roman" w:hAnsi="Times New Roman"/>
          <w:sz w:val="24"/>
          <w:szCs w:val="24"/>
        </w:rPr>
        <w:t>тають, щоб їх виконувати.</w:t>
      </w:r>
    </w:p>
    <w:p w14:paraId="51790BC7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2BC5C429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5D031DD4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Благословіте Господа, всі його небесні сили,* слуги його, що чините його волю.</w:t>
      </w:r>
    </w:p>
    <w:p w14:paraId="5B9C2C0D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1152C6FE" w14:textId="77777777" w:rsidR="00A63669" w:rsidRDefault="00BE659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2FA8B0B4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</w:t>
      </w:r>
      <w:r>
        <w:rPr>
          <w:rFonts w:ascii="Times New Roman" w:hAnsi="Times New Roman"/>
          <w:sz w:val="24"/>
          <w:szCs w:val="24"/>
        </w:rPr>
        <w:t>ті нахили вухо своє до мольби моєї; вислухай мене в твоїй правді.</w:t>
      </w:r>
    </w:p>
    <w:p w14:paraId="758FA63B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22E91228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626A5196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</w:t>
      </w:r>
      <w:r>
        <w:rPr>
          <w:rFonts w:ascii="Times New Roman" w:hAnsi="Times New Roman"/>
          <w:sz w:val="24"/>
          <w:szCs w:val="24"/>
        </w:rPr>
        <w:t>вожиться в мені* і серце моє жахається в мені всередині.</w:t>
      </w:r>
    </w:p>
    <w:p w14:paraId="23C8C528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684044F4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4A2320A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D66649A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</w:t>
      </w:r>
      <w:r>
        <w:rPr>
          <w:rFonts w:ascii="Times New Roman" w:hAnsi="Times New Roman"/>
          <w:sz w:val="24"/>
          <w:szCs w:val="24"/>
        </w:rPr>
        <w:t>* Вкажи мені дорогу, якою слід мені ходити, бо до тебе я підношу мою душу.</w:t>
      </w:r>
    </w:p>
    <w:p w14:paraId="3C2E3FE9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5556B0EC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9CE416C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</w:t>
      </w:r>
      <w:r>
        <w:rPr>
          <w:rFonts w:ascii="Times New Roman" w:hAnsi="Times New Roman"/>
          <w:sz w:val="24"/>
          <w:szCs w:val="24"/>
        </w:rPr>
        <w:t>ени твого ради,* у справедливості твоїй виведи з скорботи мою душу.</w:t>
      </w:r>
    </w:p>
    <w:p w14:paraId="78B0B774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2E7ADAA6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3A22CF5F" w14:textId="77777777" w:rsidR="00A63669" w:rsidRDefault="00BE659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Алилуя, а</w:t>
      </w:r>
      <w:r>
        <w:rPr>
          <w:rFonts w:ascii="Times New Roman" w:hAnsi="Times New Roman"/>
          <w:sz w:val="24"/>
          <w:szCs w:val="24"/>
        </w:rPr>
        <w:t xml:space="preserve">лилуя, алилуя: Слава тобі, Боже!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47A4AC6" w14:textId="77777777" w:rsidR="00A63669" w:rsidRDefault="00A63669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429370E9" w14:textId="77777777" w:rsidR="00A63669" w:rsidRDefault="00BE65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2D5F7276" w14:textId="77777777" w:rsidR="00A63669" w:rsidRDefault="00BE659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41B6EE36" w14:textId="77777777" w:rsidR="00A63669" w:rsidRDefault="00BE65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</w:t>
      </w:r>
      <w:r>
        <w:rPr>
          <w:rFonts w:ascii="Times New Roman" w:hAnsi="Times New Roman"/>
          <w:color w:val="000000"/>
          <w:sz w:val="24"/>
          <w:szCs w:val="24"/>
        </w:rPr>
        <w:t>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</w:t>
      </w:r>
      <w:r>
        <w:rPr>
          <w:rFonts w:ascii="Times New Roman" w:hAnsi="Times New Roman"/>
          <w:color w:val="000000"/>
          <w:sz w:val="24"/>
          <w:szCs w:val="24"/>
        </w:rPr>
        <w:t>и віків. Амінь.</w:t>
      </w:r>
    </w:p>
    <w:p w14:paraId="21DD6330" w14:textId="77777777" w:rsidR="00A63669" w:rsidRDefault="00BE65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</w:t>
      </w:r>
      <w:r>
        <w:rPr>
          <w:rFonts w:ascii="Times New Roman" w:hAnsi="Times New Roman"/>
          <w:color w:val="000000"/>
          <w:sz w:val="24"/>
          <w:szCs w:val="24"/>
        </w:rPr>
        <w:t xml:space="preserve">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</w:t>
      </w:r>
      <w:r>
        <w:rPr>
          <w:rFonts w:ascii="Times New Roman" w:hAnsi="Times New Roman"/>
          <w:color w:val="000000"/>
          <w:sz w:val="24"/>
          <w:szCs w:val="24"/>
        </w:rPr>
        <w:t xml:space="preserve"> і Сина, і Святого Духа, нині і повсякчас, і на віки віків. Амінь.</w:t>
      </w:r>
    </w:p>
    <w:p w14:paraId="4532EC8C" w14:textId="77777777" w:rsidR="00A63669" w:rsidRDefault="00BE65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</w:t>
      </w:r>
      <w:r>
        <w:rPr>
          <w:rFonts w:ascii="Times New Roman" w:hAnsi="Times New Roman"/>
          <w:color w:val="000000"/>
          <w:sz w:val="24"/>
          <w:szCs w:val="24"/>
        </w:rPr>
        <w:lastRenderedPageBreak/>
        <w:t>гріхах</w:t>
      </w:r>
      <w:r>
        <w:rPr>
          <w:rFonts w:ascii="Times New Roman" w:hAnsi="Times New Roman"/>
          <w:color w:val="000000"/>
          <w:sz w:val="24"/>
          <w:szCs w:val="24"/>
        </w:rPr>
        <w:t xml:space="preserve">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</w:t>
      </w:r>
      <w:r>
        <w:rPr>
          <w:rFonts w:ascii="Times New Roman" w:hAnsi="Times New Roman"/>
          <w:color w:val="000000"/>
          <w:sz w:val="24"/>
          <w:szCs w:val="24"/>
        </w:rPr>
        <w:t xml:space="preserve"> володіння і твоє є царство і сила, і слава Отця, і Сина, і Святого Духа, нині і повсякчас, і на віки віків. Амінь.</w:t>
      </w:r>
    </w:p>
    <w:p w14:paraId="4DA994F8" w14:textId="77777777" w:rsidR="00A63669" w:rsidRDefault="00BE65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4.</w:t>
      </w:r>
      <w:r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</w:t>
      </w:r>
      <w:r>
        <w:rPr>
          <w:rFonts w:ascii="Times New Roman" w:hAnsi="Times New Roman"/>
          <w:color w:val="000000"/>
          <w:sz w:val="24"/>
          <w:szCs w:val="24"/>
        </w:rPr>
        <w:t>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</w:t>
      </w:r>
      <w:r>
        <w:rPr>
          <w:rFonts w:ascii="Times New Roman" w:hAnsi="Times New Roman"/>
          <w:color w:val="000000"/>
          <w:sz w:val="24"/>
          <w:szCs w:val="24"/>
        </w:rPr>
        <w:t xml:space="preserve">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</w:t>
      </w:r>
      <w:r>
        <w:rPr>
          <w:rFonts w:ascii="Times New Roman" w:hAnsi="Times New Roman"/>
          <w:color w:val="000000"/>
          <w:sz w:val="24"/>
          <w:szCs w:val="24"/>
        </w:rPr>
        <w:t>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7DC4CD53" w14:textId="77777777" w:rsidR="00A63669" w:rsidRDefault="00BE65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</w:t>
      </w:r>
      <w:r>
        <w:rPr>
          <w:rFonts w:ascii="Times New Roman" w:hAnsi="Times New Roman"/>
          <w:color w:val="000000"/>
          <w:sz w:val="24"/>
          <w:szCs w:val="24"/>
        </w:rPr>
        <w:t xml:space="preserve">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</w:t>
      </w:r>
      <w:r>
        <w:rPr>
          <w:rFonts w:ascii="Times New Roman" w:hAnsi="Times New Roman"/>
          <w:color w:val="000000"/>
          <w:sz w:val="24"/>
          <w:szCs w:val="24"/>
        </w:rPr>
        <w:t>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</w:t>
      </w:r>
      <w:r>
        <w:rPr>
          <w:rFonts w:ascii="Times New Roman" w:hAnsi="Times New Roman"/>
          <w:color w:val="000000"/>
          <w:sz w:val="24"/>
          <w:szCs w:val="24"/>
        </w:rPr>
        <w:t>вій жертовник, бо ти Бог наш, і Тобі славу возсилаємо: Отцю, і Сину, і Святому Духові, нині і повсякчас, і на віки віків. Амінь.</w:t>
      </w:r>
    </w:p>
    <w:p w14:paraId="0205E430" w14:textId="77777777" w:rsidR="00A63669" w:rsidRDefault="00BE65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</w:t>
      </w:r>
      <w:r>
        <w:rPr>
          <w:rFonts w:ascii="Times New Roman" w:hAnsi="Times New Roman"/>
          <w:color w:val="000000"/>
          <w:sz w:val="24"/>
          <w:szCs w:val="24"/>
        </w:rPr>
        <w:t xml:space="preserve">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</w:t>
      </w:r>
      <w:r>
        <w:rPr>
          <w:rFonts w:ascii="Times New Roman" w:hAnsi="Times New Roman"/>
          <w:color w:val="000000"/>
          <w:sz w:val="24"/>
          <w:szCs w:val="24"/>
        </w:rPr>
        <w:t xml:space="preserve">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</w:t>
      </w:r>
      <w:r>
        <w:rPr>
          <w:rFonts w:ascii="Times New Roman" w:hAnsi="Times New Roman"/>
          <w:color w:val="000000"/>
          <w:sz w:val="24"/>
          <w:szCs w:val="24"/>
        </w:rPr>
        <w:t>Отцю і Сину, і Святому Духові, нині і повсякчас, і на віки віків. Амінь.</w:t>
      </w:r>
    </w:p>
    <w:p w14:paraId="370FC2CE" w14:textId="77777777" w:rsidR="00A63669" w:rsidRDefault="00BE65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</w:t>
      </w:r>
      <w:r>
        <w:rPr>
          <w:rFonts w:ascii="Times New Roman" w:hAnsi="Times New Roman"/>
          <w:color w:val="000000"/>
          <w:sz w:val="24"/>
          <w:szCs w:val="24"/>
        </w:rPr>
        <w:t>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</w:t>
      </w:r>
      <w:r>
        <w:rPr>
          <w:rFonts w:ascii="Times New Roman" w:hAnsi="Times New Roman"/>
          <w:color w:val="000000"/>
          <w:sz w:val="24"/>
          <w:szCs w:val="24"/>
        </w:rPr>
        <w:t>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</w:t>
      </w:r>
      <w:r>
        <w:rPr>
          <w:rFonts w:ascii="Times New Roman" w:hAnsi="Times New Roman"/>
          <w:color w:val="000000"/>
          <w:sz w:val="24"/>
          <w:szCs w:val="24"/>
        </w:rPr>
        <w:t>а, і Святого Духа, нині і повсякчас, і на віки віків. Амінь.</w:t>
      </w:r>
    </w:p>
    <w:p w14:paraId="72B1299C" w14:textId="77777777" w:rsidR="00A63669" w:rsidRDefault="00BE65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</w:t>
      </w:r>
      <w:r>
        <w:rPr>
          <w:rFonts w:ascii="Times New Roman" w:hAnsi="Times New Roman"/>
          <w:color w:val="000000"/>
          <w:sz w:val="24"/>
          <w:szCs w:val="24"/>
        </w:rPr>
        <w:t xml:space="preserve">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</w:t>
      </w:r>
      <w:r>
        <w:rPr>
          <w:rFonts w:ascii="Times New Roman" w:hAnsi="Times New Roman"/>
          <w:color w:val="000000"/>
          <w:sz w:val="24"/>
          <w:szCs w:val="24"/>
        </w:rPr>
        <w:t>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1962F2D" w14:textId="77777777" w:rsidR="00A63669" w:rsidRDefault="00BE65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lastRenderedPageBreak/>
        <w:t>9.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</w:t>
      </w:r>
      <w:r>
        <w:rPr>
          <w:rFonts w:ascii="Times New Roman" w:hAnsi="Times New Roman"/>
          <w:color w:val="000000"/>
          <w:sz w:val="24"/>
          <w:szCs w:val="24"/>
        </w:rPr>
        <w:t xml:space="preserve">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</w:t>
      </w:r>
      <w:r>
        <w:rPr>
          <w:rFonts w:ascii="Times New Roman" w:hAnsi="Times New Roman"/>
          <w:color w:val="000000"/>
          <w:sz w:val="24"/>
          <w:szCs w:val="24"/>
        </w:rPr>
        <w:t>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</w:t>
      </w:r>
      <w:r>
        <w:rPr>
          <w:rFonts w:ascii="Times New Roman" w:hAnsi="Times New Roman"/>
          <w:color w:val="000000"/>
          <w:sz w:val="24"/>
          <w:szCs w:val="24"/>
        </w:rPr>
        <w:t xml:space="preserve">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499C7B3B" w14:textId="77777777" w:rsidR="00A63669" w:rsidRDefault="00BE659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10.</w:t>
      </w:r>
      <w:r>
        <w:rPr>
          <w:rFonts w:ascii="Times New Roman" w:hAnsi="Times New Roman"/>
          <w:color w:val="000000"/>
          <w:sz w:val="24"/>
          <w:szCs w:val="24"/>
        </w:rPr>
        <w:t xml:space="preserve"> Боже, Боже </w:t>
      </w:r>
      <w:r>
        <w:rPr>
          <w:rFonts w:ascii="Times New Roman" w:hAnsi="Times New Roman"/>
          <w:color w:val="000000"/>
          <w:sz w:val="24"/>
          <w:szCs w:val="24"/>
        </w:rPr>
        <w:t>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</w:t>
      </w:r>
      <w:r>
        <w:rPr>
          <w:rFonts w:ascii="Times New Roman" w:hAnsi="Times New Roman"/>
          <w:color w:val="000000"/>
          <w:sz w:val="24"/>
          <w:szCs w:val="24"/>
        </w:rPr>
        <w:t xml:space="preserve">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133074E2" w14:textId="77777777" w:rsidR="00A63669" w:rsidRDefault="00BE659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/>
          <w:color w:val="000000"/>
          <w:sz w:val="24"/>
          <w:szCs w:val="24"/>
        </w:rPr>
        <w:t>Хвалимо, співаємо,</w:t>
      </w:r>
      <w:r>
        <w:rPr>
          <w:rFonts w:ascii="Times New Roman" w:hAnsi="Times New Roman"/>
          <w:color w:val="000000"/>
          <w:sz w:val="24"/>
          <w:szCs w:val="24"/>
        </w:rPr>
        <w:t xml:space="preserve">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</w:t>
      </w:r>
      <w:r>
        <w:rPr>
          <w:rFonts w:ascii="Times New Roman" w:hAnsi="Times New Roman"/>
          <w:color w:val="000000"/>
          <w:sz w:val="24"/>
          <w:szCs w:val="24"/>
        </w:rPr>
        <w:t xml:space="preserve">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</w:t>
      </w:r>
      <w:r>
        <w:rPr>
          <w:rFonts w:ascii="Times New Roman" w:hAnsi="Times New Roman"/>
          <w:color w:val="000000"/>
          <w:sz w:val="24"/>
          <w:szCs w:val="24"/>
        </w:rPr>
        <w:t>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4500AB89" w14:textId="77777777" w:rsidR="00A63669" w:rsidRDefault="00A6366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5C191C4" w14:textId="77777777" w:rsidR="00A63669" w:rsidRDefault="00BE65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2E01F4BB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1C166C53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3465D15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D6DB98E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5746F00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6ED33AD9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8858D98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>
        <w:rPr>
          <w:rFonts w:ascii="Times New Roman" w:hAnsi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7695D64F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D4B8996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і</w:t>
      </w:r>
      <w:r>
        <w:rPr>
          <w:rFonts w:ascii="Times New Roman" w:hAnsi="Times New Roman"/>
          <w:color w:val="000000"/>
          <w:sz w:val="24"/>
          <w:szCs w:val="24"/>
        </w:rPr>
        <w:t xml:space="preserve">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5EA271F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2EB8BD5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21602D5E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</w:t>
      </w:r>
      <w:r>
        <w:rPr>
          <w:rFonts w:ascii="Times New Roman" w:hAnsi="Times New Roman"/>
          <w:color w:val="000000"/>
          <w:sz w:val="24"/>
          <w:szCs w:val="24"/>
        </w:rPr>
        <w:t>луй.</w:t>
      </w:r>
    </w:p>
    <w:p w14:paraId="01B93177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</w:t>
      </w:r>
      <w:r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38AB6332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2093B27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572F044F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1C52CEE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4598552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95C72FB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Щоб визволитися н</w:t>
      </w:r>
      <w:r>
        <w:rPr>
          <w:rFonts w:ascii="Times New Roman" w:hAnsi="Times New Roman"/>
          <w:color w:val="000000"/>
          <w:sz w:val="24"/>
          <w:szCs w:val="24"/>
        </w:rPr>
        <w:t>ам від усякої скорботи, гніву й нужди, Господеві помолімся.</w:t>
      </w:r>
    </w:p>
    <w:p w14:paraId="2AB3D902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098E2B0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43D6649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289CB06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</w:t>
      </w:r>
      <w:r>
        <w:rPr>
          <w:rFonts w:ascii="Times New Roman" w:hAnsi="Times New Roman"/>
          <w:color w:val="000000"/>
          <w:sz w:val="24"/>
          <w:szCs w:val="24"/>
        </w:rPr>
        <w:t>іву Марію, з усіма святими пом’янувши, самих себе, і один одного, і все життя наше Христу Богові віддаймо.</w:t>
      </w:r>
    </w:p>
    <w:p w14:paraId="4B3E6A1D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479B892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</w:t>
      </w:r>
      <w:r>
        <w:rPr>
          <w:rFonts w:ascii="Times New Roman" w:hAnsi="Times New Roman"/>
          <w:sz w:val="24"/>
          <w:szCs w:val="24"/>
          <w:u w:val="single"/>
        </w:rPr>
        <w:t>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</w:t>
      </w:r>
      <w:r>
        <w:rPr>
          <w:rFonts w:ascii="Times New Roman" w:hAnsi="Times New Roman"/>
          <w:sz w:val="24"/>
          <w:szCs w:val="24"/>
          <w:u w:val="single"/>
        </w:rPr>
        <w:t>есказанну твою доброту.]</w:t>
      </w:r>
    </w:p>
    <w:p w14:paraId="3CAA914E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695361F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54A4CD4" w14:textId="77777777" w:rsidR="00A63669" w:rsidRDefault="00A6366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E724DBD" w14:textId="77777777" w:rsidR="00A63669" w:rsidRDefault="00BE65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221D14A4" w14:textId="77777777" w:rsidR="00A63669" w:rsidRDefault="00BE6598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50ADAE45" w14:textId="77777777" w:rsidR="00A63669" w:rsidRDefault="00BE659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32036CFA" w14:textId="77777777" w:rsidR="00A63669" w:rsidRDefault="00BE659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4878797A" w14:textId="77777777" w:rsidR="00A63669" w:rsidRDefault="00BE659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сподні!</w:t>
      </w:r>
    </w:p>
    <w:p w14:paraId="50D9222C" w14:textId="77777777" w:rsidR="00A63669" w:rsidRDefault="00BE659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3500DE8E" w14:textId="77777777" w:rsidR="00A63669" w:rsidRDefault="00A636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D66CEFD" w14:textId="77777777" w:rsidR="00A63669" w:rsidRDefault="00BE65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6C1FC535" w14:textId="77777777" w:rsidR="00A63669" w:rsidRDefault="00BE65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Істини проповідником,* і чудотворцем дивним показав ти себе,* батьком для сиріт, бадьорим заступником духовного стада,* бісів острахом, обороняючи всіх від їхніх напастей,* заступайся за тих, що взивають до тебе,* Аверкію, отче наш.* Моли Христа Бога, щоб </w:t>
      </w:r>
      <w:r>
        <w:rPr>
          <w:rFonts w:ascii="Times New Roman" w:hAnsi="Times New Roman"/>
          <w:color w:val="000000"/>
          <w:sz w:val="24"/>
          <w:szCs w:val="24"/>
        </w:rPr>
        <w:t xml:space="preserve">спас душі наші.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19DD617E" w14:textId="77777777" w:rsidR="00A63669" w:rsidRDefault="00BE65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Благочестя проповідників, і тих, що показують воскресіння померлих,* сім стовпів Церкви, отроків всеблаженних піснями похвалімо.* Бо вони й через багато років нетлінні, ніби зі сну вставши,* возвістили мертвих воскресіння.</w:t>
      </w:r>
    </w:p>
    <w:p w14:paraId="5CF1CD27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lastRenderedPageBreak/>
        <w:t>І нині:</w:t>
      </w:r>
      <w:r>
        <w:rPr>
          <w:rFonts w:ascii="Times New Roman" w:hAnsi="Times New Roman"/>
          <w:sz w:val="24"/>
          <w:szCs w:val="24"/>
        </w:rPr>
        <w:t xml:space="preserve"> Звеличаймо, вірні, пісням</w:t>
      </w:r>
      <w:r>
        <w:rPr>
          <w:rFonts w:ascii="Times New Roman" w:hAnsi="Times New Roman"/>
          <w:sz w:val="24"/>
          <w:szCs w:val="24"/>
        </w:rPr>
        <w:t>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14:paraId="43583BB7" w14:textId="77777777" w:rsidR="00A63669" w:rsidRDefault="00A6366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2AF7C08F" w14:textId="77777777" w:rsidR="00A63669" w:rsidRDefault="00BE65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DA3090F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29F7FDA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BF8D4B0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40465F0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7C787B8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3CAE8E63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F993F37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</w:t>
      </w:r>
      <w:r>
        <w:rPr>
          <w:rFonts w:ascii="Times New Roman" w:hAnsi="Times New Roman"/>
          <w:sz w:val="24"/>
          <w:szCs w:val="24"/>
          <w:u w:val="single"/>
        </w:rPr>
        <w:t>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</w:t>
      </w:r>
      <w:r>
        <w:rPr>
          <w:rFonts w:ascii="Times New Roman" w:hAnsi="Times New Roman"/>
          <w:sz w:val="24"/>
          <w:szCs w:val="24"/>
          <w:u w:val="single"/>
        </w:rPr>
        <w:t>бі засилали ранішні молитви]</w:t>
      </w:r>
    </w:p>
    <w:p w14:paraId="051ACCE4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0330B3C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142F6C7" w14:textId="77777777" w:rsidR="00A63669" w:rsidRDefault="00BE65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31022568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/>
          <w:sz w:val="24"/>
          <w:szCs w:val="24"/>
        </w:rPr>
        <w:t>Як блудниця приходжу до тебе, щоб одержати прощення.* Замість мира приношу тобі сльози серця,* щоб як її, ущедрив ти мене, Спасе,* і подав прощення гріхів,* та щоб як вона, і душа моя кликала до тебе:* Очисти мене від бруду моїх учинків!</w:t>
      </w:r>
    </w:p>
    <w:p w14:paraId="3A61DD06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14:paraId="57690BA4" w14:textId="77777777" w:rsidR="00A63669" w:rsidRDefault="00BE65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3F071F6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Ще і ще в мирі </w:t>
      </w:r>
      <w:r>
        <w:rPr>
          <w:rFonts w:ascii="Times New Roman" w:hAnsi="Times New Roman"/>
          <w:color w:val="000000"/>
          <w:sz w:val="24"/>
          <w:szCs w:val="24"/>
        </w:rPr>
        <w:t>Господеві помолімся.</w:t>
      </w:r>
    </w:p>
    <w:p w14:paraId="6A50CCF8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8D447CC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2D320B2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89A205C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</w:t>
      </w:r>
      <w:r>
        <w:rPr>
          <w:rFonts w:ascii="Times New Roman" w:hAnsi="Times New Roman"/>
          <w:color w:val="000000"/>
          <w:sz w:val="24"/>
          <w:szCs w:val="24"/>
        </w:rPr>
        <w:t>самих себе, і один одного, і все життя наше Христу Богові віддаймо.</w:t>
      </w:r>
    </w:p>
    <w:p w14:paraId="0BD83F25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1FB1A21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</w:t>
      </w:r>
      <w:r>
        <w:rPr>
          <w:rFonts w:ascii="Times New Roman" w:hAnsi="Times New Roman"/>
          <w:sz w:val="24"/>
          <w:szCs w:val="24"/>
          <w:u w:val="single"/>
        </w:rPr>
        <w:t>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</w:t>
      </w:r>
      <w:r>
        <w:rPr>
          <w:rFonts w:ascii="Times New Roman" w:hAnsi="Times New Roman"/>
          <w:sz w:val="24"/>
          <w:szCs w:val="24"/>
          <w:u w:val="single"/>
        </w:rPr>
        <w:t xml:space="preserve">. Бо коли на провини </w:t>
      </w:r>
      <w:r>
        <w:rPr>
          <w:rFonts w:ascii="Times New Roman" w:hAnsi="Times New Roman"/>
          <w:sz w:val="24"/>
          <w:szCs w:val="24"/>
          <w:u w:val="single"/>
        </w:rPr>
        <w:lastRenderedPageBreak/>
        <w:t>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1926137F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</w:t>
      </w:r>
      <w:r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64C6A8C2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444FF1B" w14:textId="77777777" w:rsidR="00A63669" w:rsidRDefault="00A636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5FB8679" w14:textId="77777777" w:rsidR="00A63669" w:rsidRDefault="00BE65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2D62BDBA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/>
          <w:sz w:val="24"/>
          <w:szCs w:val="24"/>
        </w:rPr>
        <w:t>Вік мій закінчується, життя проходить* і страшний твій престол приготовляється, Спасе,* та й суд мене жде, загрожуючи мені вогняною мукою і полум'ям невгасним.* Тому дай мені зливу сліз і згаси його силу,* ти ж бо хочеш, щоб усі люди спаслися.</w:t>
      </w:r>
    </w:p>
    <w:p w14:paraId="40156661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Пречиста Діво, Мати Христова!* Вилікуй душі наші з лютих пристрастей, молимось,* і дай прощення гріхів наших,* що їх ми безумно вчинили.* Душі наші ми, окаянні, осквернили й тіла занечистили.* Горе нам! Що вдіємо тоді,* коли ангели розлучать нашу душу ві</w:t>
      </w:r>
      <w:r>
        <w:rPr>
          <w:rFonts w:ascii="Times New Roman" w:hAnsi="Times New Roman"/>
          <w:sz w:val="24"/>
          <w:szCs w:val="24"/>
        </w:rPr>
        <w:t>д марного нашого тіла?* Будь нам тоді помічницею і захороною,* бо на тебе надіємось ми, твої слуги.</w:t>
      </w:r>
    </w:p>
    <w:p w14:paraId="100580F7" w14:textId="77777777" w:rsidR="00A63669" w:rsidRDefault="00A636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E314285" w14:textId="77777777" w:rsidR="00A63669" w:rsidRDefault="00BE65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2D1CA67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454E7BFA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Обмий мене повнотою з беззаконня мого,* і </w:t>
      </w:r>
      <w:r>
        <w:rPr>
          <w:rFonts w:ascii="Times New Roman" w:hAnsi="Times New Roman"/>
          <w:sz w:val="24"/>
          <w:szCs w:val="24"/>
        </w:rPr>
        <w:t>від гріха мого очисти мене.</w:t>
      </w:r>
    </w:p>
    <w:p w14:paraId="6EF70641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15B7D3B1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4840EC51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7DB6B00C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</w:t>
      </w:r>
      <w:r>
        <w:rPr>
          <w:rFonts w:ascii="Times New Roman" w:hAnsi="Times New Roman"/>
          <w:sz w:val="24"/>
          <w:szCs w:val="24"/>
        </w:rPr>
        <w:t>ла мене мати моя.</w:t>
      </w:r>
    </w:p>
    <w:p w14:paraId="648CA748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2FA56CB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58E050DC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308ADAB9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59F5AAAC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40A15C8E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Не відкинь мене від лиця твого,* і Духа твого Святого </w:t>
      </w:r>
      <w:r>
        <w:rPr>
          <w:rFonts w:ascii="Times New Roman" w:hAnsi="Times New Roman"/>
          <w:sz w:val="24"/>
          <w:szCs w:val="24"/>
        </w:rPr>
        <w:t>не відійми від мене.</w:t>
      </w:r>
    </w:p>
    <w:p w14:paraId="096885C9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9E12D77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1E99DF9C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</w:t>
      </w:r>
      <w:r>
        <w:rPr>
          <w:rFonts w:ascii="Times New Roman" w:hAnsi="Times New Roman"/>
          <w:sz w:val="24"/>
          <w:szCs w:val="24"/>
        </w:rPr>
        <w:t xml:space="preserve"> твою.</w:t>
      </w:r>
    </w:p>
    <w:p w14:paraId="1024320D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57A0D00C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4F5A4675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554DD822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</w:t>
      </w:r>
      <w:r>
        <w:rPr>
          <w:rFonts w:ascii="Times New Roman" w:hAnsi="Times New Roman"/>
          <w:sz w:val="24"/>
          <w:szCs w:val="24"/>
        </w:rPr>
        <w:t>он,* і нехай відбудуються стіни єрусалимські.</w:t>
      </w:r>
    </w:p>
    <w:p w14:paraId="26698431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39011E99" w14:textId="77777777" w:rsidR="00A63669" w:rsidRDefault="00A636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7AFFA267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</w:t>
      </w:r>
      <w:r>
        <w:rPr>
          <w:rFonts w:ascii="Times New Roman" w:hAnsi="Times New Roman"/>
          <w:sz w:val="24"/>
          <w:szCs w:val="24"/>
          <w:u w:val="single"/>
        </w:rPr>
        <w:t>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</w:t>
      </w:r>
      <w:r>
        <w:rPr>
          <w:rFonts w:ascii="Times New Roman" w:hAnsi="Times New Roman"/>
          <w:sz w:val="24"/>
          <w:szCs w:val="24"/>
          <w:u w:val="single"/>
        </w:rPr>
        <w:t>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</w:t>
      </w:r>
      <w:r>
        <w:rPr>
          <w:rFonts w:ascii="Times New Roman" w:hAnsi="Times New Roman"/>
          <w:sz w:val="24"/>
          <w:szCs w:val="24"/>
          <w:u w:val="single"/>
        </w:rPr>
        <w:t>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3C064CEB" w14:textId="77777777" w:rsidR="00A63669" w:rsidRDefault="00A636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8C1A4D1" w14:textId="77777777" w:rsidR="00A63669" w:rsidRDefault="00BE65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17DCD0C7" w14:textId="77777777" w:rsidR="00A63669" w:rsidRDefault="00BE6598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Глас 8</w:t>
      </w:r>
    </w:p>
    <w:p w14:paraId="0D421685" w14:textId="77777777" w:rsidR="00A63669" w:rsidRDefault="00BE6598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3B66B6F2" w14:textId="77777777" w:rsidR="00A63669" w:rsidRDefault="00BE659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Тому, хто потопив у морі мучителя фараона і провів Ізраїля по суші, співаємо Христу, бо Він прославився повіки.</w:t>
      </w:r>
    </w:p>
    <w:p w14:paraId="6E853874" w14:textId="77777777" w:rsidR="00A63669" w:rsidRDefault="00BE659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7D3B27B" w14:textId="77777777" w:rsidR="00A63669" w:rsidRDefault="00BE659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Предтече, проповіднику покаяння, моли Спаса і Гос</w:t>
      </w:r>
      <w:r>
        <w:rPr>
          <w:rFonts w:ascii="Times New Roman" w:hAnsi="Times New Roman"/>
          <w:color w:val="000000"/>
          <w:sz w:val="24"/>
          <w:szCs w:val="24"/>
        </w:rPr>
        <w:t>пода, щоб я покаявся від усієї душі і щоб Він просвітив мій розум і серце, що з любов’ю шанує тебе.</w:t>
      </w:r>
    </w:p>
    <w:p w14:paraId="5F72C15E" w14:textId="77777777" w:rsidR="00A63669" w:rsidRDefault="00BE659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50712530" w14:textId="77777777" w:rsidR="00A63669" w:rsidRDefault="00BE659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Як прекрасне пустельне ягня, Предтече і мученику Христовий, божественною тво</w:t>
      </w:r>
      <w:r>
        <w:rPr>
          <w:rFonts w:ascii="Times New Roman" w:hAnsi="Times New Roman"/>
          <w:color w:val="000000"/>
          <w:sz w:val="24"/>
          <w:szCs w:val="24"/>
        </w:rPr>
        <w:t>єю молитвою настанови на покаяння мене, що перебуваю нині в пустелі пристрастей.</w:t>
      </w:r>
    </w:p>
    <w:p w14:paraId="1FAC8DD0" w14:textId="77777777" w:rsidR="00A63669" w:rsidRDefault="00BE659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39C92334" w14:textId="77777777" w:rsidR="00A63669" w:rsidRDefault="00BE659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Визволи мене незабаром від гріха твоїм заступництвом, мудрий Предтече, молюся, і відведи від мене бурю бісівську, що рухається на мене.</w:t>
      </w:r>
    </w:p>
    <w:p w14:paraId="74585608" w14:textId="77777777" w:rsidR="00A63669" w:rsidRDefault="00BE659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  <w:szCs w:val="24"/>
        </w:rPr>
        <w:t>Спаси мене, Мати істини, схвильованого лютою бурею пристрастей, що часто утопаю, і направ м</w:t>
      </w:r>
      <w:r>
        <w:rPr>
          <w:rFonts w:ascii="Times New Roman" w:hAnsi="Times New Roman"/>
          <w:color w:val="000000"/>
          <w:sz w:val="24"/>
          <w:szCs w:val="24"/>
        </w:rPr>
        <w:t>ене, Чиста, до благовтішного пристановища спасіння.</w:t>
      </w:r>
    </w:p>
    <w:p w14:paraId="7BE9706E" w14:textId="77777777" w:rsidR="00A63669" w:rsidRDefault="00BE6598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458B3228" w14:textId="77777777" w:rsidR="00A63669" w:rsidRDefault="00BE659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Утверди наш розум і серце Ти, що словом утвердив небеса, щоб оспівувати і прославляти Тебе на спасіння душ наших.</w:t>
      </w:r>
    </w:p>
    <w:p w14:paraId="08100EAA" w14:textId="77777777" w:rsidR="00A63669" w:rsidRDefault="00BE659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 xml:space="preserve">Чесний пророче, предтече і хрестителю Господній, Йоане, моли Бога за </w:t>
      </w:r>
      <w:r>
        <w:rPr>
          <w:rFonts w:ascii="Times New Roman" w:hAnsi="Times New Roman"/>
          <w:sz w:val="24"/>
          <w:szCs w:val="24"/>
          <w:u w:val="single"/>
        </w:rPr>
        <w:t>нас.</w:t>
      </w:r>
    </w:p>
    <w:p w14:paraId="6B0F32F9" w14:textId="77777777" w:rsidR="00A63669" w:rsidRDefault="00BE659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Пошли мені, як дощ, краплі покаяння, Предтече, що в річці хрестив безодню милосердя, Господа всіх, мученику достославний.</w:t>
      </w:r>
    </w:p>
    <w:p w14:paraId="41236288" w14:textId="77777777" w:rsidR="00A63669" w:rsidRDefault="00BE659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587E0CA" w14:textId="77777777" w:rsidR="00A63669" w:rsidRDefault="00BE659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Завжди схвильований бідами життя і нетвердий духо</w:t>
      </w:r>
      <w:r>
        <w:rPr>
          <w:rFonts w:ascii="Times New Roman" w:hAnsi="Times New Roman"/>
          <w:color w:val="000000"/>
          <w:sz w:val="24"/>
          <w:szCs w:val="24"/>
        </w:rPr>
        <w:t>м, удаюся під покров твій, Предтече Спасів; поспіши допомогти мені, рабу твоєму.</w:t>
      </w:r>
    </w:p>
    <w:p w14:paraId="48C74FA4" w14:textId="77777777" w:rsidR="00A63669" w:rsidRDefault="00BE659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21473181" w14:textId="77777777" w:rsidR="00A63669" w:rsidRDefault="00BE659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У нічних молитвах закликаю тебе, богоблаженний Предтече, денного світильника світові, просвіти </w:t>
      </w:r>
      <w:r>
        <w:rPr>
          <w:rFonts w:ascii="Times New Roman" w:hAnsi="Times New Roman"/>
          <w:color w:val="000000"/>
          <w:sz w:val="24"/>
          <w:szCs w:val="24"/>
        </w:rPr>
        <w:t>мої сердечні почуття.</w:t>
      </w:r>
    </w:p>
    <w:p w14:paraId="4342DD0F" w14:textId="77777777" w:rsidR="00A63669" w:rsidRDefault="00BE659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  <w:szCs w:val="24"/>
        </w:rPr>
        <w:t>Радуйся за нас, свята Богородице; радуйся, бо Ти народила радість світу; радуйся, стамно, з якої подається всім вірним манна небесна.</w:t>
      </w:r>
    </w:p>
    <w:p w14:paraId="77274EF4" w14:textId="77777777" w:rsidR="00A63669" w:rsidRDefault="00A6366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A0CE3EC" w14:textId="77777777" w:rsidR="00A63669" w:rsidRDefault="00BE65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B90A330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16D122BC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02E45E9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Заступи, спаси, помилуй і охорони нас, Боже, </w:t>
      </w:r>
      <w:r>
        <w:rPr>
          <w:rFonts w:ascii="Times New Roman" w:hAnsi="Times New Roman"/>
          <w:sz w:val="24"/>
          <w:szCs w:val="24"/>
        </w:rPr>
        <w:t>Твоєю благодаттю</w:t>
      </w:r>
    </w:p>
    <w:p w14:paraId="3A3CDDA7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C10199F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0B3CD51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CD86D20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>
        <w:rPr>
          <w:rFonts w:ascii="Times New Roman" w:hAnsi="Times New Roman"/>
          <w:sz w:val="24"/>
          <w:szCs w:val="24"/>
          <w:u w:val="single"/>
        </w:rPr>
        <w:t>[</w:t>
      </w:r>
      <w:r>
        <w:rPr>
          <w:rFonts w:ascii="Times New Roman" w:hAnsi="Times New Roman"/>
          <w:sz w:val="24"/>
          <w:szCs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>
        <w:rPr>
          <w:rFonts w:ascii="Times New Roman" w:hAnsi="Times New Roman"/>
          <w:sz w:val="24"/>
          <w:szCs w:val="24"/>
          <w:u w:val="single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5DF3028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 xml:space="preserve">Бо Ти Бог наш і Тобі славу возсилаємо: </w:t>
      </w:r>
      <w:r>
        <w:rPr>
          <w:rFonts w:ascii="Times New Roman" w:hAnsi="Times New Roman"/>
          <w:color w:val="000000"/>
          <w:sz w:val="24"/>
          <w:szCs w:val="24"/>
        </w:rPr>
        <w:t>Отцю, і Сину, і Святому Духові</w:t>
      </w:r>
      <w:r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5E47259A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A7A7230" w14:textId="77777777" w:rsidR="00A63669" w:rsidRDefault="00A636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67B9531" w14:textId="77777777" w:rsidR="00A63669" w:rsidRDefault="00BE6598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7E177F5E" w14:textId="77777777" w:rsidR="00A63669" w:rsidRDefault="00BE659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Почув, Господи, про таїну провидіння Твого, пізнав діла Твої і прославив Твоє Божество.</w:t>
      </w:r>
    </w:p>
    <w:p w14:paraId="667E420A" w14:textId="77777777" w:rsidR="00A63669" w:rsidRDefault="00BE659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14B87471" w14:textId="77777777" w:rsidR="00A63669" w:rsidRDefault="00BE659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Оплакую самого себе, бо маю завжди невиправне життя; спаси і ущедри мене, Предтече, що </w:t>
      </w:r>
      <w:r>
        <w:rPr>
          <w:rFonts w:ascii="Times New Roman" w:hAnsi="Times New Roman"/>
          <w:color w:val="000000"/>
          <w:sz w:val="24"/>
          <w:szCs w:val="24"/>
        </w:rPr>
        <w:t>гину у гріхах.</w:t>
      </w:r>
    </w:p>
    <w:p w14:paraId="0357E1BB" w14:textId="77777777" w:rsidR="00A63669" w:rsidRDefault="00BE659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5D7B6BC5" w14:textId="77777777" w:rsidR="00A63669" w:rsidRDefault="00BE659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 молитвах і благаннях нехай знайду я помічника в тобі, блаженний Предтече, що укріпляє душу мою і помисли мої просвіщає.</w:t>
      </w:r>
    </w:p>
    <w:p w14:paraId="62E23E2E" w14:textId="77777777" w:rsidR="00A63669" w:rsidRDefault="00BE659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1C784DD8" w14:textId="77777777" w:rsidR="00A63669" w:rsidRDefault="00BE659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Хрестителю Христовий, направ мене до пристановища божественного богопізнання, бо я потопаю у бурі гріхів і бідую.</w:t>
      </w:r>
    </w:p>
    <w:p w14:paraId="4E4F16DC" w14:textId="77777777" w:rsidR="00A63669" w:rsidRDefault="00BE659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  <w:szCs w:val="24"/>
        </w:rPr>
        <w:t>Смиривши мене, що живу високомудрено, с</w:t>
      </w:r>
      <w:r>
        <w:rPr>
          <w:rFonts w:ascii="Times New Roman" w:hAnsi="Times New Roman"/>
          <w:color w:val="000000"/>
          <w:sz w:val="24"/>
          <w:szCs w:val="24"/>
        </w:rPr>
        <w:t>паси, Пречиста, бо Ти народила Того, хто возніс єство, яке смирилося.</w:t>
      </w:r>
    </w:p>
    <w:p w14:paraId="4B2CC306" w14:textId="77777777" w:rsidR="00A63669" w:rsidRDefault="00BE6598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F429380" w14:textId="77777777" w:rsidR="00A63669" w:rsidRDefault="00BE659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Після ночі невідання нехай засяє день боговідання у світлі лиця Твого, Христе, зранку прославляючи Тебе в серцях наших.</w:t>
      </w:r>
    </w:p>
    <w:p w14:paraId="08215292" w14:textId="77777777" w:rsidR="00A63669" w:rsidRDefault="00BE659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</w:t>
      </w:r>
      <w:r>
        <w:rPr>
          <w:rFonts w:ascii="Times New Roman" w:hAnsi="Times New Roman"/>
          <w:sz w:val="24"/>
          <w:szCs w:val="24"/>
          <w:u w:val="single"/>
        </w:rPr>
        <w:t>ій, Йоане, моли Бога за нас.</w:t>
      </w:r>
    </w:p>
    <w:p w14:paraId="01695FF1" w14:textId="77777777" w:rsidR="00A63669" w:rsidRDefault="00BE659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Просвіти мене, заблудлого в ночі життя, славний Предтече, будучи світильником Сонця праведного.</w:t>
      </w:r>
    </w:p>
    <w:p w14:paraId="42925D2B" w14:textId="77777777" w:rsidR="00A63669" w:rsidRDefault="00BE659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40D1271" w14:textId="77777777" w:rsidR="00A63669" w:rsidRDefault="00BE659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lastRenderedPageBreak/>
        <w:t>На майбутньому суді, коли маю стати перед Господом,</w:t>
      </w:r>
      <w:r>
        <w:rPr>
          <w:rFonts w:ascii="Times New Roman" w:hAnsi="Times New Roman"/>
          <w:color w:val="000000"/>
          <w:sz w:val="24"/>
          <w:szCs w:val="24"/>
        </w:rPr>
        <w:t xml:space="preserve"> нехай знайду в тобі заступника, Предтече, що визволяє мене від страшного засудження.</w:t>
      </w:r>
    </w:p>
    <w:p w14:paraId="04893380" w14:textId="77777777" w:rsidR="00A63669" w:rsidRDefault="00BE659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1E895CB1" w14:textId="77777777" w:rsidR="00A63669" w:rsidRDefault="00BE659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Мене, що перебуваю в напастях, захитаний бісівськими спокусами, всехвальний Предтече, утверди на камені божественної волі.</w:t>
      </w:r>
    </w:p>
    <w:p w14:paraId="16B5A5B4" w14:textId="77777777" w:rsidR="00A63669" w:rsidRDefault="00BE659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  <w:szCs w:val="24"/>
        </w:rPr>
        <w:t>Як вища за все творіння, Мати Божа Приснодіво, покажи мене вищим ворожих сітей.</w:t>
      </w:r>
    </w:p>
    <w:p w14:paraId="51A2B518" w14:textId="77777777" w:rsidR="00A63669" w:rsidRDefault="00BE6598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6A0A373A" w14:textId="77777777" w:rsidR="00A63669" w:rsidRDefault="00BE659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Ризу пода</w:t>
      </w:r>
      <w:r>
        <w:rPr>
          <w:rFonts w:ascii="Times New Roman" w:hAnsi="Times New Roman"/>
          <w:b/>
          <w:color w:val="000000"/>
          <w:sz w:val="24"/>
          <w:szCs w:val="24"/>
        </w:rPr>
        <w:t>й мені світлу Ти, що одягнувся світлом, як ризою, Многомилостивий Христе, Боже наш.</w:t>
      </w:r>
    </w:p>
    <w:p w14:paraId="24F5A049" w14:textId="77777777" w:rsidR="00A63669" w:rsidRDefault="00BE659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7E12DFCA" w14:textId="77777777" w:rsidR="00A63669" w:rsidRDefault="00BE659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Сокирою істинного покаяння очисти серце моє, Йоане премудрий, зробивши його плодоносним чесн</w:t>
      </w:r>
      <w:r>
        <w:rPr>
          <w:rFonts w:ascii="Times New Roman" w:hAnsi="Times New Roman"/>
          <w:color w:val="000000"/>
          <w:sz w:val="24"/>
          <w:szCs w:val="24"/>
        </w:rPr>
        <w:t>отами.</w:t>
      </w:r>
    </w:p>
    <w:p w14:paraId="35204F54" w14:textId="77777777" w:rsidR="00A63669" w:rsidRDefault="00BE659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3390289A" w14:textId="77777777" w:rsidR="00A63669" w:rsidRDefault="00BE659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Охоплений напастями, як китом, із глибини серця взиваю до тебе, Предтече: визволи мене від тяжких хвороб.</w:t>
      </w:r>
    </w:p>
    <w:p w14:paraId="3C7262AE" w14:textId="77777777" w:rsidR="00A63669" w:rsidRDefault="00BE659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B4072AC" w14:textId="77777777" w:rsidR="00A63669" w:rsidRDefault="00BE659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Душе моя, покайся тепло, бо ось судилище приходить, піднімися, взиваючи: Ісусе, Боже мій, ущедри мене заради Предтечі Твого.</w:t>
      </w:r>
    </w:p>
    <w:p w14:paraId="427BF292" w14:textId="77777777" w:rsidR="00A63669" w:rsidRDefault="00BE659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  <w:szCs w:val="24"/>
        </w:rPr>
        <w:t xml:space="preserve">До Тебе, Чиста, </w:t>
      </w:r>
      <w:r>
        <w:rPr>
          <w:rFonts w:ascii="Times New Roman" w:hAnsi="Times New Roman"/>
          <w:sz w:val="24"/>
          <w:szCs w:val="24"/>
        </w:rPr>
        <w:t>я</w:t>
      </w:r>
      <w:r>
        <w:rPr>
          <w:rFonts w:ascii="Times New Roman" w:hAnsi="Times New Roman"/>
          <w:color w:val="000000"/>
          <w:sz w:val="24"/>
          <w:szCs w:val="24"/>
        </w:rPr>
        <w:t>ка єдина сл</w:t>
      </w:r>
      <w:r>
        <w:rPr>
          <w:rFonts w:ascii="Times New Roman" w:hAnsi="Times New Roman"/>
          <w:color w:val="000000"/>
          <w:sz w:val="24"/>
          <w:szCs w:val="24"/>
        </w:rPr>
        <w:t>овом народила плоттю Бога Слово, молимося: визволи від сітей ворога душі наші.</w:t>
      </w:r>
    </w:p>
    <w:p w14:paraId="2815ACD3" w14:textId="77777777" w:rsidR="00A63669" w:rsidRDefault="00A6366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293CFB3" w14:textId="77777777" w:rsidR="00A63669" w:rsidRDefault="00BE65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B93F6F1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5675717D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28F9E80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AC08964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7638298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F95BCB6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E757480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>
        <w:rPr>
          <w:rFonts w:ascii="Times New Roman" w:hAnsi="Times New Roman"/>
          <w:sz w:val="24"/>
          <w:szCs w:val="24"/>
          <w:u w:val="single"/>
        </w:rPr>
        <w:t>[Благодаримо Тебе, Госпо</w:t>
      </w:r>
      <w:r>
        <w:rPr>
          <w:rFonts w:ascii="Times New Roman" w:hAnsi="Times New Roman"/>
          <w:sz w:val="24"/>
          <w:szCs w:val="24"/>
          <w:u w:val="single"/>
        </w:rPr>
        <w:t>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</w:t>
      </w:r>
      <w:r>
        <w:rPr>
          <w:rFonts w:ascii="Times New Roman" w:hAnsi="Times New Roman"/>
          <w:sz w:val="24"/>
          <w:szCs w:val="24"/>
          <w:u w:val="single"/>
        </w:rPr>
        <w:t>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</w:t>
      </w:r>
      <w:r>
        <w:rPr>
          <w:rFonts w:ascii="Times New Roman" w:hAnsi="Times New Roman"/>
          <w:sz w:val="24"/>
          <w:szCs w:val="24"/>
          <w:u w:val="single"/>
        </w:rPr>
        <w:t>ід ноги їх невидимих і войовничих ворогів.]</w:t>
      </w:r>
    </w:p>
    <w:p w14:paraId="4B0318EF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50E058C6" w14:textId="77777777" w:rsidR="00A63669" w:rsidRDefault="00BE659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49BA7680" w14:textId="77777777" w:rsidR="00A63669" w:rsidRDefault="00A6366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1160ECC9" w14:textId="77777777" w:rsidR="00A63669" w:rsidRDefault="00BE6598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lastRenderedPageBreak/>
        <w:t>Пісня 7</w:t>
      </w:r>
    </w:p>
    <w:p w14:paraId="4E689E28" w14:textId="77777777" w:rsidR="00A63669" w:rsidRDefault="00BE659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На початку Ти заснував землю і утвердив словом небеса, благословенний повіки, Господи, Боже отців наших.</w:t>
      </w:r>
    </w:p>
    <w:p w14:paraId="1E8834C8" w14:textId="77777777" w:rsidR="00A63669" w:rsidRDefault="00BE659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6A5DA4BC" w14:textId="77777777" w:rsidR="00A63669" w:rsidRDefault="00BE659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Ти, хто приготував путі Господні, Предтече, виправи і мої стежки, щоб я</w:t>
      </w:r>
      <w:r>
        <w:rPr>
          <w:rFonts w:ascii="Times New Roman" w:hAnsi="Times New Roman"/>
          <w:color w:val="000000"/>
          <w:sz w:val="24"/>
          <w:szCs w:val="24"/>
        </w:rPr>
        <w:t xml:space="preserve"> взивав: благословенний, Боже отців наших.</w:t>
      </w:r>
    </w:p>
    <w:p w14:paraId="2585B676" w14:textId="77777777" w:rsidR="00A63669" w:rsidRDefault="00BE659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15B59181" w14:textId="77777777" w:rsidR="00A63669" w:rsidRDefault="00BE659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Проповіднику світла, просвіти мою душу і визволи із лютої темряви і палаючої геєни мене, що вдаюся до тебе несумлінною душею.</w:t>
      </w:r>
    </w:p>
    <w:p w14:paraId="719BC406" w14:textId="77777777" w:rsidR="00A63669" w:rsidRDefault="00BE659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Ч</w:t>
      </w:r>
      <w:r>
        <w:rPr>
          <w:rFonts w:ascii="Times New Roman" w:hAnsi="Times New Roman"/>
          <w:sz w:val="24"/>
          <w:szCs w:val="24"/>
          <w:u w:val="single"/>
        </w:rPr>
        <w:t>есний пророче, предтече і хрестителю Господній, Йоане, моли Бога за нас.</w:t>
      </w:r>
    </w:p>
    <w:p w14:paraId="7FBC02ED" w14:textId="77777777" w:rsidR="00A63669" w:rsidRDefault="00BE659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Будучи плодоносним народженням від неплідної, неплідність серця мого перетвори на благопліддя твоїми молитвами мудрих, Хрестителю Христовий.</w:t>
      </w:r>
    </w:p>
    <w:p w14:paraId="6AC93BE6" w14:textId="77777777" w:rsidR="00A63669" w:rsidRDefault="00BE659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  <w:szCs w:val="24"/>
        </w:rPr>
        <w:t>Обрана Агниця Божого Слова, моли втіленого від Тебе Бога, щоб Він прилучив мене до обраних овець у час страшний.</w:t>
      </w:r>
    </w:p>
    <w:p w14:paraId="450BE5DC" w14:textId="77777777" w:rsidR="00A63669" w:rsidRDefault="00BE6598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747DF3C6" w14:textId="77777777" w:rsidR="00A63669" w:rsidRDefault="00BE659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Безначального Царя слави, перед яким тремтять небесні сили, священики, оспівуйте, люди, прославляйте по всі віки.</w:t>
      </w:r>
    </w:p>
    <w:p w14:paraId="1EFDDE61" w14:textId="77777777" w:rsidR="00A63669" w:rsidRDefault="00BE659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C48F500" w14:textId="77777777" w:rsidR="00A63669" w:rsidRDefault="00BE659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Агнця Божого, який узяв на Себе гріхи світу, якого ти показав</w:t>
      </w:r>
      <w:r>
        <w:rPr>
          <w:rFonts w:ascii="Times New Roman" w:hAnsi="Times New Roman"/>
          <w:color w:val="000000"/>
          <w:sz w:val="24"/>
          <w:szCs w:val="24"/>
        </w:rPr>
        <w:t xml:space="preserve"> усім, моли, Хрестителю, умертвити мої пристрасті і спаси душу мою.</w:t>
      </w:r>
    </w:p>
    <w:p w14:paraId="65EBB898" w14:textId="77777777" w:rsidR="00A63669" w:rsidRDefault="00BE659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1F1596E2" w14:textId="77777777" w:rsidR="00A63669" w:rsidRDefault="00BE659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Полегши тягар душі моєї, подолай воюючих проти мене, Господній Хрестителю, і покажи мене не ураженим їхнім з</w:t>
      </w:r>
      <w:r>
        <w:rPr>
          <w:rFonts w:ascii="Times New Roman" w:hAnsi="Times New Roman"/>
          <w:color w:val="000000"/>
          <w:sz w:val="24"/>
          <w:szCs w:val="24"/>
        </w:rPr>
        <w:t>лочинством.</w:t>
      </w:r>
    </w:p>
    <w:p w14:paraId="1A4A12A7" w14:textId="77777777" w:rsidR="00A63669" w:rsidRDefault="00BE659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26BA4D23" w14:textId="77777777" w:rsidR="00A63669" w:rsidRDefault="00BE659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Віддалився ти, втікаючи від світу, пророче, і оселився в пустелі непроходимій; тому благаю тебе: сотвори незабаром пустельними пристрасті душі моєї.</w:t>
      </w:r>
    </w:p>
    <w:p w14:paraId="542E0198" w14:textId="77777777" w:rsidR="00A63669" w:rsidRDefault="00BE659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</w:t>
      </w:r>
      <w:r>
        <w:rPr>
          <w:rFonts w:ascii="Times New Roman" w:hAnsi="Times New Roman"/>
          <w:b/>
          <w:color w:val="000000"/>
          <w:sz w:val="24"/>
          <w:szCs w:val="24"/>
        </w:rPr>
        <w:t>я і Сина і Святого Духа Господа, нині і повсякчас, і на віки віків. Амінь.</w:t>
      </w:r>
    </w:p>
    <w:p w14:paraId="040001CF" w14:textId="77777777" w:rsidR="00A63669" w:rsidRDefault="00BE659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  <w:szCs w:val="24"/>
        </w:rPr>
        <w:t>Ти, Діво, є лоза, яка народила спіле гроно, і нині напоюєш мене питтям зворушення; відніми від мене пияцтво гріхів моїх.</w:t>
      </w:r>
    </w:p>
    <w:p w14:paraId="0F5210A8" w14:textId="77777777" w:rsidR="00A63669" w:rsidRDefault="00A636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A55C82F" w14:textId="77777777" w:rsidR="00A63669" w:rsidRDefault="00BE65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27ED9409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6054D264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31183E37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  <w:szCs w:val="24"/>
        </w:rPr>
        <w:t>(після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кожного стиха)</w:t>
      </w:r>
      <w:r>
        <w:rPr>
          <w:rFonts w:ascii="Times New Roman" w:hAnsi="Times New Roman"/>
          <w:sz w:val="24"/>
          <w:szCs w:val="24"/>
        </w:rPr>
        <w:t>.</w:t>
      </w:r>
    </w:p>
    <w:p w14:paraId="0A178F70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44E66BCB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56C215C0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виявив потугу рамени свого,* розвіяв гор</w:t>
      </w:r>
      <w:r>
        <w:rPr>
          <w:rFonts w:ascii="Times New Roman" w:hAnsi="Times New Roman"/>
          <w:sz w:val="24"/>
          <w:szCs w:val="24"/>
        </w:rPr>
        <w:t>дих у задумах їхніх сердець.</w:t>
      </w:r>
    </w:p>
    <w:p w14:paraId="6EC939C5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8BA1E4C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>
        <w:rPr>
          <w:rFonts w:ascii="Times New Roman" w:hAnsi="Times New Roman"/>
          <w:sz w:val="24"/>
          <w:szCs w:val="24"/>
        </w:rPr>
        <w:t>о потомству повіки.</w:t>
      </w:r>
    </w:p>
    <w:p w14:paraId="57291A75" w14:textId="77777777" w:rsidR="00A63669" w:rsidRDefault="00A636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EE8D3F7" w14:textId="77777777" w:rsidR="00A63669" w:rsidRDefault="00BE659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2518A64A" w14:textId="77777777" w:rsidR="00A63669" w:rsidRDefault="00BE659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Благословенний Господь, Бог Ізраїля,* що підняв нам знамено спасіння у домі Давида, слуги свого;* в них то відвідав нас Схід з висоти і направив нас на шлях миру.</w:t>
      </w:r>
    </w:p>
    <w:p w14:paraId="3DB02C84" w14:textId="77777777" w:rsidR="00A63669" w:rsidRDefault="00BE659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2AA8904F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і ми, спасаючись, з подякою тебе величали, Христе, поглянь на нас,* що стільки ран на собі зазнали.* Зціли нас, виливаючи на них вино й олію,* як ознаку твого милосердя, Спасе.</w:t>
      </w:r>
    </w:p>
    <w:p w14:paraId="1FB4DDB3" w14:textId="77777777" w:rsidR="00A63669" w:rsidRDefault="00BE659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 xml:space="preserve">Святий пророче, предтече і христителю Господній, Йоане, моли Бога за </w:t>
      </w:r>
      <w:r>
        <w:rPr>
          <w:rFonts w:ascii="Times New Roman" w:hAnsi="Times New Roman"/>
          <w:sz w:val="24"/>
          <w:szCs w:val="24"/>
          <w:u w:val="single"/>
        </w:rPr>
        <w:t>нас.</w:t>
      </w:r>
    </w:p>
    <w:p w14:paraId="78A9DBF0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Накорми мене безсмертною поживою Христових заповідей* і напій життєдайним напоєм, Христителю пророче,* і представ Богові для спасіння тих,* що під твою охорону вдаються.</w:t>
      </w:r>
    </w:p>
    <w:p w14:paraId="27678412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 xml:space="preserve">: Володарко прославлена й чиста Діво!* З Предтечею твого Сина й Царя </w:t>
      </w:r>
      <w:r>
        <w:rPr>
          <w:rFonts w:ascii="Times New Roman" w:hAnsi="Times New Roman"/>
          <w:sz w:val="24"/>
          <w:szCs w:val="24"/>
        </w:rPr>
        <w:t>моли,* щоб визволились від усякого лиха ті,* що з вірою тебе ублажають.</w:t>
      </w:r>
    </w:p>
    <w:p w14:paraId="49426002" w14:textId="77777777" w:rsidR="00A63669" w:rsidRDefault="00A6366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126A12C8" w14:textId="77777777" w:rsidR="00A63669" w:rsidRDefault="00BE65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A5F4545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</w:t>
      </w:r>
      <w:r>
        <w:rPr>
          <w:rFonts w:ascii="Times New Roman" w:hAnsi="Times New Roman"/>
          <w:color w:val="000000"/>
          <w:sz w:val="24"/>
          <w:szCs w:val="24"/>
        </w:rPr>
        <w:t>авні́шу від серафи́мів,* що без зотлі́ння Бо́га Сло́во породи́ла,* су́щу Богоро́дицю, тебе́ велича́ємо.</w:t>
      </w:r>
    </w:p>
    <w:p w14:paraId="03F12DE7" w14:textId="77777777" w:rsidR="00A63669" w:rsidRDefault="00A6366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67AB57B" w14:textId="77777777" w:rsidR="00A63669" w:rsidRDefault="00BE65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C912339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27011EFF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10ED594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612490C4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2D28EBC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72BAB2D6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F6BB533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>
        <w:rPr>
          <w:rFonts w:ascii="Times New Roman" w:hAnsi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6213504C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19FC6DAC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4080ED8" w14:textId="77777777" w:rsidR="00A63669" w:rsidRDefault="00A636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42E2027" w14:textId="77777777" w:rsidR="00A63669" w:rsidRDefault="00BE65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Світильний</w:t>
      </w:r>
    </w:p>
    <w:p w14:paraId="38944E09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2C828F41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Тебе, Діво, сповістили всі пророки.* Давид назвав тебе горою і кор</w:t>
      </w:r>
      <w:r>
        <w:rPr>
          <w:rFonts w:ascii="Times New Roman" w:hAnsi="Times New Roman"/>
          <w:sz w:val="24"/>
          <w:szCs w:val="24"/>
        </w:rPr>
        <w:t>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27BE7E3E" w14:textId="77777777" w:rsidR="00A63669" w:rsidRDefault="00A636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1FDCAE4" w14:textId="77777777" w:rsidR="00A63669" w:rsidRDefault="00BE65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105D79C7" w14:textId="77777777" w:rsidR="00A63669" w:rsidRDefault="00BE659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6D157ED0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6CAEE241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C2AB8A6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tag w:val="goog_rdk_9"/>
          <w:id w:val="-915077252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5DFA7478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6C531A53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</w:t>
      </w:r>
      <w:r>
        <w:rPr>
          <w:rFonts w:ascii="Times New Roman" w:hAnsi="Times New Roman"/>
          <w:sz w:val="24"/>
          <w:szCs w:val="24"/>
        </w:rPr>
        <w:t>'я Господнє хвалять,* бо він повелів, і створились.</w:t>
      </w:r>
    </w:p>
    <w:p w14:paraId="4B25D039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4B1EE1B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39083BA7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BE55834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</w:t>
      </w:r>
      <w:r>
        <w:rPr>
          <w:rFonts w:ascii="Times New Roman" w:hAnsi="Times New Roman"/>
          <w:sz w:val="24"/>
          <w:szCs w:val="24"/>
        </w:rPr>
        <w:t>овина й усі кедри;</w:t>
      </w:r>
    </w:p>
    <w:p w14:paraId="787570E5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4C78EF43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567FB0BC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7BABFC80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1002C366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550ECE22" w14:textId="77777777" w:rsidR="00A63669" w:rsidRDefault="00BE659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3406E364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74E4288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605B0EA8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</w:t>
      </w:r>
      <w:r>
        <w:rPr>
          <w:rFonts w:ascii="Times New Roman" w:hAnsi="Times New Roman"/>
          <w:sz w:val="24"/>
          <w:szCs w:val="24"/>
        </w:rPr>
        <w:t>й хвалять ім'я його танком,* при бубні й при гарфі нехай йому співають.</w:t>
      </w:r>
    </w:p>
    <w:p w14:paraId="204E262A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711AD8A5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2DF62568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</w:t>
      </w:r>
      <w:r>
        <w:rPr>
          <w:rFonts w:ascii="Times New Roman" w:hAnsi="Times New Roman"/>
          <w:sz w:val="24"/>
          <w:szCs w:val="24"/>
        </w:rPr>
        <w:t>й меч у руці в них.</w:t>
      </w:r>
    </w:p>
    <w:p w14:paraId="5705DD2C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1702CB63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614145BE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201D6D61" w14:textId="77777777" w:rsidR="00A63669" w:rsidRDefault="00BE659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23F9F689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Хваліте Бога у святині </w:t>
      </w:r>
      <w:r>
        <w:rPr>
          <w:rFonts w:ascii="Times New Roman" w:hAnsi="Times New Roman"/>
          <w:sz w:val="24"/>
          <w:szCs w:val="24"/>
        </w:rPr>
        <w:t>його,* хваліте його у твердині сили його.</w:t>
      </w:r>
    </w:p>
    <w:p w14:paraId="4773A682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3AC7A0AB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176B98FD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Хваліте його на бубні й танком,* хваліте його на струнах і сопілці.</w:t>
      </w:r>
    </w:p>
    <w:p w14:paraId="15D8E5B9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3CF1AC72" w14:textId="77777777" w:rsidR="00A63669" w:rsidRDefault="00A636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E715AC5" w14:textId="77777777" w:rsidR="00A63669" w:rsidRDefault="00BE65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7DB40ABC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[Хвалимо, співаємо, благословимо і благодаримо Тебе, Боже батькі</w:t>
      </w:r>
      <w:r>
        <w:rPr>
          <w:rFonts w:ascii="Times New Roman" w:hAnsi="Times New Roman"/>
          <w:sz w:val="24"/>
          <w:szCs w:val="24"/>
          <w:u w:val="single"/>
        </w:rPr>
        <w:t>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</w:t>
      </w:r>
      <w:r>
        <w:rPr>
          <w:rFonts w:ascii="Times New Roman" w:hAnsi="Times New Roman"/>
          <w:sz w:val="24"/>
          <w:szCs w:val="24"/>
          <w:u w:val="single"/>
        </w:rPr>
        <w:t xml:space="preserve">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</w:t>
      </w:r>
      <w:r>
        <w:rPr>
          <w:rFonts w:ascii="Times New Roman" w:hAnsi="Times New Roman"/>
          <w:sz w:val="24"/>
          <w:szCs w:val="24"/>
          <w:u w:val="single"/>
        </w:rPr>
        <w:t>ття, ти Бог наш і тобі славу возсилаємо: Отцю, і Сину, і Святому Духові, нині і повсякчас, і на віки віків. Амінь.]</w:t>
      </w:r>
    </w:p>
    <w:p w14:paraId="7F0CBFF6" w14:textId="77777777" w:rsidR="00A63669" w:rsidRDefault="00A636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272D2F56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B7DD089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74B5C686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7C8DE9B4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>
        <w:rPr>
          <w:rFonts w:ascii="Times New Roman" w:hAnsi="Times New Roman"/>
          <w:sz w:val="24"/>
          <w:szCs w:val="24"/>
        </w:rPr>
        <w:t>е, і Святий Душе.</w:t>
      </w:r>
    </w:p>
    <w:p w14:paraId="6B4B954D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4DAB8F00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4999DFB8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2F288530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</w:t>
      </w:r>
      <w:r>
        <w:rPr>
          <w:rFonts w:ascii="Times New Roman" w:hAnsi="Times New Roman"/>
          <w:sz w:val="24"/>
          <w:szCs w:val="24"/>
        </w:rPr>
        <w:t xml:space="preserve"> Отця. Амінь.</w:t>
      </w:r>
    </w:p>
    <w:p w14:paraId="408A5921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168A26E6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4D030C36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tag w:val="goog_rdk_10"/>
          <w:id w:val="1467005021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08F85879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</w:t>
      </w:r>
      <w:r>
        <w:rPr>
          <w:rFonts w:ascii="Times New Roman" w:hAnsi="Times New Roman"/>
          <w:sz w:val="24"/>
          <w:szCs w:val="24"/>
        </w:rPr>
        <w:t>рити твою волю, бо ти Бог мій.</w:t>
      </w:r>
    </w:p>
    <w:p w14:paraId="3A66E02A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17B28CAB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37CB34B1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9B14977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Благословенний ти, Господи, Боже Отців наших,* і хвальне, і прославлене </w:t>
      </w:r>
      <w:r>
        <w:rPr>
          <w:rFonts w:ascii="Times New Roman" w:hAnsi="Times New Roman"/>
          <w:sz w:val="24"/>
          <w:szCs w:val="24"/>
        </w:rPr>
        <w:t>ім'я твоє навіки. Амінь.</w:t>
      </w:r>
    </w:p>
    <w:p w14:paraId="715C0191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71B4FF60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47B5EEB3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2993275D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</w:t>
      </w:r>
      <w:r>
        <w:rPr>
          <w:rFonts w:ascii="Times New Roman" w:hAnsi="Times New Roman"/>
          <w:sz w:val="24"/>
          <w:szCs w:val="24"/>
        </w:rPr>
        <w:t>овами твоїми.</w:t>
      </w:r>
    </w:p>
    <w:p w14:paraId="0D59E890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4D3BA49E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427261B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Тобі належить слава:* Отцю, і Сину, і Святому Духові:</w:t>
      </w:r>
    </w:p>
    <w:p w14:paraId="6CED9214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7109F2E9" w14:textId="77777777" w:rsidR="00A63669" w:rsidRDefault="00A636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5B8D958" w14:textId="77777777" w:rsidR="00A63669" w:rsidRDefault="00BE65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3F76D2D2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4C829190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81721E5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A7C2D33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8DEE3A8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29D06D9D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C09E1BF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622641B0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0B2ECF4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</w:t>
      </w:r>
      <w:r>
        <w:rPr>
          <w:rFonts w:ascii="Times New Roman" w:hAnsi="Times New Roman"/>
          <w:sz w:val="24"/>
          <w:szCs w:val="24"/>
        </w:rPr>
        <w:t>а просім.</w:t>
      </w:r>
    </w:p>
    <w:p w14:paraId="1B393BB0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DB389E7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6BBE613F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1A59152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47C4ABC3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EFE41CA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Християнської кончини життя нашог</w:t>
      </w:r>
      <w:r>
        <w:rPr>
          <w:rFonts w:ascii="Times New Roman" w:hAnsi="Times New Roman"/>
          <w:sz w:val="24"/>
          <w:szCs w:val="24"/>
        </w:rPr>
        <w:t>о – безболізної, бездоганної, мирної – і оправдання на страшному суді Христовому просім.</w:t>
      </w:r>
    </w:p>
    <w:p w14:paraId="5B2EC18A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BC3BF33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</w:t>
      </w:r>
      <w:r>
        <w:rPr>
          <w:rFonts w:ascii="Times New Roman" w:hAnsi="Times New Roman"/>
          <w:sz w:val="24"/>
          <w:szCs w:val="24"/>
        </w:rPr>
        <w:t>го, і все життя наше Христу Богові віддаймо.</w:t>
      </w:r>
    </w:p>
    <w:p w14:paraId="0F8AC8DE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A48AF1C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</w:t>
      </w:r>
      <w:r>
        <w:rPr>
          <w:rFonts w:ascii="Times New Roman" w:hAnsi="Times New Roman"/>
          <w:sz w:val="24"/>
          <w:szCs w:val="24"/>
          <w:u w:val="single"/>
        </w:rPr>
        <w:t xml:space="preserve">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</w:t>
      </w:r>
      <w:r>
        <w:rPr>
          <w:rFonts w:ascii="Times New Roman" w:hAnsi="Times New Roman"/>
          <w:sz w:val="24"/>
          <w:szCs w:val="24"/>
          <w:u w:val="single"/>
        </w:rPr>
        <w:t xml:space="preserve">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</w:t>
      </w:r>
      <w:r>
        <w:rPr>
          <w:rFonts w:ascii="Times New Roman" w:hAnsi="Times New Roman"/>
          <w:sz w:val="24"/>
          <w:szCs w:val="24"/>
          <w:u w:val="single"/>
        </w:rPr>
        <w:t>твоє.]</w:t>
      </w:r>
    </w:p>
    <w:p w14:paraId="3172A36F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sz w:val="24"/>
          <w:szCs w:val="24"/>
        </w:rPr>
        <w:t>возсилаємо</w:t>
      </w:r>
      <w:r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15F4A022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4B004C7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4FB42A9F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4DD3F7EB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57DACA43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7F8E48A6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lastRenderedPageBreak/>
        <w:t>Священик читає молитву:</w:t>
      </w:r>
      <w:r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>
        <w:rPr>
          <w:rFonts w:ascii="Times New Roman" w:hAnsi="Times New Roman"/>
          <w:sz w:val="24"/>
          <w:szCs w:val="24"/>
        </w:rPr>
        <w:t>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1086001E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</w:t>
      </w:r>
      <w:r>
        <w:rPr>
          <w:rFonts w:ascii="Times New Roman" w:hAnsi="Times New Roman"/>
          <w:color w:val="000000"/>
          <w:sz w:val="24"/>
          <w:szCs w:val="24"/>
        </w:rPr>
        <w:t xml:space="preserve"> нас, Боже наш, і Тобі славу </w:t>
      </w:r>
      <w:r>
        <w:rPr>
          <w:rFonts w:ascii="Times New Roman" w:hAnsi="Times New Roman"/>
          <w:sz w:val="24"/>
          <w:szCs w:val="24"/>
        </w:rPr>
        <w:t>возсилаємо</w:t>
      </w:r>
      <w:r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7FBF4374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78BC10F" w14:textId="77777777" w:rsidR="00A63669" w:rsidRDefault="00A636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77A4978" w14:textId="77777777" w:rsidR="00A63669" w:rsidRDefault="00BE65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29616573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/>
          <w:sz w:val="24"/>
          <w:szCs w:val="24"/>
        </w:rPr>
        <w:t>Коли зважу думкою безліч сподіяних мною лихих вчинків* і подумаю про майбутнє страшне іспитування,* трем</w:t>
      </w:r>
      <w:r>
        <w:rPr>
          <w:rFonts w:ascii="Times New Roman" w:hAnsi="Times New Roman"/>
          <w:sz w:val="24"/>
          <w:szCs w:val="24"/>
        </w:rPr>
        <w:t>тячи, приходжу до тебе, людинолюбого Бога!* Тому не погорди мною, молю тебе, єдиний Безгрішний,* але, перш ніж настане кінець, дай нещасній душі моїй сердечну скруху,* і спаси мене.</w:t>
      </w:r>
    </w:p>
    <w:p w14:paraId="187DB323" w14:textId="77777777" w:rsidR="00A63669" w:rsidRDefault="00BE659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294E0EB2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Сльози дай мені</w:t>
      </w:r>
      <w:r>
        <w:rPr>
          <w:rFonts w:ascii="Times New Roman" w:hAnsi="Times New Roman"/>
          <w:sz w:val="24"/>
          <w:szCs w:val="24"/>
        </w:rPr>
        <w:t>, Боже, як колись жінці грішниці,* і сподоби мене обмити твої ноги,* які визволили мене від обманного шляху,* щоб приносити тобі, як запашне миро,* життя чисте, проведене у покаянні,* щоб і мені почути жаданий твій голос:* Віра твоя спасла тебе, іди в мирі</w:t>
      </w:r>
      <w:r>
        <w:rPr>
          <w:rFonts w:ascii="Times New Roman" w:hAnsi="Times New Roman"/>
          <w:sz w:val="24"/>
          <w:szCs w:val="24"/>
        </w:rPr>
        <w:t>.</w:t>
      </w:r>
    </w:p>
    <w:p w14:paraId="3296995B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568617F7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Вельми трудилися ви, Святі,* і мужньо витерпіли від беззаконних муки,* проповідуючи Христа перед царями.* Відійшовши з цього життя, знову р</w:t>
      </w:r>
      <w:r>
        <w:rPr>
          <w:rFonts w:ascii="Times New Roman" w:hAnsi="Times New Roman"/>
          <w:sz w:val="24"/>
          <w:szCs w:val="24"/>
        </w:rPr>
        <w:t>обите в світі чуда* і своїми стражданнями зцілюєте недужих, Святі;* тож моліться, щоб спаслися душі наші.</w:t>
      </w:r>
    </w:p>
    <w:p w14:paraId="71524BC0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Покров твій, Богородице Діво,* є ліком духовним.* Приймаючи його, спасаємося від недуг душевних.</w:t>
      </w:r>
    </w:p>
    <w:p w14:paraId="7D30E99A" w14:textId="77777777" w:rsidR="00A63669" w:rsidRDefault="00A636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87EA5AA" w14:textId="77777777" w:rsidR="00A63669" w:rsidRDefault="00BE659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DA65A2E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Добре воно – п</w:t>
      </w:r>
      <w:r>
        <w:rPr>
          <w:rFonts w:ascii="Times New Roman" w:hAnsi="Times New Roman"/>
          <w:sz w:val="24"/>
          <w:szCs w:val="24"/>
        </w:rPr>
        <w:t>рославляти Господа, і співати імені твоєму, Всевишній.</w:t>
      </w:r>
    </w:p>
    <w:p w14:paraId="41DE4E02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8637E84" w14:textId="77777777" w:rsidR="00A63669" w:rsidRDefault="00BE6598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BF954FC" w14:textId="77777777" w:rsidR="00A63669" w:rsidRDefault="00BE659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</w:t>
      </w:r>
      <w:r>
        <w:rPr>
          <w:rFonts w:ascii="Times New Roman" w:hAnsi="Times New Roman"/>
          <w:sz w:val="24"/>
        </w:rPr>
        <w:t>а ві́ки вікі́в. Амі́нь.</w:t>
      </w:r>
    </w:p>
    <w:p w14:paraId="573E28E1" w14:textId="77777777" w:rsidR="00A63669" w:rsidRDefault="00BE6598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6B317C8" w14:textId="77777777" w:rsidR="00A63669" w:rsidRDefault="00BE6598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FA4178B" w14:textId="77777777" w:rsidR="00A63669" w:rsidRDefault="00BE659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</w:t>
      </w:r>
      <w:r>
        <w:rPr>
          <w:rFonts w:ascii="Times New Roman" w:hAnsi="Times New Roman"/>
          <w:sz w:val="24"/>
        </w:rPr>
        <w:t>і,* і ни́ні, і повсякча́с, і на ві́ки вікі́в. Амі́нь.</w:t>
      </w:r>
    </w:p>
    <w:p w14:paraId="7527F8B3" w14:textId="77777777" w:rsidR="00A63669" w:rsidRDefault="00BE6598"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</w:t>
      </w:r>
      <w:r>
        <w:rPr>
          <w:rFonts w:ascii="Times New Roman" w:hAnsi="Times New Roman"/>
          <w:sz w:val="24"/>
        </w:rPr>
        <w:t xml:space="preserve"> нам прови́ни на́ші,* як і ми проща́ємо винува́тцям на́шим;* і не введи́ нас у споку́су,* але́ ви́зволи нас від лука́вого.</w:t>
      </w:r>
    </w:p>
    <w:p w14:paraId="197CD6A1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lastRenderedPageBreak/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5428BAB" w14:textId="77777777" w:rsidR="00A63669" w:rsidRDefault="00BE659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14:paraId="44F50D44" w14:textId="77777777" w:rsidR="00A63669" w:rsidRDefault="00A6366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80AC3FF" w14:textId="77777777" w:rsidR="00A63669" w:rsidRDefault="00BE65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200DBC65" w14:textId="77777777" w:rsidR="00A63669" w:rsidRDefault="00BE65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Істини проповідником,* і чудотворцем дивним показав ти себе,* батьком для сиріт, бадьорим заступником духовного стада,* бісів острахом, обороняючи всіх від їхніх напастей,* заступайся за тих, що взивають до тебе,* Аверкію, отче наш.* Моли Х</w:t>
      </w:r>
      <w:r>
        <w:rPr>
          <w:rFonts w:ascii="Times New Roman" w:hAnsi="Times New Roman"/>
          <w:color w:val="000000"/>
          <w:sz w:val="24"/>
          <w:szCs w:val="24"/>
        </w:rPr>
        <w:t>риста Бога, щоб спас душі наші.</w:t>
      </w:r>
    </w:p>
    <w:p w14:paraId="4A012F5B" w14:textId="77777777" w:rsidR="00A63669" w:rsidRDefault="00BE659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Благочестя проповідників, і тих, що показують воскресіння померлих,* сім стовпів Церкви, отроків всеблаженних піснями похвалімо.* Бо вони й через багато років нетлінні, ніби зі сну вставши,* возвістили мертвих воскресіння.</w:t>
      </w:r>
    </w:p>
    <w:p w14:paraId="2A828689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Спаси нас молитвами своїм</w:t>
      </w:r>
      <w:r>
        <w:rPr>
          <w:rFonts w:ascii="Times New Roman" w:hAnsi="Times New Roman"/>
          <w:sz w:val="24"/>
          <w:szCs w:val="24"/>
        </w:rPr>
        <w:t>и, Діво пречиста,* що офіруєш матернє лоно Синові твоєму* і Богові нашому.</w:t>
      </w:r>
    </w:p>
    <w:p w14:paraId="6C6FEC64" w14:textId="77777777" w:rsidR="00A63669" w:rsidRDefault="00A636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CCCA221" w14:textId="77777777" w:rsidR="00A63669" w:rsidRDefault="00BE65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717491BE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20082A59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744D69C7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8DFE224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FF359D2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Ще молимось за </w:t>
      </w:r>
      <w:r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55C97F7D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E2CD313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8AA52A0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Го́спо</w:t>
      </w:r>
      <w:r>
        <w:rPr>
          <w:rFonts w:ascii="Times New Roman" w:hAnsi="Times New Roman"/>
          <w:sz w:val="24"/>
          <w:szCs w:val="24"/>
        </w:rPr>
        <w:t xml:space="preserve">ди, поми́луй. </w:t>
      </w:r>
      <w:r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9308BFC" w14:textId="77777777" w:rsidR="00A63669" w:rsidRDefault="00BE659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676FD71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3DE5A90C" w14:textId="77777777" w:rsidR="00A63669" w:rsidRDefault="00A636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E9318C3" w14:textId="77777777" w:rsidR="00A63669" w:rsidRDefault="00BE659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5C29BDCA" w14:textId="77777777" w:rsidR="00A63669" w:rsidRDefault="00BE6598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4862DD20" w14:textId="77777777" w:rsidR="00A63669" w:rsidRDefault="00BE659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Чесні́шу від херуви́мів* і </w:t>
      </w:r>
      <w:r>
        <w:rPr>
          <w:rFonts w:ascii="Times New Roman" w:hAnsi="Times New Roman"/>
          <w:sz w:val="24"/>
        </w:rPr>
        <w:t>незрівня́нно славні́шу від серафи́мів,* що без зотлі́ння Бо́га Сло́во породи́ла,* су́щу Богоро́дицю, тебе́ велича́ємо.</w:t>
      </w:r>
    </w:p>
    <w:p w14:paraId="13CA004D" w14:textId="77777777" w:rsidR="00A63669" w:rsidRDefault="00BE659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477A3E1F" w14:textId="77777777" w:rsidR="00A63669" w:rsidRDefault="00BE659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Отцю́, і Си́ну, і Свято́му Ду́хові, і ни́ні, і повся</w:t>
      </w:r>
      <w:r>
        <w:rPr>
          <w:rFonts w:ascii="Times New Roman" w:hAnsi="Times New Roman"/>
          <w:sz w:val="24"/>
        </w:rPr>
        <w:t xml:space="preserve">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37AE1549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lastRenderedPageBreak/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</w:t>
      </w:r>
      <w:r>
        <w:rPr>
          <w:rFonts w:ascii="Times New Roman" w:hAnsi="Times New Roman"/>
          <w:i/>
          <w:color w:val="FF0000"/>
          <w:sz w:val="24"/>
          <w:szCs w:val="24"/>
        </w:rPr>
        <w:t>'я, якого є храм</w:t>
      </w:r>
      <w:r>
        <w:rPr>
          <w:rFonts w:ascii="Times New Roman" w:hAnsi="Times New Roman"/>
          <w:sz w:val="24"/>
          <w:szCs w:val="24"/>
        </w:rPr>
        <w:t xml:space="preserve">), і святого рівноапостольного </w:t>
      </w:r>
      <w:r>
        <w:rPr>
          <w:rFonts w:ascii="Times New Roman" w:hAnsi="Times New Roman"/>
          <w:color w:val="000000"/>
          <w:sz w:val="24"/>
          <w:szCs w:val="24"/>
        </w:rPr>
        <w:t>Аверкія, єпископа Єрапольського, чудотворця, святих сімох отроків, що в Ефесі</w:t>
      </w:r>
      <w:r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2C736C2F" w14:textId="77777777" w:rsidR="00A63669" w:rsidRDefault="00BE659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30A18AB" w14:textId="77777777" w:rsidR="00A63669" w:rsidRDefault="00A63669">
      <w:pPr>
        <w:spacing w:after="120"/>
        <w:rPr>
          <w:rFonts w:ascii="Times New Roman" w:hAnsi="Times New Roman"/>
          <w:sz w:val="24"/>
          <w:szCs w:val="24"/>
        </w:rPr>
      </w:pPr>
    </w:p>
    <w:sectPr w:rsidR="00A63669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3669"/>
    <w:rsid w:val="00A63669"/>
    <w:rsid w:val="00BE65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69A6A0"/>
  <w15:docId w15:val="{FEA103D2-BF64-427A-AB35-D188CCEC3A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5B0471"/>
    <w:pPr>
      <w:spacing w:before="100" w:beforeAutospacing="1" w:after="100" w:afterAutospacing="1"/>
    </w:pPr>
    <w:rPr>
      <w:rFonts w:ascii="Times New Roman" w:hAnsi="Times New Roman" w:cs="Calibri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zu0/Qdq/i6Je6ujbqqed/D6nE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b2tlOU5KeVFPNmxOWlc3VjJBa3d0ZjZLbnVMZ2tKUz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46428</Words>
  <Characters>26464</Characters>
  <Application>Microsoft Office Word</Application>
  <DocSecurity>0</DocSecurity>
  <Lines>220</Lines>
  <Paragraphs>145</Paragraphs>
  <ScaleCrop>false</ScaleCrop>
  <Company/>
  <LinksUpToDate>false</LinksUpToDate>
  <CharactersWithSpaces>72747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2024-09-23T09:53:00Z</dcterms:created>
  <dcterms:modified xsi:type="dcterms:W3CDTF">2024-11-11T10:45:00Z</dcterms:modified>
</cp:coreProperties>
</file>