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D38C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Середа</w:t>
      </w:r>
      <w:r w:rsidRPr="008265F3">
        <w:rPr>
          <w:rFonts w:ascii="Times New Roman" w:hAnsi="Times New Roman"/>
          <w:color w:val="FF0000"/>
          <w:sz w:val="24"/>
          <w:szCs w:val="24"/>
        </w:rPr>
        <w:br/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23 </w:t>
      </w:r>
      <w:r w:rsidRPr="008265F3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Св. ап. Якова, по плоті брата Господнього.</w:t>
      </w:r>
      <w:r w:rsidRPr="008265F3">
        <w:rPr>
          <w:rFonts w:ascii="Times New Roman" w:hAnsi="Times New Roman"/>
          <w:color w:val="000000"/>
          <w:sz w:val="24"/>
          <w:szCs w:val="24"/>
        </w:rPr>
        <w:br/>
      </w:r>
    </w:p>
    <w:p w14:paraId="4387AB44" w14:textId="77777777" w:rsidR="003904B5" w:rsidRPr="008265F3" w:rsidRDefault="008265F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265F3">
        <w:rPr>
          <w:rFonts w:ascii="Times New Roman" w:hAnsi="Times New Roman" w:cs="Times New Roman"/>
          <w:b/>
        </w:rPr>
        <w:t>ВЕЧІРНЯ</w:t>
      </w:r>
    </w:p>
    <w:p w14:paraId="46C2376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3D4533F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Вірні:</w:t>
      </w:r>
      <w:r w:rsidRPr="008265F3">
        <w:rPr>
          <w:rFonts w:ascii="Times New Roman" w:hAnsi="Times New Roman"/>
          <w:color w:val="FF0000"/>
          <w:sz w:val="24"/>
        </w:rPr>
        <w:t xml:space="preserve"> </w:t>
      </w:r>
      <w:r w:rsidRPr="008265F3">
        <w:rPr>
          <w:rFonts w:ascii="Times New Roman" w:hAnsi="Times New Roman"/>
          <w:sz w:val="24"/>
        </w:rPr>
        <w:t>Амі́нь.</w:t>
      </w:r>
    </w:p>
    <w:p w14:paraId="238A4FC9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Сла́ва Тобі́, Бо́же наш, сла́ва Тобі́.</w:t>
      </w:r>
    </w:p>
    <w:p w14:paraId="0C2398D5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AAC971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Святи́й Бо́же, святи́й Крі́пкий, святи́й Без</w:t>
      </w:r>
      <w:r w:rsidRPr="008265F3">
        <w:rPr>
          <w:rFonts w:ascii="Times New Roman" w:hAnsi="Times New Roman"/>
          <w:sz w:val="24"/>
        </w:rPr>
        <w:t xml:space="preserve">сме́ртний, поми́луй нас. </w:t>
      </w:r>
      <w:r w:rsidRPr="008265F3">
        <w:rPr>
          <w:rFonts w:ascii="Times New Roman" w:hAnsi="Times New Roman"/>
          <w:i/>
          <w:color w:val="FF0000"/>
          <w:sz w:val="24"/>
        </w:rPr>
        <w:t>(3 р.)</w:t>
      </w:r>
    </w:p>
    <w:p w14:paraId="4EFED861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1BFE366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8265F3">
        <w:rPr>
          <w:rFonts w:ascii="Times New Roman" w:hAnsi="Times New Roman"/>
          <w:sz w:val="24"/>
        </w:rPr>
        <w:t>е́мочі на́ші, І́мени Твого́ ра́ди.</w:t>
      </w:r>
    </w:p>
    <w:p w14:paraId="59837195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 xml:space="preserve">Го́споди, поми́луй. </w:t>
      </w:r>
      <w:r w:rsidRPr="008265F3">
        <w:rPr>
          <w:rFonts w:ascii="Times New Roman" w:hAnsi="Times New Roman"/>
          <w:i/>
          <w:color w:val="FF0000"/>
          <w:sz w:val="24"/>
        </w:rPr>
        <w:t>(3 р.)</w:t>
      </w:r>
    </w:p>
    <w:p w14:paraId="22A93D71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1A6E97F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 w:rsidRPr="008265F3"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B5897FD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265F3">
        <w:rPr>
          <w:rFonts w:ascii="Times New Roman" w:hAnsi="Times New Roman"/>
          <w:sz w:val="24"/>
          <w:szCs w:val="24"/>
        </w:rPr>
        <w:t xml:space="preserve"> Бо Твоє є царство, і</w:t>
      </w:r>
      <w:r w:rsidRPr="008265F3">
        <w:rPr>
          <w:rFonts w:ascii="Times New Roman" w:hAnsi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60CB7922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Вірні:</w:t>
      </w:r>
      <w:r w:rsidRPr="008265F3">
        <w:rPr>
          <w:rFonts w:ascii="Times New Roman" w:hAnsi="Times New Roman"/>
          <w:color w:val="FF0000"/>
          <w:sz w:val="24"/>
        </w:rPr>
        <w:t xml:space="preserve"> </w:t>
      </w:r>
      <w:r w:rsidRPr="008265F3">
        <w:rPr>
          <w:rFonts w:ascii="Times New Roman" w:hAnsi="Times New Roman"/>
          <w:sz w:val="24"/>
        </w:rPr>
        <w:t xml:space="preserve">Амі́нь. Го́споди, поми́луй. </w:t>
      </w:r>
      <w:r w:rsidRPr="008265F3">
        <w:rPr>
          <w:rFonts w:ascii="Times New Roman" w:hAnsi="Times New Roman"/>
          <w:i/>
          <w:color w:val="FF0000"/>
          <w:sz w:val="24"/>
        </w:rPr>
        <w:t>(12 р.)</w:t>
      </w:r>
    </w:p>
    <w:p w14:paraId="78F2FE57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Сла́ва Отцю́, і Си́ну, і Свято́му Ду́хові,*</w:t>
      </w:r>
      <w:r w:rsidRPr="008265F3"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1D144C83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EC80FA3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C0CB615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EB2239D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0D0BA9" w14:textId="77777777" w:rsidR="003904B5" w:rsidRPr="008265F3" w:rsidRDefault="008265F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1685332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F073F9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241EA1E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4636CB6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Із хмар собі робиш колісницю,* ходиш на </w:t>
      </w:r>
      <w:r w:rsidRPr="008265F3">
        <w:rPr>
          <w:rFonts w:ascii="Times New Roman" w:hAnsi="Times New Roman"/>
          <w:sz w:val="24"/>
          <w:szCs w:val="24"/>
        </w:rPr>
        <w:t>крилах вітру.</w:t>
      </w:r>
    </w:p>
    <w:p w14:paraId="3F26F5A1" w14:textId="7038C069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54AA03F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1966285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7F25774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5B5CCB8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11FA09C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</w:t>
      </w:r>
      <w:r w:rsidRPr="008265F3">
        <w:rPr>
          <w:rFonts w:ascii="Times New Roman" w:hAnsi="Times New Roman"/>
          <w:sz w:val="24"/>
          <w:szCs w:val="24"/>
        </w:rPr>
        <w:t>ю.</w:t>
      </w:r>
    </w:p>
    <w:p w14:paraId="40563FE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47DD8F1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19C7B5A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1D90C66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</w:t>
      </w:r>
      <w:r w:rsidRPr="008265F3">
        <w:rPr>
          <w:rFonts w:ascii="Times New Roman" w:hAnsi="Times New Roman"/>
          <w:sz w:val="24"/>
          <w:szCs w:val="24"/>
        </w:rPr>
        <w:t>м діл твоїх.</w:t>
      </w:r>
    </w:p>
    <w:p w14:paraId="56170A4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4CF1D82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74FE16E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52C1616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5FC18866" w14:textId="5139E176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1E9A99C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2C0B4B2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484DFBE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Леве</w:t>
      </w:r>
      <w:r w:rsidRPr="008265F3">
        <w:rPr>
          <w:rFonts w:ascii="Times New Roman" w:hAnsi="Times New Roman"/>
          <w:sz w:val="24"/>
          <w:szCs w:val="24"/>
        </w:rPr>
        <w:t>нята рикають за здобиччю своєю,* поживи від Бога для себе просять.</w:t>
      </w:r>
    </w:p>
    <w:p w14:paraId="72C6326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3889411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0492B98B" w14:textId="51E81F9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</w:t>
      </w:r>
      <w:r w:rsidRPr="008265F3">
        <w:rPr>
          <w:rFonts w:ascii="Times New Roman" w:eastAsia="Gungsuh" w:hAnsi="Times New Roman" w:cs="Gungsuh"/>
          <w:sz w:val="24"/>
          <w:szCs w:val="24"/>
        </w:rPr>
        <w:t>а земля твоїх створінь.</w:t>
      </w:r>
    </w:p>
    <w:p w14:paraId="0BE4C71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62B67CA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DD9989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6FC0BFD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Коли даєш їм, во</w:t>
      </w:r>
      <w:r w:rsidRPr="008265F3">
        <w:rPr>
          <w:rFonts w:ascii="Times New Roman" w:hAnsi="Times New Roman"/>
          <w:sz w:val="24"/>
          <w:szCs w:val="24"/>
        </w:rPr>
        <w:t>ни її збирають,* як розтулюєш твою руку, вони насичуються благом.</w:t>
      </w:r>
    </w:p>
    <w:p w14:paraId="508C57C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33110C0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3007E12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Нехай слава Господня б</w:t>
      </w:r>
      <w:r w:rsidRPr="008265F3">
        <w:rPr>
          <w:rFonts w:ascii="Times New Roman" w:hAnsi="Times New Roman"/>
          <w:sz w:val="24"/>
          <w:szCs w:val="24"/>
        </w:rPr>
        <w:t>уде повіки,* нехай Господь радіє творами своїми.</w:t>
      </w:r>
    </w:p>
    <w:p w14:paraId="3955893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217E842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D9FF52E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4C8D9D9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6FE4307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2024AB1D" w14:textId="77777777" w:rsidR="003904B5" w:rsidRPr="008265F3" w:rsidRDefault="008265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Алилуя, алил</w:t>
      </w:r>
      <w:r w:rsidRPr="008265F3">
        <w:rPr>
          <w:rFonts w:ascii="Times New Roman" w:hAnsi="Times New Roman"/>
          <w:sz w:val="24"/>
          <w:szCs w:val="24"/>
        </w:rPr>
        <w:t xml:space="preserve">уя, алилуя: Слава тобі, Боже!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9C53580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A251A8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72371EC" w14:textId="77777777" w:rsidR="003904B5" w:rsidRPr="008265F3" w:rsidRDefault="008265F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5D6470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>1.</w:t>
      </w:r>
      <w:r w:rsidRPr="008265F3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8265F3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265F3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8265F3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687068CE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265F3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8265F3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8265F3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3B7191A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>3.</w:t>
      </w:r>
      <w:r w:rsidRPr="008265F3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8265F3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8265F3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265F3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EEEC12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265F3">
        <w:rPr>
          <w:rFonts w:ascii="Times New Roman" w:hAnsi="Times New Roman"/>
          <w:sz w:val="24"/>
          <w:szCs w:val="24"/>
        </w:rPr>
        <w:t>Невмовкаючими піснями і неу</w:t>
      </w:r>
      <w:r w:rsidRPr="008265F3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8265F3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87532E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>5.</w:t>
      </w:r>
      <w:r w:rsidRPr="008265F3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8265F3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8265F3">
        <w:rPr>
          <w:rFonts w:ascii="Times New Roman" w:hAnsi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32E0502" w14:textId="498A62AC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>6.</w:t>
      </w:r>
      <w:r w:rsidRPr="008265F3"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</w:t>
      </w:r>
      <w:r w:rsidRPr="008265F3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</w:t>
      </w:r>
      <w:r w:rsidRPr="008265F3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5782EFC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>7.</w:t>
      </w:r>
      <w:r w:rsidRPr="008265F3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8265F3">
        <w:rPr>
          <w:rFonts w:ascii="Times New Roman" w:hAnsi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8265F3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265F3">
        <w:rPr>
          <w:rFonts w:ascii="Times New Roman" w:hAnsi="Times New Roman"/>
          <w:sz w:val="24"/>
          <w:szCs w:val="24"/>
        </w:rPr>
        <w:t>: Отцю, і Сину,</w:t>
      </w:r>
      <w:r w:rsidRPr="008265F3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553554C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>8.</w:t>
      </w:r>
      <w:r w:rsidRPr="008265F3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8265F3">
        <w:rPr>
          <w:rFonts w:ascii="Times New Roman" w:hAnsi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8265F3">
        <w:rPr>
          <w:rFonts w:ascii="Times New Roman" w:hAnsi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8265F3">
        <w:rPr>
          <w:rFonts w:ascii="Times New Roman" w:hAnsi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8265F3">
        <w:rPr>
          <w:rFonts w:ascii="Times New Roman" w:hAnsi="Times New Roman"/>
          <w:sz w:val="24"/>
          <w:szCs w:val="24"/>
        </w:rPr>
        <w:t xml:space="preserve">дей провини. Відвідай їх задля молитов святої Богородиці. Бо ти є благий і людинолюбний Бог, </w:t>
      </w:r>
      <w:r w:rsidRPr="008265F3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8265F3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265F3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7A02F617" w14:textId="77777777" w:rsidR="003904B5" w:rsidRPr="008265F3" w:rsidRDefault="003904B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EA7C458" w14:textId="77777777" w:rsidR="003904B5" w:rsidRPr="008265F3" w:rsidRDefault="008265F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52444B3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B6C73F9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A9F558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535FB4B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F673A5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3BF3D1C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982F8A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B64AF34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0A23135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265F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265F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946BDDC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9EE6149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917087B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AD4427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265F3">
        <w:rPr>
          <w:rFonts w:ascii="Times New Roman" w:hAnsi="Times New Roman"/>
          <w:sz w:val="24"/>
          <w:szCs w:val="24"/>
        </w:rPr>
        <w:t>(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 xml:space="preserve">за село це,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за святу обитель цю)</w:t>
      </w:r>
      <w:r w:rsidRPr="008265F3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91C7479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3ACF371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D03F358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9B40C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8265F3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6E10C28B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044DCD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4297C54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936799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8265F3">
        <w:rPr>
          <w:rFonts w:ascii="Times New Roman" w:hAnsi="Times New Roman"/>
          <w:sz w:val="24"/>
          <w:szCs w:val="24"/>
        </w:rPr>
        <w:t>годаттю</w:t>
      </w:r>
    </w:p>
    <w:p w14:paraId="1FFA448E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24CB9C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A3F937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A9C68C8" w14:textId="77777777" w:rsidR="003904B5" w:rsidRPr="008265F3" w:rsidRDefault="008265F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265F3">
        <w:rPr>
          <w:rFonts w:ascii="Times New Roman" w:hAnsi="Times New Roman"/>
          <w:sz w:val="24"/>
          <w:szCs w:val="24"/>
          <w:u w:val="single"/>
        </w:rPr>
        <w:t>[Господи щ</w:t>
      </w:r>
      <w:r w:rsidRPr="008265F3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8265F3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8265F3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4D6C842B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265F3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8265F3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5717325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Амінь.</w:t>
      </w:r>
    </w:p>
    <w:p w14:paraId="2FF35A2C" w14:textId="77777777" w:rsidR="003904B5" w:rsidRPr="008265F3" w:rsidRDefault="003904B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5D71BA8" w14:textId="77777777" w:rsidR="003904B5" w:rsidRPr="008265F3" w:rsidRDefault="008265F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84CD56C" w14:textId="77777777" w:rsidR="003904B5" w:rsidRPr="008265F3" w:rsidRDefault="008265F3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46A45E7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2AC8A09F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8265F3">
        <w:rPr>
          <w:rFonts w:ascii="Times New Roman" w:hAnsi="Times New Roman"/>
          <w:sz w:val="24"/>
          <w:szCs w:val="24"/>
        </w:rPr>
        <w:t>́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6DC6BFBD" w14:textId="3C45E1E4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7CB6968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3BA271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77A7A0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8265F3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50A8C5E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5BDC4F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C3A874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C64B4B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E74B47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5E3CA5C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Нехай грішники в</w:t>
      </w:r>
      <w:r w:rsidRPr="008265F3">
        <w:rPr>
          <w:rFonts w:ascii="Times New Roman" w:hAnsi="Times New Roman"/>
          <w:sz w:val="24"/>
          <w:szCs w:val="24"/>
        </w:rPr>
        <w:t>падуть у власні сіті всі разом,* а я пройду безпечно.</w:t>
      </w:r>
    </w:p>
    <w:p w14:paraId="57B0AE11" w14:textId="77777777" w:rsidR="003904B5" w:rsidRPr="008265F3" w:rsidRDefault="008265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301295C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40981D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BC7AB1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5FB66D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18A5765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1EB9A37A" w14:textId="23D3FA4D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eastAsia="Gungsuh" w:hAnsi="Times New Roman" w:cs="Gungsuh"/>
          <w:sz w:val="24"/>
          <w:szCs w:val="24"/>
        </w:rPr>
        <w:t xml:space="preserve">До тебе, Господи, </w:t>
      </w:r>
      <w:r w:rsidRPr="008265F3">
        <w:rPr>
          <w:rFonts w:ascii="Times New Roman" w:eastAsia="Gungsuh" w:hAnsi="Times New Roman" w:cs="Gungsuh"/>
          <w:sz w:val="24"/>
          <w:szCs w:val="24"/>
        </w:rPr>
        <w:t>взиваю й кажу:* Ти моє прибіжище, в землі живих ти − моя доля!</w:t>
      </w:r>
    </w:p>
    <w:p w14:paraId="52C137D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5987251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30A7C1B9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2EBF972C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Мене́ обсту́плят</w:t>
      </w:r>
      <w:r w:rsidRPr="008265F3">
        <w:rPr>
          <w:rFonts w:ascii="Times New Roman" w:hAnsi="Times New Roman"/>
          <w:sz w:val="24"/>
        </w:rPr>
        <w:t>ь пра́ведники,* бо Ти добро́ мені́ вчи́ниш.</w:t>
      </w:r>
    </w:p>
    <w:p w14:paraId="071738F9" w14:textId="77777777" w:rsidR="003904B5" w:rsidRPr="008265F3" w:rsidRDefault="008265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0F14E99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64610884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79908DFC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39A3FB2D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Стих:</w:t>
      </w:r>
      <w:r w:rsidRPr="008265F3">
        <w:rPr>
          <w:rFonts w:ascii="Times New Roman" w:hAnsi="Times New Roman"/>
          <w:i/>
          <w:sz w:val="24"/>
        </w:rPr>
        <w:t xml:space="preserve"> </w:t>
      </w:r>
      <w:r w:rsidRPr="008265F3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 w:rsidRPr="008265F3"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 w14:paraId="62E7C64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 w:rsidRPr="008265F3">
        <w:rPr>
          <w:rFonts w:ascii="Times New Roman" w:hAnsi="Times New Roman"/>
          <w:sz w:val="24"/>
          <w:szCs w:val="24"/>
        </w:rPr>
        <w:t xml:space="preserve"> Прийді́те, па́м’ять Богобра́та* вшану́ймо свяще́нно,* о Богому́дрі;* ярмо́ бо Христа́ взя́вши горли́во,* він показа́вся пропові́дником Єва́нгелія* бла́гости Його́ і Ца́рства,* і невимо́вний Про́мисел Його́ засві́дчує.* Че́рез ньо́го, Всеси́льний,* очи́щен</w:t>
      </w:r>
      <w:r w:rsidRPr="008265F3">
        <w:rPr>
          <w:rFonts w:ascii="Times New Roman" w:hAnsi="Times New Roman"/>
          <w:sz w:val="24"/>
          <w:szCs w:val="24"/>
        </w:rPr>
        <w:t>ня нам дару́й.</w:t>
      </w:r>
    </w:p>
    <w:p w14:paraId="70AECFA9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Стих:</w:t>
      </w:r>
      <w:r w:rsidRPr="008265F3">
        <w:rPr>
          <w:rFonts w:ascii="Times New Roman" w:hAnsi="Times New Roman"/>
          <w:i/>
          <w:sz w:val="24"/>
        </w:rPr>
        <w:t xml:space="preserve"> </w:t>
      </w:r>
      <w:r w:rsidRPr="008265F3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D616AD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Всі кінці́ вселе́нної* огласи́ло віща́ння промо́в твої́х,* яки́ми ми просві́чуємося* до вся́кого ви́ду Боже́ст</w:t>
      </w:r>
      <w:r w:rsidRPr="008265F3">
        <w:rPr>
          <w:rFonts w:ascii="Times New Roman" w:hAnsi="Times New Roman"/>
          <w:sz w:val="24"/>
          <w:szCs w:val="24"/>
        </w:rPr>
        <w:t>венних чесно́т* і ві́рно наставля́ємося* до пізна́ння Свято́ї Тро́йці.* Тому́ мо́лимо тебе́ як ієра́рха:* блага́й Ісу́са Чоловіколю́бця* спасти́ ду́ші на́ші.</w:t>
      </w:r>
    </w:p>
    <w:p w14:paraId="1D4DDD2F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Стих:</w:t>
      </w:r>
      <w:r w:rsidRPr="008265F3">
        <w:rPr>
          <w:rFonts w:ascii="Times New Roman" w:hAnsi="Times New Roman"/>
          <w:i/>
          <w:sz w:val="24"/>
        </w:rPr>
        <w:t xml:space="preserve"> </w:t>
      </w:r>
      <w:r w:rsidRPr="008265F3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F2B0467" w14:textId="77777777" w:rsidR="003904B5" w:rsidRPr="008265F3" w:rsidRDefault="008265F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Зда́лека передбача́ючи* життя́ і дія́ння твої́, Я́кове,* Христо́с Чоловіколю́бець – му́дрий Передві́дець* прийня́в тебе́ бра́том* і поста́вив ві́рним верхо́вним свяще́ником єрусали́млян,* і пастиренача́льником і таї́нником,* священноді́ючим невимо́вні та́ї</w:t>
      </w:r>
      <w:r w:rsidRPr="008265F3">
        <w:rPr>
          <w:rFonts w:ascii="Times New Roman" w:hAnsi="Times New Roman"/>
          <w:sz w:val="24"/>
          <w:szCs w:val="24"/>
        </w:rPr>
        <w:t>нства.* Його́ і ни́ні блага́й,* щоб спасти́ся ду́шам на́шим.</w:t>
      </w:r>
    </w:p>
    <w:p w14:paraId="4054C354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Стих:</w:t>
      </w:r>
      <w:r w:rsidRPr="008265F3">
        <w:rPr>
          <w:rFonts w:ascii="Times New Roman" w:hAnsi="Times New Roman"/>
          <w:i/>
          <w:sz w:val="24"/>
        </w:rPr>
        <w:t xml:space="preserve"> </w:t>
      </w:r>
      <w:r w:rsidRPr="008265F3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ED6342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8265F3">
        <w:rPr>
          <w:rFonts w:ascii="Times New Roman" w:hAnsi="Times New Roman"/>
          <w:sz w:val="24"/>
          <w:szCs w:val="24"/>
        </w:rPr>
        <w:t xml:space="preserve"> Собо́ри благочести́вих,* ни́ні свяще́нне св</w:t>
      </w:r>
      <w:r w:rsidRPr="008265F3">
        <w:rPr>
          <w:rFonts w:ascii="Times New Roman" w:hAnsi="Times New Roman"/>
          <w:sz w:val="24"/>
          <w:szCs w:val="24"/>
        </w:rPr>
        <w:t>я́то ра́дісно зве́ршуючи,* воскли́кнім усі́, ві́рно восхваля́ючи днесь* у псалма́х і о́дах Богобра́та* та у́чня Госпо́днього,* він бо за́вжди мо́лить, щоб спасли́ся ми.</w:t>
      </w:r>
    </w:p>
    <w:p w14:paraId="4A9C60D6" w14:textId="77777777" w:rsidR="003904B5" w:rsidRPr="008265F3" w:rsidRDefault="008265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6C3BDE50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Стих:</w:t>
      </w:r>
      <w:r w:rsidRPr="008265F3">
        <w:rPr>
          <w:rFonts w:ascii="Times New Roman" w:hAnsi="Times New Roman"/>
          <w:i/>
          <w:sz w:val="24"/>
        </w:rPr>
        <w:t xml:space="preserve"> </w:t>
      </w:r>
      <w:r w:rsidRPr="008265F3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4FCC847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Ти по п</w:t>
      </w:r>
      <w:r w:rsidRPr="008265F3">
        <w:rPr>
          <w:rFonts w:ascii="Times New Roman" w:hAnsi="Times New Roman"/>
          <w:sz w:val="24"/>
          <w:szCs w:val="24"/>
        </w:rPr>
        <w:t>ло́ті Госпо́днього жи́тельства,* му́дрий, яви́вся бра́том,* у́чнем і самови́дцем Боже́ственних та́йн,* бі́гаючи з Ним і в Єги́пті бу́дучи з Йо́сифом* та Ма́тір’ю Ісу́совою,* – з ни́ми моли́, щоб спасли́ся ми.</w:t>
      </w:r>
    </w:p>
    <w:p w14:paraId="7402CE86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Стих:</w:t>
      </w:r>
      <w:r w:rsidRPr="008265F3">
        <w:rPr>
          <w:rFonts w:ascii="Times New Roman" w:hAnsi="Times New Roman"/>
          <w:i/>
          <w:sz w:val="24"/>
        </w:rPr>
        <w:t xml:space="preserve"> </w:t>
      </w:r>
      <w:r w:rsidRPr="008265F3">
        <w:rPr>
          <w:rFonts w:ascii="Times New Roman" w:hAnsi="Times New Roman"/>
          <w:sz w:val="24"/>
          <w:u w:val="single"/>
        </w:rPr>
        <w:t>Вели́ке бо до нас Його́ милосе́рдя,* і ві</w:t>
      </w:r>
      <w:r w:rsidRPr="008265F3">
        <w:rPr>
          <w:rFonts w:ascii="Times New Roman" w:hAnsi="Times New Roman"/>
          <w:sz w:val="24"/>
          <w:u w:val="single"/>
        </w:rPr>
        <w:t>́рність Го́спода пові́ки.</w:t>
      </w:r>
    </w:p>
    <w:p w14:paraId="2AB9F03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Апо́столів збір тебе́ обра́в* свяще́нствувати передусі́м у свято́му Сіо́ні* Христо́ві Доброчи́нцеві,* як су́щого по пло́ті Його́ ро́дича і бра́та,* супу́тника і насту́пника* сліді́в Його́, Я́кове.</w:t>
      </w:r>
    </w:p>
    <w:p w14:paraId="3A40C8BE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>Слава:</w:t>
      </w:r>
      <w:r w:rsidRPr="008265F3">
        <w:rPr>
          <w:rFonts w:ascii="Times New Roman" w:hAnsi="Times New Roman"/>
          <w:sz w:val="24"/>
          <w:szCs w:val="24"/>
        </w:rPr>
        <w:t xml:space="preserve">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8265F3">
        <w:rPr>
          <w:rFonts w:ascii="Times New Roman" w:hAnsi="Times New Roman"/>
          <w:sz w:val="24"/>
          <w:szCs w:val="24"/>
        </w:rPr>
        <w:t>Кро́в’ю му́чеництв</w:t>
      </w:r>
      <w:r w:rsidRPr="008265F3">
        <w:rPr>
          <w:rFonts w:ascii="Times New Roman" w:hAnsi="Times New Roman"/>
          <w:sz w:val="24"/>
          <w:szCs w:val="24"/>
        </w:rPr>
        <w:t>а свяще́нство прикраси́в ти, священному́ченику апо́столе:* на крилі́ бо святи́лища предста́вши,* ти пропові́дував Бо́га Сло́во – Будівни́чого все́світу.* Тим-то, ски́нутий зві́дти юде́ями,* небе́сних черто́гів ти удосто́ївся,* Богобра́те Я́кове;* Христа́ Б</w:t>
      </w:r>
      <w:r w:rsidRPr="008265F3">
        <w:rPr>
          <w:rFonts w:ascii="Times New Roman" w:hAnsi="Times New Roman"/>
          <w:sz w:val="24"/>
          <w:szCs w:val="24"/>
        </w:rPr>
        <w:t>о́га моли́, щоб спасти́ся ду́шам на́шим.</w:t>
      </w:r>
    </w:p>
    <w:p w14:paraId="6261F04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>І нині</w:t>
      </w:r>
      <w:r w:rsidRPr="008265F3">
        <w:rPr>
          <w:rFonts w:ascii="Times New Roman" w:hAnsi="Times New Roman"/>
          <w:sz w:val="24"/>
          <w:szCs w:val="24"/>
        </w:rPr>
        <w:t xml:space="preserve">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624C7431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125AD0" w14:textId="77777777" w:rsidR="003904B5" w:rsidRPr="008265F3" w:rsidRDefault="008265F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D329D54" w14:textId="77777777" w:rsidR="003904B5" w:rsidRPr="008265F3" w:rsidRDefault="008265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39CA691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Премудрість! Прості!</w:t>
      </w:r>
    </w:p>
    <w:p w14:paraId="252EA5CC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Вірні:</w:t>
      </w:r>
      <w:r w:rsidRPr="008265F3">
        <w:rPr>
          <w:rFonts w:ascii="Times New Roman" w:hAnsi="Times New Roman"/>
          <w:color w:val="FF0000"/>
          <w:sz w:val="24"/>
        </w:rPr>
        <w:t xml:space="preserve"> </w:t>
      </w:r>
      <w:r w:rsidRPr="008265F3">
        <w:rPr>
          <w:rFonts w:ascii="Times New Roman" w:hAnsi="Times New Roman"/>
          <w:sz w:val="24"/>
        </w:rPr>
        <w:t>Сві́тло ти́хе свято́ї сла́ви без</w:t>
      </w:r>
      <w:r w:rsidRPr="008265F3">
        <w:rPr>
          <w:rFonts w:ascii="Times New Roman" w:hAnsi="Times New Roman"/>
          <w:sz w:val="24"/>
        </w:rPr>
        <w:t xml:space="preserve">сме́ртного Отця́ небе́сного, свято́го, блаже́нного, Ісу́се Хри́сте, дожи́вши до за́ходу со́нця, поба́чивши сві́тло вечі́рнє, сла́вимо Отця́, і Си́на, і </w:t>
      </w:r>
      <w:r w:rsidRPr="008265F3">
        <w:rPr>
          <w:rFonts w:ascii="Times New Roman" w:hAnsi="Times New Roman"/>
          <w:sz w:val="24"/>
        </w:rPr>
        <w:lastRenderedPageBreak/>
        <w:t>Свято́го Ду́ха – Бо́га. Досто́йно є повсякча́с прославля́ти Тебе́ голоса́ми побо́жними, Си́ну Бо́жий, що</w:t>
      </w:r>
      <w:r w:rsidRPr="008265F3">
        <w:rPr>
          <w:rFonts w:ascii="Times New Roman" w:hAnsi="Times New Roman"/>
          <w:sz w:val="24"/>
        </w:rPr>
        <w:t xml:space="preserve"> життя́ дає́ш усьому́ сві́ту, тому́ світ уве́сь сла́вить Тебе́.</w:t>
      </w:r>
    </w:p>
    <w:p w14:paraId="099B420E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Будьмо уважні!</w:t>
      </w:r>
    </w:p>
    <w:p w14:paraId="2441B66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Мир всім.</w:t>
      </w:r>
    </w:p>
    <w:p w14:paraId="07FE6FE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7186B8E" w14:textId="77777777" w:rsidR="003904B5" w:rsidRPr="008265F3" w:rsidRDefault="003904B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EE2F09E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3335A28F" w14:textId="77777777" w:rsidR="003904B5" w:rsidRPr="008265F3" w:rsidRDefault="008265F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2BAA1487" w14:textId="77777777" w:rsidR="003904B5" w:rsidRPr="008265F3" w:rsidRDefault="008265F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36E24AF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265F3">
        <w:rPr>
          <w:rFonts w:ascii="Times New Roman" w:hAnsi="Times New Roman"/>
          <w:i/>
          <w:sz w:val="24"/>
          <w:szCs w:val="24"/>
        </w:rPr>
        <w:t xml:space="preserve">  </w:t>
      </w:r>
      <w:r w:rsidRPr="008265F3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2261FFD5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A040A8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2DD424D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6D455292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77D99A3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87BB996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D8B923F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7E766428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EED5A9A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2B99A65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564BD00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Тобі́ на</w:t>
      </w:r>
      <w:r w:rsidRPr="008265F3">
        <w:rPr>
          <w:rFonts w:ascii="Times New Roman" w:hAnsi="Times New Roman"/>
          <w:sz w:val="24"/>
        </w:rPr>
        <w:t>ле́жить сла́ва:* Отцю́ і Си́ну, і Свято́му Ду́хові,</w:t>
      </w:r>
    </w:p>
    <w:p w14:paraId="34B39E90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9D6D400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8FEE19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9AE16B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6AA380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Господи, помилуй.</w:t>
      </w:r>
    </w:p>
    <w:p w14:paraId="2B3464AC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406E53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Г</w:t>
      </w:r>
      <w:r w:rsidRPr="008265F3">
        <w:rPr>
          <w:rFonts w:ascii="Times New Roman" w:hAnsi="Times New Roman"/>
          <w:sz w:val="24"/>
          <w:szCs w:val="24"/>
        </w:rPr>
        <w:t>осподи, помилуй.</w:t>
      </w:r>
    </w:p>
    <w:p w14:paraId="67933FF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7091B21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3629043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7453AED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5F24EBF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Прощення й відпущення гріхів, і прогр</w:t>
      </w:r>
      <w:r w:rsidRPr="008265F3">
        <w:rPr>
          <w:rFonts w:ascii="Times New Roman" w:hAnsi="Times New Roman"/>
          <w:sz w:val="24"/>
          <w:szCs w:val="24"/>
        </w:rPr>
        <w:t>ішень наших у Господа просім.</w:t>
      </w:r>
    </w:p>
    <w:p w14:paraId="3BC3B527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E0962BF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91E2177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3F6912D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252C0EA4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63A7243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B3E2F29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BA401ED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EAA642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DF8FE8E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8265F3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8265F3">
        <w:rPr>
          <w:rFonts w:ascii="Times New Roman" w:hAnsi="Times New Roman"/>
          <w:sz w:val="24"/>
          <w:szCs w:val="24"/>
          <w:u w:val="single"/>
        </w:rPr>
        <w:t xml:space="preserve">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</w:t>
      </w:r>
      <w:r w:rsidRPr="008265F3">
        <w:rPr>
          <w:rFonts w:ascii="Times New Roman" w:hAnsi="Times New Roman"/>
          <w:sz w:val="24"/>
          <w:szCs w:val="24"/>
          <w:u w:val="single"/>
        </w:rPr>
        <w:t>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</w:t>
      </w:r>
      <w:r w:rsidRPr="008265F3">
        <w:rPr>
          <w:rFonts w:ascii="Times New Roman" w:hAnsi="Times New Roman"/>
          <w:sz w:val="24"/>
          <w:szCs w:val="24"/>
          <w:u w:val="single"/>
        </w:rPr>
        <w:t>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44A597C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ости, і Тобі славу </w:t>
      </w:r>
      <w:r w:rsidRPr="008265F3">
        <w:rPr>
          <w:rFonts w:ascii="Times New Roman" w:hAnsi="Times New Roman"/>
          <w:sz w:val="24"/>
          <w:szCs w:val="24"/>
        </w:rPr>
        <w:t>возсилаємо</w:t>
      </w:r>
      <w:r w:rsidRPr="008265F3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6357EA5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Амінь.</w:t>
      </w:r>
    </w:p>
    <w:p w14:paraId="3EC54AC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Мир всім.</w:t>
      </w:r>
    </w:p>
    <w:p w14:paraId="31D3230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І духові твоєму.</w:t>
      </w:r>
    </w:p>
    <w:p w14:paraId="0BF31F0E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8FB245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Тобі, Господи.</w:t>
      </w:r>
    </w:p>
    <w:p w14:paraId="25AD152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265F3">
        <w:rPr>
          <w:rFonts w:ascii="Times New Roman" w:hAnsi="Times New Roman"/>
          <w:sz w:val="24"/>
          <w:szCs w:val="24"/>
        </w:rPr>
        <w:t xml:space="preserve"> Господи, Боже наш</w:t>
      </w:r>
      <w:r w:rsidRPr="008265F3">
        <w:rPr>
          <w:rFonts w:ascii="Times New Roman" w:hAnsi="Times New Roman"/>
          <w:sz w:val="24"/>
          <w:szCs w:val="24"/>
        </w:rPr>
        <w:t xml:space="preserve">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</w:t>
      </w:r>
      <w:r w:rsidRPr="008265F3">
        <w:rPr>
          <w:rFonts w:ascii="Times New Roman" w:hAnsi="Times New Roman"/>
          <w:sz w:val="24"/>
          <w:szCs w:val="24"/>
        </w:rPr>
        <w:t>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C11A8A6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Священик:</w:t>
      </w:r>
      <w:r w:rsidRPr="008265F3">
        <w:rPr>
          <w:rFonts w:ascii="Times New Roman" w:hAnsi="Times New Roman"/>
          <w:color w:val="FF0000"/>
          <w:sz w:val="24"/>
        </w:rPr>
        <w:t xml:space="preserve"> </w:t>
      </w:r>
      <w:r w:rsidRPr="008265F3">
        <w:rPr>
          <w:rFonts w:ascii="Times New Roman" w:hAnsi="Times New Roman"/>
          <w:color w:val="000000"/>
          <w:sz w:val="24"/>
        </w:rPr>
        <w:t xml:space="preserve">Нехай буде влада царства Твого </w:t>
      </w:r>
      <w:r w:rsidRPr="008265F3">
        <w:rPr>
          <w:rFonts w:ascii="Times New Roman" w:hAnsi="Times New Roman"/>
          <w:color w:val="000000"/>
          <w:sz w:val="24"/>
        </w:rPr>
        <w:t>благословенна і дуже прославлена: Отця, і Сина, і Святого Духа, нині і повсякчас, і на віки віків.</w:t>
      </w:r>
    </w:p>
    <w:p w14:paraId="4C7FD19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Амінь.</w:t>
      </w:r>
    </w:p>
    <w:p w14:paraId="5E97FC8C" w14:textId="77777777" w:rsidR="003904B5" w:rsidRPr="008265F3" w:rsidRDefault="003904B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7C06247" w14:textId="77777777" w:rsidR="003904B5" w:rsidRPr="008265F3" w:rsidRDefault="008265F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A86E1F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8265F3">
        <w:rPr>
          <w:rFonts w:ascii="Times New Roman" w:hAnsi="Times New Roman"/>
          <w:sz w:val="24"/>
          <w:szCs w:val="24"/>
        </w:rPr>
        <w:t>Піднісся ти на хрест* і спас рід людський, Христе Боже.* Славимо твої страждання.</w:t>
      </w:r>
    </w:p>
    <w:p w14:paraId="2398501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265F3">
        <w:rPr>
          <w:rFonts w:ascii="Times New Roman" w:hAnsi="Times New Roman"/>
          <w:i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  <w:u w:val="single"/>
        </w:rPr>
        <w:t>До тебе я підношу мої очі,</w:t>
      </w:r>
      <w:r w:rsidRPr="008265F3">
        <w:rPr>
          <w:rFonts w:ascii="Times New Roman" w:hAnsi="Times New Roman"/>
          <w:sz w:val="24"/>
          <w:szCs w:val="24"/>
          <w:u w:val="single"/>
        </w:rPr>
        <w:t xml:space="preserve">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5468B8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lastRenderedPageBreak/>
        <w:t>Прибито тебе до хреста, Христе Боже,* і відчинились райські двері.* Сла</w:t>
      </w:r>
      <w:r w:rsidRPr="008265F3">
        <w:rPr>
          <w:rFonts w:ascii="Times New Roman" w:hAnsi="Times New Roman"/>
          <w:sz w:val="24"/>
          <w:szCs w:val="24"/>
        </w:rPr>
        <w:t>вимо твоє Божество.</w:t>
      </w:r>
    </w:p>
    <w:p w14:paraId="1E62B05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265F3">
        <w:rPr>
          <w:rFonts w:ascii="Times New Roman" w:hAnsi="Times New Roman"/>
          <w:i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B133F8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Мученики твої, Господи, забувши про все житейське,* не зважали на муки задля життя прийдешнього,* том</w:t>
      </w:r>
      <w:r w:rsidRPr="008265F3">
        <w:rPr>
          <w:rFonts w:ascii="Times New Roman" w:hAnsi="Times New Roman"/>
          <w:sz w:val="24"/>
          <w:szCs w:val="24"/>
        </w:rPr>
        <w:t>у стали його спадкоємцями й радіють з ангелами.* Їхніми молитвами дай твоїм людям велику милість.</w:t>
      </w:r>
    </w:p>
    <w:p w14:paraId="3C794D6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>Слава і нині</w:t>
      </w:r>
      <w:r w:rsidRPr="008265F3">
        <w:rPr>
          <w:rFonts w:ascii="Times New Roman" w:hAnsi="Times New Roman"/>
          <w:sz w:val="24"/>
          <w:szCs w:val="24"/>
        </w:rPr>
        <w:t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14:paraId="149A3737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44FC90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09A1A5F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2F2844E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Бо поба́чили о́чі мої́* спасі́ння Твоє́;</w:t>
      </w:r>
    </w:p>
    <w:p w14:paraId="3CCA7D5A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F37B771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57854A68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8265F3">
        <w:rPr>
          <w:rFonts w:ascii="Times New Roman" w:hAnsi="Times New Roman"/>
          <w:i/>
          <w:color w:val="FF0000"/>
          <w:sz w:val="24"/>
        </w:rPr>
        <w:t>(3 р.)</w:t>
      </w:r>
    </w:p>
    <w:p w14:paraId="2F846840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 xml:space="preserve">Сла́ва Отцю́, і Си́ну, і </w:t>
      </w:r>
      <w:r w:rsidRPr="008265F3"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05A02B62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CACF0B1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 xml:space="preserve">Го́споди, поми́луй. </w:t>
      </w:r>
      <w:r w:rsidRPr="008265F3">
        <w:rPr>
          <w:rFonts w:ascii="Times New Roman" w:hAnsi="Times New Roman"/>
          <w:i/>
          <w:color w:val="FF0000"/>
          <w:sz w:val="24"/>
        </w:rPr>
        <w:t>(3</w:t>
      </w:r>
      <w:r w:rsidRPr="008265F3">
        <w:rPr>
          <w:rFonts w:ascii="Times New Roman" w:hAnsi="Times New Roman"/>
          <w:i/>
          <w:color w:val="FF0000"/>
          <w:sz w:val="24"/>
        </w:rPr>
        <w:t xml:space="preserve"> р.)</w:t>
      </w:r>
    </w:p>
    <w:p w14:paraId="419AA8F1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54FFC17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</w:t>
      </w:r>
      <w:r w:rsidRPr="008265F3">
        <w:rPr>
          <w:rFonts w:ascii="Times New Roman" w:hAnsi="Times New Roman"/>
          <w:sz w:val="24"/>
        </w:rPr>
        <w:t>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886F6B1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265F3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</w:t>
      </w:r>
      <w:r w:rsidRPr="008265F3">
        <w:rPr>
          <w:rFonts w:ascii="Times New Roman" w:hAnsi="Times New Roman"/>
          <w:sz w:val="24"/>
          <w:szCs w:val="24"/>
        </w:rPr>
        <w:t>сякчас, і на віки віків.</w:t>
      </w:r>
    </w:p>
    <w:p w14:paraId="7CB2B33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Амінь.</w:t>
      </w:r>
    </w:p>
    <w:p w14:paraId="6E918FA1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40071A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05D54C6" w14:textId="77777777" w:rsidR="003904B5" w:rsidRPr="008265F3" w:rsidRDefault="008265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</w:t>
      </w:r>
    </w:p>
    <w:p w14:paraId="478A121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>Слава: і нині:</w:t>
      </w:r>
      <w:r w:rsidRPr="008265F3">
        <w:rPr>
          <w:rFonts w:ascii="Times New Roman" w:hAnsi="Times New Roman"/>
          <w:sz w:val="24"/>
          <w:szCs w:val="24"/>
        </w:rPr>
        <w:t xml:space="preserve"> Прославлена ти вельми, Богородице Діво, – співаємо тобі!* Бо хресто</w:t>
      </w:r>
      <w:r w:rsidRPr="008265F3">
        <w:rPr>
          <w:rFonts w:ascii="Times New Roman" w:hAnsi="Times New Roman"/>
          <w:sz w:val="24"/>
          <w:szCs w:val="24"/>
        </w:rPr>
        <w:t>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6E4AE09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F55327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783EEBD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Помилуй нас, Боже</w:t>
      </w:r>
      <w:r w:rsidRPr="008265F3">
        <w:rPr>
          <w:rFonts w:ascii="Times New Roman" w:hAnsi="Times New Roman"/>
          <w:sz w:val="24"/>
          <w:szCs w:val="24"/>
        </w:rPr>
        <w:t>, з великої милості Твоєї, молимось Тобі, вислухай і помилуй.</w:t>
      </w:r>
    </w:p>
    <w:p w14:paraId="0B6A8DE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1D25DBD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265F3">
        <w:rPr>
          <w:rFonts w:ascii="Times New Roman" w:hAnsi="Times New Roman"/>
          <w:i/>
          <w:sz w:val="24"/>
          <w:szCs w:val="24"/>
        </w:rPr>
        <w:t>,</w:t>
      </w:r>
      <w:r w:rsidRPr="008265F3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265F3">
        <w:rPr>
          <w:rFonts w:ascii="Times New Roman" w:hAnsi="Times New Roman"/>
          <w:i/>
          <w:sz w:val="24"/>
          <w:szCs w:val="24"/>
        </w:rPr>
        <w:t>,</w:t>
      </w:r>
      <w:r w:rsidRPr="008265F3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8265F3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4E62E371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2BC4057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AFD1EB9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B90863B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27A7C4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FFE403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 w:rsidRPr="008265F3">
        <w:rPr>
          <w:rFonts w:ascii="Times New Roman" w:hAnsi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7F1DC43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265F3">
        <w:rPr>
          <w:rFonts w:ascii="Times New Roman" w:hAnsi="Times New Roman"/>
          <w:sz w:val="24"/>
          <w:szCs w:val="24"/>
        </w:rPr>
        <w:t>Бо милостивий і люди</w:t>
      </w:r>
      <w:r w:rsidRPr="008265F3">
        <w:rPr>
          <w:rFonts w:ascii="Times New Roman" w:hAnsi="Times New Roman"/>
          <w:sz w:val="24"/>
          <w:szCs w:val="24"/>
        </w:rPr>
        <w:t>нолюбний Бог єси, і Тобі славу возсилаємо, Отцю, і Сину, і Святому Духові, нині, і повсякчас, і на віки віків.</w:t>
      </w:r>
    </w:p>
    <w:p w14:paraId="449BDA3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Амінь.</w:t>
      </w:r>
    </w:p>
    <w:p w14:paraId="2A0F750E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0A6457" w14:textId="77777777" w:rsidR="003904B5" w:rsidRPr="008265F3" w:rsidRDefault="008265F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FB837AB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Прему́дрість!</w:t>
      </w:r>
    </w:p>
    <w:p w14:paraId="393C81B3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Вірні:</w:t>
      </w:r>
      <w:r w:rsidRPr="008265F3">
        <w:rPr>
          <w:rFonts w:ascii="Times New Roman" w:hAnsi="Times New Roman"/>
          <w:color w:val="FF0000"/>
          <w:sz w:val="24"/>
        </w:rPr>
        <w:t xml:space="preserve"> </w:t>
      </w:r>
      <w:r w:rsidRPr="008265F3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</w:t>
      </w:r>
      <w:r w:rsidRPr="008265F3">
        <w:rPr>
          <w:rFonts w:ascii="Times New Roman" w:hAnsi="Times New Roman"/>
          <w:sz w:val="24"/>
        </w:rPr>
        <w:t>Бо́га Сло́во породи́ла,* су́щу Богоро́дицю, тебе́ велича́ємо.</w:t>
      </w:r>
    </w:p>
    <w:p w14:paraId="61487D0D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Священник:</w:t>
      </w:r>
      <w:r w:rsidRPr="008265F3">
        <w:rPr>
          <w:rFonts w:ascii="Times New Roman" w:hAnsi="Times New Roman"/>
          <w:color w:val="FF0000"/>
          <w:sz w:val="24"/>
        </w:rPr>
        <w:t xml:space="preserve"> </w:t>
      </w:r>
      <w:r w:rsidRPr="008265F3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34F25170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Вірні:</w:t>
      </w:r>
      <w:r w:rsidRPr="008265F3">
        <w:rPr>
          <w:rFonts w:ascii="Times New Roman" w:hAnsi="Times New Roman"/>
          <w:color w:val="FF0000"/>
          <w:sz w:val="24"/>
        </w:rPr>
        <w:t xml:space="preserve"> </w:t>
      </w:r>
      <w:r w:rsidRPr="008265F3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8265F3">
        <w:rPr>
          <w:rFonts w:ascii="Times New Roman" w:hAnsi="Times New Roman"/>
          <w:i/>
          <w:color w:val="FF0000"/>
          <w:sz w:val="24"/>
        </w:rPr>
        <w:t xml:space="preserve">(3 </w:t>
      </w:r>
      <w:r w:rsidRPr="008265F3">
        <w:rPr>
          <w:rFonts w:ascii="Times New Roman" w:hAnsi="Times New Roman"/>
          <w:i/>
          <w:color w:val="FF0000"/>
          <w:sz w:val="24"/>
        </w:rPr>
        <w:t>р.)</w:t>
      </w:r>
      <w:r w:rsidRPr="008265F3">
        <w:rPr>
          <w:rFonts w:ascii="Times New Roman" w:hAnsi="Times New Roman"/>
          <w:sz w:val="24"/>
        </w:rPr>
        <w:t xml:space="preserve"> Благослови́.</w:t>
      </w:r>
    </w:p>
    <w:p w14:paraId="4F2AF6E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265F3">
        <w:rPr>
          <w:rFonts w:ascii="Times New Roman" w:hAnsi="Times New Roman"/>
          <w:sz w:val="24"/>
          <w:szCs w:val="24"/>
        </w:rPr>
        <w:t xml:space="preserve">), і святого апостола </w:t>
      </w:r>
      <w:r w:rsidRPr="008265F3">
        <w:rPr>
          <w:rFonts w:ascii="Times New Roman" w:hAnsi="Times New Roman"/>
          <w:color w:val="000000"/>
          <w:sz w:val="24"/>
          <w:szCs w:val="24"/>
        </w:rPr>
        <w:t>Якова, по плоті брата Господнього</w:t>
      </w:r>
      <w:r w:rsidRPr="008265F3">
        <w:rPr>
          <w:rFonts w:ascii="Times New Roman" w:hAnsi="Times New Roman"/>
          <w:sz w:val="24"/>
          <w:szCs w:val="24"/>
        </w:rPr>
        <w:t>, і вс</w:t>
      </w:r>
      <w:r w:rsidRPr="008265F3">
        <w:rPr>
          <w:rFonts w:ascii="Times New Roman" w:hAnsi="Times New Roman"/>
          <w:sz w:val="24"/>
          <w:szCs w:val="24"/>
        </w:rPr>
        <w:t>іх святих, помилує і спасе нас, як благий і людинолюбний.</w:t>
      </w:r>
    </w:p>
    <w:p w14:paraId="3E4DCA4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Амінь.</w:t>
      </w:r>
    </w:p>
    <w:p w14:paraId="495552D7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57EE86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D66848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8265F3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10F67CC5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1D49B0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A0C0A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</w:rPr>
        <w:br w:type="page"/>
      </w:r>
    </w:p>
    <w:p w14:paraId="6B0B86BB" w14:textId="77777777" w:rsidR="003904B5" w:rsidRPr="008265F3" w:rsidRDefault="008265F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265F3">
        <w:rPr>
          <w:rFonts w:ascii="Times New Roman" w:hAnsi="Times New Roman" w:cs="Times New Roman"/>
          <w:b/>
        </w:rPr>
        <w:lastRenderedPageBreak/>
        <w:t>УТРЕНЯ</w:t>
      </w:r>
    </w:p>
    <w:p w14:paraId="343C996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265F3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13D542B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Амінь.</w:t>
      </w:r>
    </w:p>
    <w:p w14:paraId="776CE82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81213AE" w14:textId="77777777" w:rsidR="003904B5" w:rsidRPr="008265F3" w:rsidRDefault="008265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889BE05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4BAE6B" w14:textId="77777777" w:rsidR="003904B5" w:rsidRPr="008265F3" w:rsidRDefault="008265F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D6F0839" w14:textId="77777777" w:rsidR="003904B5" w:rsidRPr="008265F3" w:rsidRDefault="008265F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579B6C3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9451F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519BA4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70C73E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Я голосно візв</w:t>
      </w:r>
      <w:r w:rsidRPr="008265F3">
        <w:rPr>
          <w:rFonts w:ascii="Times New Roman" w:hAnsi="Times New Roman"/>
          <w:sz w:val="24"/>
          <w:szCs w:val="24"/>
        </w:rPr>
        <w:t>ав до Господа,* і він вислухав мене з гори святої своєї.</w:t>
      </w:r>
    </w:p>
    <w:p w14:paraId="13C6A9F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772AAF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516925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</w:t>
      </w:r>
      <w:r w:rsidRPr="008265F3">
        <w:rPr>
          <w:rFonts w:ascii="Times New Roman" w:hAnsi="Times New Roman"/>
          <w:sz w:val="24"/>
          <w:szCs w:val="24"/>
        </w:rPr>
        <w:t>торощив зуби злих.</w:t>
      </w:r>
    </w:p>
    <w:p w14:paraId="1DF8D2B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DB7CE41" w14:textId="77777777" w:rsidR="003904B5" w:rsidRPr="008265F3" w:rsidRDefault="008265F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F707A6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915167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90AB00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A1031F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A58E13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Смерд</w:t>
      </w:r>
      <w:r w:rsidRPr="008265F3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6EC5B03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105D34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787CFC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03A852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О Господи, перед тоб</w:t>
      </w:r>
      <w:r w:rsidRPr="008265F3">
        <w:rPr>
          <w:rFonts w:ascii="Times New Roman" w:hAnsi="Times New Roman"/>
          <w:sz w:val="24"/>
          <w:szCs w:val="24"/>
        </w:rPr>
        <w:t>ою все моє бажання,* і стогін мій від тебе не скритий.</w:t>
      </w:r>
    </w:p>
    <w:p w14:paraId="2012A85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6D111E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DA7E3B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І ті, що на моє життя зазіха</w:t>
      </w:r>
      <w:r w:rsidRPr="008265F3">
        <w:rPr>
          <w:rFonts w:ascii="Times New Roman" w:hAnsi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4CD8C54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3159CD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F2EF91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На тебе бо, о Господи, </w:t>
      </w:r>
      <w:r w:rsidRPr="008265F3">
        <w:rPr>
          <w:rFonts w:ascii="Times New Roman" w:hAnsi="Times New Roman"/>
          <w:sz w:val="24"/>
          <w:szCs w:val="24"/>
        </w:rPr>
        <w:t>я уповаю,* ти вислухаєш мене, Господи, мій Боже.</w:t>
      </w:r>
    </w:p>
    <w:p w14:paraId="2815B88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455B59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725314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8E1856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EC7BB3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І ті, що злом оддячують за добро,* вони прот</w:t>
      </w:r>
      <w:r w:rsidRPr="008265F3">
        <w:rPr>
          <w:rFonts w:ascii="Times New Roman" w:hAnsi="Times New Roman"/>
          <w:sz w:val="24"/>
          <w:szCs w:val="24"/>
        </w:rPr>
        <w:t>и мене, бо я про добро дбаю.</w:t>
      </w:r>
    </w:p>
    <w:p w14:paraId="4F666ED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7B6448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66FF1DF" w14:textId="77777777" w:rsidR="003904B5" w:rsidRPr="008265F3" w:rsidRDefault="008265F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F9EB10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5FA628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</w:t>
      </w:r>
      <w:r w:rsidRPr="008265F3">
        <w:rPr>
          <w:rFonts w:ascii="Times New Roman" w:hAnsi="Times New Roman"/>
          <w:sz w:val="24"/>
          <w:szCs w:val="24"/>
        </w:rPr>
        <w:t>й, спраглій і безводній.</w:t>
      </w:r>
    </w:p>
    <w:p w14:paraId="51A216E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2566C0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87BDC0E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2B5DACE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597E2E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EE7CDF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DD5831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Душа моя до тебе лине</w:t>
      </w:r>
      <w:r w:rsidRPr="008265F3">
        <w:rPr>
          <w:rFonts w:ascii="Times New Roman" w:hAnsi="Times New Roman"/>
          <w:sz w:val="24"/>
          <w:szCs w:val="24"/>
        </w:rPr>
        <w:t>,* мене підтримує твоя правиця.</w:t>
      </w:r>
    </w:p>
    <w:p w14:paraId="431263E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38F029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06214E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8265F3">
        <w:rPr>
          <w:rFonts w:ascii="Times New Roman" w:hAnsi="Times New Roman"/>
          <w:sz w:val="24"/>
          <w:szCs w:val="24"/>
        </w:rPr>
        <w:t xml:space="preserve"> будуть закриті.</w:t>
      </w:r>
    </w:p>
    <w:p w14:paraId="1DC87314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F3909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3FEF83F" w14:textId="77777777" w:rsidR="003904B5" w:rsidRPr="008265F3" w:rsidRDefault="008265F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78691B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0909A4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67C7C19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B1BC26" w14:textId="77777777" w:rsidR="003904B5" w:rsidRPr="008265F3" w:rsidRDefault="008265F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D8BDB5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969804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F6AF31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4FBB3C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372BF87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Поміж мерцями моє ложе, немов </w:t>
      </w:r>
      <w:r w:rsidRPr="008265F3">
        <w:rPr>
          <w:rFonts w:ascii="Times New Roman" w:hAnsi="Times New Roman"/>
          <w:sz w:val="24"/>
          <w:szCs w:val="24"/>
        </w:rPr>
        <w:t>убиті, що лежать у могилі,* що їх не згадуєш уже більше, що їх відтято від руки твоєї.</w:t>
      </w:r>
    </w:p>
    <w:p w14:paraId="2CE8932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162EEE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B74E22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</w:t>
      </w:r>
      <w:r w:rsidRPr="008265F3">
        <w:rPr>
          <w:rFonts w:ascii="Times New Roman" w:hAnsi="Times New Roman"/>
          <w:sz w:val="24"/>
          <w:szCs w:val="24"/>
        </w:rPr>
        <w:t>х осоружним, мене замкнули, і я не можу вийти.</w:t>
      </w:r>
    </w:p>
    <w:p w14:paraId="4E15975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D5C9B7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4C5AF93" w14:textId="42EBB9B1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</w:t>
      </w:r>
      <w:r w:rsidRPr="008265F3">
        <w:rPr>
          <w:rFonts w:ascii="Times New Roman" w:eastAsia="Gungsuh" w:hAnsi="Times New Roman" w:cs="Gungsuh"/>
          <w:sz w:val="24"/>
          <w:szCs w:val="24"/>
        </w:rPr>
        <w:t>пасті глибокій − твою вірність?</w:t>
      </w:r>
    </w:p>
    <w:p w14:paraId="3EED77D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71B39F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A8C724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909FA8B" w14:textId="7F194F01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EDD890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3DEA5E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F8FC9B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A3A44CC" w14:textId="77777777" w:rsidR="003904B5" w:rsidRPr="008265F3" w:rsidRDefault="008265F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86E45B6" w14:textId="35E39DB5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9753DC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Благослови, душе моя</w:t>
      </w:r>
      <w:r w:rsidRPr="008265F3">
        <w:rPr>
          <w:rFonts w:ascii="Times New Roman" w:hAnsi="Times New Roman"/>
          <w:sz w:val="24"/>
          <w:szCs w:val="24"/>
        </w:rPr>
        <w:t>, Господа,* і не забувай усіх добродійств його ніколи.</w:t>
      </w:r>
    </w:p>
    <w:p w14:paraId="41CF829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0D0998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D9F2B0E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E43B5D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Госпо</w:t>
      </w:r>
      <w:r w:rsidRPr="008265F3">
        <w:rPr>
          <w:rFonts w:ascii="Times New Roman" w:hAnsi="Times New Roman"/>
          <w:sz w:val="24"/>
          <w:szCs w:val="24"/>
        </w:rPr>
        <w:t>дь творить правосуддя,* і суд усім прибитим.</w:t>
      </w:r>
    </w:p>
    <w:p w14:paraId="56A2E4F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236FA5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22E222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4EE0665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1C2F85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FBDE82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Як далеко схід від заходу,*</w:t>
      </w:r>
      <w:r w:rsidRPr="008265F3">
        <w:rPr>
          <w:rFonts w:ascii="Times New Roman" w:hAnsi="Times New Roman"/>
          <w:sz w:val="24"/>
          <w:szCs w:val="24"/>
        </w:rPr>
        <w:t xml:space="preserve"> так віддалив він від нас злочинства наші.</w:t>
      </w:r>
    </w:p>
    <w:p w14:paraId="3381575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3FFD58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8B0909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8A7A8D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3049AC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2B3263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 w:rsidRPr="008265F3">
        <w:rPr>
          <w:rFonts w:ascii="Times New Roman" w:hAnsi="Times New Roman"/>
          <w:sz w:val="24"/>
          <w:szCs w:val="24"/>
        </w:rPr>
        <w:t>б їх виконувати.</w:t>
      </w:r>
    </w:p>
    <w:p w14:paraId="5DCD652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BAEF92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299923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</w:t>
      </w:r>
      <w:r w:rsidRPr="008265F3">
        <w:rPr>
          <w:rFonts w:ascii="Times New Roman" w:hAnsi="Times New Roman"/>
          <w:sz w:val="24"/>
          <w:szCs w:val="24"/>
        </w:rPr>
        <w:t>о, що чините його волю.</w:t>
      </w:r>
    </w:p>
    <w:p w14:paraId="088BB05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1F8910E" w14:textId="77777777" w:rsidR="003904B5" w:rsidRPr="008265F3" w:rsidRDefault="008265F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7E1C0A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AA9404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A12D92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8265F3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30226BD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38FDE7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155458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8265F3">
        <w:rPr>
          <w:rFonts w:ascii="Times New Roman" w:hAnsi="Times New Roman"/>
          <w:sz w:val="24"/>
          <w:szCs w:val="24"/>
        </w:rPr>
        <w:t>є.</w:t>
      </w:r>
    </w:p>
    <w:p w14:paraId="2F5939E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D0E9E3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8265F3">
        <w:rPr>
          <w:rFonts w:ascii="Times New Roman" w:hAnsi="Times New Roman"/>
          <w:sz w:val="24"/>
          <w:szCs w:val="24"/>
        </w:rPr>
        <w:t>ю душу.</w:t>
      </w:r>
    </w:p>
    <w:p w14:paraId="04D9962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A612F2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D5AC9B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EF9C74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F5DC4A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B4D4149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DCE5D78" w14:textId="77777777" w:rsidR="003904B5" w:rsidRPr="008265F3" w:rsidRDefault="003904B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E4972B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C88068A" w14:textId="77777777" w:rsidR="003904B5" w:rsidRPr="008265F3" w:rsidRDefault="008265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96FC5A1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265F3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8265F3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8265F3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7FFDB38F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265F3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42DE81BD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>3.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8265F3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6D241530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>4.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8265F3">
        <w:rPr>
          <w:rFonts w:ascii="Times New Roman" w:hAnsi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8265F3">
        <w:rPr>
          <w:rFonts w:ascii="Times New Roman" w:hAnsi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C4DB100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>5.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8265F3">
        <w:rPr>
          <w:rFonts w:ascii="Times New Roman" w:hAnsi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8265F3">
        <w:rPr>
          <w:rFonts w:ascii="Times New Roman" w:hAnsi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6B8C0977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265F3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8265F3">
        <w:rPr>
          <w:rFonts w:ascii="Times New Roman" w:hAnsi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76540A78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>7.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8265F3">
        <w:rPr>
          <w:rFonts w:ascii="Times New Roman" w:hAnsi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8265F3">
        <w:rPr>
          <w:rFonts w:ascii="Times New Roman" w:hAnsi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8265F3">
        <w:rPr>
          <w:rFonts w:ascii="Times New Roman" w:hAnsi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1122A1B2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265F3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8265F3">
        <w:rPr>
          <w:rFonts w:ascii="Times New Roman" w:hAnsi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8A1E621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>9.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помилуй з </w:t>
      </w:r>
      <w:r w:rsidRPr="008265F3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8265F3">
        <w:rPr>
          <w:rFonts w:ascii="Times New Roman" w:hAnsi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606703A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>10.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Боже, Боже </w:t>
      </w:r>
      <w:r w:rsidRPr="008265F3">
        <w:rPr>
          <w:rFonts w:ascii="Times New Roman" w:hAnsi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00C652B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265F3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265F3">
        <w:rPr>
          <w:rFonts w:ascii="Times New Roman" w:hAnsi="Times New Roman"/>
          <w:color w:val="000000"/>
          <w:sz w:val="24"/>
          <w:szCs w:val="24"/>
        </w:rPr>
        <w:t>Хвалимо, співаємо,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8265F3">
        <w:rPr>
          <w:rFonts w:ascii="Times New Roman" w:hAnsi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6920574" w14:textId="77777777" w:rsidR="003904B5" w:rsidRPr="008265F3" w:rsidRDefault="003904B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AE7FD18" w14:textId="77777777" w:rsidR="003904B5" w:rsidRPr="008265F3" w:rsidRDefault="008265F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0E5664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B915C21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882984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За мир з висот і спасіння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душ наших Господеві помолімся.</w:t>
      </w:r>
    </w:p>
    <w:p w14:paraId="4CAD8A63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A2E53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C401C03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7F7F4D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0436925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255E74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265F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265F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8265F3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5A5297D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C354D5E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3E5E864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11049D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265F3">
        <w:rPr>
          <w:rFonts w:ascii="Times New Roman" w:hAnsi="Times New Roman"/>
          <w:sz w:val="24"/>
          <w:szCs w:val="24"/>
        </w:rPr>
        <w:t>(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 xml:space="preserve">за село це,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за святу обитель цю)</w:t>
      </w:r>
      <w:r w:rsidRPr="008265F3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8265F3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5EAF56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D4EEFF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E1752C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58C5DD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8265F3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3CABA7EC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55D89C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863A447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1A1F5D5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D60D580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EB89A3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265F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150BE8B1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4EA83CE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8265F3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3CF1D79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265F3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8265F3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2BAA882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Амінь.</w:t>
      </w:r>
    </w:p>
    <w:p w14:paraId="4836B1F6" w14:textId="77777777" w:rsidR="003904B5" w:rsidRPr="008265F3" w:rsidRDefault="003904B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5560A1F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265F3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CF4CB7" w14:textId="77777777" w:rsidR="003904B5" w:rsidRPr="008265F3" w:rsidRDefault="008265F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BBEA8ED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265F3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C635886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A47FC83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6AEF811" w14:textId="77777777" w:rsidR="003904B5" w:rsidRPr="008265F3" w:rsidRDefault="008265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8265F3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116F9326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6CCCA9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8F4172E" w14:textId="77777777" w:rsidR="003904B5" w:rsidRPr="008265F3" w:rsidRDefault="008265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72A2ADB" w14:textId="77777777" w:rsidR="003904B5" w:rsidRPr="008265F3" w:rsidRDefault="008265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>Слава: і нині:</w:t>
      </w:r>
      <w:r w:rsidRPr="008265F3">
        <w:rPr>
          <w:rFonts w:ascii="Times New Roman" w:hAnsi="Times New Roman"/>
          <w:sz w:val="24"/>
          <w:szCs w:val="24"/>
        </w:rPr>
        <w:t xml:space="preserve"> Прославлена ти вельми, Богородице Діво, – співаємо тобі!* Бо</w:t>
      </w:r>
      <w:r w:rsidRPr="008265F3">
        <w:rPr>
          <w:rFonts w:ascii="Times New Roman" w:hAnsi="Times New Roman"/>
          <w:sz w:val="24"/>
          <w:szCs w:val="24"/>
        </w:rPr>
        <w:t xml:space="preserve">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27BB157C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F340EB0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 xml:space="preserve">Ще і ще в мирі Господеві </w:t>
      </w:r>
      <w:r w:rsidRPr="008265F3">
        <w:rPr>
          <w:rFonts w:ascii="Times New Roman" w:hAnsi="Times New Roman"/>
          <w:color w:val="000000"/>
          <w:sz w:val="24"/>
          <w:szCs w:val="24"/>
        </w:rPr>
        <w:t>помолімся.</w:t>
      </w:r>
    </w:p>
    <w:p w14:paraId="1B244B35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65FEDA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15EEDFCB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0C261F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1F2FA7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87402F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8265F3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8265F3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5A1B943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8265F3">
        <w:rPr>
          <w:rFonts w:ascii="Times New Roman" w:hAnsi="Times New Roman"/>
          <w:color w:val="000000"/>
          <w:sz w:val="24"/>
          <w:szCs w:val="24"/>
        </w:rPr>
        <w:t>ків.</w:t>
      </w:r>
    </w:p>
    <w:p w14:paraId="284CED6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Амінь.</w:t>
      </w:r>
    </w:p>
    <w:p w14:paraId="2A3D16E9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A4B7D9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E2DB31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8265F3">
        <w:rPr>
          <w:rFonts w:ascii="Times New Roman" w:hAnsi="Times New Roman"/>
          <w:sz w:val="24"/>
          <w:szCs w:val="24"/>
        </w:rPr>
        <w:t xml:space="preserve"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</w:t>
      </w:r>
      <w:r w:rsidRPr="008265F3">
        <w:rPr>
          <w:rFonts w:ascii="Times New Roman" w:hAnsi="Times New Roman"/>
          <w:sz w:val="24"/>
          <w:szCs w:val="24"/>
        </w:rPr>
        <w:t>пом'яни мене в царстві твоїм.</w:t>
      </w:r>
    </w:p>
    <w:p w14:paraId="7A3C0FC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>Слава і нині</w:t>
      </w:r>
      <w:r w:rsidRPr="008265F3">
        <w:rPr>
          <w:rFonts w:ascii="Times New Roman" w:hAnsi="Times New Roman"/>
          <w:sz w:val="24"/>
          <w:szCs w:val="24"/>
        </w:rPr>
        <w:t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</w:t>
      </w:r>
      <w:r w:rsidRPr="008265F3">
        <w:rPr>
          <w:rFonts w:ascii="Times New Roman" w:hAnsi="Times New Roman"/>
          <w:sz w:val="24"/>
          <w:szCs w:val="24"/>
        </w:rPr>
        <w:t>єш від людей пісні слави.</w:t>
      </w:r>
    </w:p>
    <w:p w14:paraId="6D356B3A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55F83B0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C4BB4E8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F67E412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FA584CA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E43C23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E3BCD7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4D071C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8265F3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8265F3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8265F3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3BAA9C51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B3B96E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Амінь.</w:t>
      </w:r>
    </w:p>
    <w:p w14:paraId="5819270F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FC500D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597E84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8265F3">
        <w:rPr>
          <w:rFonts w:ascii="Times New Roman" w:hAnsi="Times New Roman"/>
          <w:sz w:val="24"/>
          <w:szCs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14:paraId="2FB5BDD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>Слава і нині</w:t>
      </w:r>
      <w:r w:rsidRPr="008265F3">
        <w:rPr>
          <w:rFonts w:ascii="Times New Roman" w:hAnsi="Times New Roman"/>
          <w:sz w:val="24"/>
          <w:szCs w:val="24"/>
        </w:rPr>
        <w:t>: Як Агниця</w:t>
      </w:r>
      <w:r w:rsidRPr="008265F3">
        <w:rPr>
          <w:rFonts w:ascii="Times New Roman" w:hAnsi="Times New Roman"/>
          <w:sz w:val="24"/>
          <w:szCs w:val="24"/>
        </w:rPr>
        <w:t xml:space="preserve">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</w:t>
      </w:r>
      <w:r w:rsidRPr="008265F3">
        <w:rPr>
          <w:rFonts w:ascii="Times New Roman" w:hAnsi="Times New Roman"/>
          <w:sz w:val="24"/>
          <w:szCs w:val="24"/>
        </w:rPr>
        <w:t>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14:paraId="6A3F90E1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A5EA0C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F108DD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91DABB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Об</w:t>
      </w:r>
      <w:r w:rsidRPr="008265F3">
        <w:rPr>
          <w:rFonts w:ascii="Times New Roman" w:hAnsi="Times New Roman"/>
          <w:sz w:val="24"/>
          <w:szCs w:val="24"/>
        </w:rPr>
        <w:t>мий мене повнотою з беззаконня мого,* і від гріха мого очисти мене.</w:t>
      </w:r>
    </w:p>
    <w:p w14:paraId="7251AA6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203153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B52037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45B212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Це бо в б</w:t>
      </w:r>
      <w:r w:rsidRPr="008265F3">
        <w:rPr>
          <w:rFonts w:ascii="Times New Roman" w:hAnsi="Times New Roman"/>
          <w:sz w:val="24"/>
          <w:szCs w:val="24"/>
        </w:rPr>
        <w:t>еззаконнях я зачатий,* і в гріхах породила мене мати моя.</w:t>
      </w:r>
    </w:p>
    <w:p w14:paraId="1713AED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927F1A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C6E9BA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Дай мені відчути радість і веселість,* зрадіють кост</w:t>
      </w:r>
      <w:r w:rsidRPr="008265F3">
        <w:rPr>
          <w:rFonts w:ascii="Times New Roman" w:hAnsi="Times New Roman"/>
          <w:sz w:val="24"/>
          <w:szCs w:val="24"/>
        </w:rPr>
        <w:t>і сокрушені.</w:t>
      </w:r>
    </w:p>
    <w:p w14:paraId="7A56963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6CE4E9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3A9EC1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8D41F0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Поверни мені радість спасіння т</w:t>
      </w:r>
      <w:r w:rsidRPr="008265F3">
        <w:rPr>
          <w:rFonts w:ascii="Times New Roman" w:hAnsi="Times New Roman"/>
          <w:sz w:val="24"/>
          <w:szCs w:val="24"/>
        </w:rPr>
        <w:t>вого,* і духом владичним утверди мене.</w:t>
      </w:r>
    </w:p>
    <w:p w14:paraId="7CB6369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55A095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A26170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24DD36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EB35C2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Жертва Богові – дух с</w:t>
      </w:r>
      <w:r w:rsidRPr="008265F3">
        <w:rPr>
          <w:rFonts w:ascii="Times New Roman" w:hAnsi="Times New Roman"/>
          <w:sz w:val="24"/>
          <w:szCs w:val="24"/>
        </w:rPr>
        <w:t>окрушений,* серцем сокрушеним і смиренним Бог не погордить.</w:t>
      </w:r>
    </w:p>
    <w:p w14:paraId="01E2055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6F328D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9731C06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006E11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sz w:val="24"/>
          <w:szCs w:val="24"/>
          <w:u w:val="single"/>
        </w:rPr>
        <w:t>[Господи,</w:t>
      </w:r>
      <w:r w:rsidRPr="008265F3">
        <w:rPr>
          <w:rFonts w:ascii="Times New Roman" w:hAnsi="Times New Roman"/>
          <w:sz w:val="24"/>
          <w:szCs w:val="24"/>
          <w:u w:val="single"/>
        </w:rPr>
        <w:t xml:space="preserve">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</w:t>
      </w:r>
      <w:r w:rsidRPr="008265F3">
        <w:rPr>
          <w:rFonts w:ascii="Times New Roman" w:hAnsi="Times New Roman"/>
          <w:sz w:val="24"/>
          <w:szCs w:val="24"/>
          <w:u w:val="single"/>
        </w:rPr>
        <w:t>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</w:t>
      </w:r>
      <w:r w:rsidRPr="008265F3">
        <w:rPr>
          <w:rFonts w:ascii="Times New Roman" w:hAnsi="Times New Roman"/>
          <w:sz w:val="24"/>
          <w:szCs w:val="24"/>
          <w:u w:val="single"/>
        </w:rPr>
        <w:t xml:space="preserve">ця </w:t>
      </w:r>
      <w:r w:rsidRPr="008265F3">
        <w:rPr>
          <w:rFonts w:ascii="Times New Roman" w:hAnsi="Times New Roman"/>
          <w:sz w:val="24"/>
          <w:szCs w:val="24"/>
          <w:u w:val="single"/>
        </w:rPr>
        <w:lastRenderedPageBreak/>
        <w:t>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</w:t>
      </w:r>
      <w:r w:rsidRPr="008265F3">
        <w:rPr>
          <w:rFonts w:ascii="Times New Roman" w:hAnsi="Times New Roman"/>
          <w:sz w:val="24"/>
          <w:szCs w:val="24"/>
          <w:u w:val="single"/>
        </w:rPr>
        <w:t>брим і животворчим твоїм Духом, нині й повсякчас, і на віки віків. Амінь.]</w:t>
      </w:r>
    </w:p>
    <w:p w14:paraId="02F5A060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1629C4" w14:textId="77777777" w:rsidR="003904B5" w:rsidRPr="008265F3" w:rsidRDefault="008265F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14D021A" w14:textId="77777777" w:rsidR="003904B5" w:rsidRPr="008265F3" w:rsidRDefault="008265F3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Глас 8. </w:t>
      </w:r>
    </w:p>
    <w:p w14:paraId="025644EA" w14:textId="77777777" w:rsidR="003904B5" w:rsidRPr="008265F3" w:rsidRDefault="008265F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429E7197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8265F3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Колісниці гонителя фараона потопив, чудодійний Мойсеїв жезл хрестовидно вдарив і розділив море; Ізраїля ж утікача пішохідця спас, що співав пісню Богові.</w:t>
      </w:r>
    </w:p>
    <w:p w14:paraId="5378961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423C979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На тебе, Діво, покладаю надію мого спасіння: омий з мене всю гріховну скверну і сотвори чистим, щоб я благодогоджав Сину Твоєму і Його всесвятому імені.</w:t>
      </w:r>
    </w:p>
    <w:p w14:paraId="7BF5193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4D579A0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 xml:space="preserve">Двері світла, Діво, просвіти очі мої, які затьмарив темний змій </w:t>
      </w:r>
      <w:r w:rsidRPr="008265F3">
        <w:rPr>
          <w:rFonts w:ascii="Times New Roman" w:hAnsi="Times New Roman"/>
          <w:color w:val="000000"/>
          <w:sz w:val="24"/>
          <w:szCs w:val="24"/>
        </w:rPr>
        <w:t>безліччю гріхів, і відкрий мені двері покаяння, приведи мене до життя і вирви із полум’я і пітьми.</w:t>
      </w:r>
    </w:p>
    <w:p w14:paraId="0CA7A16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15E7C1B0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Мати Божа, маючи сміливість перед народженим із Тебе Єдинородним Сином, співбезначальним Отцем, моли, Всенепорочна, ви</w:t>
      </w:r>
      <w:r w:rsidRPr="008265F3">
        <w:rPr>
          <w:rFonts w:ascii="Times New Roman" w:hAnsi="Times New Roman"/>
          <w:color w:val="000000"/>
          <w:sz w:val="24"/>
          <w:szCs w:val="24"/>
        </w:rPr>
        <w:t>зволити душу мою від бісівського озлоблення, і вогню, і всякої муки.</w:t>
      </w:r>
    </w:p>
    <w:p w14:paraId="76FE4B89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Благословенний плід Твоєї утроби, Богоневісто, </w:t>
      </w:r>
      <w:r w:rsidRPr="008265F3">
        <w:rPr>
          <w:rFonts w:ascii="Times New Roman" w:hAnsi="Times New Roman"/>
          <w:sz w:val="24"/>
          <w:szCs w:val="24"/>
        </w:rPr>
        <w:t>я</w:t>
      </w:r>
      <w:r w:rsidRPr="008265F3">
        <w:rPr>
          <w:rFonts w:ascii="Times New Roman" w:hAnsi="Times New Roman"/>
          <w:color w:val="000000"/>
          <w:sz w:val="24"/>
          <w:szCs w:val="24"/>
        </w:rPr>
        <w:t>ким усі земнородні визволилися від клятви; благословенна, Пречиста, невимовне чудо, незбагненне видіння, усіх вірних спасінн</w:t>
      </w:r>
      <w:r w:rsidRPr="008265F3">
        <w:rPr>
          <w:rFonts w:ascii="Times New Roman" w:hAnsi="Times New Roman"/>
          <w:color w:val="000000"/>
          <w:sz w:val="24"/>
          <w:szCs w:val="24"/>
        </w:rPr>
        <w:t>я.</w:t>
      </w:r>
    </w:p>
    <w:p w14:paraId="14A4B55E" w14:textId="77777777" w:rsidR="003904B5" w:rsidRPr="008265F3" w:rsidRDefault="008265F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DCE8E86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 xml:space="preserve"> Ти є утвердження тих, хто до Тебе звертається, Господи, Ти є світло затьмарених, і оспівує Тебе дух мій.</w:t>
      </w:r>
    </w:p>
    <w:p w14:paraId="483E671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1D0506D1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Усе моє бажання рухає до Тебе, Владичице чиста, незабаром переміни всі мої плотські бажання.</w:t>
      </w:r>
    </w:p>
    <w:p w14:paraId="64E33B4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C659A82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Засяй мені світлу зорю покаяння, Владичице, двері світла, і розжени темряву моїх гріхів.</w:t>
      </w:r>
    </w:p>
    <w:p w14:paraId="60E5624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AF79A0D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Єдина Всенепорочна, визволи нас від усяких пороків і спокус, що надходять, і вічного вогню.</w:t>
      </w:r>
    </w:p>
    <w:p w14:paraId="67DDCC45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265F3">
        <w:rPr>
          <w:rFonts w:ascii="Times New Roman" w:hAnsi="Times New Roman"/>
          <w:color w:val="000000"/>
          <w:sz w:val="24"/>
          <w:szCs w:val="24"/>
        </w:rPr>
        <w:t>Незабаром відвідай ме</w:t>
      </w:r>
      <w:r w:rsidRPr="008265F3">
        <w:rPr>
          <w:rFonts w:ascii="Times New Roman" w:hAnsi="Times New Roman"/>
          <w:color w:val="000000"/>
          <w:sz w:val="24"/>
          <w:szCs w:val="24"/>
        </w:rPr>
        <w:t>не хворого, Пречиста, і визволи мене від тяжкої рани і всякої скорботи.</w:t>
      </w:r>
    </w:p>
    <w:p w14:paraId="42F27451" w14:textId="77777777" w:rsidR="003904B5" w:rsidRPr="008265F3" w:rsidRDefault="003904B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A652DED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69FC985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B02C6C9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490F432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7F500A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D26BC04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07CBE1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0255C3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8265F3">
        <w:rPr>
          <w:rFonts w:ascii="Times New Roman" w:hAnsi="Times New Roman"/>
          <w:sz w:val="24"/>
          <w:szCs w:val="24"/>
          <w:u w:val="single"/>
        </w:rPr>
        <w:t>[Господи, Боже наш, що с</w:t>
      </w:r>
      <w:r w:rsidRPr="008265F3">
        <w:rPr>
          <w:rFonts w:ascii="Times New Roman" w:hAnsi="Times New Roman"/>
          <w:sz w:val="24"/>
          <w:szCs w:val="24"/>
          <w:u w:val="single"/>
        </w:rPr>
        <w:t>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</w:t>
      </w:r>
      <w:r w:rsidRPr="008265F3">
        <w:rPr>
          <w:rFonts w:ascii="Times New Roman" w:hAnsi="Times New Roman"/>
          <w:sz w:val="24"/>
          <w:szCs w:val="24"/>
          <w:u w:val="single"/>
        </w:rPr>
        <w:t>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44E9B65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8265F3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Духові</w:t>
      </w:r>
      <w:r w:rsidRPr="008265F3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26AC322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Амінь.</w:t>
      </w:r>
    </w:p>
    <w:p w14:paraId="370BFDEC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1909B8" w14:textId="77777777" w:rsidR="003904B5" w:rsidRPr="008265F3" w:rsidRDefault="008265F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7596C084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8265F3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Почув, Господи, про таїну Твого провидіння, пізнав діла Твої і прославив Твоє Божество.</w:t>
      </w:r>
    </w:p>
    <w:p w14:paraId="33647EA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315B28A1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Душу мою, затьмарену гріхами, просвіти світлом, Приснодіво, бо Ти народила Сонце правди.</w:t>
      </w:r>
    </w:p>
    <w:p w14:paraId="1132742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79F5AA1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Визволи мене від спокус, і від душетлінної бурі житейського моря, і від вічного вогню, Богоневісто.</w:t>
      </w:r>
    </w:p>
    <w:p w14:paraId="1764B77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DE030EC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Дівства священний сосуд і оселе невмістимого єством, просвіти душу мою, затьмарену многими пристрастями.</w:t>
      </w:r>
    </w:p>
    <w:p w14:paraId="6CC18089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265F3">
        <w:rPr>
          <w:rFonts w:ascii="Times New Roman" w:hAnsi="Times New Roman"/>
          <w:color w:val="000000"/>
          <w:sz w:val="24"/>
          <w:szCs w:val="24"/>
        </w:rPr>
        <w:t>Всесвята Богоневісто, Владичице світу, Ти спаси мене, визволяючи від бід, розганяючи лукавство пристрас</w:t>
      </w:r>
      <w:r w:rsidRPr="008265F3">
        <w:rPr>
          <w:rFonts w:ascii="Times New Roman" w:hAnsi="Times New Roman"/>
          <w:color w:val="000000"/>
          <w:sz w:val="24"/>
          <w:szCs w:val="24"/>
        </w:rPr>
        <w:t>тей.</w:t>
      </w:r>
    </w:p>
    <w:p w14:paraId="566CE774" w14:textId="77777777" w:rsidR="003904B5" w:rsidRPr="008265F3" w:rsidRDefault="008265F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2AF82555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8265F3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>Зранку взиваємо до Тебе, Господи: спаси нас, бо Ти є Бог наш, крім Тебе, іншого не знаємо.</w:t>
      </w:r>
    </w:p>
    <w:p w14:paraId="0CBCFFB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9AA5D5A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Оспівуємо Тебе, Діво всехвальна, бо Ти вмістила Слово Боже в утробі Твоїй, Всенепорочна.</w:t>
      </w:r>
    </w:p>
    <w:p w14:paraId="27CC320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FA89C7F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Вогню невгасимого і черви позбав мене, Мати Божа, бо Ти маєш цілющі ліки, щоб милувати.</w:t>
      </w:r>
    </w:p>
    <w:p w14:paraId="62889F6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2E59435C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С</w:t>
      </w:r>
      <w:r w:rsidRPr="008265F3">
        <w:rPr>
          <w:rFonts w:ascii="Times New Roman" w:hAnsi="Times New Roman"/>
          <w:color w:val="000000"/>
          <w:sz w:val="24"/>
          <w:szCs w:val="24"/>
        </w:rPr>
        <w:t>тіна Ти є вірним і держава, Всесвята, спасаючи від спокус тих, хто оспівує Тебе.</w:t>
      </w:r>
    </w:p>
    <w:p w14:paraId="3179F8B0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265F3">
        <w:rPr>
          <w:rFonts w:ascii="Times New Roman" w:hAnsi="Times New Roman"/>
          <w:color w:val="000000"/>
          <w:sz w:val="24"/>
          <w:szCs w:val="24"/>
        </w:rPr>
        <w:t>Недужу душу мою зціли, Пречиста Владичице, бо Ти народила спасіння всіх, який взяв на Себе недуги.</w:t>
      </w:r>
    </w:p>
    <w:p w14:paraId="2F4650BB" w14:textId="77777777" w:rsidR="003904B5" w:rsidRPr="008265F3" w:rsidRDefault="008265F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6</w:t>
      </w:r>
    </w:p>
    <w:p w14:paraId="3793D2C7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r w:rsidRPr="008265F3">
        <w:rPr>
          <w:rFonts w:ascii="Times New Roman" w:hAnsi="Times New Roman"/>
          <w:b/>
          <w:color w:val="FF0000"/>
          <w:sz w:val="24"/>
          <w:szCs w:val="24"/>
        </w:rPr>
        <w:t>: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 xml:space="preserve"> Очисти мене, Спасе, бо многі беззаконня мої, і з глибини гріха виведи, молюся; до Тебе бо взиваю: почуй мене, Боже спасіння мого.</w:t>
      </w:r>
    </w:p>
    <w:p w14:paraId="3D09E2A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3F48E9A6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Маріє, чиста і всечесна оселе Сотворителя всіх, подай мені сльози, що очищають душу, і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визволи мене від майбутнього суду і муки.</w:t>
      </w:r>
    </w:p>
    <w:p w14:paraId="6B385BF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C2E258B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Двері Божі, покажи смиренній душі моїй божественні входи, в які ввійшовши сповідатися, прийму прощення гріхів, Богородице.</w:t>
      </w:r>
    </w:p>
    <w:p w14:paraId="4163328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1595D6E2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Безодня гріх</w:t>
      </w:r>
      <w:r w:rsidRPr="008265F3">
        <w:rPr>
          <w:rFonts w:ascii="Times New Roman" w:hAnsi="Times New Roman"/>
          <w:color w:val="000000"/>
          <w:sz w:val="24"/>
          <w:szCs w:val="24"/>
        </w:rPr>
        <w:t>ів і хвилі відчаю хвилюють мій розум: змилосердься, Владичице, і подай мені руку, і спаси мене, бо Ти народила Спаса.</w:t>
      </w:r>
    </w:p>
    <w:p w14:paraId="30616947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265F3">
        <w:rPr>
          <w:rFonts w:ascii="Times New Roman" w:hAnsi="Times New Roman"/>
          <w:color w:val="000000"/>
          <w:sz w:val="24"/>
          <w:szCs w:val="24"/>
        </w:rPr>
        <w:t>Тебе, всі вірні, маємо заступницею і стіною, бідуючи в глибині зла, скорбот і заколотів, Богородице, єдине вірних пристанов</w:t>
      </w:r>
      <w:r w:rsidRPr="008265F3">
        <w:rPr>
          <w:rFonts w:ascii="Times New Roman" w:hAnsi="Times New Roman"/>
          <w:color w:val="000000"/>
          <w:sz w:val="24"/>
          <w:szCs w:val="24"/>
        </w:rPr>
        <w:t>ище.</w:t>
      </w:r>
    </w:p>
    <w:p w14:paraId="2410A615" w14:textId="77777777" w:rsidR="003904B5" w:rsidRPr="008265F3" w:rsidRDefault="003904B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DC02C93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07ADF0A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4CB6217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97EF5EE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6AD82AE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7B112B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4E9529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EBD070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265F3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8265F3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8265F3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8265F3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24C2ABA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8265F3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8265F3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5B3FC390" w14:textId="77777777" w:rsidR="003904B5" w:rsidRPr="008265F3" w:rsidRDefault="008265F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</w:t>
      </w:r>
      <w:r w:rsidRPr="008265F3">
        <w:rPr>
          <w:rFonts w:ascii="Times New Roman" w:hAnsi="Times New Roman"/>
          <w:i/>
          <w:sz w:val="24"/>
          <w:szCs w:val="24"/>
        </w:rPr>
        <w:t>.</w:t>
      </w:r>
    </w:p>
    <w:p w14:paraId="383E575C" w14:textId="77777777" w:rsidR="003904B5" w:rsidRPr="008265F3" w:rsidRDefault="003904B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AAA3B6A" w14:textId="77777777" w:rsidR="003904B5" w:rsidRPr="008265F3" w:rsidRDefault="008265F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7FB626EC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 xml:space="preserve"> Юнаки єврейські погасили в печі полум’я сміливо і на росу перемінили вогонь, взиваючи: благословенний, Господи Боже, повіки.</w:t>
      </w:r>
    </w:p>
    <w:p w14:paraId="0A002EA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409E347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Молю Тебе, Пречиста, умертви гріх, що живе в мені, і сподоби мене отримати життя, Діво; і п</w:t>
      </w:r>
      <w:r w:rsidRPr="008265F3">
        <w:rPr>
          <w:rFonts w:ascii="Times New Roman" w:hAnsi="Times New Roman"/>
          <w:color w:val="000000"/>
          <w:sz w:val="24"/>
          <w:szCs w:val="24"/>
        </w:rPr>
        <w:t>озбави мене тамтешніх мук.</w:t>
      </w:r>
    </w:p>
    <w:p w14:paraId="4A61003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653487B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Пристрасті різні хвилюють мене, Чиста, народивша джерело безстрастя; визволи мене, Богородице, від них і вогню вічного Твоїми молитвами.</w:t>
      </w:r>
    </w:p>
    <w:p w14:paraId="4410571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1EB2231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Вільним норово</w:t>
      </w:r>
      <w:r w:rsidRPr="008265F3">
        <w:rPr>
          <w:rFonts w:ascii="Times New Roman" w:hAnsi="Times New Roman"/>
          <w:color w:val="000000"/>
          <w:sz w:val="24"/>
          <w:szCs w:val="24"/>
        </w:rPr>
        <w:t>м грішу я і поневолююсь нечестивим звичаям; нині ж до звичайної Твоєї милості вдаюся: спаси мене, Всесвята Богородице, у відчаї сущого.</w:t>
      </w:r>
    </w:p>
    <w:p w14:paraId="748B9B26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265F3">
        <w:rPr>
          <w:rFonts w:ascii="Times New Roman" w:hAnsi="Times New Roman"/>
          <w:color w:val="000000"/>
          <w:sz w:val="24"/>
          <w:szCs w:val="24"/>
        </w:rPr>
        <w:t>Погаси полум’я пристрастей моїх і втихомир бурю серця мого, Богомати чиста; і визволи мене, Пречиста, від бісівських мук і вогню вічного.</w:t>
      </w:r>
    </w:p>
    <w:p w14:paraId="2ACBE97B" w14:textId="77777777" w:rsidR="003904B5" w:rsidRPr="008265F3" w:rsidRDefault="008265F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6BC8E414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8265F3">
        <w:rPr>
          <w:rFonts w:ascii="Times New Roman" w:hAnsi="Times New Roman"/>
          <w:b/>
          <w:color w:val="000000"/>
          <w:sz w:val="24"/>
          <w:szCs w:val="24"/>
        </w:rPr>
        <w:t xml:space="preserve"> Царя Небесного, якого оспівують воїнства ангелів, хваліть і прославляйте по всі віки.</w:t>
      </w:r>
    </w:p>
    <w:p w14:paraId="14E2CFA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</w:t>
      </w:r>
      <w:r w:rsidRPr="008265F3">
        <w:rPr>
          <w:rFonts w:ascii="Times New Roman" w:hAnsi="Times New Roman"/>
          <w:sz w:val="24"/>
          <w:szCs w:val="24"/>
          <w:u w:val="single"/>
        </w:rPr>
        <w:t>огородице, спаси нас.</w:t>
      </w:r>
    </w:p>
    <w:p w14:paraId="5C44DADC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Богородице Діво, Ти очисти мої гріхи і полегши тягар гріховний, щоб я тебе величав.</w:t>
      </w:r>
    </w:p>
    <w:p w14:paraId="588D15A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3785229B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Ти, Пречиста, народила Суддю і Бога, Твоїми молитвами благоперемінними покажи Його милостивим до мене, щоб Він спас мене від вогню вічного.</w:t>
      </w:r>
    </w:p>
    <w:p w14:paraId="098D53D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265F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DD686E0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Гріхи многі перевершили мене, Богородице; подай мені руку помочі і визволи ме</w:t>
      </w:r>
      <w:r w:rsidRPr="008265F3">
        <w:rPr>
          <w:rFonts w:ascii="Times New Roman" w:hAnsi="Times New Roman"/>
          <w:color w:val="000000"/>
          <w:sz w:val="24"/>
          <w:szCs w:val="24"/>
        </w:rPr>
        <w:t>не, непотребного, від полум’я невгасимого.</w:t>
      </w:r>
    </w:p>
    <w:p w14:paraId="7A00E715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265F3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FAE1B2D" w14:textId="77777777" w:rsidR="003904B5" w:rsidRPr="008265F3" w:rsidRDefault="008265F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Просвіти, Пречиста, очі серця мого, молюся, чорнотою гріховною засліплені, і осяй їх божественним сяйвом, щоб я явився пере</w:t>
      </w:r>
      <w:r w:rsidRPr="008265F3">
        <w:rPr>
          <w:rFonts w:ascii="Times New Roman" w:hAnsi="Times New Roman"/>
          <w:color w:val="000000"/>
          <w:sz w:val="24"/>
          <w:szCs w:val="24"/>
        </w:rPr>
        <w:t>д Сином Твоїм чистим.</w:t>
      </w:r>
    </w:p>
    <w:p w14:paraId="25553B48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CFF9E5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2B29DA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95628B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964DEA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8265F3">
        <w:rPr>
          <w:rFonts w:ascii="Times New Roman" w:hAnsi="Times New Roman"/>
          <w:sz w:val="24"/>
          <w:szCs w:val="24"/>
        </w:rPr>
        <w:t>.</w:t>
      </w:r>
    </w:p>
    <w:p w14:paraId="3DBE954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371416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Велике бо вчи</w:t>
      </w:r>
      <w:r w:rsidRPr="008265F3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3AE79F6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2DB241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8265F3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C04288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6936FEE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39A95F" w14:textId="77777777" w:rsidR="003904B5" w:rsidRPr="008265F3" w:rsidRDefault="008265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C2365ED" w14:textId="77777777" w:rsidR="003904B5" w:rsidRPr="008265F3" w:rsidRDefault="008265F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lastRenderedPageBreak/>
        <w:t>Ірмос:</w:t>
      </w:r>
      <w:r w:rsidRPr="008265F3">
        <w:rPr>
          <w:rFonts w:ascii="Times New Roman" w:hAnsi="Times New Roman"/>
          <w:sz w:val="24"/>
          <w:szCs w:val="24"/>
        </w:rPr>
        <w:t xml:space="preserve"> </w:t>
      </w:r>
      <w:r w:rsidRPr="008265F3">
        <w:rPr>
          <w:rFonts w:ascii="Times New Roman" w:hAnsi="Times New Roman"/>
          <w:b/>
          <w:sz w:val="24"/>
          <w:szCs w:val="24"/>
        </w:rPr>
        <w:t>Вжахнулось із цього небо і здивувались кінці землі,* що Бог з'явився людям у тіл</w:t>
      </w:r>
      <w:r w:rsidRPr="008265F3">
        <w:rPr>
          <w:rFonts w:ascii="Times New Roman" w:hAnsi="Times New Roman"/>
          <w:b/>
          <w:sz w:val="24"/>
          <w:szCs w:val="24"/>
        </w:rPr>
        <w:t>і, а твоє лоно стало просторіше від неба.* Тому й величають тебе, Богородице, ангельські й людські хори.</w:t>
      </w:r>
    </w:p>
    <w:p w14:paraId="4509E25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265F3">
        <w:rPr>
          <w:rFonts w:ascii="Times New Roman" w:hAnsi="Times New Roman"/>
          <w:i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273D8BC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14:paraId="7F295A5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265F3">
        <w:rPr>
          <w:rFonts w:ascii="Times New Roman" w:hAnsi="Times New Roman"/>
          <w:i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  <w:u w:val="single"/>
        </w:rPr>
        <w:t xml:space="preserve">Пресвята Богородице, </w:t>
      </w:r>
      <w:r w:rsidRPr="008265F3">
        <w:rPr>
          <w:rFonts w:ascii="Times New Roman" w:hAnsi="Times New Roman"/>
          <w:sz w:val="24"/>
          <w:szCs w:val="24"/>
          <w:u w:val="single"/>
        </w:rPr>
        <w:t xml:space="preserve">спаси нас. </w:t>
      </w:r>
    </w:p>
    <w:p w14:paraId="707C9DA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14:paraId="77B8802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>Слава і нині</w:t>
      </w:r>
      <w:r w:rsidRPr="008265F3">
        <w:rPr>
          <w:rFonts w:ascii="Times New Roman" w:hAnsi="Times New Roman"/>
          <w:sz w:val="24"/>
          <w:szCs w:val="24"/>
        </w:rPr>
        <w:t>: Присутня при твоєму розп'ятт</w:t>
      </w:r>
      <w:r w:rsidRPr="008265F3">
        <w:rPr>
          <w:rFonts w:ascii="Times New Roman" w:hAnsi="Times New Roman"/>
          <w:sz w:val="24"/>
          <w:szCs w:val="24"/>
        </w:rPr>
        <w:t>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14:paraId="7C1967CD" w14:textId="77777777" w:rsidR="003904B5" w:rsidRPr="008265F3" w:rsidRDefault="003904B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5B02B9D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28627E4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8265F3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8265F3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6FB5010F" w14:textId="77777777" w:rsidR="003904B5" w:rsidRPr="008265F3" w:rsidRDefault="003904B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F6953D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7C80839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FF03BFC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3A251D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7AE98F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02EDD8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F53472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9E9E04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265F3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8265F3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8265F3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5C4E5FC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265F3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8265F3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5BD60E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Амінь.</w:t>
      </w:r>
    </w:p>
    <w:p w14:paraId="0D3AA728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2B4FF9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EA7BDE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42D147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8265F3">
        <w:rPr>
          <w:rFonts w:ascii="Times New Roman" w:hAnsi="Times New Roman"/>
          <w:sz w:val="24"/>
          <w:szCs w:val="24"/>
        </w:rPr>
        <w:t>: Стоячи біля хреста і бачивши свого Сина на дереві</w:t>
      </w:r>
      <w:r w:rsidRPr="008265F3">
        <w:rPr>
          <w:rFonts w:ascii="Times New Roman" w:hAnsi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5077196F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178900" w14:textId="77777777" w:rsidR="003904B5" w:rsidRPr="008265F3" w:rsidRDefault="008265F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15EF7807" w14:textId="77777777" w:rsidR="003904B5" w:rsidRPr="008265F3" w:rsidRDefault="008265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1EDC72C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A2BBB5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Хваліт</w:t>
      </w:r>
      <w:r w:rsidRPr="008265F3">
        <w:rPr>
          <w:rFonts w:ascii="Times New Roman" w:hAnsi="Times New Roman"/>
          <w:sz w:val="24"/>
          <w:szCs w:val="24"/>
        </w:rPr>
        <w:t>е його, всі ангели його,* хваліте його, всі воїнства небесні.</w:t>
      </w:r>
    </w:p>
    <w:p w14:paraId="4ABE04C4" w14:textId="7FC6C3AB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6C9B41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30E848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EFE6B3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Пост</w:t>
      </w:r>
      <w:r w:rsidRPr="008265F3">
        <w:rPr>
          <w:rFonts w:ascii="Times New Roman" w:hAnsi="Times New Roman"/>
          <w:sz w:val="24"/>
          <w:szCs w:val="24"/>
        </w:rPr>
        <w:t>авив їх на віки віків* і дав закон, що не перейде.</w:t>
      </w:r>
    </w:p>
    <w:p w14:paraId="1164A7E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D89165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F2BCD6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E736CD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D23432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CD4214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10DB98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8265F3">
        <w:rPr>
          <w:rFonts w:ascii="Times New Roman" w:hAnsi="Times New Roman"/>
          <w:sz w:val="24"/>
          <w:szCs w:val="24"/>
        </w:rPr>
        <w:t>онад землю й небо.</w:t>
      </w:r>
    </w:p>
    <w:p w14:paraId="76921E0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E967A55" w14:textId="77777777" w:rsidR="003904B5" w:rsidRPr="008265F3" w:rsidRDefault="008265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DE00AE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70E718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026BB7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8F363A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8265F3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4C42F52E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FC4B4B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85488A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E0B116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Щоб їхніх царів закути в </w:t>
      </w:r>
      <w:r w:rsidRPr="008265F3">
        <w:rPr>
          <w:rFonts w:ascii="Times New Roman" w:hAnsi="Times New Roman"/>
          <w:sz w:val="24"/>
          <w:szCs w:val="24"/>
        </w:rPr>
        <w:t>кайдани,* а їхніх вельмож – у залізні окови.</w:t>
      </w:r>
    </w:p>
    <w:p w14:paraId="69A8B3F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80C6F4F" w14:textId="77777777" w:rsidR="003904B5" w:rsidRPr="008265F3" w:rsidRDefault="008265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016F11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B2C769E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</w:t>
      </w:r>
      <w:r w:rsidRPr="008265F3">
        <w:rPr>
          <w:rFonts w:ascii="Times New Roman" w:hAnsi="Times New Roman"/>
          <w:sz w:val="24"/>
          <w:szCs w:val="24"/>
        </w:rPr>
        <w:t>езмежній.</w:t>
      </w:r>
    </w:p>
    <w:p w14:paraId="23CF752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68CD0B7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D3EA37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711B2AC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002AEE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Мале слав</w:t>
      </w:r>
      <w:r w:rsidRPr="008265F3">
        <w:rPr>
          <w:rFonts w:ascii="Times New Roman" w:eastAsia="Times New Roman" w:hAnsi="Times New Roman" w:cs="Times New Roman"/>
          <w:b/>
          <w:i/>
          <w:color w:val="FF0000"/>
        </w:rPr>
        <w:t>ослов'я</w:t>
      </w:r>
    </w:p>
    <w:p w14:paraId="1A7BBA0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</w:t>
      </w:r>
      <w:r w:rsidRPr="008265F3">
        <w:rPr>
          <w:rFonts w:ascii="Times New Roman" w:hAnsi="Times New Roman"/>
          <w:sz w:val="24"/>
          <w:szCs w:val="24"/>
          <w:u w:val="single"/>
        </w:rPr>
        <w:t>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</w:t>
      </w:r>
      <w:r w:rsidRPr="008265F3">
        <w:rPr>
          <w:rFonts w:ascii="Times New Roman" w:hAnsi="Times New Roman"/>
          <w:sz w:val="24"/>
          <w:szCs w:val="24"/>
          <w:u w:val="single"/>
        </w:rPr>
        <w:t>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79BDEDB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1C1424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265F3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E17E1D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540360B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B6639B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Господи, царю небесний, Боже, Отче вседержител</w:t>
      </w:r>
      <w:r w:rsidRPr="008265F3">
        <w:rPr>
          <w:rFonts w:ascii="Times New Roman" w:hAnsi="Times New Roman"/>
          <w:sz w:val="24"/>
          <w:szCs w:val="24"/>
        </w:rPr>
        <w:t>ю,* Господи, Сину єдинородний, Ісусе Христе, і Святий Душе.</w:t>
      </w:r>
    </w:p>
    <w:p w14:paraId="5BC0BC6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C07B719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F07F61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F7909E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Ти бо один лише святий, ти єд</w:t>
      </w:r>
      <w:r w:rsidRPr="008265F3">
        <w:rPr>
          <w:rFonts w:ascii="Times New Roman" w:hAnsi="Times New Roman"/>
          <w:sz w:val="24"/>
          <w:szCs w:val="24"/>
        </w:rPr>
        <w:t>иний Господь, Ісус Христос,* на славу Бога Отця. Амінь.</w:t>
      </w:r>
    </w:p>
    <w:p w14:paraId="317CCCB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BC54E8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B61B182" w14:textId="0588AA8A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DE3B1B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Го</w:t>
      </w:r>
      <w:r w:rsidRPr="008265F3">
        <w:rPr>
          <w:rFonts w:ascii="Times New Roman" w:hAnsi="Times New Roman"/>
          <w:sz w:val="24"/>
          <w:szCs w:val="24"/>
        </w:rPr>
        <w:t>споди, до тебе я прибігаю,* навчи мене творити твою волю, бо ти Бог мій.</w:t>
      </w:r>
    </w:p>
    <w:p w14:paraId="5325FCD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360CC7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6390082E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2796B3B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Благословенний ти, Господи, Бо</w:t>
      </w:r>
      <w:r w:rsidRPr="008265F3">
        <w:rPr>
          <w:rFonts w:ascii="Times New Roman" w:hAnsi="Times New Roman"/>
          <w:sz w:val="24"/>
          <w:szCs w:val="24"/>
        </w:rPr>
        <w:t>же Отців наших,* і хвальне, і прославлене ім'я твоє навіки. Амінь.</w:t>
      </w:r>
    </w:p>
    <w:p w14:paraId="5B7A2A2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8AF375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4EAC80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E0913C0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Благо</w:t>
      </w:r>
      <w:r w:rsidRPr="008265F3">
        <w:rPr>
          <w:rFonts w:ascii="Times New Roman" w:hAnsi="Times New Roman"/>
          <w:sz w:val="24"/>
          <w:szCs w:val="24"/>
        </w:rPr>
        <w:t>словенний ти, Святий,* просвіти мене установами твоїми.</w:t>
      </w:r>
    </w:p>
    <w:p w14:paraId="6D47B12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263D72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B418645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BC9118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BB3649B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2756FC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</w:t>
      </w:r>
      <w:r w:rsidRPr="008265F3">
        <w:rPr>
          <w:rFonts w:ascii="Times New Roman" w:eastAsia="Times New Roman" w:hAnsi="Times New Roman" w:cs="Times New Roman"/>
          <w:b/>
          <w:i/>
          <w:color w:val="FF0000"/>
        </w:rPr>
        <w:t>рохальна єктенія</w:t>
      </w:r>
    </w:p>
    <w:p w14:paraId="0C41091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606A7D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86115C8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F8D621C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DF9BECF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11A081B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EB5C5DA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E74386E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BA58DBA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8265F3">
        <w:rPr>
          <w:rFonts w:ascii="Times New Roman" w:hAnsi="Times New Roman"/>
          <w:sz w:val="24"/>
          <w:szCs w:val="24"/>
        </w:rPr>
        <w:t>а просім.</w:t>
      </w:r>
    </w:p>
    <w:p w14:paraId="493B1A7F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B7452C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8987190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B497010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B5CEBFB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6D5D1AE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8265F3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23D9BD5B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34207EC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8265F3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4736EDF5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153A85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265F3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8265F3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</w:t>
      </w:r>
      <w:r w:rsidRPr="008265F3">
        <w:rPr>
          <w:rFonts w:ascii="Times New Roman" w:hAnsi="Times New Roman"/>
          <w:sz w:val="24"/>
          <w:szCs w:val="24"/>
          <w:u w:val="single"/>
        </w:rPr>
        <w:t xml:space="preserve">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</w:t>
      </w:r>
      <w:r w:rsidRPr="008265F3">
        <w:rPr>
          <w:rFonts w:ascii="Times New Roman" w:hAnsi="Times New Roman"/>
          <w:sz w:val="24"/>
          <w:szCs w:val="24"/>
          <w:u w:val="single"/>
        </w:rPr>
        <w:t>твоє.]</w:t>
      </w:r>
    </w:p>
    <w:p w14:paraId="216E17BB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8265F3">
        <w:rPr>
          <w:rFonts w:ascii="Times New Roman" w:hAnsi="Times New Roman"/>
          <w:sz w:val="24"/>
          <w:szCs w:val="24"/>
        </w:rPr>
        <w:t>возсилаємо</w:t>
      </w:r>
      <w:r w:rsidRPr="008265F3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179119A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Амінь.</w:t>
      </w:r>
    </w:p>
    <w:p w14:paraId="349208C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265F3">
        <w:rPr>
          <w:rFonts w:ascii="Times New Roman" w:hAnsi="Times New Roman"/>
          <w:sz w:val="24"/>
          <w:szCs w:val="24"/>
        </w:rPr>
        <w:t xml:space="preserve"> Мир всім.</w:t>
      </w:r>
    </w:p>
    <w:p w14:paraId="61670CA9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І духові твоєму.</w:t>
      </w:r>
    </w:p>
    <w:p w14:paraId="495D97D8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6971B41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Тобі, Господи.</w:t>
      </w:r>
    </w:p>
    <w:p w14:paraId="0DFD41A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265F3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8265F3">
        <w:rPr>
          <w:rFonts w:ascii="Times New Roman" w:hAnsi="Times New Roman"/>
          <w:sz w:val="24"/>
          <w:szCs w:val="24"/>
        </w:rPr>
        <w:t xml:space="preserve">ягни руку твою невидиму від святого житла твого і </w:t>
      </w:r>
      <w:r w:rsidRPr="008265F3">
        <w:rPr>
          <w:rFonts w:ascii="Times New Roman" w:hAnsi="Times New Roman"/>
          <w:sz w:val="24"/>
          <w:szCs w:val="24"/>
        </w:rPr>
        <w:lastRenderedPageBreak/>
        <w:t>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7CCE150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265F3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 нас, Боже наш, і Тобі славу </w:t>
      </w:r>
      <w:r w:rsidRPr="008265F3">
        <w:rPr>
          <w:rFonts w:ascii="Times New Roman" w:hAnsi="Times New Roman"/>
          <w:sz w:val="24"/>
          <w:szCs w:val="24"/>
        </w:rPr>
        <w:t>возсилаємо</w:t>
      </w:r>
      <w:r w:rsidRPr="008265F3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19EC89A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Амінь.</w:t>
      </w:r>
    </w:p>
    <w:p w14:paraId="2269084F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708D3A" w14:textId="77777777" w:rsidR="003904B5" w:rsidRPr="008265F3" w:rsidRDefault="008265F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2E6AB56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8265F3">
        <w:rPr>
          <w:rFonts w:ascii="Times New Roman" w:hAnsi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Людинолюбче.</w:t>
      </w:r>
    </w:p>
    <w:p w14:paraId="0647BDB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265F3">
        <w:rPr>
          <w:rFonts w:ascii="Times New Roman" w:hAnsi="Times New Roman"/>
          <w:i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946B7AE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Колись в едемсь</w:t>
      </w:r>
      <w:r w:rsidRPr="008265F3">
        <w:rPr>
          <w:rFonts w:ascii="Times New Roman" w:hAnsi="Times New Roman"/>
          <w:sz w:val="24"/>
          <w:szCs w:val="24"/>
        </w:rPr>
        <w:t>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</w:t>
      </w:r>
      <w:r w:rsidRPr="008265F3">
        <w:rPr>
          <w:rFonts w:ascii="Times New Roman" w:hAnsi="Times New Roman"/>
          <w:sz w:val="24"/>
          <w:szCs w:val="24"/>
        </w:rPr>
        <w:t>пасіння, Христе Боже,* що своєю страстю знищив ворожі наступи на нас,* і сподоби нас твого царства, Господи.</w:t>
      </w:r>
    </w:p>
    <w:p w14:paraId="790154A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265F3">
        <w:rPr>
          <w:rFonts w:ascii="Times New Roman" w:hAnsi="Times New Roman"/>
          <w:i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43190DE4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Мученики Христові непереможні!* </w:t>
      </w:r>
      <w:r w:rsidRPr="008265F3">
        <w:rPr>
          <w:rFonts w:ascii="Times New Roman" w:hAnsi="Times New Roman"/>
          <w:sz w:val="24"/>
          <w:szCs w:val="24"/>
        </w:rPr>
        <w:t>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14:paraId="3336B67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>Слава і нині</w:t>
      </w:r>
      <w:r w:rsidRPr="008265F3">
        <w:rPr>
          <w:rFonts w:ascii="Times New Roman" w:hAnsi="Times New Roman"/>
          <w:sz w:val="24"/>
          <w:szCs w:val="24"/>
        </w:rPr>
        <w:t xml:space="preserve">: Бачивши тебе повішеного </w:t>
      </w:r>
      <w:r w:rsidRPr="008265F3">
        <w:rPr>
          <w:rFonts w:ascii="Times New Roman" w:hAnsi="Times New Roman"/>
          <w:sz w:val="24"/>
          <w:szCs w:val="24"/>
        </w:rPr>
        <w:t>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14:paraId="55032735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0401A1" w14:textId="77777777" w:rsidR="003904B5" w:rsidRPr="008265F3" w:rsidRDefault="008265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5BF747A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Добре воно</w:t>
      </w:r>
      <w:r w:rsidRPr="008265F3">
        <w:rPr>
          <w:rFonts w:ascii="Times New Roman" w:hAnsi="Times New Roman"/>
          <w:sz w:val="24"/>
          <w:szCs w:val="24"/>
        </w:rPr>
        <w:t xml:space="preserve"> – прославляти Господа, і співати імені твоєму, Всевишній.</w:t>
      </w:r>
    </w:p>
    <w:p w14:paraId="0CE430E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934094C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8265F3">
        <w:rPr>
          <w:rFonts w:ascii="Times New Roman" w:hAnsi="Times New Roman"/>
          <w:i/>
          <w:color w:val="FF0000"/>
          <w:sz w:val="24"/>
        </w:rPr>
        <w:t>(3 р.)</w:t>
      </w:r>
    </w:p>
    <w:p w14:paraId="4C556F1E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Сла́ва Отцю́, і Си́ну, і Свято́му Ду́хові,* і ни́ні, і повсякча́с,</w:t>
      </w:r>
      <w:r w:rsidRPr="008265F3">
        <w:rPr>
          <w:rFonts w:ascii="Times New Roman" w:hAnsi="Times New Roman"/>
          <w:sz w:val="24"/>
        </w:rPr>
        <w:t xml:space="preserve"> і на ві́ки вікі́в. Амі́нь.</w:t>
      </w:r>
    </w:p>
    <w:p w14:paraId="0494A8D2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61D2860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 xml:space="preserve">Го́споди, поми́луй. </w:t>
      </w:r>
      <w:r w:rsidRPr="008265F3">
        <w:rPr>
          <w:rFonts w:ascii="Times New Roman" w:hAnsi="Times New Roman"/>
          <w:i/>
          <w:color w:val="FF0000"/>
          <w:sz w:val="24"/>
        </w:rPr>
        <w:t>(3 р.)</w:t>
      </w:r>
    </w:p>
    <w:p w14:paraId="37A2CB89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Сла́ва Отцю́, і Си́ну, і Свято́му Ду</w:t>
      </w:r>
      <w:r w:rsidRPr="008265F3">
        <w:rPr>
          <w:rFonts w:ascii="Times New Roman" w:hAnsi="Times New Roman"/>
          <w:sz w:val="24"/>
        </w:rPr>
        <w:t>́хові,* і ни́ні, і повсякча́с, і на ві́ки вікі́в. Амі́нь.</w:t>
      </w:r>
    </w:p>
    <w:p w14:paraId="7B670661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</w:t>
      </w:r>
      <w:r w:rsidRPr="008265F3">
        <w:rPr>
          <w:rFonts w:ascii="Times New Roman" w:hAnsi="Times New Roman"/>
          <w:sz w:val="24"/>
        </w:rPr>
        <w:t>сти́ нам прови́ни на́ші,* як і ми проща́ємо винува́тцям на́шим;* і не введи́ нас у споку́су,* але́ ви́зволи нас від лука́вого.</w:t>
      </w:r>
    </w:p>
    <w:p w14:paraId="3A6CBF9C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265F3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8FF8D9F" w14:textId="77777777" w:rsidR="003904B5" w:rsidRPr="008265F3" w:rsidRDefault="008265F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Амінь.</w:t>
      </w:r>
      <w:r w:rsidRPr="008265F3">
        <w:rPr>
          <w:rFonts w:ascii="Times New Roman" w:hAnsi="Times New Roman"/>
          <w:i/>
          <w:sz w:val="24"/>
          <w:szCs w:val="24"/>
        </w:rPr>
        <w:t xml:space="preserve"> </w:t>
      </w:r>
    </w:p>
    <w:p w14:paraId="7EE917AD" w14:textId="77777777" w:rsidR="003904B5" w:rsidRPr="008265F3" w:rsidRDefault="003904B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F3E3F0F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205FBFE" w14:textId="77777777" w:rsidR="003904B5" w:rsidRPr="008265F3" w:rsidRDefault="008265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color w:val="000000"/>
          <w:sz w:val="24"/>
          <w:szCs w:val="24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</w:t>
      </w:r>
    </w:p>
    <w:p w14:paraId="5AA0F512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b/>
          <w:sz w:val="24"/>
          <w:szCs w:val="24"/>
        </w:rPr>
        <w:t>Слава: і нині:</w:t>
      </w:r>
      <w:r w:rsidRPr="008265F3">
        <w:rPr>
          <w:rFonts w:ascii="Times New Roman" w:hAnsi="Times New Roman"/>
          <w:sz w:val="24"/>
          <w:szCs w:val="24"/>
        </w:rPr>
        <w:t xml:space="preserve"> Тебе величаємо, Богородице, кличучи:* Радуйся жезле, з якого безсіменно розквітнув Бог* і знищив на дереві смерть.</w:t>
      </w:r>
    </w:p>
    <w:p w14:paraId="6BE69D69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31B83D" w14:textId="77777777" w:rsidR="003904B5" w:rsidRPr="008265F3" w:rsidRDefault="008265F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375AFA3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4DFD1E2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983CADA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265F3">
        <w:rPr>
          <w:rFonts w:ascii="Times New Roman" w:hAnsi="Times New Roman"/>
          <w:i/>
          <w:sz w:val="24"/>
          <w:szCs w:val="24"/>
        </w:rPr>
        <w:t>,</w:t>
      </w:r>
      <w:r w:rsidRPr="008265F3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265F3">
        <w:rPr>
          <w:rFonts w:ascii="Times New Roman" w:hAnsi="Times New Roman"/>
          <w:i/>
          <w:sz w:val="24"/>
          <w:szCs w:val="24"/>
        </w:rPr>
        <w:t>,</w:t>
      </w:r>
      <w:r w:rsidRPr="008265F3">
        <w:rPr>
          <w:rFonts w:ascii="Times New Roman" w:hAnsi="Times New Roman"/>
          <w:sz w:val="24"/>
          <w:szCs w:val="24"/>
        </w:rPr>
        <w:t xml:space="preserve"> за тих, що служать і пос</w:t>
      </w:r>
      <w:r w:rsidRPr="008265F3">
        <w:rPr>
          <w:rFonts w:ascii="Times New Roman" w:hAnsi="Times New Roman"/>
          <w:sz w:val="24"/>
          <w:szCs w:val="24"/>
        </w:rPr>
        <w:t>лужили у святім храмі цьому, і за отців наших духовних, і всіх у Христі братів і сестер наших.</w:t>
      </w:r>
    </w:p>
    <w:p w14:paraId="500A01C8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AF347C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21542E8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4B49F2B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sz w:val="24"/>
          <w:szCs w:val="24"/>
        </w:rPr>
        <w:t>Ще молимось за тут п</w:t>
      </w:r>
      <w:r w:rsidRPr="008265F3">
        <w:rPr>
          <w:rFonts w:ascii="Times New Roman" w:hAnsi="Times New Roman"/>
          <w:sz w:val="24"/>
          <w:szCs w:val="24"/>
        </w:rPr>
        <w:t>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04AE2C6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265F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3EAC1F1" w14:textId="77777777" w:rsidR="003904B5" w:rsidRPr="008265F3" w:rsidRDefault="008265F3">
      <w:pPr>
        <w:spacing w:after="120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265F3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</w:t>
      </w:r>
      <w:r w:rsidRPr="008265F3">
        <w:rPr>
          <w:rFonts w:ascii="Times New Roman" w:hAnsi="Times New Roman"/>
          <w:sz w:val="24"/>
          <w:szCs w:val="24"/>
        </w:rPr>
        <w:t>вятому Духові, нині, і повсякчас, і на віки віків.</w:t>
      </w:r>
    </w:p>
    <w:p w14:paraId="601EDF57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sz w:val="24"/>
          <w:szCs w:val="24"/>
        </w:rPr>
        <w:t xml:space="preserve"> Амінь.</w:t>
      </w:r>
    </w:p>
    <w:p w14:paraId="1B6AED91" w14:textId="77777777" w:rsidR="003904B5" w:rsidRPr="008265F3" w:rsidRDefault="003904B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2888CC" w14:textId="77777777" w:rsidR="003904B5" w:rsidRPr="008265F3" w:rsidRDefault="008265F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265F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E14F1FE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sz w:val="24"/>
        </w:rPr>
        <w:t>Прему́дрість!</w:t>
      </w:r>
    </w:p>
    <w:p w14:paraId="64948F16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Вірні:</w:t>
      </w:r>
      <w:r w:rsidRPr="008265F3">
        <w:rPr>
          <w:rFonts w:ascii="Times New Roman" w:hAnsi="Times New Roman"/>
          <w:color w:val="FF0000"/>
          <w:sz w:val="24"/>
        </w:rPr>
        <w:t xml:space="preserve"> </w:t>
      </w:r>
      <w:r w:rsidRPr="008265F3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</w:t>
      </w:r>
      <w:r w:rsidRPr="008265F3">
        <w:rPr>
          <w:rFonts w:ascii="Times New Roman" w:hAnsi="Times New Roman"/>
          <w:sz w:val="24"/>
        </w:rPr>
        <w:t>велича́ємо.</w:t>
      </w:r>
    </w:p>
    <w:p w14:paraId="32423BD3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Священник:</w:t>
      </w:r>
      <w:r w:rsidRPr="008265F3">
        <w:rPr>
          <w:rFonts w:ascii="Times New Roman" w:hAnsi="Times New Roman"/>
          <w:color w:val="FF0000"/>
          <w:sz w:val="24"/>
        </w:rPr>
        <w:t xml:space="preserve"> </w:t>
      </w:r>
      <w:r w:rsidRPr="008265F3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31FDD8A8" w14:textId="77777777" w:rsidR="003904B5" w:rsidRPr="008265F3" w:rsidRDefault="008265F3">
      <w:pPr>
        <w:spacing w:after="120"/>
        <w:rPr>
          <w:rFonts w:ascii="Times New Roman" w:hAnsi="Times New Roman"/>
        </w:rPr>
      </w:pPr>
      <w:r w:rsidRPr="008265F3">
        <w:rPr>
          <w:rFonts w:ascii="Times New Roman" w:hAnsi="Times New Roman"/>
          <w:i/>
          <w:color w:val="FF0000"/>
          <w:sz w:val="24"/>
        </w:rPr>
        <w:t>Вірні:</w:t>
      </w:r>
      <w:r w:rsidRPr="008265F3">
        <w:rPr>
          <w:rFonts w:ascii="Times New Roman" w:hAnsi="Times New Roman"/>
          <w:color w:val="FF0000"/>
          <w:sz w:val="24"/>
        </w:rPr>
        <w:t xml:space="preserve"> </w:t>
      </w:r>
      <w:r w:rsidRPr="008265F3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8265F3">
        <w:rPr>
          <w:rFonts w:ascii="Times New Roman" w:hAnsi="Times New Roman"/>
          <w:i/>
          <w:color w:val="FF0000"/>
          <w:sz w:val="24"/>
        </w:rPr>
        <w:t>(3 р.)</w:t>
      </w:r>
      <w:r w:rsidRPr="008265F3">
        <w:rPr>
          <w:rFonts w:ascii="Times New Roman" w:hAnsi="Times New Roman"/>
          <w:sz w:val="24"/>
        </w:rPr>
        <w:t xml:space="preserve"> Благослови́.</w:t>
      </w:r>
    </w:p>
    <w:p w14:paraId="726D780D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8265F3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265F3">
        <w:rPr>
          <w:rFonts w:ascii="Times New Roman" w:hAnsi="Times New Roman"/>
          <w:sz w:val="24"/>
          <w:szCs w:val="24"/>
        </w:rPr>
        <w:t xml:space="preserve">), і святого апостола </w:t>
      </w:r>
      <w:r w:rsidRPr="008265F3">
        <w:rPr>
          <w:rFonts w:ascii="Times New Roman" w:hAnsi="Times New Roman"/>
          <w:color w:val="000000"/>
          <w:sz w:val="24"/>
          <w:szCs w:val="24"/>
        </w:rPr>
        <w:t>Якова, по плоті брата Господнього</w:t>
      </w:r>
      <w:r w:rsidRPr="008265F3">
        <w:rPr>
          <w:rFonts w:ascii="Times New Roman" w:hAnsi="Times New Roman"/>
          <w:sz w:val="24"/>
          <w:szCs w:val="24"/>
        </w:rPr>
        <w:t xml:space="preserve">, і всіх святих, помилує і спасе </w:t>
      </w:r>
      <w:r w:rsidRPr="008265F3">
        <w:rPr>
          <w:rFonts w:ascii="Times New Roman" w:hAnsi="Times New Roman"/>
          <w:sz w:val="24"/>
          <w:szCs w:val="24"/>
        </w:rPr>
        <w:t>нас, як благий і людинолюбний.</w:t>
      </w:r>
    </w:p>
    <w:p w14:paraId="6CA36E73" w14:textId="77777777" w:rsidR="003904B5" w:rsidRPr="008265F3" w:rsidRDefault="008265F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265F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265F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265F3">
        <w:rPr>
          <w:rFonts w:ascii="Times New Roman" w:hAnsi="Times New Roman"/>
          <w:sz w:val="24"/>
          <w:szCs w:val="24"/>
        </w:rPr>
        <w:t>Амінь.</w:t>
      </w:r>
    </w:p>
    <w:p w14:paraId="54D128FD" w14:textId="77777777" w:rsidR="003904B5" w:rsidRPr="008265F3" w:rsidRDefault="003904B5">
      <w:pPr>
        <w:spacing w:after="120"/>
        <w:rPr>
          <w:rFonts w:ascii="Times New Roman" w:hAnsi="Times New Roman"/>
          <w:sz w:val="24"/>
          <w:szCs w:val="24"/>
        </w:rPr>
      </w:pPr>
    </w:p>
    <w:sectPr w:rsidR="003904B5" w:rsidRPr="008265F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04B5"/>
    <w:rsid w:val="003904B5"/>
    <w:rsid w:val="00826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156F0"/>
  <w15:docId w15:val="{57A7E14E-40CD-429C-8035-05D45AA04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B17C70"/>
    <w:pPr>
      <w:spacing w:before="100" w:beforeAutospacing="1" w:after="100" w:afterAutospacing="1"/>
    </w:pPr>
    <w:rPr>
      <w:rFonts w:ascii="Times New Roman" w:hAnsi="Times New Roman" w:cs="Calibri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bGxJIbh+zAm0eX32zCuX4aLP/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b3ljeEZRSVItZm45RE8wVk84czNYZGhwSFh2R0NrRU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45203</Words>
  <Characters>25766</Characters>
  <Application>Microsoft Office Word</Application>
  <DocSecurity>0</DocSecurity>
  <Lines>214</Lines>
  <Paragraphs>141</Paragraphs>
  <ScaleCrop>false</ScaleCrop>
  <Company/>
  <LinksUpToDate>false</LinksUpToDate>
  <CharactersWithSpaces>70828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2024-09-23T09:58:00Z</dcterms:created>
  <dcterms:modified xsi:type="dcterms:W3CDTF">2024-11-11T10:42:00Z</dcterms:modified>
</cp:coreProperties>
</file>