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2B0130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П’ятниця</w:t>
      </w:r>
      <w:r>
        <w:rPr>
          <w:rFonts w:ascii="Times New Roman" w:hAnsi="Times New Roman"/>
          <w:color w:val="000000"/>
          <w:sz w:val="24"/>
          <w:szCs w:val="24"/>
        </w:rPr>
        <w:br/>
        <w:t>25 Свв. мчч. і нотарів Маркіяна й Мартирія.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14:paraId="6DD96640" w14:textId="77777777" w:rsidR="000F7971" w:rsidRDefault="0075710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4834A0F5" w14:textId="77777777" w:rsidR="000F7971" w:rsidRPr="0075710B" w:rsidRDefault="0075710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5710B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75710B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75710B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260FACA6" w14:textId="77777777" w:rsidR="000F7971" w:rsidRDefault="0075710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425F2762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5776B497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FFAE476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Святи́й Бо́же, святи́й Крі́пкий, святи́й Без</w:t>
      </w:r>
      <w:r>
        <w:rPr>
          <w:rFonts w:ascii="Times New Roman" w:hAnsi="Times New Roman"/>
          <w:sz w:val="24"/>
        </w:rPr>
        <w:t xml:space="preserve">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1B7A60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432AA49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hAnsi="Times New Roman"/>
          <w:sz w:val="24"/>
        </w:rPr>
        <w:t>е́мочі на́ші, І́мени Твого́ ра́ди.</w:t>
      </w:r>
    </w:p>
    <w:p w14:paraId="36BBA490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A4ED52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D3147CA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hAnsi="Times New Roman"/>
          <w:sz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69C0AE5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</w:t>
      </w:r>
      <w:r>
        <w:rPr>
          <w:rFonts w:ascii="Times New Roman" w:hAnsi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 w14:paraId="7B5AA610" w14:textId="77777777" w:rsidR="000F7971" w:rsidRDefault="0075710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FA1C0D3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B6F5929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</w:t>
      </w:r>
      <w:r>
        <w:rPr>
          <w:rFonts w:ascii="Times New Roman" w:hAnsi="Times New Roman"/>
          <w:sz w:val="24"/>
        </w:rPr>
        <w:t>му – Бо́гу.</w:t>
      </w:r>
    </w:p>
    <w:p w14:paraId="59BC530F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28CB4622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94E5E78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8AEC72" w14:textId="77777777" w:rsidR="000F7971" w:rsidRDefault="0075710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629DBCD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5863300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7036F3F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739CF4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 робиш колісницю,* ходиш на крилах вітру</w:t>
      </w:r>
      <w:r>
        <w:rPr>
          <w:rFonts w:ascii="Times New Roman" w:hAnsi="Times New Roman"/>
          <w:sz w:val="24"/>
          <w:szCs w:val="24"/>
        </w:rPr>
        <w:t>.</w:t>
      </w:r>
    </w:p>
    <w:p w14:paraId="4FD299F5" w14:textId="7CF10B76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5D6935C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2841E59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311D62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5E52740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1C394DA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Поставив їм границю, якої не перейдуть,* щоб знову покрити земл</w:t>
      </w:r>
      <w:r>
        <w:rPr>
          <w:rFonts w:ascii="Times New Roman" w:hAnsi="Times New Roman"/>
          <w:sz w:val="24"/>
          <w:szCs w:val="24"/>
        </w:rPr>
        <w:t>ю.</w:t>
      </w:r>
    </w:p>
    <w:p w14:paraId="5D64600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6EC59388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2CB9CD2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6F01327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</w:t>
      </w:r>
      <w:r>
        <w:rPr>
          <w:rFonts w:ascii="Times New Roman" w:hAnsi="Times New Roman"/>
          <w:sz w:val="24"/>
          <w:szCs w:val="24"/>
        </w:rPr>
        <w:t>м діл твоїх.</w:t>
      </w:r>
    </w:p>
    <w:p w14:paraId="1BF976B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4C4B232A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7990EB4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47A0028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608CC961" w14:textId="5157E7E1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Високі гори для оленів,* скелі − для зайців притулок.</w:t>
      </w:r>
    </w:p>
    <w:p w14:paraId="1416892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3F973FE8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287B725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</w:t>
      </w:r>
      <w:r>
        <w:rPr>
          <w:rFonts w:ascii="Times New Roman" w:hAnsi="Times New Roman"/>
          <w:sz w:val="24"/>
          <w:szCs w:val="24"/>
        </w:rPr>
        <w:t>нята рикають за здобиччю своєю,* поживи від Бога для себе просять.</w:t>
      </w:r>
    </w:p>
    <w:p w14:paraId="22DF0D6A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621254C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Виходить людина до свого діла,* і до своєї праці аж до вечора.</w:t>
      </w:r>
    </w:p>
    <w:p w14:paraId="744A4142" w14:textId="53844DD3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Яка їх, твоїх діл, Господи, сила!* У мудрості все ти створив, − повн</w:t>
      </w:r>
      <w:r>
        <w:rPr>
          <w:rFonts w:ascii="Gungsuh" w:eastAsia="Gungsuh" w:hAnsi="Gungsuh" w:cs="Gungsuh"/>
          <w:sz w:val="24"/>
          <w:szCs w:val="24"/>
        </w:rPr>
        <w:t>а земля твоїх створінь.</w:t>
      </w:r>
    </w:p>
    <w:p w14:paraId="5FB6765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75E5C648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AF4B59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68E7180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491AAE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6355F1A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Зішлеш св</w:t>
      </w:r>
      <w:r>
        <w:rPr>
          <w:rFonts w:ascii="Times New Roman" w:hAnsi="Times New Roman"/>
          <w:sz w:val="24"/>
          <w:szCs w:val="24"/>
        </w:rPr>
        <w:t>ій дух, – вони оживають,* і ти відновлюєш лице землі.</w:t>
      </w:r>
    </w:p>
    <w:p w14:paraId="7325558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7A50355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721C896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</w:t>
      </w:r>
      <w:r>
        <w:rPr>
          <w:rFonts w:ascii="Times New Roman" w:hAnsi="Times New Roman"/>
          <w:sz w:val="24"/>
          <w:szCs w:val="24"/>
        </w:rPr>
        <w:t>му, поки буду жити.</w:t>
      </w:r>
    </w:p>
    <w:p w14:paraId="4BD0130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0877C373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7591D19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762189C1" w14:textId="77777777" w:rsidR="000F7971" w:rsidRDefault="0075710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FAEA878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82116E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AE3A352" w14:textId="77777777" w:rsidR="000F7971" w:rsidRDefault="0075710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29FD4C05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>
        <w:rPr>
          <w:rFonts w:ascii="Times New Roman" w:hAnsi="Times New Roman"/>
          <w:sz w:val="24"/>
          <w:szCs w:val="24"/>
        </w:rPr>
        <w:lastRenderedPageBreak/>
        <w:t>дорогу твою, щоб х</w:t>
      </w:r>
      <w:r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55A1D6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1D25E99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>
        <w:rPr>
          <w:rFonts w:ascii="Times New Roman" w:hAnsi="Times New Roman"/>
          <w:color w:val="000000"/>
          <w:sz w:val="24"/>
          <w:szCs w:val="24"/>
        </w:rPr>
        <w:t>возсилаємо</w:t>
      </w:r>
      <w:r>
        <w:rPr>
          <w:rFonts w:ascii="Times New Roman" w:hAnsi="Times New Roman"/>
          <w:sz w:val="24"/>
          <w:szCs w:val="24"/>
        </w:rPr>
        <w:t xml:space="preserve">: Отцю, і Сину, і Святому Духові, нині </w:t>
      </w:r>
      <w:r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527FB15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</w:t>
      </w:r>
      <w:r>
        <w:rPr>
          <w:rFonts w:ascii="Times New Roman" w:hAnsi="Times New Roman"/>
          <w:sz w:val="24"/>
          <w:szCs w:val="24"/>
        </w:rPr>
        <w:t>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7C3C5E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</w:t>
      </w:r>
      <w:r>
        <w:rPr>
          <w:rFonts w:ascii="Times New Roman" w:hAnsi="Times New Roman"/>
          <w:sz w:val="24"/>
          <w:szCs w:val="24"/>
        </w:rPr>
        <w:t xml:space="preserve">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</w:t>
      </w:r>
      <w:r>
        <w:rPr>
          <w:rFonts w:ascii="Times New Roman" w:hAnsi="Times New Roman"/>
          <w:sz w:val="24"/>
          <w:szCs w:val="24"/>
        </w:rPr>
        <w:t>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C8CF514" w14:textId="626CA589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Gungsuh" w:eastAsia="Gungsuh" w:hAnsi="Gungsuh" w:cs="Gungsuh"/>
          <w:sz w:val="24"/>
          <w:szCs w:val="24"/>
        </w:rPr>
        <w:t> Господи, Господи, що пречистою твоєю долонею все утримуєш, що довго терпиш нам усім, і жаліє</w:t>
      </w:r>
      <w:r>
        <w:rPr>
          <w:rFonts w:ascii="Gungsuh" w:eastAsia="Gungsuh" w:hAnsi="Gungsuh" w:cs="Gungsuh"/>
          <w:sz w:val="24"/>
          <w:szCs w:val="24"/>
        </w:rPr>
        <w:t>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</w:t>
      </w:r>
      <w:r>
        <w:rPr>
          <w:rFonts w:ascii="Gungsuh" w:eastAsia="Gungsuh" w:hAnsi="Gungsuh" w:cs="Gungsuh"/>
          <w:sz w:val="24"/>
          <w:szCs w:val="24"/>
        </w:rPr>
        <w:t>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46A2F44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</w:t>
      </w:r>
      <w:r>
        <w:rPr>
          <w:rFonts w:ascii="Times New Roman" w:hAnsi="Times New Roman"/>
          <w:sz w:val="24"/>
          <w:szCs w:val="24"/>
        </w:rPr>
        <w:t>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</w:t>
      </w:r>
      <w:r>
        <w:rPr>
          <w:rFonts w:ascii="Times New Roman" w:hAnsi="Times New Roman"/>
          <w:sz w:val="24"/>
          <w:szCs w:val="24"/>
        </w:rPr>
        <w:t xml:space="preserve">у </w:t>
      </w:r>
      <w:r>
        <w:rPr>
          <w:rFonts w:ascii="Times New Roman" w:hAnsi="Times New Roman"/>
          <w:color w:val="000000"/>
          <w:sz w:val="24"/>
          <w:szCs w:val="24"/>
        </w:rPr>
        <w:t>возсилаємо</w:t>
      </w:r>
      <w:r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74814258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</w:t>
      </w:r>
      <w:r>
        <w:rPr>
          <w:rFonts w:ascii="Times New Roman" w:hAnsi="Times New Roman"/>
          <w:sz w:val="24"/>
          <w:szCs w:val="24"/>
        </w:rPr>
        <w:t>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</w:t>
      </w:r>
      <w:r>
        <w:rPr>
          <w:rFonts w:ascii="Times New Roman" w:hAnsi="Times New Roman"/>
          <w:sz w:val="24"/>
          <w:szCs w:val="24"/>
        </w:rPr>
        <w:t xml:space="preserve">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</w:t>
      </w:r>
      <w:r>
        <w:rPr>
          <w:rFonts w:ascii="Times New Roman" w:hAnsi="Times New Roman"/>
          <w:sz w:val="24"/>
          <w:szCs w:val="24"/>
        </w:rPr>
        <w:lastRenderedPageBreak/>
        <w:t>дарував на відпочинок нашій немічності, вільний від усякого м</w:t>
      </w:r>
      <w:r>
        <w:rPr>
          <w:rFonts w:ascii="Times New Roman" w:hAnsi="Times New Roman"/>
          <w:sz w:val="24"/>
          <w:szCs w:val="24"/>
        </w:rPr>
        <w:t>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</w:t>
      </w:r>
      <w:r>
        <w:rPr>
          <w:rFonts w:ascii="Times New Roman" w:hAnsi="Times New Roman"/>
          <w:sz w:val="24"/>
          <w:szCs w:val="24"/>
        </w:rPr>
        <w:t xml:space="preserve">ня, за наші і всіх твоїх людей провини. Відвідай їх задля молитов святої Богородиці. Бо ти є благий і людинолюбний Бог, і тобі </w:t>
      </w:r>
      <w:r>
        <w:rPr>
          <w:rFonts w:ascii="Times New Roman" w:hAnsi="Times New Roman"/>
          <w:color w:val="000000"/>
          <w:sz w:val="24"/>
          <w:szCs w:val="24"/>
        </w:rPr>
        <w:t>возсилаємо</w:t>
      </w:r>
      <w:r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1DDB16EB" w14:textId="77777777" w:rsidR="000F7971" w:rsidRDefault="000F797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90AED0A" w14:textId="77777777" w:rsidR="000F7971" w:rsidRDefault="0075710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3349743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</w:t>
      </w:r>
      <w:r>
        <w:rPr>
          <w:rFonts w:ascii="Times New Roman" w:hAnsi="Times New Roman"/>
          <w:color w:val="000000"/>
          <w:sz w:val="24"/>
          <w:szCs w:val="24"/>
        </w:rPr>
        <w:t>лімся.</w:t>
      </w:r>
    </w:p>
    <w:p w14:paraId="039BBE49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8DF9AF0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547A74F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8EA2511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99CCCD3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6A97B6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74B11E2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5F9F31B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F00AC9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3DA686F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CE532A2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D43AB2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BDC858C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</w:t>
      </w:r>
      <w:r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65FC1F41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447E0D3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488BAD2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C73DEA9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431C119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3C9D5C4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11A9971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47D6AB4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734F62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4B95431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4DFC3BA" w14:textId="77777777" w:rsidR="000F7971" w:rsidRDefault="0075710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</w:t>
      </w:r>
      <w:r>
        <w:rPr>
          <w:rFonts w:ascii="Times New Roman" w:hAnsi="Times New Roman"/>
          <w:sz w:val="24"/>
          <w:szCs w:val="24"/>
          <w:u w:val="single"/>
        </w:rPr>
        <w:t>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</w:t>
      </w:r>
      <w:r>
        <w:rPr>
          <w:rFonts w:ascii="Times New Roman" w:hAnsi="Times New Roman"/>
          <w:sz w:val="24"/>
          <w:szCs w:val="24"/>
          <w:u w:val="single"/>
        </w:rPr>
        <w:t>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7648DF1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</w:t>
      </w:r>
      <w:r>
        <w:rPr>
          <w:rFonts w:ascii="Times New Roman" w:hAnsi="Times New Roman"/>
          <w:sz w:val="24"/>
          <w:szCs w:val="24"/>
        </w:rPr>
        <w:t>хові, нині, і повсякчас, і на віки віків.</w:t>
      </w:r>
    </w:p>
    <w:p w14:paraId="37A6021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6AACDEC" w14:textId="77777777" w:rsidR="000F7971" w:rsidRDefault="000F797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1AABEF6" w14:textId="77777777" w:rsidR="000F7971" w:rsidRDefault="0075710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E6CB051" w14:textId="77777777" w:rsidR="000F7971" w:rsidRDefault="0075710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AB5022C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Го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бе, ви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.* Ви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бе, ви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.* Почу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й го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,* коли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ю до Те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бе.* Ви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5D21174B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Неха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тва моя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ло пе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х,* як же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рня.* Ви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598772C2" w14:textId="6B1929D8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Постав, Господи, моїм устам сторожу;* до дверей губ моїх − варту!</w:t>
      </w:r>
    </w:p>
    <w:p w14:paraId="3C4A668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D4B172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4C477D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5036DEF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6415158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17E7CDC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32CE6785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366287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712A49B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</w:t>
      </w:r>
      <w:r>
        <w:rPr>
          <w:rFonts w:ascii="Times New Roman" w:hAnsi="Times New Roman"/>
          <w:sz w:val="24"/>
          <w:szCs w:val="24"/>
        </w:rPr>
        <w:t>падуть у власні сіті всі разом,* а я пройду безпечно.</w:t>
      </w:r>
    </w:p>
    <w:p w14:paraId="7E5A18E9" w14:textId="77777777" w:rsidR="000F7971" w:rsidRDefault="0075710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617AAE8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3A869C68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592B051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</w:t>
      </w:r>
      <w:r>
        <w:rPr>
          <w:rFonts w:ascii="Times New Roman" w:hAnsi="Times New Roman"/>
          <w:sz w:val="24"/>
          <w:szCs w:val="24"/>
        </w:rPr>
        <w:t>, де я ступаю, тайно розставили сильце на мене.</w:t>
      </w:r>
    </w:p>
    <w:p w14:paraId="626E3B5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39E81EA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18EBB0AD" w14:textId="3B6CE46F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24E59A7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1762A05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3DAEFC48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lastRenderedPageBreak/>
        <w:t>Ви́веди з в’язни́ці мою́ ду́шу,* щоб дя́кувати І́мені Твоє́му.</w:t>
      </w:r>
    </w:p>
    <w:p w14:paraId="7D113097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17821A47" w14:textId="77777777" w:rsidR="000F7971" w:rsidRDefault="0075710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7536CE5C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 взива́ю до Те́бе, Го́споди,* Го́споди, почу́й мій го́лос.</w:t>
      </w:r>
    </w:p>
    <w:p w14:paraId="5297A4F1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1E9FA5C4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6DA71F7A" w14:textId="77777777" w:rsidR="000F7971" w:rsidRDefault="0075710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F6F6BE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8, са</w:t>
      </w:r>
      <w:r>
        <w:rPr>
          <w:rFonts w:ascii="Times New Roman" w:hAnsi="Times New Roman"/>
          <w:i/>
          <w:color w:val="FF0000"/>
          <w:sz w:val="24"/>
          <w:szCs w:val="24"/>
        </w:rPr>
        <w:t>моподібний):</w:t>
      </w:r>
      <w:r>
        <w:rPr>
          <w:rFonts w:ascii="Times New Roman" w:hAnsi="Times New Roman"/>
          <w:sz w:val="24"/>
          <w:szCs w:val="24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страхаються демонські полки.* О, який дар дано землянам!* Ним, Христе, спаси душі наші,* як єдиний добросердий</w:t>
      </w:r>
      <w:r>
        <w:rPr>
          <w:rFonts w:ascii="Times New Roman" w:hAnsi="Times New Roman"/>
          <w:sz w:val="24"/>
          <w:szCs w:val="24"/>
        </w:rPr>
        <w:t>.</w:t>
      </w:r>
    </w:p>
    <w:p w14:paraId="308B5C01" w14:textId="77777777" w:rsidR="000F7971" w:rsidRDefault="0075710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D555918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О, преславне чудо!* Немов гроно, сповнене життям,* бачимо, як нині понад землею підноситься хрест* і несе на собі Всевишньо</w:t>
      </w:r>
      <w:r>
        <w:rPr>
          <w:rFonts w:ascii="Times New Roman" w:hAnsi="Times New Roman"/>
          <w:sz w:val="24"/>
          <w:szCs w:val="24"/>
        </w:rPr>
        <w:t>го.* Він привів усіх нас до Бога* і знищив остаточно смерть.* О, дерево пречесне!* Через тебе, прославляючи Христа,* дістали ми в раї овоч безсмертя.</w:t>
      </w:r>
    </w:p>
    <w:p w14:paraId="7E47D989" w14:textId="77777777" w:rsidR="000F7971" w:rsidRDefault="0075710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5716BA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Велика твоя любов* до нас добрий Ісусе!* Як же ти впокорився, став людиною* і зволив терпіти хрест* і постраждати ганебну смерть* за слуг непотрібних?* Який-то достойний і гідний Бога дар тобі принесемо?* Тільки тим, що ми, вірні, славимо тебе* і благодари</w:t>
      </w:r>
      <w:r>
        <w:rPr>
          <w:rFonts w:ascii="Times New Roman" w:hAnsi="Times New Roman"/>
          <w:sz w:val="24"/>
          <w:szCs w:val="24"/>
        </w:rPr>
        <w:t>мо Тебе.</w:t>
      </w:r>
    </w:p>
    <w:p w14:paraId="0B3BF4DC" w14:textId="77777777" w:rsidR="000F7971" w:rsidRDefault="0075710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62D53D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/>
          <w:sz w:val="24"/>
          <w:szCs w:val="24"/>
        </w:rPr>
        <w:t xml:space="preserve"> Біг зверши́вши* і віру зберігши,* вінця́ми му́чеництва ви пов’яза́лися,* Маркія́не і Марти́рію,* </w:t>
      </w:r>
      <w:r>
        <w:rPr>
          <w:rFonts w:ascii="Times New Roman" w:hAnsi="Times New Roman"/>
          <w:sz w:val="24"/>
          <w:szCs w:val="24"/>
        </w:rPr>
        <w:t>непохи́тні ве́жі Це́ркви,* гру́ди, що необма́нне молоко́ вито́чують,* світлі перли́ни,* світи́ла, що творіння про́менями* благоче́стя осява́ють.</w:t>
      </w:r>
    </w:p>
    <w:p w14:paraId="63F56618" w14:textId="77777777" w:rsidR="000F7971" w:rsidRDefault="0075710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585A9982" w14:textId="77777777" w:rsidR="000F7971" w:rsidRDefault="0075710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26BFF48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Єди́ну во́лю воліючи* і єди́ну ду́мку спільно ми́слячи,* двійко боже́ственна,* розділення Арієве зруйнува́ли ви,* навча́ючи ша́ну віддава́ти Співвічносу́щому* і Собезнача́льному з Отце́м Си́нові і Ду́хові,* в Одини́ці – Тро́йцю* і в Тро́йці – Одини́цю,* Єд</w:t>
      </w:r>
      <w:r>
        <w:rPr>
          <w:rFonts w:ascii="Times New Roman" w:hAnsi="Times New Roman"/>
          <w:sz w:val="24"/>
          <w:szCs w:val="24"/>
        </w:rPr>
        <w:t>и́не Єство́ в Трьох Осо́бах нероздільне.</w:t>
      </w:r>
    </w:p>
    <w:p w14:paraId="2D15CDBE" w14:textId="77777777" w:rsidR="000F7971" w:rsidRDefault="0075710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3882C9EA" w14:textId="77777777" w:rsidR="000F7971" w:rsidRDefault="0075710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Послідо́вниками та одноду́мцями,* наслідувачами та одноревни́телями* священнопроповідника Павла́ ви показа́лися,* а пролиття́м кро́ви* – ворог</w:t>
      </w:r>
      <w:r>
        <w:rPr>
          <w:rFonts w:ascii="Times New Roman" w:hAnsi="Times New Roman"/>
          <w:sz w:val="24"/>
          <w:szCs w:val="24"/>
        </w:rPr>
        <w:t>ів потопи́ли* і ви́сушили потік лю́тих є́ресей* і яви́лися ріко́ю благоче́стя,* що напо́ює Христо́ву Це́ркву,* Маркія́не і Марти́рію.</w:t>
      </w:r>
    </w:p>
    <w:p w14:paraId="0C88F253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(г. 1): </w:t>
      </w:r>
      <w:r>
        <w:rPr>
          <w:rFonts w:ascii="Times New Roman" w:hAnsi="Times New Roman"/>
          <w:sz w:val="24"/>
          <w:szCs w:val="24"/>
        </w:rPr>
        <w:t>Бу́дучи у́чнями та послідо́вниками* проповідника та ісповідника Єдиносу́щної Тро́йці,* і з ним за Не́ї пере</w:t>
      </w:r>
      <w:r>
        <w:rPr>
          <w:rFonts w:ascii="Times New Roman" w:hAnsi="Times New Roman"/>
          <w:sz w:val="24"/>
          <w:szCs w:val="24"/>
        </w:rPr>
        <w:t>слідувані, блаже́нні,* ви ви́брали за́мість єрети́чного пустослів’я смерть від меча́.* Тому́ й му́ченицькими вінця́ми прикра́шені від Бо́га* та відва́гу до Ньо́го здобу́вши,* моліте, щоб ізба́вилися від бід* ті, що вшано́вують па́м’ять ва́шу.</w:t>
      </w:r>
    </w:p>
    <w:p w14:paraId="7CC5053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lastRenderedPageBreak/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хрест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обогородичний: </w:t>
      </w:r>
      <w:r>
        <w:rPr>
          <w:rFonts w:ascii="Times New Roman" w:hAnsi="Times New Roman"/>
          <w:sz w:val="24"/>
          <w:szCs w:val="24"/>
        </w:rPr>
        <w:t>Як поба́чила на Хресті* Агниця і Всенепоро́чная Влади́чиця* Агнця, що не мав ні ви́ду, ні краси́,* то голоси́ла, пла́чучи:* «Го́ре мені!* Де зни́кла краса́ Твоя́, Найсоло́дший?* Де ми́лий вид?* Де ся́юча благода́ть о́бразу Твого́,* Си́ну мій</w:t>
      </w:r>
      <w:r>
        <w:rPr>
          <w:rFonts w:ascii="Times New Roman" w:hAnsi="Times New Roman"/>
          <w:sz w:val="24"/>
          <w:szCs w:val="24"/>
        </w:rPr>
        <w:t xml:space="preserve"> найлюбіший?»</w:t>
      </w:r>
    </w:p>
    <w:p w14:paraId="2D66B9A5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ECC9AE" w14:textId="77777777" w:rsidR="000F7971" w:rsidRDefault="0075710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F01F0C8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587ED098" w14:textId="77777777" w:rsidR="000F7971" w:rsidRDefault="0075710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</w:t>
      </w:r>
      <w:r>
        <w:rPr>
          <w:rFonts w:ascii="Times New Roman" w:hAnsi="Times New Roman"/>
          <w:sz w:val="24"/>
        </w:rPr>
        <w:t>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41529F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0AF6CA6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38BFD90A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2F625A2" w14:textId="77777777" w:rsidR="000F7971" w:rsidRDefault="000F797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80E78E4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4E408FC7" w14:textId="77777777" w:rsidR="000F7971" w:rsidRDefault="0075710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1DD8B40A" w14:textId="77777777" w:rsidR="000F7971" w:rsidRDefault="0075710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Допомога моя від Господа,* що створив небо і землю.</w:t>
      </w:r>
    </w:p>
    <w:p w14:paraId="1D7FA8F2" w14:textId="77777777" w:rsidR="000F7971" w:rsidRDefault="0075710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45810010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EC4FD7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4BF9F69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 xml:space="preserve">Сподо́би, Го́споди, цього́ ве́чора* без гріха́ </w:t>
      </w:r>
      <w:r>
        <w:rPr>
          <w:rFonts w:ascii="Times New Roman" w:hAnsi="Times New Roman"/>
          <w:sz w:val="24"/>
        </w:rPr>
        <w:t>зберегти́ся нам.</w:t>
      </w:r>
    </w:p>
    <w:p w14:paraId="46532A61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F8DA927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789F3CEB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 xml:space="preserve">Благослове́нний Ти, Го́споди,* навчи́ мене́ </w:t>
      </w:r>
      <w:r>
        <w:rPr>
          <w:rFonts w:ascii="Times New Roman" w:hAnsi="Times New Roman"/>
          <w:sz w:val="24"/>
        </w:rPr>
        <w:t>устано́в Твої́х.</w:t>
      </w:r>
    </w:p>
    <w:p w14:paraId="0FF0F80A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2A684411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7D080EFF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39345023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</w:t>
      </w:r>
      <w:r>
        <w:rPr>
          <w:rFonts w:ascii="Times New Roman" w:hAnsi="Times New Roman"/>
          <w:sz w:val="24"/>
        </w:rPr>
        <w:t xml:space="preserve"> пі́сня.</w:t>
      </w:r>
    </w:p>
    <w:p w14:paraId="26F3202A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5825AFBE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38D3E69D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42DFAA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48B534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00782F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6B374CD0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</w:t>
      </w:r>
      <w:r>
        <w:rPr>
          <w:rFonts w:ascii="Times New Roman" w:hAnsi="Times New Roman"/>
          <w:sz w:val="24"/>
          <w:szCs w:val="24"/>
        </w:rPr>
        <w:t>агодаттю</w:t>
      </w:r>
    </w:p>
    <w:p w14:paraId="438AABB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39EB6C5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7A74688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749807D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9D2EDEA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BFDEDD2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7995386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0262B66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>
        <w:rPr>
          <w:rFonts w:ascii="Times New Roman" w:hAnsi="Times New Roman"/>
          <w:sz w:val="24"/>
          <w:szCs w:val="24"/>
        </w:rPr>
        <w:t>просім.</w:t>
      </w:r>
    </w:p>
    <w:p w14:paraId="635BBB4C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12D4B3E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1AC744C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FF65B3A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916B530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</w:t>
      </w:r>
      <w:r>
        <w:rPr>
          <w:rFonts w:ascii="Times New Roman" w:hAnsi="Times New Roman"/>
          <w:sz w:val="24"/>
          <w:szCs w:val="24"/>
        </w:rPr>
        <w:t>да́й, Го́споди.</w:t>
      </w:r>
    </w:p>
    <w:p w14:paraId="4731A23E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29FA04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3694EF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>
        <w:rPr>
          <w:rFonts w:ascii="Times New Roman" w:hAnsi="Times New Roman"/>
          <w:sz w:val="24"/>
          <w:szCs w:val="24"/>
          <w:u w:val="single"/>
        </w:rPr>
        <w:t xml:space="preserve">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</w:t>
      </w:r>
      <w:r>
        <w:rPr>
          <w:rFonts w:ascii="Times New Roman" w:hAnsi="Times New Roman"/>
          <w:sz w:val="24"/>
          <w:szCs w:val="24"/>
          <w:u w:val="single"/>
        </w:rPr>
        <w:t>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</w:t>
      </w:r>
      <w:r>
        <w:rPr>
          <w:rFonts w:ascii="Times New Roman" w:hAnsi="Times New Roman"/>
          <w:sz w:val="24"/>
          <w:szCs w:val="24"/>
          <w:u w:val="single"/>
        </w:rPr>
        <w:t>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A06EF3D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</w:t>
      </w:r>
      <w:r>
        <w:rPr>
          <w:rFonts w:ascii="Times New Roman" w:hAnsi="Times New Roman"/>
          <w:color w:val="000000"/>
          <w:sz w:val="24"/>
          <w:szCs w:val="24"/>
        </w:rPr>
        <w:t xml:space="preserve">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1714AFA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FA3983A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12139488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1435E65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2D3907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95B24A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</w:t>
      </w:r>
      <w:r>
        <w:rPr>
          <w:rFonts w:ascii="Times New Roman" w:hAnsi="Times New Roman"/>
          <w:sz w:val="24"/>
          <w:szCs w:val="24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8996C95" w14:textId="77777777" w:rsidR="000F7971" w:rsidRDefault="0075710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0E79B7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0452B48" w14:textId="77777777" w:rsidR="000F7971" w:rsidRDefault="000F797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89A4252" w14:textId="77777777" w:rsidR="000F7971" w:rsidRDefault="0075710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0EF237A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/>
          <w:sz w:val="24"/>
          <w:szCs w:val="24"/>
        </w:rPr>
        <w:t>Піднісся ти на хрест* і спас рід людський, Христе Боже.* Славимо твої страждання.</w:t>
      </w:r>
    </w:p>
    <w:p w14:paraId="4130B113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405F0C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Прибито тебе до хреста, Христе Боже,* і відчинились райські двері.* Славимо твоє Божество.</w:t>
      </w:r>
    </w:p>
    <w:p w14:paraId="72F2078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A18E4E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Господні мученики! Ви кожне мі</w:t>
      </w:r>
      <w:r>
        <w:rPr>
          <w:rFonts w:ascii="Times New Roman" w:hAnsi="Times New Roman"/>
          <w:sz w:val="24"/>
          <w:szCs w:val="24"/>
        </w:rPr>
        <w:t>сце освячуєте* і всяку недугу зліковуєте;* благаємо вас: Моліться нині,* щоб визволитись душам нашим із сітей ворожих.</w:t>
      </w:r>
    </w:p>
    <w:p w14:paraId="381301D5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Агниця безплямна,* бачивши Агнця, добровільно піднесеного на дерево,* ридаючи, жалібно кликала:* Горе мені, найлюбіший Сину</w:t>
      </w:r>
      <w:r>
        <w:rPr>
          <w:rFonts w:ascii="Times New Roman" w:hAnsi="Times New Roman"/>
          <w:sz w:val="24"/>
          <w:szCs w:val="24"/>
        </w:rPr>
        <w:t>!* Що тобі заподіяло безбожне зборище,* бажаючи мене осиротити, Найлюбіший?</w:t>
      </w:r>
    </w:p>
    <w:p w14:paraId="4C3A28E3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3F6481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0FF931D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7BB88E4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307F6600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2278D94E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Сві́тло н</w:t>
      </w:r>
      <w:r>
        <w:rPr>
          <w:rFonts w:ascii="Times New Roman" w:hAnsi="Times New Roman"/>
          <w:sz w:val="24"/>
        </w:rPr>
        <w:t>а просві́ту пога́нам,* і сла́ву лю́ду Твого́, Ізра́їля.</w:t>
      </w:r>
    </w:p>
    <w:p w14:paraId="11354DDF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4F910E5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209F377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 xml:space="preserve">Пресвята́ Тро́йце, </w:t>
      </w:r>
      <w:r>
        <w:rPr>
          <w:rFonts w:ascii="Times New Roman" w:hAnsi="Times New Roman"/>
          <w:sz w:val="24"/>
        </w:rPr>
        <w:t>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2CDE0A3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2FC732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Ду́хові,* і ни́ні, і повсякча́с, і на ві́ки </w:t>
      </w:r>
      <w:r>
        <w:rPr>
          <w:rFonts w:ascii="Times New Roman" w:hAnsi="Times New Roman"/>
          <w:sz w:val="24"/>
        </w:rPr>
        <w:t>вікі́в. Амі́нь.</w:t>
      </w:r>
    </w:p>
    <w:p w14:paraId="46F9BE47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</w:t>
      </w:r>
      <w:r>
        <w:rPr>
          <w:rFonts w:ascii="Times New Roman" w:hAnsi="Times New Roman"/>
          <w:sz w:val="24"/>
        </w:rPr>
        <w:t>о винува́тцям на́шим;* і не введи́ нас у споку́су,* але́ ви́зволи нас від лука́вого.</w:t>
      </w:r>
    </w:p>
    <w:p w14:paraId="76057FF5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C0AD5D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6BB3C80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0CE3B2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18824C4" w14:textId="77777777" w:rsidR="000F7971" w:rsidRDefault="0075710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Мучеників двій</w:t>
      </w:r>
      <w:r>
        <w:rPr>
          <w:rFonts w:ascii="Times New Roman" w:hAnsi="Times New Roman"/>
          <w:sz w:val="24"/>
          <w:szCs w:val="24"/>
        </w:rPr>
        <w:t>ка</w:t>
      </w:r>
      <w:r>
        <w:rPr>
          <w:rFonts w:ascii="Times New Roman" w:hAnsi="Times New Roman"/>
          <w:color w:val="000000"/>
          <w:sz w:val="24"/>
          <w:szCs w:val="24"/>
        </w:rPr>
        <w:t>, Маркіян з Мартирієм славним,* Арієве нечестя зруйнували,* і навчили вірити у співприсносущного Сина Отцю і Духові,* будучи слухняними Павлові – істинних заповідей учителеві.* Тому від меча загинули,* і завжди живуть з Христом, за нас Його молячи,* щоб сп</w:t>
      </w:r>
      <w:r>
        <w:rPr>
          <w:rFonts w:ascii="Times New Roman" w:hAnsi="Times New Roman"/>
          <w:color w:val="000000"/>
          <w:sz w:val="24"/>
          <w:szCs w:val="24"/>
        </w:rPr>
        <w:t>ас душі наші.</w:t>
      </w:r>
    </w:p>
    <w:p w14:paraId="6EF74BC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lastRenderedPageBreak/>
        <w:t>Слава: і нині:</w:t>
      </w:r>
      <w:r>
        <w:rPr>
          <w:rFonts w:ascii="Times New Roman" w:hAnsi="Times New Roman"/>
          <w:sz w:val="24"/>
          <w:szCs w:val="24"/>
        </w:rPr>
        <w:t xml:space="preserve"> 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202292DE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692171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134E13E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Помилуй нас, Боже, з великої милості </w:t>
      </w:r>
      <w:r>
        <w:rPr>
          <w:rFonts w:ascii="Times New Roman" w:hAnsi="Times New Roman"/>
          <w:sz w:val="24"/>
          <w:szCs w:val="24"/>
        </w:rPr>
        <w:t>Твоєї, молимось Тобі, вислухай і помилуй.</w:t>
      </w:r>
    </w:p>
    <w:p w14:paraId="64B1BE4B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1DE3AFC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5899E88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B9377BC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</w:t>
      </w:r>
      <w:r>
        <w:rPr>
          <w:rFonts w:ascii="Times New Roman" w:hAnsi="Times New Roman"/>
          <w:sz w:val="24"/>
          <w:szCs w:val="24"/>
        </w:rPr>
        <w:t>ня і за все військо.</w:t>
      </w:r>
    </w:p>
    <w:p w14:paraId="43654735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F6982EA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DD00980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10939B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79F7B628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F1421D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262A140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D0E8EC" w14:textId="77777777" w:rsidR="000F7971" w:rsidRDefault="0075710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58462F3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02D4ED7B" w14:textId="77777777" w:rsidR="000F7971" w:rsidRDefault="0075710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</w:t>
      </w:r>
      <w:r>
        <w:rPr>
          <w:rFonts w:ascii="Times New Roman" w:hAnsi="Times New Roman"/>
          <w:sz w:val="24"/>
        </w:rPr>
        <w:t>ів* і незрівня́нно славні́шу від серафи́мів,* що без зотлі́ння Бо́га Сло́во породи́ла,* су́щу Богоро́дицю, тебе́ велича́ємо.</w:t>
      </w:r>
    </w:p>
    <w:p w14:paraId="3DA73C0F" w14:textId="77777777" w:rsidR="000F7971" w:rsidRDefault="0075710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53B7E404" w14:textId="77777777" w:rsidR="000F7971" w:rsidRDefault="0075710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Отцю́, і Си́ну, і Свято́му Ду́хові, і ни́ні, і</w:t>
      </w:r>
      <w:r>
        <w:rPr>
          <w:rFonts w:ascii="Times New Roman" w:hAnsi="Times New Roman"/>
          <w:sz w:val="24"/>
        </w:rPr>
        <w:t xml:space="preserve">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0B352C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святих мучеників </w:t>
      </w:r>
      <w:r>
        <w:rPr>
          <w:rFonts w:ascii="Times New Roman" w:hAnsi="Times New Roman"/>
          <w:color w:val="000000"/>
          <w:sz w:val="24"/>
          <w:szCs w:val="24"/>
        </w:rPr>
        <w:t>і нотарів Маркіяна й Мартирія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A7AA62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E442F09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CD2717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1616763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C80621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9FC634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8384C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br w:type="page"/>
      </w:r>
    </w:p>
    <w:p w14:paraId="608A4529" w14:textId="77777777" w:rsidR="000F7971" w:rsidRDefault="0075710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УТРЕ</w:t>
      </w:r>
      <w:r>
        <w:rPr>
          <w:rFonts w:ascii="Times New Roman" w:hAnsi="Times New Roman" w:cs="Times New Roman"/>
          <w:b/>
        </w:rPr>
        <w:t>НЯ</w:t>
      </w:r>
    </w:p>
    <w:p w14:paraId="338C1D2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2146F9D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AEABDEA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A847E91" w14:textId="77777777" w:rsidR="000F7971" w:rsidRDefault="0075710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</w:t>
      </w:r>
      <w:r>
        <w:rPr>
          <w:rFonts w:ascii="Times New Roman" w:hAnsi="Times New Roman"/>
          <w:sz w:val="24"/>
          <w:szCs w:val="24"/>
        </w:rPr>
        <w:t xml:space="preserve">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7F8623C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DD5E4D" w14:textId="77777777" w:rsidR="000F7971" w:rsidRDefault="0075710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D77AD42" w14:textId="77777777" w:rsidR="000F7971" w:rsidRDefault="0075710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33E651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BB7F778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B9D9C9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88C6F0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E8CE95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EDF869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>
        <w:rPr>
          <w:rFonts w:ascii="Times New Roman" w:hAnsi="Times New Roman"/>
          <w:sz w:val="24"/>
          <w:szCs w:val="24"/>
        </w:rPr>
        <w:t xml:space="preserve"> обсіли.</w:t>
      </w:r>
    </w:p>
    <w:p w14:paraId="403C2C1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F74869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45CEC1C" w14:textId="77777777" w:rsidR="000F7971" w:rsidRDefault="0075710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4BDAB50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2060AD7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7EC27E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9C3385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>
        <w:rPr>
          <w:rFonts w:ascii="Times New Roman" w:hAnsi="Times New Roman"/>
          <w:sz w:val="24"/>
          <w:szCs w:val="24"/>
        </w:rPr>
        <w:t>д мою силу.</w:t>
      </w:r>
    </w:p>
    <w:p w14:paraId="5155F5CA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9C3349A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C5D935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412A70E3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4399BD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</w:t>
      </w:r>
      <w:r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11D6C1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0C7888A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1CDF118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</w:t>
      </w:r>
      <w:r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34A71EA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A4FCCF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32766FC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4AAF58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D9A9D9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1F9C069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</w:t>
      </w:r>
      <w:r>
        <w:rPr>
          <w:rFonts w:ascii="Times New Roman" w:hAnsi="Times New Roman"/>
          <w:sz w:val="24"/>
          <w:szCs w:val="24"/>
        </w:rPr>
        <w:t xml:space="preserve"> гріхом моїм журюся.</w:t>
      </w:r>
    </w:p>
    <w:p w14:paraId="3FB4AD4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169983A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B01AB7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2A1B7EC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BDC2309" w14:textId="77777777" w:rsidR="000F7971" w:rsidRDefault="0075710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73902A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128DB7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</w:t>
      </w:r>
      <w:r>
        <w:rPr>
          <w:rFonts w:ascii="Times New Roman" w:hAnsi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477994D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E50DAB3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1EE2B48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</w:t>
      </w:r>
      <w:r>
        <w:rPr>
          <w:rFonts w:ascii="Times New Roman" w:hAnsi="Times New Roman"/>
          <w:sz w:val="24"/>
          <w:szCs w:val="24"/>
        </w:rPr>
        <w:t>йматиму мої руки.</w:t>
      </w:r>
    </w:p>
    <w:p w14:paraId="7A34A563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0B9BAF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46036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8FC407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</w:t>
      </w:r>
      <w:r>
        <w:rPr>
          <w:rFonts w:ascii="Times New Roman" w:hAnsi="Times New Roman"/>
          <w:sz w:val="24"/>
          <w:szCs w:val="24"/>
        </w:rPr>
        <w:t>а моя до тебе лине,* мене підтримує твоя правиця.</w:t>
      </w:r>
    </w:p>
    <w:p w14:paraId="2041A665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1199230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AE1814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</w:t>
      </w:r>
      <w:r>
        <w:rPr>
          <w:rFonts w:ascii="Times New Roman" w:hAnsi="Times New Roman"/>
          <w:sz w:val="24"/>
          <w:szCs w:val="24"/>
        </w:rPr>
        <w:t>о неправду кажуть, будуть закриті.</w:t>
      </w:r>
    </w:p>
    <w:p w14:paraId="78299AC4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235BD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A8662A1" w14:textId="77777777" w:rsidR="000F7971" w:rsidRDefault="0075710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0827E2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92E5278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</w:t>
      </w:r>
      <w:r>
        <w:rPr>
          <w:rFonts w:ascii="Times New Roman" w:hAnsi="Times New Roman"/>
          <w:sz w:val="24"/>
          <w:szCs w:val="24"/>
        </w:rPr>
        <w:t>іки віків. Амінь.</w:t>
      </w:r>
    </w:p>
    <w:p w14:paraId="411E9731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9B0539" w14:textId="77777777" w:rsidR="000F7971" w:rsidRDefault="0075710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F242E0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A079A7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0BD96B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44C531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4F1B3918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Поміж мерцями моє ложе, немов </w:t>
      </w:r>
      <w:r>
        <w:rPr>
          <w:rFonts w:ascii="Times New Roman" w:hAnsi="Times New Roman"/>
          <w:sz w:val="24"/>
          <w:szCs w:val="24"/>
        </w:rPr>
        <w:t>убиті, що лежать у могилі,* що їх не згадуєш уже більше, що їх відтято від руки твоєї.</w:t>
      </w:r>
    </w:p>
    <w:p w14:paraId="626A34F8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F7EF37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44F399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E60CDB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2BFBA7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>
        <w:rPr>
          <w:rFonts w:ascii="Times New Roman" w:hAnsi="Times New Roman"/>
          <w:sz w:val="24"/>
          <w:szCs w:val="24"/>
        </w:rPr>
        <w:t>алити?</w:t>
      </w:r>
    </w:p>
    <w:p w14:paraId="406260A5" w14:textId="73552ABF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92270F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953563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D20650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</w:t>
      </w:r>
      <w:r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ED1D6CE" w14:textId="5167A31A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Я безталанний і конаю змалку,* я перебув страх твій − і умліваю.</w:t>
      </w:r>
    </w:p>
    <w:p w14:paraId="232A551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A0FD67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CA324B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9C35A23" w14:textId="77777777" w:rsidR="000F7971" w:rsidRDefault="0075710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665E7A0" w14:textId="4EE36EFB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Благослови, душе моя, Господа,* і все нутро моє − його святе ім'я.</w:t>
      </w:r>
    </w:p>
    <w:p w14:paraId="7E73C913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AF5E9F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</w:t>
      </w:r>
      <w:r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71CAF2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27719AA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E20940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2DCBC5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показав Мойсеєві с</w:t>
      </w:r>
      <w:r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9316A7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7CDEE15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423384D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D7B93C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8E02BA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AF8808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A66F44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</w:t>
      </w:r>
      <w:r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3AB768E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940E0A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8F6517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CA0E97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428ADB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79DA75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</w:t>
      </w:r>
      <w:r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62893B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5DB86DC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</w:t>
      </w:r>
      <w:r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0759883A" w14:textId="77777777" w:rsidR="000F7971" w:rsidRDefault="0075710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10CBCD6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592871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>
        <w:rPr>
          <w:rFonts w:ascii="Times New Roman" w:hAnsi="Times New Roman"/>
          <w:sz w:val="24"/>
          <w:szCs w:val="24"/>
        </w:rPr>
        <w:t>бою.</w:t>
      </w:r>
    </w:p>
    <w:p w14:paraId="11560F9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DA10C9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66BE20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3CC029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48C039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A73970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0F76684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C8A1E4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9B7E753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</w:t>
      </w:r>
      <w:r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4F324613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6B72875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B97FD60" w14:textId="77777777" w:rsidR="000F7971" w:rsidRDefault="0075710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</w:t>
      </w:r>
      <w:r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0E022CB" w14:textId="77777777" w:rsidR="000F7971" w:rsidRDefault="000F797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51A39432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B7922D3" w14:textId="77777777" w:rsidR="000F7971" w:rsidRDefault="0075710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139B844" w14:textId="77777777" w:rsidR="000F7971" w:rsidRDefault="0075710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5E5EEAB5" w14:textId="77777777" w:rsidR="000F7971" w:rsidRDefault="0075710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>
        <w:rPr>
          <w:rFonts w:ascii="Times New Roman" w:hAnsi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>
        <w:rPr>
          <w:rFonts w:ascii="Times New Roman" w:hAnsi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7A5F1211" w14:textId="77777777" w:rsidR="000F7971" w:rsidRDefault="0075710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>
        <w:rPr>
          <w:rFonts w:ascii="Times New Roman" w:hAnsi="Times New Roman"/>
          <w:color w:val="000000"/>
          <w:sz w:val="24"/>
          <w:szCs w:val="24"/>
        </w:rPr>
        <w:lastRenderedPageBreak/>
        <w:t>гріхах</w:t>
      </w:r>
      <w:r>
        <w:rPr>
          <w:rFonts w:ascii="Times New Roman" w:hAnsi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>
        <w:rPr>
          <w:rFonts w:ascii="Times New Roman" w:hAnsi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2C452118" w14:textId="77777777" w:rsidR="000F7971" w:rsidRDefault="0075710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</w:t>
      </w:r>
      <w:r>
        <w:rPr>
          <w:rFonts w:ascii="Times New Roman" w:hAnsi="Times New Roman"/>
          <w:color w:val="000000"/>
          <w:sz w:val="24"/>
          <w:szCs w:val="24"/>
        </w:rPr>
        <w:t>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</w:t>
      </w:r>
      <w:r>
        <w:rPr>
          <w:rFonts w:ascii="Times New Roman" w:hAnsi="Times New Roman"/>
          <w:color w:val="000000"/>
          <w:sz w:val="24"/>
          <w:szCs w:val="24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>
        <w:rPr>
          <w:rFonts w:ascii="Times New Roman" w:hAnsi="Times New Roman"/>
          <w:color w:val="000000"/>
          <w:sz w:val="24"/>
          <w:szCs w:val="24"/>
        </w:rPr>
        <w:t>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3136690" w14:textId="77777777" w:rsidR="000F7971" w:rsidRDefault="0075710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</w:t>
      </w:r>
      <w:r>
        <w:rPr>
          <w:rFonts w:ascii="Times New Roman" w:hAnsi="Times New Roman"/>
          <w:color w:val="000000"/>
          <w:sz w:val="24"/>
          <w:szCs w:val="24"/>
        </w:rPr>
        <w:t xml:space="preserve">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</w:t>
      </w:r>
      <w:r>
        <w:rPr>
          <w:rFonts w:ascii="Times New Roman" w:hAnsi="Times New Roman"/>
          <w:color w:val="000000"/>
          <w:sz w:val="24"/>
          <w:szCs w:val="24"/>
        </w:rPr>
        <w:t>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</w:t>
      </w:r>
      <w:r>
        <w:rPr>
          <w:rFonts w:ascii="Times New Roman" w:hAnsi="Times New Roman"/>
          <w:color w:val="000000"/>
          <w:sz w:val="24"/>
          <w:szCs w:val="24"/>
        </w:rPr>
        <w:t>вій жертовник, бо ти Бог наш, і Тобі славу возсилаємо: Отцю, і Сину, і Святому Духові, нині і повсякчас, і на віки віків. Амінь.</w:t>
      </w:r>
    </w:p>
    <w:p w14:paraId="4A52A224" w14:textId="77777777" w:rsidR="000F7971" w:rsidRDefault="0075710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</w:t>
      </w:r>
      <w:r>
        <w:rPr>
          <w:rFonts w:ascii="Times New Roman" w:hAnsi="Times New Roman"/>
          <w:color w:val="000000"/>
          <w:sz w:val="24"/>
          <w:szCs w:val="24"/>
        </w:rPr>
        <w:t xml:space="preserve">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</w:t>
      </w:r>
      <w:r>
        <w:rPr>
          <w:rFonts w:ascii="Times New Roman" w:hAnsi="Times New Roman"/>
          <w:color w:val="000000"/>
          <w:sz w:val="24"/>
          <w:szCs w:val="24"/>
        </w:rPr>
        <w:t xml:space="preserve">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</w:t>
      </w:r>
      <w:r>
        <w:rPr>
          <w:rFonts w:ascii="Times New Roman" w:hAnsi="Times New Roman"/>
          <w:color w:val="000000"/>
          <w:sz w:val="24"/>
          <w:szCs w:val="24"/>
        </w:rPr>
        <w:t>Отцю і Сину, і Святому Духові, нині і повсякчас, і на віки віків. Амінь.</w:t>
      </w:r>
    </w:p>
    <w:p w14:paraId="5F23146B" w14:textId="77777777" w:rsidR="000F7971" w:rsidRDefault="0075710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>
        <w:rPr>
          <w:rFonts w:ascii="Times New Roman" w:hAnsi="Times New Roman"/>
          <w:color w:val="000000"/>
          <w:sz w:val="24"/>
          <w:szCs w:val="24"/>
        </w:rPr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</w:t>
      </w:r>
      <w:r>
        <w:rPr>
          <w:rFonts w:ascii="Times New Roman" w:hAnsi="Times New Roman"/>
          <w:color w:val="000000"/>
          <w:sz w:val="24"/>
          <w:szCs w:val="24"/>
        </w:rPr>
        <w:t>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</w:t>
      </w:r>
      <w:r>
        <w:rPr>
          <w:rFonts w:ascii="Times New Roman" w:hAnsi="Times New Roman"/>
          <w:color w:val="000000"/>
          <w:sz w:val="24"/>
          <w:szCs w:val="24"/>
        </w:rPr>
        <w:t>а, і Святого Духа, нині і повсякчас, і на віки віків. Амінь.</w:t>
      </w:r>
    </w:p>
    <w:p w14:paraId="5FD348CD" w14:textId="77777777" w:rsidR="000F7971" w:rsidRDefault="0075710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</w:t>
      </w:r>
      <w:r>
        <w:rPr>
          <w:rFonts w:ascii="Times New Roman" w:hAnsi="Times New Roman"/>
          <w:color w:val="000000"/>
          <w:sz w:val="24"/>
          <w:szCs w:val="24"/>
        </w:rPr>
        <w:t xml:space="preserve">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</w:t>
      </w:r>
      <w:r>
        <w:rPr>
          <w:rFonts w:ascii="Times New Roman" w:hAnsi="Times New Roman"/>
          <w:color w:val="000000"/>
          <w:sz w:val="24"/>
          <w:szCs w:val="24"/>
        </w:rPr>
        <w:t>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79CCAF2" w14:textId="77777777" w:rsidR="000F7971" w:rsidRDefault="0075710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lastRenderedPageBreak/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</w:t>
      </w:r>
      <w:r>
        <w:rPr>
          <w:rFonts w:ascii="Times New Roman" w:hAnsi="Times New Roman"/>
          <w:color w:val="000000"/>
          <w:sz w:val="24"/>
          <w:szCs w:val="24"/>
        </w:rPr>
        <w:t xml:space="preserve">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</w:t>
      </w:r>
      <w:r>
        <w:rPr>
          <w:rFonts w:ascii="Times New Roman" w:hAnsi="Times New Roman"/>
          <w:color w:val="000000"/>
          <w:sz w:val="24"/>
          <w:szCs w:val="24"/>
        </w:rPr>
        <w:t>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</w:t>
      </w:r>
      <w:r>
        <w:rPr>
          <w:rFonts w:ascii="Times New Roman" w:hAnsi="Times New Roman"/>
          <w:color w:val="000000"/>
          <w:sz w:val="24"/>
          <w:szCs w:val="24"/>
        </w:rPr>
        <w:t xml:space="preserve">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5228406" w14:textId="77777777" w:rsidR="000F7971" w:rsidRDefault="0075710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10.</w:t>
      </w:r>
      <w:r>
        <w:rPr>
          <w:rFonts w:ascii="Times New Roman" w:hAnsi="Times New Roman"/>
          <w:color w:val="000000"/>
          <w:sz w:val="24"/>
          <w:szCs w:val="24"/>
        </w:rPr>
        <w:t xml:space="preserve"> Боже, Боже </w:t>
      </w:r>
      <w:r>
        <w:rPr>
          <w:rFonts w:ascii="Times New Roman" w:hAnsi="Times New Roman"/>
          <w:color w:val="000000"/>
          <w:sz w:val="24"/>
          <w:szCs w:val="24"/>
        </w:rPr>
        <w:t>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</w:t>
      </w:r>
      <w:r>
        <w:rPr>
          <w:rFonts w:ascii="Times New Roman" w:hAnsi="Times New Roman"/>
          <w:color w:val="000000"/>
          <w:sz w:val="24"/>
          <w:szCs w:val="24"/>
        </w:rPr>
        <w:t xml:space="preserve">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782FB969" w14:textId="77777777" w:rsidR="000F7971" w:rsidRDefault="0075710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>Хвалимо, співаємо,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</w:t>
      </w:r>
      <w:r>
        <w:rPr>
          <w:rFonts w:ascii="Times New Roman" w:hAnsi="Times New Roman"/>
          <w:color w:val="000000"/>
          <w:sz w:val="24"/>
          <w:szCs w:val="24"/>
        </w:rPr>
        <w:t xml:space="preserve">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</w:t>
      </w:r>
      <w:r>
        <w:rPr>
          <w:rFonts w:ascii="Times New Roman" w:hAnsi="Times New Roman"/>
          <w:color w:val="000000"/>
          <w:sz w:val="24"/>
          <w:szCs w:val="24"/>
        </w:rPr>
        <w:t>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9E8EC2D" w14:textId="77777777" w:rsidR="000F7971" w:rsidRDefault="000F797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7B95E13" w14:textId="77777777" w:rsidR="000F7971" w:rsidRDefault="0075710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D5AF609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259DB021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7ABB61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8734676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9630EFB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842A586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D4E690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659DF6D4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8131F05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</w:t>
      </w:r>
      <w:r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099F443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3C621D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08CE015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7D4EB0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D406D3B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BAB7295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B57AB99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D5EF4E2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EE555F2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1F0891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749892D7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463F17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DEF07EE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610269A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>
        <w:rPr>
          <w:rFonts w:ascii="Times New Roman" w:hAnsi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14A5C66D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6BA0D5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</w:t>
      </w:r>
      <w:r>
        <w:rPr>
          <w:rFonts w:ascii="Times New Roman" w:hAnsi="Times New Roman"/>
          <w:sz w:val="24"/>
          <w:szCs w:val="24"/>
          <w:u w:val="single"/>
        </w:rPr>
        <w:t>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</w:t>
      </w:r>
      <w:r>
        <w:rPr>
          <w:rFonts w:ascii="Times New Roman" w:hAnsi="Times New Roman"/>
          <w:sz w:val="24"/>
          <w:szCs w:val="24"/>
          <w:u w:val="single"/>
        </w:rPr>
        <w:t>есказанну твою доброту.]</w:t>
      </w:r>
    </w:p>
    <w:p w14:paraId="1A9E1F2B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F1E6B5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D07F332" w14:textId="77777777" w:rsidR="000F7971" w:rsidRDefault="000F797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50986CE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598544CE" w14:textId="77777777" w:rsidR="000F7971" w:rsidRDefault="0075710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8AD86F9" w14:textId="77777777" w:rsidR="000F7971" w:rsidRDefault="0075710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41FED20" w14:textId="77777777" w:rsidR="000F7971" w:rsidRDefault="0075710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7D8C954" w14:textId="77777777" w:rsidR="000F7971" w:rsidRDefault="0075710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12B07A27" w14:textId="77777777" w:rsidR="000F7971" w:rsidRDefault="0075710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74AED75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845954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063AB5A" w14:textId="77777777" w:rsidR="000F7971" w:rsidRDefault="0075710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Мучеників двій</w:t>
      </w:r>
      <w:r>
        <w:rPr>
          <w:rFonts w:ascii="Times New Roman" w:hAnsi="Times New Roman"/>
          <w:sz w:val="24"/>
          <w:szCs w:val="24"/>
        </w:rPr>
        <w:t>ка</w:t>
      </w:r>
      <w:r>
        <w:rPr>
          <w:rFonts w:ascii="Times New Roman" w:hAnsi="Times New Roman"/>
          <w:color w:val="000000"/>
          <w:sz w:val="24"/>
          <w:szCs w:val="24"/>
        </w:rPr>
        <w:t>, Маркіян з Мартирієм славним,* Арієве нечестя зруйнували,* і навчили вірити у співприсносущного Сина Отцю і Духові,* будучи слухняними Павлові – істинних заповідей учителеві.* Тому від меча загинули,* і завжди живуть з Христом, за нас Його молячи,* щоб сп</w:t>
      </w:r>
      <w:r>
        <w:rPr>
          <w:rFonts w:ascii="Times New Roman" w:hAnsi="Times New Roman"/>
          <w:color w:val="000000"/>
          <w:sz w:val="24"/>
          <w:szCs w:val="24"/>
        </w:rPr>
        <w:t xml:space="preserve">ас душі наші.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AB1929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 і нині:</w:t>
      </w:r>
      <w:r>
        <w:rPr>
          <w:rFonts w:ascii="Times New Roman" w:hAnsi="Times New Roman"/>
          <w:sz w:val="24"/>
          <w:szCs w:val="24"/>
        </w:rPr>
        <w:t xml:space="preserve"> 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39522843" w14:textId="77777777" w:rsidR="000F7971" w:rsidRDefault="000F797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FDF7805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5B0C1DF3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AE5CDB6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11C889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E470EB5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70BEE8C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7FCB64EB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8EB997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>
        <w:rPr>
          <w:rFonts w:ascii="Times New Roman" w:hAnsi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>
        <w:rPr>
          <w:rFonts w:ascii="Times New Roman" w:hAnsi="Times New Roman"/>
          <w:sz w:val="24"/>
          <w:szCs w:val="24"/>
          <w:u w:val="single"/>
        </w:rPr>
        <w:t>бі засилали ранішні молитви]</w:t>
      </w:r>
    </w:p>
    <w:p w14:paraId="416A2026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F60301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820C2FC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E509FA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CBC79CA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/>
          <w:sz w:val="24"/>
          <w:szCs w:val="24"/>
        </w:rPr>
        <w:t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 w14:paraId="3598F62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Бережені завжди хрестом Сина твого й Бога, Д</w:t>
      </w:r>
      <w:r>
        <w:rPr>
          <w:rFonts w:ascii="Times New Roman" w:hAnsi="Times New Roman"/>
          <w:sz w:val="24"/>
          <w:szCs w:val="24"/>
        </w:rPr>
        <w:t>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 w14:paraId="4828F43D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62EA478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6688768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31F6545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67CBC4B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5053DF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AE8EEB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1AD9F5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4CC6C1DE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lastRenderedPageBreak/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845C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868CA5D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28360A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6CAE0675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/>
          <w:sz w:val="24"/>
          <w:szCs w:val="24"/>
        </w:rPr>
        <w:t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</w:t>
      </w:r>
      <w:r>
        <w:rPr>
          <w:rFonts w:ascii="Times New Roman" w:hAnsi="Times New Roman"/>
          <w:sz w:val="24"/>
          <w:szCs w:val="24"/>
        </w:rPr>
        <w:t>піваймо разом Богові:* Сповнився слави дім твій.</w:t>
      </w:r>
    </w:p>
    <w:p w14:paraId="6B3A94C3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</w:t>
      </w:r>
      <w:r>
        <w:rPr>
          <w:rFonts w:ascii="Times New Roman" w:hAnsi="Times New Roman"/>
          <w:sz w:val="24"/>
          <w:szCs w:val="24"/>
        </w:rPr>
        <w:t>ені, Дитино моя!* Яке-то божественне і несказанне твоє провидіння,* що ним ти оживив своє створіння?* Оспівую твоє милосердя.</w:t>
      </w:r>
    </w:p>
    <w:p w14:paraId="4169EA29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490156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66C4FCE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E283B9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</w:t>
      </w:r>
      <w:r>
        <w:rPr>
          <w:rFonts w:ascii="Times New Roman" w:hAnsi="Times New Roman"/>
          <w:sz w:val="24"/>
          <w:szCs w:val="24"/>
        </w:rPr>
        <w:t>тою з беззаконня мого,* і від гріха мого очисти мене.</w:t>
      </w:r>
    </w:p>
    <w:p w14:paraId="5883A0E5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CC0472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775CA4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4CDEDBD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CA4A83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3D6090A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</w:t>
      </w:r>
      <w:r>
        <w:rPr>
          <w:rFonts w:ascii="Times New Roman" w:hAnsi="Times New Roman"/>
          <w:sz w:val="24"/>
          <w:szCs w:val="24"/>
        </w:rPr>
        <w:t xml:space="preserve"> біліший від снігу.</w:t>
      </w:r>
    </w:p>
    <w:p w14:paraId="7525B44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281D425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9B46CE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9C1BA9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</w:t>
      </w:r>
      <w:r>
        <w:rPr>
          <w:rFonts w:ascii="Times New Roman" w:hAnsi="Times New Roman"/>
          <w:sz w:val="24"/>
          <w:szCs w:val="24"/>
        </w:rPr>
        <w:t xml:space="preserve"> Духа твого Святого не відійми від мене.</w:t>
      </w:r>
    </w:p>
    <w:p w14:paraId="48213928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D9A93B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E229C3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</w:t>
      </w:r>
      <w:r>
        <w:rPr>
          <w:rFonts w:ascii="Times New Roman" w:hAnsi="Times New Roman"/>
          <w:sz w:val="24"/>
          <w:szCs w:val="24"/>
        </w:rPr>
        <w:t>авить справедливість твою.</w:t>
      </w:r>
    </w:p>
    <w:p w14:paraId="40CED82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A47D7D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130345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155A4C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D9F740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>
        <w:rPr>
          <w:rFonts w:ascii="Times New Roman" w:hAnsi="Times New Roman"/>
          <w:sz w:val="24"/>
          <w:szCs w:val="24"/>
        </w:rPr>
        <w:t>й тельців.</w:t>
      </w:r>
    </w:p>
    <w:p w14:paraId="79343066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231B343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</w:t>
      </w:r>
      <w:r>
        <w:rPr>
          <w:rFonts w:ascii="Times New Roman" w:hAnsi="Times New Roman"/>
          <w:sz w:val="24"/>
          <w:szCs w:val="24"/>
          <w:u w:val="single"/>
        </w:rPr>
        <w:t xml:space="preserve">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</w:t>
      </w:r>
      <w:r>
        <w:rPr>
          <w:rFonts w:ascii="Times New Roman" w:hAnsi="Times New Roman"/>
          <w:sz w:val="24"/>
          <w:szCs w:val="24"/>
          <w:u w:val="single"/>
        </w:rPr>
        <w:t>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</w:t>
      </w:r>
      <w:r>
        <w:rPr>
          <w:rFonts w:ascii="Times New Roman" w:hAnsi="Times New Roman"/>
          <w:sz w:val="24"/>
          <w:szCs w:val="24"/>
          <w:u w:val="single"/>
        </w:rPr>
        <w:t>енний з пресвятим, добрим і животворчим твоїм Духом, нині й повсякчас, і на віки віків. Амінь.]</w:t>
      </w:r>
    </w:p>
    <w:p w14:paraId="27B6F512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E48450" w14:textId="77777777" w:rsidR="000F7971" w:rsidRDefault="0075710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49B4C38F" w14:textId="77777777" w:rsidR="000F7971" w:rsidRDefault="0075710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Глас 8</w:t>
      </w:r>
    </w:p>
    <w:p w14:paraId="36BF1E44" w14:textId="77777777" w:rsidR="000F7971" w:rsidRDefault="0075710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5CF8DDF5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Воду пройшовши як сушу, і єгипетського зла уникнувши, Ізраїль взивав: Визволителю і Богу нашому співаймо.</w:t>
      </w:r>
    </w:p>
    <w:p w14:paraId="5267F63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795E741F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Просвіти, Богомати, Твоїм просвіщенням душу мою, затьмарену насолодами життя і земними печалями завжди засмучен</w:t>
      </w:r>
      <w:r>
        <w:rPr>
          <w:rFonts w:ascii="Times New Roman" w:hAnsi="Times New Roman"/>
          <w:color w:val="000000"/>
          <w:sz w:val="24"/>
          <w:szCs w:val="24"/>
        </w:rPr>
        <w:t>у.</w:t>
      </w:r>
    </w:p>
    <w:p w14:paraId="3799D408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2367F9AB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Відкрилися двері небесні божественним Різдвом Твоїм, Богомати; як Милостива, відкрий душі моїй вхід і направ мене до них.</w:t>
      </w:r>
    </w:p>
    <w:p w14:paraId="66E1E8E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3B04F85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Зціли, Діво, милістю Твоєю душу мою, підстрелену стрі</w:t>
      </w:r>
      <w:r>
        <w:rPr>
          <w:rFonts w:ascii="Times New Roman" w:hAnsi="Times New Roman"/>
          <w:color w:val="000000"/>
          <w:sz w:val="24"/>
          <w:szCs w:val="24"/>
        </w:rPr>
        <w:t>лою лукавого, і підступами його, і поранену лукавством.</w:t>
      </w:r>
    </w:p>
    <w:p w14:paraId="1DE748E2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  <w:szCs w:val="24"/>
        </w:rPr>
        <w:t>Ти, Пресвята Богородице, надія безнадійних і упалих виправлення, бо народила світло божественне; просвіти душу мою, сущу у темряві.</w:t>
      </w:r>
    </w:p>
    <w:p w14:paraId="4CE3B5FB" w14:textId="77777777" w:rsidR="000F7971" w:rsidRDefault="0075710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56C93AA5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Небесного кола </w:t>
      </w:r>
      <w:r>
        <w:rPr>
          <w:rFonts w:ascii="Times New Roman" w:hAnsi="Times New Roman"/>
          <w:b/>
          <w:color w:val="000000"/>
          <w:sz w:val="24"/>
          <w:szCs w:val="24"/>
        </w:rPr>
        <w:t>верхотворче, Господи, і Церкви Сотворителю, ти мене утверди в любові Твоїй, кінцеве бажання, вірних утвердження, єдиний Людинолюбче.</w:t>
      </w:r>
    </w:p>
    <w:p w14:paraId="00DBAB5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64871C3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Постійні зітхання, і щирі сльози, і сокрушене серце подай мені, Діво, щоб я оплакува</w:t>
      </w:r>
      <w:r>
        <w:rPr>
          <w:rFonts w:ascii="Times New Roman" w:hAnsi="Times New Roman"/>
          <w:color w:val="000000"/>
          <w:sz w:val="24"/>
          <w:szCs w:val="24"/>
        </w:rPr>
        <w:t>в діла свої, і знищи мої зростаючі пристрасті, єдина Всехвальна.</w:t>
      </w:r>
    </w:p>
    <w:p w14:paraId="2440FAD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BE2F301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Дріманням гріховним обтяжену і до черева пекла сповзаючу душу мою визволи, Владичице, і помисли істинного покаяння подай мені, Богоблаженна.</w:t>
      </w:r>
    </w:p>
    <w:p w14:paraId="7C916E6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724633F8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Зворушення, любов і чесноти даруй, Всенепорочна, душі моїй, зануреній у гріх</w:t>
      </w:r>
      <w:r>
        <w:rPr>
          <w:rFonts w:ascii="Times New Roman" w:hAnsi="Times New Roman"/>
          <w:color w:val="000000"/>
          <w:sz w:val="24"/>
          <w:szCs w:val="24"/>
        </w:rPr>
        <w:t>ах, полюбити небесне життя і творити волю Божу.</w:t>
      </w:r>
    </w:p>
    <w:p w14:paraId="0A44B259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  <w:szCs w:val="24"/>
        </w:rPr>
        <w:t>На Тебе уповання покладаю, Мати Божа, і незабаром позбавлюся відчаю: знаю бо, знаю про багатство Твого благосердя, усвідомлений і про силу сміливості Твоєї.</w:t>
      </w:r>
    </w:p>
    <w:p w14:paraId="087AC08D" w14:textId="77777777" w:rsidR="000F7971" w:rsidRDefault="000F797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83987E2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21EDED1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556B91C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B08686E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C9AF4BE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ABDA04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ED79FC0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118497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</w:t>
      </w:r>
      <w:r>
        <w:rPr>
          <w:rFonts w:ascii="Times New Roman" w:hAnsi="Times New Roman"/>
          <w:sz w:val="24"/>
          <w:szCs w:val="24"/>
          <w:u w:val="single"/>
        </w:rPr>
        <w:t>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</w:t>
      </w:r>
      <w:r>
        <w:rPr>
          <w:rFonts w:ascii="Times New Roman" w:hAnsi="Times New Roman"/>
          <w:sz w:val="24"/>
          <w:szCs w:val="24"/>
          <w:u w:val="single"/>
        </w:rPr>
        <w:t>півують, і благословлять добрість твоєї несказанної сили]</w:t>
      </w:r>
    </w:p>
    <w:p w14:paraId="1BC817DB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6647DF0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E45381F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86F48B" w14:textId="77777777" w:rsidR="000F7971" w:rsidRDefault="0075710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4607F4C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Ти моя кріпкість, Господи, Ти моя і сила, Ти мій Бог, Ти моє радування; не залишивши лона Отчого, і нашу убогість відвідав, тому з пророком Авакумом взиваю до Тебе: силі Твоїй слава, Людинолюбче.</w:t>
      </w:r>
    </w:p>
    <w:p w14:paraId="0500316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7373BEAA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Ти, Пречиста, що нев</w:t>
      </w:r>
      <w:r>
        <w:rPr>
          <w:rFonts w:ascii="Times New Roman" w:hAnsi="Times New Roman"/>
          <w:color w:val="000000"/>
          <w:sz w:val="24"/>
          <w:szCs w:val="24"/>
        </w:rPr>
        <w:t>имовно народила Бога Слово, обв’яжи цілющими рослинами струпи душі моєї, чесною кров’ю сина Твого поливаючи, бо Він зруйнував душотлінне черево пекла і виточив світові воскресіння.</w:t>
      </w:r>
    </w:p>
    <w:p w14:paraId="3A666AD5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61D3696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Невісто Божа, пошли струмки очищення</w:t>
      </w:r>
      <w:r>
        <w:rPr>
          <w:rFonts w:ascii="Times New Roman" w:hAnsi="Times New Roman"/>
          <w:color w:val="000000"/>
          <w:sz w:val="24"/>
          <w:szCs w:val="24"/>
        </w:rPr>
        <w:t xml:space="preserve"> гріхів душі моєї, і відмий лукавство помислів, і сподоби її бути чистою, бо я, Богородице Діво, звертаюся до Твого заступництва і Твоєї помочі.</w:t>
      </w:r>
    </w:p>
    <w:p w14:paraId="29C3DDBA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5A1DFC1D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До Твого, Пречиста, звертаюся нині заступництва: попередь визволити мене від лютої бурі ворожої і засмучуючих потоків беззаконня; і направ мене неодмінно до Твого пристановища і до Твоєї тиші, Богомати.</w:t>
      </w:r>
    </w:p>
    <w:p w14:paraId="4B5DD2AE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  <w:szCs w:val="24"/>
        </w:rPr>
        <w:t>Гріховними стрілами ворог уранив усю д</w:t>
      </w:r>
      <w:r>
        <w:rPr>
          <w:rFonts w:ascii="Times New Roman" w:hAnsi="Times New Roman"/>
          <w:color w:val="000000"/>
          <w:sz w:val="24"/>
          <w:szCs w:val="24"/>
        </w:rPr>
        <w:t>ушу мою, і осквернив сластолюбством серце моє, і відвернув від путі праведної; тому я взиваю до Тебе: навернувши, зціли мене і спаси.</w:t>
      </w:r>
    </w:p>
    <w:p w14:paraId="6968377F" w14:textId="77777777" w:rsidR="000F7971" w:rsidRDefault="0075710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5E25FE9E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Навіщо Ти мене відкинув від лиця Твого, Світло незаходиме, і покрила мене, окаянного, чужорідна темрява; ал</w:t>
      </w:r>
      <w:r>
        <w:rPr>
          <w:rFonts w:ascii="Times New Roman" w:hAnsi="Times New Roman"/>
          <w:b/>
          <w:color w:val="000000"/>
          <w:sz w:val="24"/>
          <w:szCs w:val="24"/>
        </w:rPr>
        <w:t>е наверни мене і до світла заповідей направ путі мої, молюся.</w:t>
      </w:r>
    </w:p>
    <w:p w14:paraId="72A5DA6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5FB95812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lastRenderedPageBreak/>
        <w:t>З усім старанням поспішаю до Твого заступництва, Всенепорочна, і душевні очі підводжу: не відкинь мене, але захисти мене як Блага, і визволи мене, і омий о</w:t>
      </w:r>
      <w:r>
        <w:rPr>
          <w:rFonts w:ascii="Times New Roman" w:hAnsi="Times New Roman"/>
          <w:color w:val="000000"/>
          <w:sz w:val="24"/>
          <w:szCs w:val="24"/>
        </w:rPr>
        <w:t>сквернену душу мою від гріхів.</w:t>
      </w:r>
    </w:p>
    <w:p w14:paraId="647487A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585C938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Смертоносна отрута була вкладена гріховними зубами, але її знищив цвяхами і списом Той, хто народився від Тебе і заради милосердя до нас постраждав плоттю, єдина Всехвальна.</w:t>
      </w:r>
    </w:p>
    <w:p w14:paraId="58854D3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</w:t>
      </w:r>
      <w:r>
        <w:rPr>
          <w:rFonts w:ascii="Times New Roman" w:hAnsi="Times New Roman"/>
          <w:sz w:val="24"/>
          <w:szCs w:val="24"/>
          <w:u w:val="single"/>
        </w:rPr>
        <w:t>тая Богородице, спаси нас.</w:t>
      </w:r>
    </w:p>
    <w:p w14:paraId="0CF0626B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Мене, померлого душею і зітлілого у гріхах, оживи, Богоблаженна, бо Ти народила життя вічне, і духовним оновленням перетвори мене на нетління.</w:t>
      </w:r>
    </w:p>
    <w:p w14:paraId="7CFC6D1F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  <w:szCs w:val="24"/>
        </w:rPr>
        <w:t xml:space="preserve">Лукавства бісівського і злоби людської позбав мене, Владичице, і зціли </w:t>
      </w:r>
      <w:r>
        <w:rPr>
          <w:rFonts w:ascii="Times New Roman" w:hAnsi="Times New Roman"/>
          <w:color w:val="000000"/>
          <w:sz w:val="24"/>
          <w:szCs w:val="24"/>
        </w:rPr>
        <w:t>незабаром душевну і тілесну хворобу, бо Ти єдина народила Лікаря всякої плоті і гріхів, Спаса і Господа.</w:t>
      </w:r>
    </w:p>
    <w:p w14:paraId="7AF33EB0" w14:textId="77777777" w:rsidR="000F7971" w:rsidRDefault="0075710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60B8CCAA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Очисти мене, Спасе, бо многі беззаконня мої, і з глибини гріха виведи, молюся; до Тебе бо взиваю: почуй мене, Боже спасіння мого.</w:t>
      </w:r>
    </w:p>
    <w:p w14:paraId="2C9070C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3C44102F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Відступив я від Бога, і блудно жив, і став рабом сластолюбства, окаянний, і оголився ус</w:t>
      </w:r>
      <w:r>
        <w:rPr>
          <w:rFonts w:ascii="Times New Roman" w:hAnsi="Times New Roman"/>
          <w:color w:val="000000"/>
          <w:sz w:val="24"/>
          <w:szCs w:val="24"/>
        </w:rPr>
        <w:t>яких божественних чеснот, але відвідай мене, Пречиста.</w:t>
      </w:r>
    </w:p>
    <w:p w14:paraId="1A2DBF4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80EF4D5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Утікачем був я від даних мені заповідей, віддалився від життя і наблизився до смерті; але настанови мене на повернення, Богомати Пречиста.</w:t>
      </w:r>
    </w:p>
    <w:p w14:paraId="20D36F8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</w:t>
      </w:r>
      <w:r>
        <w:rPr>
          <w:rFonts w:ascii="Times New Roman" w:hAnsi="Times New Roman"/>
          <w:sz w:val="24"/>
          <w:szCs w:val="24"/>
          <w:u w:val="single"/>
        </w:rPr>
        <w:t>ице, спаси нас.</w:t>
      </w:r>
    </w:p>
    <w:p w14:paraId="6A69D026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Життя моє лукаве, наповнене недбальством, але милість Твоя велика і невимовна, Пречиста; нехай подолає милосердя благості Твоєї немічні помисли мої.</w:t>
      </w:r>
    </w:p>
    <w:p w14:paraId="786340A8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  <w:szCs w:val="24"/>
        </w:rPr>
        <w:t>Спаса і Визволителя народивши і Всещедрого, Пречиста, ущедри, і спаси мене, і визволи від тих, що охоплюють мене і немилосердно нападають на неміч мою.</w:t>
      </w:r>
    </w:p>
    <w:p w14:paraId="12B45ABB" w14:textId="77777777" w:rsidR="000F7971" w:rsidRDefault="000F797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C09686A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FF771FC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2DCDBB0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E4D49D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EBD7788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9F76D8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619F1F86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089367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>
        <w:rPr>
          <w:rFonts w:ascii="Times New Roman" w:hAnsi="Times New Roman"/>
          <w:sz w:val="24"/>
          <w:szCs w:val="24"/>
          <w:u w:val="single"/>
        </w:rPr>
        <w:t xml:space="preserve"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</w:t>
      </w:r>
      <w:r>
        <w:rPr>
          <w:rFonts w:ascii="Times New Roman" w:hAnsi="Times New Roman"/>
          <w:sz w:val="24"/>
          <w:szCs w:val="24"/>
          <w:u w:val="single"/>
        </w:rPr>
        <w:lastRenderedPageBreak/>
        <w:t>заступництві Христа твого. Пом'яни, Господ</w:t>
      </w:r>
      <w:r>
        <w:rPr>
          <w:rFonts w:ascii="Times New Roman" w:hAnsi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1AFB4475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347DEC16" w14:textId="77777777" w:rsidR="000F7971" w:rsidRDefault="0075710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DD6C894" w14:textId="77777777" w:rsidR="000F7971" w:rsidRDefault="000F797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3D9C5A3" w14:textId="77777777" w:rsidR="000F7971" w:rsidRDefault="0075710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247FB8F6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Юнаки єврейські в печі сміливо подолали полум’я і вогонь на росу перемінили, взиваючи: благословенний, Господи Боже, повіки.</w:t>
      </w:r>
    </w:p>
    <w:p w14:paraId="52E7786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1503DD3E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Ти вся світлоносна, Діво, бо прийняла Світло незаходиме, і просвіщаєш, Чиста, тих, хто з ві</w:t>
      </w:r>
      <w:r>
        <w:rPr>
          <w:rFonts w:ascii="Times New Roman" w:hAnsi="Times New Roman"/>
          <w:color w:val="000000"/>
          <w:sz w:val="24"/>
          <w:szCs w:val="24"/>
        </w:rPr>
        <w:t>рою взиває до Тебе: благословенний, Пречиста, плід утроби Твоєї.</w:t>
      </w:r>
    </w:p>
    <w:p w14:paraId="504B5FBA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76A431FE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явити Твоє людинолюбство і милість, Діво, виведи із глибини гріха мене, що взиваю: благословенний, Пречиста, плід утроби Твоєї.</w:t>
      </w:r>
    </w:p>
    <w:p w14:paraId="141ECBC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7C7D0196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До Тебе звертаюся, Мати Діво, поранений стрілами душотлінними: огороди мене всього молитвою Твоєю, що взиваю: благословенний, Пречиста, плід утроби Твоєї.</w:t>
      </w:r>
    </w:p>
    <w:p w14:paraId="62B2C556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  <w:szCs w:val="24"/>
        </w:rPr>
        <w:t>Визволи мене, Мати Спасова, із лютого полону, що охоп</w:t>
      </w:r>
      <w:r>
        <w:rPr>
          <w:rFonts w:ascii="Times New Roman" w:hAnsi="Times New Roman"/>
          <w:color w:val="000000"/>
          <w:sz w:val="24"/>
          <w:szCs w:val="24"/>
        </w:rPr>
        <w:t>ив мене лукавими помислами і гріховними провинами, щоб, будучи спасенним, я завжди достойно прославляв Тебе.</w:t>
      </w:r>
    </w:p>
    <w:p w14:paraId="7F49592B" w14:textId="77777777" w:rsidR="000F7971" w:rsidRDefault="0075710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3BEEBA29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Семикратно розпалив піч халдейський мучитель побожним юнакам, побачивши їх спасенними силою великою, Творцю і Визволителю взивав: юн</w:t>
      </w:r>
      <w:r>
        <w:rPr>
          <w:rFonts w:ascii="Times New Roman" w:hAnsi="Times New Roman"/>
          <w:b/>
          <w:color w:val="000000"/>
          <w:sz w:val="24"/>
          <w:szCs w:val="24"/>
        </w:rPr>
        <w:t>аки, благословляйте, священики, оспівуйте, люди, прославляйте по всі віки.</w:t>
      </w:r>
    </w:p>
    <w:p w14:paraId="5068945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570F47C3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Вседержитель Господь оселився у Твоїй утробі і показав Тебе вірним стовпом утвердження; до нього ж звертаючись, визволяємося від напастей, і бід, і спокус, одностайно співаючи: священики, оспівуйте, люди, прославляйте Його повіки.</w:t>
      </w:r>
    </w:p>
    <w:p w14:paraId="0040D73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</w:t>
      </w:r>
      <w:r>
        <w:rPr>
          <w:rFonts w:ascii="Times New Roman" w:hAnsi="Times New Roman"/>
          <w:sz w:val="24"/>
          <w:szCs w:val="24"/>
          <w:u w:val="single"/>
        </w:rPr>
        <w:t>е, спаси нас.</w:t>
      </w:r>
    </w:p>
    <w:p w14:paraId="528DF901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Від праведного життя відпав я, Владичице, і до гріха нестриманістю тягнуся, і, ним поневолений, позбавився істинної свободи і праведності у Христі; але не зневаж мене, скарбнице спасіння.</w:t>
      </w:r>
    </w:p>
    <w:p w14:paraId="2B967DE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47689CF2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Нехай піднесеться молитва моя до Господа, який народився із утроби Твоєї, Владичице, і визволить мене від порушення заповідей, і засудження, і клятви закону, і нехай омиє скверну лютих моїх гріхів, як єдиний Милостивий.</w:t>
      </w:r>
    </w:p>
    <w:p w14:paraId="1359D931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</w:t>
      </w:r>
      <w:r>
        <w:rPr>
          <w:rFonts w:ascii="Times New Roman" w:hAnsi="Times New Roman"/>
          <w:b/>
          <w:color w:val="000000"/>
          <w:sz w:val="24"/>
          <w:szCs w:val="24"/>
        </w:rPr>
        <w:t>гословім Отця і Сина і Святого Духа Господа, нині і повсякчас, і на віки віків. Амінь:.</w:t>
      </w:r>
    </w:p>
    <w:p w14:paraId="78EDE824" w14:textId="77777777" w:rsidR="000F7971" w:rsidRDefault="0075710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Богородице Пречиста, очисти рани душі моєї, і гріховні спокуси відмий джерелами, що із ребер сина Твого, витеклими із них струмками; до Тебе бо взиваю, і до Тебе зверта</w:t>
      </w:r>
      <w:r>
        <w:rPr>
          <w:rFonts w:ascii="Times New Roman" w:hAnsi="Times New Roman"/>
          <w:color w:val="000000"/>
          <w:sz w:val="24"/>
          <w:szCs w:val="24"/>
        </w:rPr>
        <w:t>юся, і Тебе закликаю, Богоблагодатна.</w:t>
      </w:r>
    </w:p>
    <w:p w14:paraId="59EFA7E2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087E37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12DEDA2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A63B94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EC87C1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</w:t>
      </w:r>
      <w:r>
        <w:rPr>
          <w:rFonts w:ascii="Times New Roman" w:hAnsi="Times New Roman"/>
          <w:sz w:val="24"/>
          <w:szCs w:val="24"/>
        </w:rPr>
        <w:t xml:space="preserve">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5C4E46C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1FDAC1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BBEBA0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EF28A3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</w:t>
      </w:r>
      <w:r>
        <w:rPr>
          <w:rFonts w:ascii="Times New Roman" w:hAnsi="Times New Roman"/>
          <w:sz w:val="24"/>
          <w:szCs w:val="24"/>
        </w:rPr>
        <w:t>дних, багатих же відіслав з порожніми руками.</w:t>
      </w:r>
    </w:p>
    <w:p w14:paraId="59AC146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9977967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1930EC" w14:textId="77777777" w:rsidR="000F7971" w:rsidRDefault="0075710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787692AA" w14:textId="77777777" w:rsidR="000F7971" w:rsidRDefault="0075710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Плід з дерева приніс людям смерть, а нині хрестом вона знищена;* бо</w:t>
      </w:r>
      <w:r>
        <w:rPr>
          <w:rFonts w:ascii="Times New Roman" w:hAnsi="Times New Roman"/>
          <w:b/>
          <w:sz w:val="24"/>
          <w:szCs w:val="24"/>
        </w:rPr>
        <w:t xml:space="preserve"> вселюдське прокляття праматері стало розв'язане плодом чистої Богоматері,* яку всі небесні хори величають.</w:t>
      </w:r>
    </w:p>
    <w:p w14:paraId="77E58828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3BA555C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Найдостойніше прославляємо тебе, Щедрий, і поклоняємося хрестові твоєму,* списові, губці і </w:t>
      </w:r>
      <w:r>
        <w:rPr>
          <w:rFonts w:ascii="Times New Roman" w:hAnsi="Times New Roman"/>
          <w:sz w:val="24"/>
          <w:szCs w:val="24"/>
        </w:rPr>
        <w:t>тростині, та вбитим у руки й ноги святим цвяхам, Владико,* бо через них ми прийняли досконале всепрощення і вдостоїлися райського життя.</w:t>
      </w:r>
    </w:p>
    <w:p w14:paraId="50D96945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3FA8671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Славні мученики, запалені любов'ю до Господа, великодушно тіло на муки віддал</w:t>
      </w:r>
      <w:r>
        <w:rPr>
          <w:rFonts w:ascii="Times New Roman" w:hAnsi="Times New Roman"/>
          <w:sz w:val="24"/>
          <w:szCs w:val="24"/>
        </w:rPr>
        <w:t>и;* перетерпіли рани, відтинання членів, розривання, спалення на вогні і неуникненну смерть.* Тому вони, як вінценосці, живуть тепер на небі.</w:t>
      </w:r>
    </w:p>
    <w:p w14:paraId="3A86B95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Чиста і преславна Мати Божа!* Спаси тих, що з любов'ю тебе прославляють,* і ласкаво подолай бурю спо</w:t>
      </w:r>
      <w:r>
        <w:rPr>
          <w:rFonts w:ascii="Times New Roman" w:hAnsi="Times New Roman"/>
          <w:sz w:val="24"/>
          <w:szCs w:val="24"/>
        </w:rPr>
        <w:t>кус* Бо ти, Діво, породила Бога, тож можеш вчинити все, що захочеш,* і подаєш несказанне милосердя.* Тому тебе всі прославляємо.</w:t>
      </w:r>
    </w:p>
    <w:p w14:paraId="5D8100FE" w14:textId="77777777" w:rsidR="000F7971" w:rsidRDefault="000F797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90FE791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3233709B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7A73B65C" w14:textId="77777777" w:rsidR="000F7971" w:rsidRDefault="000F797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427CF46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64780FA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02BDAC6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74C39B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380FDCE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695A245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</w:t>
      </w:r>
      <w:r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657F3A7C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CF385F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567CD5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A3D76A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2FE65D3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95121E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35E4C0C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Радуйся, Хресте пресвятий!* Незборне забороло світу, пристановище знедоленим, охоронче тих, що </w:t>
      </w:r>
      <w:r>
        <w:rPr>
          <w:rFonts w:ascii="Times New Roman" w:hAnsi="Times New Roman"/>
          <w:sz w:val="24"/>
          <w:szCs w:val="24"/>
        </w:rPr>
        <w:t>в нужді;* перемого царів і воїнів охороно та й варварів подолання,* вінче апостолів і вірних спасіння!</w:t>
      </w:r>
    </w:p>
    <w:p w14:paraId="23C518E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</w:t>
      </w:r>
      <w:r>
        <w:rPr>
          <w:rFonts w:ascii="Times New Roman" w:hAnsi="Times New Roman"/>
          <w:sz w:val="24"/>
          <w:szCs w:val="24"/>
        </w:rPr>
        <w:t>ти, заради людського спасіння,* на хресті розп'явся і був проколений списом між ребра? – Сину і Боже мій!</w:t>
      </w:r>
    </w:p>
    <w:p w14:paraId="5B59BBCC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866571" w14:textId="77777777" w:rsidR="000F7971" w:rsidRDefault="0075710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6AEE5BD7" w14:textId="77777777" w:rsidR="000F7971" w:rsidRDefault="0075710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5546455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3DFB6D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874FB9E" w14:textId="3F5ADA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Хваліте його, ви − сонце й місяцю,* хваліте його, всі ясні зорі.</w:t>
      </w:r>
    </w:p>
    <w:p w14:paraId="7AE59CC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5BBBFC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>
        <w:rPr>
          <w:rFonts w:ascii="Times New Roman" w:hAnsi="Times New Roman"/>
          <w:sz w:val="24"/>
          <w:szCs w:val="24"/>
        </w:rPr>
        <w:t>.</w:t>
      </w:r>
    </w:p>
    <w:p w14:paraId="1EBA0918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61FBAD9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F3F6BD3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F183BB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FB6DE6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57FCF5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34325D5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20F50A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>
        <w:rPr>
          <w:rFonts w:ascii="Times New Roman" w:hAnsi="Times New Roman"/>
          <w:sz w:val="24"/>
          <w:szCs w:val="24"/>
        </w:rPr>
        <w:t>онад землю й небо.</w:t>
      </w:r>
    </w:p>
    <w:p w14:paraId="4096865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9AD7A3F" w14:textId="77777777" w:rsidR="000F7971" w:rsidRDefault="0075710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3F37A245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45913A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Нехай Ізраїль своїм Творцем радіє,* нехай своїм царем сини Сіо</w:t>
      </w:r>
      <w:r>
        <w:rPr>
          <w:rFonts w:ascii="Times New Roman" w:hAnsi="Times New Roman"/>
          <w:sz w:val="24"/>
          <w:szCs w:val="24"/>
        </w:rPr>
        <w:t>ну веселяться.</w:t>
      </w:r>
    </w:p>
    <w:p w14:paraId="785488D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E11CA3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B885A0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8F1BC04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</w:t>
      </w:r>
      <w:r>
        <w:rPr>
          <w:rFonts w:ascii="Times New Roman" w:hAnsi="Times New Roman"/>
          <w:sz w:val="24"/>
          <w:szCs w:val="24"/>
        </w:rPr>
        <w:t xml:space="preserve"> у них,* і двосічний меч у руці в них.</w:t>
      </w:r>
    </w:p>
    <w:p w14:paraId="1CC6D5C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303CB2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39434F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7C08CE5" w14:textId="77777777" w:rsidR="000F7971" w:rsidRDefault="0075710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0EA0AA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</w:t>
      </w:r>
      <w:r>
        <w:rPr>
          <w:rFonts w:ascii="Times New Roman" w:hAnsi="Times New Roman"/>
          <w:sz w:val="24"/>
          <w:szCs w:val="24"/>
        </w:rPr>
        <w:t>іте Бога у святині його,* хваліте його у твердині сили його.</w:t>
      </w:r>
    </w:p>
    <w:p w14:paraId="5DA6895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8F0D50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2A2A683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Хваліте його на бубні й танком,* хваліте його на струнах </w:t>
      </w:r>
      <w:r>
        <w:rPr>
          <w:rFonts w:ascii="Times New Roman" w:hAnsi="Times New Roman"/>
          <w:sz w:val="24"/>
          <w:szCs w:val="24"/>
        </w:rPr>
        <w:t>і сопілці.</w:t>
      </w:r>
    </w:p>
    <w:p w14:paraId="37ED79B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C638354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B1EE2F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50B2B2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hAnsi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hAnsi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5884870F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F3E3FB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21F0D3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C4B10F5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6D66B43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</w:t>
      </w:r>
      <w:r>
        <w:rPr>
          <w:rFonts w:ascii="Times New Roman" w:hAnsi="Times New Roman"/>
          <w:sz w:val="24"/>
          <w:szCs w:val="24"/>
        </w:rPr>
        <w:t>ю,* Господи, Сину єдинородний, Ісусе Христе, і Святий Душе.</w:t>
      </w:r>
    </w:p>
    <w:p w14:paraId="0ADD9E2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3098D44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507D6C0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76A5376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</w:t>
      </w:r>
      <w:r>
        <w:rPr>
          <w:rFonts w:ascii="Times New Roman" w:hAnsi="Times New Roman"/>
          <w:sz w:val="24"/>
          <w:szCs w:val="24"/>
        </w:rPr>
        <w:t>иний Господь, Ісус Христос,* на славу Бога Отця. Амінь.</w:t>
      </w:r>
    </w:p>
    <w:p w14:paraId="3B4B70D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834BCD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A3DBB60" w14:textId="0E5E6D3A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D4A5D5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Го</w:t>
      </w:r>
      <w:r>
        <w:rPr>
          <w:rFonts w:ascii="Times New Roman" w:hAnsi="Times New Roman"/>
          <w:sz w:val="24"/>
          <w:szCs w:val="24"/>
        </w:rPr>
        <w:t>споди, до тебе я прибігаю,* навчи мене творити твою волю, бо ти Бог мій.</w:t>
      </w:r>
    </w:p>
    <w:p w14:paraId="18EAC79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1F8AE0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C39DE4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311DE95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</w:t>
      </w:r>
      <w:r>
        <w:rPr>
          <w:rFonts w:ascii="Times New Roman" w:hAnsi="Times New Roman"/>
          <w:sz w:val="24"/>
          <w:szCs w:val="24"/>
        </w:rPr>
        <w:t>же Отців наших,* і хвальне, і прославлене ім'я твоє навіки. Амінь.</w:t>
      </w:r>
    </w:p>
    <w:p w14:paraId="2F94C3D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92A9E91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312241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9FFC40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</w:t>
      </w:r>
      <w:r>
        <w:rPr>
          <w:rFonts w:ascii="Times New Roman" w:hAnsi="Times New Roman"/>
          <w:sz w:val="24"/>
          <w:szCs w:val="24"/>
        </w:rPr>
        <w:t>словенний ти, Святий,* просвіти мене установами твоїми.</w:t>
      </w:r>
    </w:p>
    <w:p w14:paraId="040F03A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F0BD45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3DEE48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8F2DD3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81DB20B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441DC6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E36FD3C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4E9DCB8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694CC23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5681E0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653C42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69A2547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294E557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</w:t>
      </w:r>
      <w:r>
        <w:rPr>
          <w:rFonts w:ascii="Times New Roman" w:hAnsi="Times New Roman"/>
          <w:sz w:val="24"/>
          <w:szCs w:val="24"/>
        </w:rPr>
        <w:t>сім.</w:t>
      </w:r>
    </w:p>
    <w:p w14:paraId="352F1E90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BB439A0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C139B9E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745FD34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30F70A8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261C2C9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</w:t>
      </w:r>
      <w:r>
        <w:rPr>
          <w:rFonts w:ascii="Times New Roman" w:hAnsi="Times New Roman"/>
          <w:sz w:val="24"/>
          <w:szCs w:val="24"/>
        </w:rPr>
        <w:t xml:space="preserve"> завершити у Господа просім.</w:t>
      </w:r>
    </w:p>
    <w:p w14:paraId="6B7A6645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1B24952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FB3AA21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A927792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</w:t>
      </w:r>
      <w:r>
        <w:rPr>
          <w:rFonts w:ascii="Times New Roman" w:hAnsi="Times New Roman"/>
          <w:sz w:val="24"/>
          <w:szCs w:val="24"/>
        </w:rPr>
        <w:t>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002161A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B1692CD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lastRenderedPageBreak/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C0A9484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>
        <w:rPr>
          <w:rFonts w:ascii="Times New Roman" w:hAnsi="Times New Roman"/>
          <w:color w:val="000000"/>
          <w:sz w:val="24"/>
          <w:szCs w:val="24"/>
        </w:rPr>
        <w:t xml:space="preserve">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6CF0882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2A55335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7B75F3E3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771A514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7AD473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D92FAC0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6AAA80CC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2A1C054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</w:t>
      </w:r>
      <w:r>
        <w:rPr>
          <w:rFonts w:ascii="Times New Roman" w:hAnsi="Times New Roman"/>
          <w:i/>
          <w:color w:val="FF0000"/>
          <w:sz w:val="24"/>
          <w:szCs w:val="24"/>
        </w:rPr>
        <w:t>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0032F3E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3804B6" w14:textId="77777777" w:rsidR="000F7971" w:rsidRDefault="0075710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11993E2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/>
          <w:sz w:val="24"/>
          <w:szCs w:val="24"/>
        </w:rPr>
        <w:t>Мойсеєва палиця проображала твій чесний хрест, Спасе наш,* бо ним ти спасаєш людей своїх,* немов з морської глибини, Людинолюбче.</w:t>
      </w:r>
    </w:p>
    <w:p w14:paraId="3D4B0FCE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</w:t>
      </w:r>
      <w:r>
        <w:rPr>
          <w:rFonts w:ascii="Times New Roman" w:hAnsi="Times New Roman"/>
          <w:sz w:val="24"/>
          <w:szCs w:val="24"/>
          <w:u w:val="single"/>
        </w:rPr>
        <w:t xml:space="preserve"> засмутив нас, мірою літ, що в них ми зазнали горя.* Нехай виявиться твоїм слугам твоє діло, і слава твоя – їхнім дітям.</w:t>
      </w:r>
    </w:p>
    <w:p w14:paraId="03AA2F5A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Колись в едемському саді* виросло було овочеве дерево проміж рослинами раю,* а твоя Церква, Христе, розцвілась твоїм хрестом,* що дає ж</w:t>
      </w:r>
      <w:r>
        <w:rPr>
          <w:rFonts w:ascii="Times New Roman" w:hAnsi="Times New Roman"/>
          <w:sz w:val="24"/>
          <w:szCs w:val="24"/>
        </w:rPr>
        <w:t>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14:paraId="32E7372F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І ласка</w:t>
      </w:r>
      <w:r>
        <w:rPr>
          <w:rFonts w:ascii="Times New Roman" w:hAnsi="Times New Roman"/>
          <w:sz w:val="24"/>
          <w:szCs w:val="24"/>
          <w:u w:val="single"/>
        </w:rPr>
        <w:t xml:space="preserve"> Господа, Бога нашого, нехай буде над нами,* і стверди діло рук наших; стверди його – діло рук наших.</w:t>
      </w:r>
    </w:p>
    <w:p w14:paraId="6B3CD55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</w:t>
      </w:r>
      <w:r>
        <w:rPr>
          <w:rFonts w:ascii="Times New Roman" w:hAnsi="Times New Roman"/>
          <w:sz w:val="24"/>
          <w:szCs w:val="24"/>
        </w:rPr>
        <w:t>іла відвернулися.* А може силами? – бо ви робите чуда.* Багато у вас імен, а ще більше дарів!* Моліть, щоб спаслися душі наші.</w:t>
      </w:r>
    </w:p>
    <w:p w14:paraId="17D197EB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О, преславне чудо!* О, страшне таїнство!* Як же це безсмертний єством на дереві висить?* Як зазнає нині смерти?* Як</w:t>
      </w:r>
      <w:r>
        <w:rPr>
          <w:rFonts w:ascii="Times New Roman" w:hAnsi="Times New Roman"/>
          <w:sz w:val="24"/>
          <w:szCs w:val="24"/>
        </w:rPr>
        <w:t xml:space="preserve"> то осуджують невинного?* Бійся, сонце, і притемни своє світло на вид такої зухвалости!* – так кликала з зітханнями Діва,* бачивши розп'ятого Христа,* якого народила.</w:t>
      </w:r>
    </w:p>
    <w:p w14:paraId="5EBDCB17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251E74" w14:textId="77777777" w:rsidR="000F7971" w:rsidRDefault="0075710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50E0D9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</w:t>
      </w:r>
      <w:r>
        <w:rPr>
          <w:rFonts w:ascii="Times New Roman" w:hAnsi="Times New Roman"/>
          <w:sz w:val="24"/>
          <w:szCs w:val="24"/>
        </w:rPr>
        <w:t>ній.</w:t>
      </w:r>
    </w:p>
    <w:p w14:paraId="172C8F09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237807B1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ECBC659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A85353F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 xml:space="preserve">Пресвята́ Тро́йце, </w:t>
      </w:r>
      <w:r>
        <w:rPr>
          <w:rFonts w:ascii="Times New Roman" w:hAnsi="Times New Roman"/>
          <w:sz w:val="24"/>
        </w:rPr>
        <w:t>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358A7D2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2B1FE5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</w:t>
      </w:r>
      <w:r>
        <w:rPr>
          <w:rFonts w:ascii="Times New Roman" w:hAnsi="Times New Roman"/>
          <w:sz w:val="24"/>
        </w:rPr>
        <w:t>в. Амі́нь.</w:t>
      </w:r>
    </w:p>
    <w:p w14:paraId="207370A8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</w:t>
      </w:r>
      <w:r>
        <w:rPr>
          <w:rFonts w:ascii="Times New Roman" w:hAnsi="Times New Roman"/>
          <w:sz w:val="24"/>
        </w:rPr>
        <w:t>ува́тцям на́шим;* і не введи́ нас у споку́су,* але́ ви́зволи нас від лука́вого.</w:t>
      </w:r>
    </w:p>
    <w:p w14:paraId="07B5960E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4A5354" w14:textId="77777777" w:rsidR="000F7971" w:rsidRDefault="0075710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2A6B98DB" w14:textId="77777777" w:rsidR="000F7971" w:rsidRDefault="000F797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CD3CD24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471D822" w14:textId="77777777" w:rsidR="000F7971" w:rsidRDefault="0075710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Мучеників двій</w:t>
      </w:r>
      <w:r>
        <w:rPr>
          <w:rFonts w:ascii="Times New Roman" w:hAnsi="Times New Roman"/>
          <w:sz w:val="24"/>
          <w:szCs w:val="24"/>
        </w:rPr>
        <w:t>ка</w:t>
      </w:r>
      <w:r>
        <w:rPr>
          <w:rFonts w:ascii="Times New Roman" w:hAnsi="Times New Roman"/>
          <w:color w:val="000000"/>
          <w:sz w:val="24"/>
          <w:szCs w:val="24"/>
        </w:rPr>
        <w:t>, Маркіян з Мартирієм славним,* Арієве нечестя зруйнували,* і навчили вірити у співприсносущного Сина Отцю і Духові,* будучи слухняними Павлові – істинних заповідей учителеві.* Тому від меча загинули,* і завжди живуть з Христом, за нас Його молячи,* щоб сп</w:t>
      </w:r>
      <w:r>
        <w:rPr>
          <w:rFonts w:ascii="Times New Roman" w:hAnsi="Times New Roman"/>
          <w:color w:val="000000"/>
          <w:sz w:val="24"/>
          <w:szCs w:val="24"/>
        </w:rPr>
        <w:t>ас душі наші.</w:t>
      </w:r>
    </w:p>
    <w:p w14:paraId="7E7D8C81" w14:textId="5FE46F40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 і нині:</w:t>
      </w:r>
      <w:r>
        <w:rPr>
          <w:rFonts w:ascii="Gungsuh" w:eastAsia="Gungsuh" w:hAnsi="Gungsuh" w:cs="Gungsuh"/>
          <w:sz w:val="24"/>
          <w:szCs w:val="24"/>
        </w:rPr>
        <w:t xml:space="preserve"> Пречиста Богородице, на небі благословенна* і на землі славлена:* Радуйся, невісто, − Діво чиста!</w:t>
      </w:r>
    </w:p>
    <w:p w14:paraId="3184303E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3B8C45" w14:textId="77777777" w:rsidR="000F7971" w:rsidRDefault="0075710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281136E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CD306B4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6B4F385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</w:t>
      </w:r>
      <w:r>
        <w:rPr>
          <w:rFonts w:ascii="Times New Roman" w:hAnsi="Times New Roman"/>
          <w:i/>
          <w:color w:val="FF4400"/>
          <w:sz w:val="24"/>
          <w:szCs w:val="24"/>
        </w:rPr>
        <w:t>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6EF14C6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CFCD981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B310114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2034697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2B7DF1A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2F6D6E5" w14:textId="77777777" w:rsidR="000F7971" w:rsidRDefault="0075710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lastRenderedPageBreak/>
        <w:t xml:space="preserve">Священник: </w:t>
      </w:r>
      <w:r>
        <w:rPr>
          <w:rFonts w:ascii="Times New Roman" w:hAnsi="Times New Roman"/>
          <w:sz w:val="24"/>
          <w:szCs w:val="24"/>
        </w:rPr>
        <w:t>Бо милостивий і людинолюбний Бог єси, і Тобі славу во</w:t>
      </w:r>
      <w:r>
        <w:rPr>
          <w:rFonts w:ascii="Times New Roman" w:hAnsi="Times New Roman"/>
          <w:sz w:val="24"/>
          <w:szCs w:val="24"/>
        </w:rPr>
        <w:t>зсилаємо, Отцю, і Сину, і Святому Духові, нині, і повсякчас, і на віки віків.</w:t>
      </w:r>
    </w:p>
    <w:p w14:paraId="229EB8C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E237CDD" w14:textId="77777777" w:rsidR="000F7971" w:rsidRDefault="000F797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7A0A91" w14:textId="77777777" w:rsidR="000F7971" w:rsidRDefault="0075710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EF4462D" w14:textId="77777777" w:rsidR="000F7971" w:rsidRDefault="0075710B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0C34FC99" w14:textId="77777777" w:rsidR="000F7971" w:rsidRDefault="0075710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породи́ла,* су́щу </w:t>
      </w:r>
      <w:r>
        <w:rPr>
          <w:rFonts w:ascii="Times New Roman" w:hAnsi="Times New Roman"/>
          <w:sz w:val="24"/>
        </w:rPr>
        <w:t>Богоро́дицю, тебе́ велича́ємо.</w:t>
      </w:r>
    </w:p>
    <w:p w14:paraId="67CB41A9" w14:textId="77777777" w:rsidR="000F7971" w:rsidRDefault="0075710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7BA2E68E" w14:textId="77777777" w:rsidR="000F7971" w:rsidRDefault="0075710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3373C096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</w:t>
      </w: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</w:t>
      </w:r>
      <w:r>
        <w:rPr>
          <w:rFonts w:ascii="Times New Roman" w:hAnsi="Times New Roman"/>
          <w:sz w:val="24"/>
          <w:szCs w:val="24"/>
        </w:rPr>
        <w:t>лою чесного і животворного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святих мучеників </w:t>
      </w:r>
      <w:r>
        <w:rPr>
          <w:rFonts w:ascii="Times New Roman" w:hAnsi="Times New Roman"/>
          <w:color w:val="000000"/>
          <w:sz w:val="24"/>
          <w:szCs w:val="24"/>
        </w:rPr>
        <w:t>і нотарів Маркіяна й Мартирія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7AAFFCA7" w14:textId="77777777" w:rsidR="000F7971" w:rsidRDefault="0075710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C7C7B6B" w14:textId="77777777" w:rsidR="000F7971" w:rsidRDefault="000F7971">
      <w:pPr>
        <w:spacing w:after="120"/>
        <w:rPr>
          <w:rFonts w:ascii="Times New Roman" w:hAnsi="Times New Roman"/>
          <w:sz w:val="24"/>
          <w:szCs w:val="24"/>
        </w:rPr>
      </w:pPr>
    </w:p>
    <w:sectPr w:rsidR="000F797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971"/>
    <w:rsid w:val="000F7971"/>
    <w:rsid w:val="0075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61C8ED"/>
  <w15:docId w15:val="{F76A32D2-FA78-455D-8581-F6EB64565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4526EE"/>
    <w:pPr>
      <w:spacing w:before="100" w:beforeAutospacing="1" w:after="100" w:afterAutospacing="1"/>
    </w:pPr>
    <w:rPr>
      <w:rFonts w:ascii="Times New Roman" w:hAnsi="Times New Roman" w:cs="Calibri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ShHpco34cdVCYTf+8hg4vns07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ThZdmlkdUlqc051Q1ZvNVJqX00yelFjdHZBRlZINDV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46420</Words>
  <Characters>26460</Characters>
  <Application>Microsoft Office Word</Application>
  <DocSecurity>0</DocSecurity>
  <Lines>220</Lines>
  <Paragraphs>145</Paragraphs>
  <ScaleCrop>false</ScaleCrop>
  <Company/>
  <LinksUpToDate>false</LinksUpToDate>
  <CharactersWithSpaces>72735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2024-09-23T10:08:00Z</dcterms:created>
  <dcterms:modified xsi:type="dcterms:W3CDTF">2024-11-11T10:45:00Z</dcterms:modified>
</cp:coreProperties>
</file>