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99FB9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Понеділок </w:t>
      </w:r>
    </w:p>
    <w:p w14:paraId="76D15B5D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28 Тиждень 19-ий по Зісланні Святого Духа.</w:t>
      </w:r>
    </w:p>
    <w:p w14:paraId="58AAF2D9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Свв. мчч. Терентія й Неоніли. </w:t>
      </w:r>
    </w:p>
    <w:p w14:paraId="3133569C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Прп. Стефана Савваїта, творця канонів. </w:t>
      </w:r>
    </w:p>
    <w:p w14:paraId="198E681B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Св. мчц. Параскеви, що в Іконії, названої П'ятниця.</w:t>
      </w:r>
    </w:p>
    <w:p w14:paraId="073C8796" w14:textId="77777777" w:rsidR="0010267F" w:rsidRPr="006159E7" w:rsidRDefault="0010267F">
      <w:pPr>
        <w:spacing w:after="120"/>
        <w:rPr>
          <w:rFonts w:ascii="Times New Roman" w:hAnsi="Times New Roman"/>
          <w:sz w:val="24"/>
          <w:szCs w:val="24"/>
        </w:rPr>
      </w:pPr>
    </w:p>
    <w:p w14:paraId="382A4CAD" w14:textId="77777777" w:rsidR="0010267F" w:rsidRPr="006159E7" w:rsidRDefault="006159E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159E7">
        <w:rPr>
          <w:rFonts w:ascii="Times New Roman" w:hAnsi="Times New Roman" w:cs="Times New Roman"/>
          <w:b/>
        </w:rPr>
        <w:t>ВЕЧІРНЯ</w:t>
      </w:r>
    </w:p>
    <w:p w14:paraId="49CC51C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E6928D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>Амі́нь.</w:t>
      </w:r>
    </w:p>
    <w:p w14:paraId="63507DC5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Тобі́, Бо́же наш, сла́ва Тобі́.</w:t>
      </w:r>
    </w:p>
    <w:p w14:paraId="21F5DB3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</w:t>
      </w:r>
      <w:r w:rsidRPr="006159E7">
        <w:rPr>
          <w:rFonts w:ascii="Times New Roman" w:hAnsi="Times New Roman"/>
          <w:sz w:val="24"/>
          <w:szCs w:val="24"/>
        </w:rPr>
        <w:t xml:space="preserve"> нас,* і очи́сти нас від уся́кої скве́рни,* і спаси́, благи́й, ду́ші на́ші.</w:t>
      </w:r>
    </w:p>
    <w:p w14:paraId="6FE78EF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21658117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16088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51ED39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680676C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Отцю́, і Си́ну, і Свято́му Ду́хові,* і ни́ні, і повсякча́</w:t>
      </w:r>
      <w:r w:rsidRPr="006159E7">
        <w:rPr>
          <w:rFonts w:ascii="Times New Roman" w:hAnsi="Times New Roman"/>
          <w:sz w:val="24"/>
        </w:rPr>
        <w:t>с, і на ві́ки вікі́в. Амі́нь.</w:t>
      </w:r>
    </w:p>
    <w:p w14:paraId="5B08812B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6159E7">
        <w:rPr>
          <w:rFonts w:ascii="Times New Roman" w:hAnsi="Times New Roman"/>
          <w:sz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705041A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159E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F2DD1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 xml:space="preserve">Амі́нь. 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(12 р.)</w:t>
      </w:r>
    </w:p>
    <w:p w14:paraId="6D186AEF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</w:t>
      </w:r>
      <w:r w:rsidRPr="006159E7">
        <w:rPr>
          <w:rFonts w:ascii="Times New Roman" w:hAnsi="Times New Roman"/>
          <w:sz w:val="24"/>
        </w:rPr>
        <w:t>ла́ва Отцю́, і Си́ну, і Свято́му Ду́хові,* і ни́ні, і повсякча́с, і на ві́ки вікі́в. Амі́нь.</w:t>
      </w:r>
    </w:p>
    <w:p w14:paraId="5CCB39C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B7450F2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85242F5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Прийді́те, поклоні́мся і припаді́м* до само́го </w:t>
      </w:r>
      <w:r w:rsidRPr="006159E7">
        <w:rPr>
          <w:rFonts w:ascii="Times New Roman" w:hAnsi="Times New Roman"/>
          <w:sz w:val="24"/>
        </w:rPr>
        <w:t>Го́спода Ісу́са Христа́ – царя́ і Бо́га на́шого.</w:t>
      </w:r>
    </w:p>
    <w:p w14:paraId="46DF9256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FDC536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783658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6DB061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B85B1F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Ти розіп'яв, неначе намет, небо,* ти збудував твої горниці </w:t>
      </w:r>
      <w:r w:rsidRPr="006159E7">
        <w:rPr>
          <w:rFonts w:ascii="Times New Roman" w:hAnsi="Times New Roman"/>
          <w:sz w:val="24"/>
          <w:szCs w:val="24"/>
        </w:rPr>
        <w:t>у водах.</w:t>
      </w:r>
    </w:p>
    <w:p w14:paraId="2308419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ECA26CA" w14:textId="580F155F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C3EC56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F291A0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36D93FC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476FE9E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2B6D9A3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</w:t>
      </w:r>
      <w:r w:rsidRPr="006159E7">
        <w:rPr>
          <w:rFonts w:ascii="Times New Roman" w:hAnsi="Times New Roman"/>
          <w:sz w:val="24"/>
          <w:szCs w:val="24"/>
        </w:rPr>
        <w:t>ю.</w:t>
      </w:r>
    </w:p>
    <w:p w14:paraId="26C0F7A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53E9C82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AB0CED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BFB26C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</w:t>
      </w:r>
      <w:r w:rsidRPr="006159E7">
        <w:rPr>
          <w:rFonts w:ascii="Times New Roman" w:hAnsi="Times New Roman"/>
          <w:sz w:val="24"/>
          <w:szCs w:val="24"/>
        </w:rPr>
        <w:t>м діл твоїх.</w:t>
      </w:r>
    </w:p>
    <w:p w14:paraId="6D0B8DF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F52F9C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D4428A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1AD913F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14DEED01" w14:textId="0C240ED4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736FAC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233FA61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BD2CB1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Леве</w:t>
      </w:r>
      <w:r w:rsidRPr="006159E7">
        <w:rPr>
          <w:rFonts w:ascii="Times New Roman" w:hAnsi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40C6274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CDE3E5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450A5E21" w14:textId="323C75B9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39C9FF9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15600BE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0B50C3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Усі вони</w:t>
      </w:r>
      <w:r w:rsidRPr="006159E7">
        <w:rPr>
          <w:rFonts w:ascii="Times New Roman" w:hAnsi="Times New Roman"/>
          <w:sz w:val="24"/>
          <w:szCs w:val="24"/>
        </w:rPr>
        <w:t xml:space="preserve"> від тебе дожидають,* щоб дав їм у свій час поживу.</w:t>
      </w:r>
    </w:p>
    <w:p w14:paraId="5CA23A0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699D4A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6809D0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Зішлеш свій дух, </w:t>
      </w:r>
      <w:r w:rsidRPr="006159E7">
        <w:rPr>
          <w:rFonts w:ascii="Times New Roman" w:hAnsi="Times New Roman"/>
          <w:sz w:val="24"/>
          <w:szCs w:val="24"/>
        </w:rPr>
        <w:t>– вони оживають,* і ти відновлюєш лице землі.</w:t>
      </w:r>
    </w:p>
    <w:p w14:paraId="6F16025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A65B9A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B8FE58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</w:t>
      </w:r>
      <w:r w:rsidRPr="006159E7">
        <w:rPr>
          <w:rFonts w:ascii="Times New Roman" w:hAnsi="Times New Roman"/>
          <w:sz w:val="24"/>
          <w:szCs w:val="24"/>
        </w:rPr>
        <w:t xml:space="preserve"> буду жити.</w:t>
      </w:r>
    </w:p>
    <w:p w14:paraId="0A6640A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FCBB01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42E751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54F9374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8D8B2A3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4A0DD3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014619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EAFCE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 w:rsidRPr="006159E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159E7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6159E7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0F42EB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159E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159E7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159E7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2B1CAD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3.</w:t>
      </w:r>
      <w:r w:rsidRPr="006159E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159E7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6159E7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159E7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19BEC30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159E7">
        <w:rPr>
          <w:rFonts w:ascii="Times New Roman" w:hAnsi="Times New Roman"/>
          <w:sz w:val="24"/>
          <w:szCs w:val="24"/>
        </w:rPr>
        <w:t>Невмовкаючими піснями і неу</w:t>
      </w:r>
      <w:r w:rsidRPr="006159E7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6159E7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64D2DE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5.</w:t>
      </w:r>
      <w:r w:rsidRPr="006159E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6159E7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6159E7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E7A807" w14:textId="134C3658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6.</w:t>
      </w:r>
      <w:r w:rsidRPr="006159E7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</w:t>
      </w:r>
      <w:r w:rsidRPr="006159E7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6159E7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6725E09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7.</w:t>
      </w:r>
      <w:r w:rsidRPr="006159E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6159E7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6159E7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159E7">
        <w:rPr>
          <w:rFonts w:ascii="Times New Roman" w:hAnsi="Times New Roman"/>
          <w:sz w:val="24"/>
          <w:szCs w:val="24"/>
        </w:rPr>
        <w:t>: Отцю, і Сину,</w:t>
      </w:r>
      <w:r w:rsidRPr="006159E7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33260F1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8.</w:t>
      </w:r>
      <w:r w:rsidRPr="006159E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6159E7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6159E7">
        <w:rPr>
          <w:rFonts w:ascii="Times New Roman" w:hAnsi="Times New Roman"/>
          <w:sz w:val="24"/>
          <w:szCs w:val="24"/>
        </w:rPr>
        <w:t xml:space="preserve"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6159E7">
        <w:rPr>
          <w:rFonts w:ascii="Times New Roman" w:hAnsi="Times New Roman"/>
          <w:sz w:val="24"/>
          <w:szCs w:val="24"/>
        </w:rPr>
        <w:lastRenderedPageBreak/>
        <w:t>Влади</w:t>
      </w:r>
      <w:r w:rsidRPr="006159E7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6159E7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і тобі </w:t>
      </w:r>
      <w:r w:rsidRPr="006159E7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159E7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561CF5F0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013CE35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2DA8ED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5A586F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36D36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458C69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C7AD8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359EFA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4B0BE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614153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7E2A8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232778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21356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6159E7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3609F6C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4DD62A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159E7">
        <w:rPr>
          <w:rFonts w:ascii="Times New Roman" w:hAnsi="Times New Roman"/>
          <w:sz w:val="24"/>
          <w:szCs w:val="24"/>
        </w:rPr>
        <w:t>(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 xml:space="preserve">за село це,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за святу обитель цю)</w:t>
      </w:r>
      <w:r w:rsidRPr="006159E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01DCBD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22EFD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158166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60143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159E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3FF4F8B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F68A2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41ED5C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FD1F4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159E7">
        <w:rPr>
          <w:rFonts w:ascii="Times New Roman" w:hAnsi="Times New Roman"/>
          <w:sz w:val="24"/>
          <w:szCs w:val="24"/>
        </w:rPr>
        <w:t>годаттю</w:t>
      </w:r>
    </w:p>
    <w:p w14:paraId="72A669D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36749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23432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4D34272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lastRenderedPageBreak/>
        <w:t>[Господи щ</w:t>
      </w:r>
      <w:r w:rsidRPr="006159E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6159E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A8FA1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159E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6159E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588FF73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260ABF4F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55A0F7F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B112DC9" w14:textId="77777777" w:rsidR="0010267F" w:rsidRPr="006159E7" w:rsidRDefault="006159E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D16702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0D8826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159E7">
        <w:rPr>
          <w:rFonts w:ascii="Times New Roman" w:hAnsi="Times New Roman"/>
          <w:sz w:val="24"/>
          <w:szCs w:val="24"/>
        </w:rPr>
        <w:t>́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7D103A4E" w14:textId="210E3224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299B0B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D1CD8A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6B09B3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6159E7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603E91C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5B6C27A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F395A9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6559D3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д</w:t>
      </w:r>
      <w:r w:rsidRPr="006159E7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D7DF81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4A3566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936BBA1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3C9064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2019B5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2B14D7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6F6C26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6159E7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038CA4E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59F6106" w14:textId="045E6C65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E5A0FF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3023B9C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Спаси мене </w:t>
      </w:r>
      <w:r w:rsidRPr="006159E7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 w14:paraId="659A8D23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52557FF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4ADBB23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7F0FDF7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34BB4D0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A645F5C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7AB376C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E79EC6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366EC771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За́д</w:t>
      </w:r>
      <w:r w:rsidRPr="006159E7">
        <w:rPr>
          <w:rFonts w:ascii="Times New Roman" w:hAnsi="Times New Roman"/>
          <w:sz w:val="24"/>
          <w:u w:val="single"/>
        </w:rPr>
        <w:t>ля І́мени Твого́ наді́юсь на Те́бе, Го́споди, наді́ється душа́ моя́ на сло́во Твоє́;* наді́ється душа́ моя́ на Го́спода.</w:t>
      </w:r>
    </w:p>
    <w:p w14:paraId="52E6115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</w:t>
      </w:r>
      <w:r w:rsidRPr="006159E7">
        <w:rPr>
          <w:rFonts w:ascii="Times New Roman" w:hAnsi="Times New Roman"/>
          <w:sz w:val="24"/>
          <w:szCs w:val="24"/>
        </w:rPr>
        <w:t>и вашим відходом.* Тепер ви проживаєте на небі в світлі незахіднім* і молитеся завжди за нас,* Боговидці.</w:t>
      </w:r>
    </w:p>
    <w:p w14:paraId="5F3427E5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EEB6E9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</w:t>
      </w:r>
      <w:r w:rsidRPr="006159E7">
        <w:rPr>
          <w:rFonts w:ascii="Times New Roman" w:hAnsi="Times New Roman"/>
          <w:sz w:val="24"/>
          <w:szCs w:val="24"/>
        </w:rPr>
        <w:t>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58FF1828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</w:t>
      </w:r>
      <w:r w:rsidRPr="006159E7">
        <w:rPr>
          <w:rFonts w:ascii="Times New Roman" w:hAnsi="Times New Roman"/>
          <w:sz w:val="24"/>
          <w:u w:val="single"/>
        </w:rPr>
        <w:t>ін ви́зволить Ізра́їля від усьо́го беззако́ння його́.</w:t>
      </w:r>
    </w:p>
    <w:p w14:paraId="4D4EAD7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</w:t>
      </w:r>
      <w:r w:rsidRPr="006159E7">
        <w:rPr>
          <w:rFonts w:ascii="Times New Roman" w:hAnsi="Times New Roman"/>
          <w:sz w:val="24"/>
          <w:szCs w:val="24"/>
        </w:rPr>
        <w:t>вічну славу.* Діставши її,* моліться за тих,* що вас прославляють.</w:t>
      </w:r>
    </w:p>
    <w:p w14:paraId="5E60AC01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DB3880B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B76D42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</w:t>
      </w:r>
      <w:r w:rsidRPr="006159E7">
        <w:rPr>
          <w:rFonts w:ascii="Times New Roman" w:hAnsi="Times New Roman"/>
          <w:sz w:val="24"/>
          <w:szCs w:val="24"/>
        </w:rPr>
        <w:t>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08B4D06E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Стих:</w:t>
      </w:r>
      <w:r w:rsidRPr="006159E7">
        <w:rPr>
          <w:rFonts w:ascii="Times New Roman" w:hAnsi="Times New Roman"/>
          <w:i/>
          <w:sz w:val="24"/>
        </w:rPr>
        <w:t xml:space="preserve"> </w:t>
      </w:r>
      <w:r w:rsidRPr="006159E7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BACC8A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Пастирі всесвященні!* Б</w:t>
      </w:r>
      <w:r w:rsidRPr="006159E7">
        <w:rPr>
          <w:rFonts w:ascii="Times New Roman" w:hAnsi="Times New Roman"/>
          <w:sz w:val="24"/>
          <w:szCs w:val="24"/>
        </w:rPr>
        <w:t>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14:paraId="4E9A8D7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6159E7">
        <w:rPr>
          <w:rFonts w:ascii="Times New Roman" w:hAnsi="Times New Roman"/>
          <w:sz w:val="24"/>
          <w:szCs w:val="24"/>
        </w:rPr>
        <w:t xml:space="preserve"> Ви воювали за</w:t>
      </w:r>
      <w:r w:rsidRPr="006159E7">
        <w:rPr>
          <w:rFonts w:ascii="Times New Roman" w:hAnsi="Times New Roman"/>
          <w:sz w:val="24"/>
          <w:szCs w:val="24"/>
        </w:rPr>
        <w:t xml:space="preserve">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</w:t>
      </w:r>
      <w:r w:rsidRPr="006159E7">
        <w:rPr>
          <w:rFonts w:ascii="Times New Roman" w:hAnsi="Times New Roman"/>
          <w:sz w:val="24"/>
          <w:szCs w:val="24"/>
        </w:rPr>
        <w:t>ороми.* Тим-то, мавши сміливість до Спаса всіх,* моліться за душі наші.</w:t>
      </w:r>
    </w:p>
    <w:p w14:paraId="1A316C5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І нині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 w:rsidRPr="006159E7">
        <w:rPr>
          <w:rFonts w:ascii="Times New Roman" w:hAnsi="Times New Roman"/>
          <w:sz w:val="24"/>
          <w:szCs w:val="24"/>
        </w:rPr>
        <w:t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751701B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AA2386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30219556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Диякон – якщо його н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ема, то священик: </w:t>
      </w:r>
    </w:p>
    <w:p w14:paraId="136ACCE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Премудрість! Прості!</w:t>
      </w:r>
    </w:p>
    <w:p w14:paraId="03445AEC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</w:t>
      </w:r>
      <w:r w:rsidRPr="006159E7">
        <w:rPr>
          <w:rFonts w:ascii="Times New Roman" w:hAnsi="Times New Roman"/>
          <w:sz w:val="24"/>
        </w:rPr>
        <w:t>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60B36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Будьмо уважні!</w:t>
      </w:r>
    </w:p>
    <w:p w14:paraId="48CF3B9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Мир всім.</w:t>
      </w:r>
    </w:p>
    <w:p w14:paraId="512D805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9A1992B" w14:textId="77777777" w:rsidR="0010267F" w:rsidRPr="006159E7" w:rsidRDefault="00102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7DE15C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33B5EFD" w14:textId="77777777" w:rsidR="0010267F" w:rsidRPr="006159E7" w:rsidRDefault="006159E7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37B7DE36" w14:textId="77777777" w:rsidR="0010267F" w:rsidRPr="006159E7" w:rsidRDefault="006159E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23D4905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 </w:t>
      </w:r>
      <w:r w:rsidRPr="006159E7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2CB22177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BA8D20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7C4D5A0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5441C2A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Благослове́нний Ти, Го́споди, Бо́же отці́в на́ших,* і хва́л</w:t>
      </w:r>
      <w:r w:rsidRPr="006159E7">
        <w:rPr>
          <w:rFonts w:ascii="Times New Roman" w:hAnsi="Times New Roman"/>
          <w:sz w:val="24"/>
        </w:rPr>
        <w:t>ьне і просла́влене Ім’я́ Твоє́ наві́ки. Амі́нь.</w:t>
      </w:r>
    </w:p>
    <w:p w14:paraId="70F94435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5BA9400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1CC897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Благослове́нний Ти, Влади́ко,* врозуми́ мене́ устано́вами </w:t>
      </w:r>
      <w:r w:rsidRPr="006159E7">
        <w:rPr>
          <w:rFonts w:ascii="Times New Roman" w:hAnsi="Times New Roman"/>
          <w:sz w:val="24"/>
        </w:rPr>
        <w:t>Твої́ми.</w:t>
      </w:r>
    </w:p>
    <w:p w14:paraId="1EC235F5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B9CB36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59C28A6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2D05028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C9FDEE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І ни́н</w:t>
      </w:r>
      <w:r w:rsidRPr="006159E7">
        <w:rPr>
          <w:rFonts w:ascii="Times New Roman" w:hAnsi="Times New Roman"/>
          <w:sz w:val="24"/>
        </w:rPr>
        <w:t>і і повсякча́с,* і на ві́ки вікі́в. Амі́нь.</w:t>
      </w:r>
    </w:p>
    <w:p w14:paraId="1C38267B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29043E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D9483E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5953C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Господи, помилуй.</w:t>
      </w:r>
    </w:p>
    <w:p w14:paraId="1948EAB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62561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Господи, помилуй.</w:t>
      </w:r>
    </w:p>
    <w:p w14:paraId="608C71E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6F9F5A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518F2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EDF80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51001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</w:t>
      </w:r>
      <w:r w:rsidRPr="006159E7">
        <w:rPr>
          <w:rFonts w:ascii="Times New Roman" w:hAnsi="Times New Roman"/>
          <w:sz w:val="24"/>
          <w:szCs w:val="24"/>
        </w:rPr>
        <w:t>пода просім.</w:t>
      </w:r>
    </w:p>
    <w:p w14:paraId="537DE44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AC254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A1FF82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80C43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1F3709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32C35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D7DD2A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F08156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Пресвяту, пречист</w:t>
      </w:r>
      <w:r w:rsidRPr="006159E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2A197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E1FA62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6159E7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6159E7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F36CBC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возсилаємо, Отцю, і Сину, і Святому Духові, нині, і повсякчас, і на віки віків.</w:t>
      </w:r>
    </w:p>
    <w:p w14:paraId="5435BEA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2CDF1F0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Мир всім.</w:t>
      </w:r>
    </w:p>
    <w:p w14:paraId="06B6F32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І духові твоєму.</w:t>
      </w:r>
    </w:p>
    <w:p w14:paraId="339B6A0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C3E505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Тобі, Господи.</w:t>
      </w:r>
    </w:p>
    <w:p w14:paraId="2D9E4C9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159E7">
        <w:rPr>
          <w:rFonts w:ascii="Times New Roman" w:hAnsi="Times New Roman"/>
          <w:sz w:val="24"/>
          <w:szCs w:val="24"/>
        </w:rPr>
        <w:t xml:space="preserve"> Господи, Боже наш, що прихилив небо</w:t>
      </w:r>
      <w:r w:rsidRPr="006159E7">
        <w:rPr>
          <w:rFonts w:ascii="Times New Roman" w:hAnsi="Times New Roman"/>
          <w:sz w:val="24"/>
          <w:szCs w:val="24"/>
        </w:rPr>
        <w:t xml:space="preserve">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</w:t>
      </w:r>
      <w:r w:rsidRPr="006159E7">
        <w:rPr>
          <w:rFonts w:ascii="Times New Roman" w:hAnsi="Times New Roman"/>
          <w:sz w:val="24"/>
          <w:szCs w:val="24"/>
        </w:rPr>
        <w:t>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CEC1A7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Священик: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</w:t>
      </w:r>
      <w:r w:rsidRPr="006159E7">
        <w:rPr>
          <w:rFonts w:ascii="Times New Roman" w:hAnsi="Times New Roman"/>
          <w:color w:val="000000"/>
          <w:sz w:val="24"/>
        </w:rPr>
        <w:t>прославлена: Отця, і Сина, і Святого Духа, нині і повсякчас, і на віки віків.</w:t>
      </w:r>
    </w:p>
    <w:p w14:paraId="78C0EFA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Амінь.</w:t>
      </w:r>
    </w:p>
    <w:p w14:paraId="1CB67CA9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D932A4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6A788FD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159E7"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2E33629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5AA7E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Нашими лукавими помислами і вчинками ос</w:t>
      </w:r>
      <w:r w:rsidRPr="006159E7">
        <w:rPr>
          <w:rFonts w:ascii="Times New Roman" w:hAnsi="Times New Roman"/>
          <w:sz w:val="24"/>
          <w:szCs w:val="24"/>
        </w:rPr>
        <w:t>удили ми себе, Спасе,* тож дай нам, Боже, думку навернення,* щоб ми кликали до тебе: Благодітелю добрий,* спаси нас і помилуй.</w:t>
      </w:r>
    </w:p>
    <w:p w14:paraId="24E9243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</w:t>
      </w:r>
      <w:r w:rsidRPr="006159E7">
        <w:rPr>
          <w:rFonts w:ascii="Times New Roman" w:hAnsi="Times New Roman"/>
          <w:sz w:val="24"/>
          <w:szCs w:val="24"/>
          <w:u w:val="single"/>
        </w:rPr>
        <w:t>рдих.</w:t>
      </w:r>
    </w:p>
    <w:p w14:paraId="1F1F01C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мир* і помилуй нас, як єдино щедрий.</w:t>
      </w:r>
    </w:p>
    <w:p w14:paraId="0394518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 w:rsidRPr="006159E7">
        <w:rPr>
          <w:rFonts w:ascii="Times New Roman" w:hAnsi="Times New Roman"/>
          <w:sz w:val="24"/>
          <w:szCs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6C07F218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DF64F4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0309D37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40BFFC8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Б</w:t>
      </w:r>
      <w:r w:rsidRPr="006159E7">
        <w:rPr>
          <w:rFonts w:ascii="Times New Roman" w:hAnsi="Times New Roman"/>
          <w:sz w:val="24"/>
        </w:rPr>
        <w:t>о поба́чили о́чі мої́* спасі́ння Твоє́;</w:t>
      </w:r>
    </w:p>
    <w:p w14:paraId="5B6042FE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6F6F1FA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AADC649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179C966B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Отцю́, і Си́ну, і Свято́</w:t>
      </w:r>
      <w:r w:rsidRPr="006159E7">
        <w:rPr>
          <w:rFonts w:ascii="Times New Roman" w:hAnsi="Times New Roman"/>
          <w:sz w:val="24"/>
        </w:rPr>
        <w:t>му Ду́хові,* і ни́ні, і повсякча́с, і на ві́ки вікі́в. Амі́нь.</w:t>
      </w:r>
    </w:p>
    <w:p w14:paraId="6D434DAD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A07D8A3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2A0EC98C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</w:t>
      </w:r>
      <w:r w:rsidRPr="006159E7">
        <w:rPr>
          <w:rFonts w:ascii="Times New Roman" w:hAnsi="Times New Roman"/>
          <w:sz w:val="24"/>
        </w:rPr>
        <w:t>ла́ва Отцю́, і Си́ну, і Свято́му Ду́хові,* і ни́ні, і повсякча́с, і на ві́ки вікі́в. Амі́нь.</w:t>
      </w:r>
    </w:p>
    <w:p w14:paraId="1456BBA8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</w:t>
      </w:r>
      <w:r w:rsidRPr="006159E7">
        <w:rPr>
          <w:rFonts w:ascii="Times New Roman" w:hAnsi="Times New Roman"/>
          <w:sz w:val="24"/>
        </w:rPr>
        <w:t>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69CD8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159E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</w:t>
      </w:r>
      <w:r w:rsidRPr="006159E7">
        <w:rPr>
          <w:rFonts w:ascii="Times New Roman" w:hAnsi="Times New Roman"/>
          <w:sz w:val="24"/>
          <w:szCs w:val="24"/>
        </w:rPr>
        <w:t>, і на віки віків.</w:t>
      </w:r>
    </w:p>
    <w:p w14:paraId="1BFFC34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3DF2B2C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C1B3DF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C1E263C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2BADBCC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Слава: і нині:</w:t>
      </w:r>
      <w:r w:rsidRPr="006159E7">
        <w:rPr>
          <w:rFonts w:ascii="Times New Roman" w:hAnsi="Times New Roman"/>
          <w:sz w:val="24"/>
          <w:szCs w:val="24"/>
        </w:rPr>
        <w:t xml:space="preserve"> Вихованій у храмі, у </w:t>
      </w:r>
      <w:r w:rsidRPr="006159E7">
        <w:rPr>
          <w:rFonts w:ascii="Times New Roman" w:hAnsi="Times New Roman"/>
          <w:sz w:val="24"/>
          <w:szCs w:val="24"/>
        </w:rPr>
        <w:t>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433067ED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0FC112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E6E9E6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Помилуй нас, Боже, з великої милості Твоєї,</w:t>
      </w:r>
      <w:r w:rsidRPr="006159E7">
        <w:rPr>
          <w:rFonts w:ascii="Times New Roman" w:hAnsi="Times New Roman"/>
          <w:sz w:val="24"/>
          <w:szCs w:val="24"/>
        </w:rPr>
        <w:t xml:space="preserve"> молимось Тобі, вислухай і помилуй.</w:t>
      </w:r>
    </w:p>
    <w:p w14:paraId="74C112CA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DFAC30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sz w:val="24"/>
          <w:szCs w:val="24"/>
        </w:rPr>
        <w:t>,</w:t>
      </w:r>
      <w:r w:rsidRPr="006159E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sz w:val="24"/>
          <w:szCs w:val="24"/>
        </w:rPr>
        <w:t>,</w:t>
      </w:r>
      <w:r w:rsidRPr="006159E7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159E7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81794F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BBAA9E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314415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B1C1C6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Ще молимось за тут пр</w:t>
      </w:r>
      <w:r w:rsidRPr="006159E7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7939F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B156D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159E7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F5DC3C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159E7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159E7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1B2CC0A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Амінь.</w:t>
      </w:r>
    </w:p>
    <w:p w14:paraId="1EE776D9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C734CE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54191BC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Прему́дрість!</w:t>
      </w:r>
    </w:p>
    <w:p w14:paraId="1F80BD67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6159E7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28EEE5AC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Священник: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FEDB55F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  <w:r w:rsidRPr="006159E7">
        <w:rPr>
          <w:rFonts w:ascii="Times New Roman" w:hAnsi="Times New Roman"/>
          <w:sz w:val="24"/>
        </w:rPr>
        <w:t xml:space="preserve"> Благослови́.</w:t>
      </w:r>
    </w:p>
    <w:p w14:paraId="0D53FF1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</w:t>
      </w:r>
      <w:r w:rsidRPr="006159E7">
        <w:rPr>
          <w:rFonts w:ascii="Times New Roman" w:hAnsi="Times New Roman"/>
          <w:sz w:val="24"/>
          <w:szCs w:val="24"/>
        </w:rPr>
        <w:t>, славних і всехвальних апостолів, і святого (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159E7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6159E7">
        <w:rPr>
          <w:rFonts w:ascii="Times New Roman" w:hAnsi="Times New Roman"/>
          <w:color w:val="000000"/>
          <w:sz w:val="24"/>
          <w:szCs w:val="24"/>
        </w:rPr>
        <w:t>Терентія й Неоніли</w:t>
      </w:r>
      <w:r w:rsidRPr="006159E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6A6CE4E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6E962E75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8135B8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1F6870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159E7">
        <w:rPr>
          <w:rFonts w:ascii="Times New Roman" w:hAnsi="Times New Roman"/>
          <w:sz w:val="24"/>
          <w:szCs w:val="24"/>
        </w:rPr>
        <w:t>Під твою милість прибігаємо, Богородице Діво;* молит</w:t>
      </w:r>
      <w:r w:rsidRPr="006159E7">
        <w:rPr>
          <w:rFonts w:ascii="Times New Roman" w:hAnsi="Times New Roman"/>
          <w:sz w:val="24"/>
          <w:szCs w:val="24"/>
        </w:rPr>
        <w:t>вами нашими в скорботах не погорди,* але від бід визволи нас, єдина чиста і благословенна.</w:t>
      </w:r>
    </w:p>
    <w:p w14:paraId="69A6A6F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60AEB2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1AC66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</w:rPr>
        <w:lastRenderedPageBreak/>
        <w:br w:type="page"/>
      </w:r>
    </w:p>
    <w:p w14:paraId="1739E178" w14:textId="77777777" w:rsidR="0010267F" w:rsidRPr="006159E7" w:rsidRDefault="006159E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159E7">
        <w:rPr>
          <w:rFonts w:ascii="Times New Roman" w:hAnsi="Times New Roman" w:cs="Times New Roman"/>
          <w:b/>
        </w:rPr>
        <w:lastRenderedPageBreak/>
        <w:t>УТРЕНЯ</w:t>
      </w:r>
    </w:p>
    <w:p w14:paraId="228B64B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159E7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8A40CE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288F27B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F3B415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50553C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E29CD7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2A7A6DE" w14:textId="77777777" w:rsidR="0010267F" w:rsidRPr="006159E7" w:rsidRDefault="006159E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4B9666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79AF38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E7E82E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66FA19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голосно візв</w:t>
      </w:r>
      <w:r w:rsidRPr="006159E7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639806D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A4C054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17463F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6159E7">
        <w:rPr>
          <w:rFonts w:ascii="Times New Roman" w:hAnsi="Times New Roman"/>
          <w:sz w:val="24"/>
          <w:szCs w:val="24"/>
        </w:rPr>
        <w:t>торощив зуби злих.</w:t>
      </w:r>
    </w:p>
    <w:p w14:paraId="592AEFE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F41C169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8A5D33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CA4479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55BFDB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2151B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A48931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Смерд</w:t>
      </w:r>
      <w:r w:rsidRPr="006159E7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7D401A1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F35054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018151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6EDD1D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 Господи, перед тоб</w:t>
      </w:r>
      <w:r w:rsidRPr="006159E7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2C98380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6AAB90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E89939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 ті, що на моє життя зазіха</w:t>
      </w:r>
      <w:r w:rsidRPr="006159E7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3EEF00D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1FFDF7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2BD9C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159E7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2D4D839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1BD7CA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D645AF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E020A4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А </w:t>
      </w:r>
      <w:r w:rsidRPr="006159E7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2F50EBC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E72351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E6BA09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Поспіши мені на доп</w:t>
      </w:r>
      <w:r w:rsidRPr="006159E7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51FD0757" w14:textId="77777777" w:rsidR="0010267F" w:rsidRPr="006159E7" w:rsidRDefault="006159E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30F74D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301321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FEB972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C12F4E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E4B440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87D73C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FD015E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CE4182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57E771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Душа моя до тебе лине</w:t>
      </w:r>
      <w:r w:rsidRPr="006159E7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2FAB83A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1E740E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FB22C4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6159E7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7159360B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B424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A96DA3" w14:textId="77777777" w:rsidR="0010267F" w:rsidRPr="006159E7" w:rsidRDefault="006159E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BDFDEA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6CAD3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3DF1F2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77982B" w14:textId="77777777" w:rsidR="0010267F" w:rsidRPr="006159E7" w:rsidRDefault="006159E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0159FD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8A2868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0FA71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89B9C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Мене залічен</w:t>
      </w:r>
      <w:r w:rsidRPr="006159E7">
        <w:rPr>
          <w:rFonts w:ascii="Times New Roman" w:hAnsi="Times New Roman"/>
          <w:sz w:val="24"/>
          <w:szCs w:val="24"/>
        </w:rPr>
        <w:t>о до тих, що сходять у яму.* Я став як людина, що допомоги не має.</w:t>
      </w:r>
    </w:p>
    <w:p w14:paraId="33A7F4E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D6A5EF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4C8F90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Тяжить на мені твій</w:t>
      </w:r>
      <w:r w:rsidRPr="006159E7">
        <w:rPr>
          <w:rFonts w:ascii="Times New Roman" w:hAnsi="Times New Roman"/>
          <w:sz w:val="24"/>
          <w:szCs w:val="24"/>
        </w:rPr>
        <w:t xml:space="preserve"> гнів,* і всіма хвилями твоїми гнітиш мене.</w:t>
      </w:r>
    </w:p>
    <w:p w14:paraId="2D0735B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8A4D76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6E8FC3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Хіба для мертвих роб</w:t>
      </w:r>
      <w:r w:rsidRPr="006159E7">
        <w:rPr>
          <w:rFonts w:ascii="Times New Roman" w:hAnsi="Times New Roman"/>
          <w:sz w:val="24"/>
          <w:szCs w:val="24"/>
        </w:rPr>
        <w:t>иш чуда?* Хіба то тіні встануть, щоб тебе хвалити?</w:t>
      </w:r>
    </w:p>
    <w:p w14:paraId="23208361" w14:textId="4DE07FF8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15CD8F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1FC1C1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FCED6E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D17445E" w14:textId="0DAE82B0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6159E7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10A6ABE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51EA4D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3A7EFE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CAC4D09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14285D" w14:textId="77C5597B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55D464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65F2C5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прощає в</w:t>
      </w:r>
      <w:r w:rsidRPr="006159E7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3C344E0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DA1854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882095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FAD630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показав Мойсеєві с</w:t>
      </w:r>
      <w:r w:rsidRPr="006159E7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29BD4A0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DCDCEC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B817E4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1D6648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</w:t>
      </w:r>
      <w:r w:rsidRPr="006159E7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48DB56C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19BD72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29986A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знає з чог</w:t>
      </w:r>
      <w:r w:rsidRPr="006159E7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6CF70D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F28962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3167E1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</w:t>
      </w:r>
      <w:r w:rsidRPr="006159E7">
        <w:rPr>
          <w:rFonts w:ascii="Times New Roman" w:hAnsi="Times New Roman"/>
          <w:sz w:val="24"/>
          <w:szCs w:val="24"/>
        </w:rPr>
        <w:t>ояться.</w:t>
      </w:r>
    </w:p>
    <w:p w14:paraId="00F0EDB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D1EE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EF7B3C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FB8A42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97E0AF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6159E7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23777262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86BEC7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F5BB3C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C0BA5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5E321F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59A47A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Я згадую </w:t>
      </w:r>
      <w:r w:rsidRPr="006159E7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3ABB025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354CFF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6159E7">
        <w:rPr>
          <w:rFonts w:ascii="Times New Roman" w:hAnsi="Times New Roman"/>
          <w:sz w:val="24"/>
          <w:szCs w:val="24"/>
        </w:rPr>
        <w:t xml:space="preserve"> сходять у яму.</w:t>
      </w:r>
    </w:p>
    <w:p w14:paraId="57BC12B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526252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36D52D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Навчи мене творити твою волю, бо ти Бог м</w:t>
      </w:r>
      <w:r w:rsidRPr="006159E7">
        <w:rPr>
          <w:rFonts w:ascii="Times New Roman" w:hAnsi="Times New Roman"/>
          <w:sz w:val="24"/>
          <w:szCs w:val="24"/>
        </w:rPr>
        <w:t>ій.* Нехай твій добрий дух веде мене по рівній землі.</w:t>
      </w:r>
    </w:p>
    <w:p w14:paraId="140FE8F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169CE1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313E0D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Слава Отцю, і </w:t>
      </w:r>
      <w:r w:rsidRPr="006159E7">
        <w:rPr>
          <w:rFonts w:ascii="Times New Roman" w:hAnsi="Times New Roman"/>
          <w:sz w:val="24"/>
          <w:szCs w:val="24"/>
        </w:rPr>
        <w:t xml:space="preserve">Сину, і Святому Духові: І нині і повсякчас, і на віки віків. Амінь. </w:t>
      </w:r>
    </w:p>
    <w:p w14:paraId="7CA61A9B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579F7A" w14:textId="77777777" w:rsidR="0010267F" w:rsidRPr="006159E7" w:rsidRDefault="0010267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B8DC5D7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8EB9DA0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20AD8C5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159E7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6159E7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6159E7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452AC8A5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159E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15603BEF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3.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6159E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27E7F912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4.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6159E7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6159E7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94AF8B1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5.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6159E7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6159E7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1C3346EA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159E7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6159E7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763443B7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7.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6159E7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6159E7">
        <w:rPr>
          <w:rFonts w:ascii="Times New Roman" w:hAnsi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E16B2F9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159E7">
        <w:rPr>
          <w:rFonts w:ascii="Times New Roman" w:hAnsi="Times New Roman"/>
          <w:color w:val="000000"/>
          <w:sz w:val="24"/>
          <w:szCs w:val="24"/>
        </w:rPr>
        <w:t>Господи, Бо</w:t>
      </w:r>
      <w:r w:rsidRPr="006159E7">
        <w:rPr>
          <w:rFonts w:ascii="Times New Roman" w:hAnsi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6159E7">
        <w:rPr>
          <w:rFonts w:ascii="Times New Roman" w:hAnsi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57DCDF16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9.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6159E7">
        <w:rPr>
          <w:rFonts w:ascii="Times New Roman" w:hAnsi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F6726A8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>10.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6159E7">
        <w:rPr>
          <w:rFonts w:ascii="Times New Roman" w:hAnsi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6159E7">
        <w:rPr>
          <w:rFonts w:ascii="Times New Roman" w:hAnsi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342E8CD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159E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159E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6159E7">
        <w:rPr>
          <w:rFonts w:ascii="Times New Roman" w:hAnsi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6159E7">
        <w:rPr>
          <w:rFonts w:ascii="Times New Roman" w:hAnsi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6159E7">
        <w:rPr>
          <w:rFonts w:ascii="Times New Roman" w:hAnsi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78E9DE48" w14:textId="77777777" w:rsidR="0010267F" w:rsidRPr="006159E7" w:rsidRDefault="00102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0159E1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1E1F1F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40C79C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A8BA7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D05FB5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86F99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A22D5C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70E42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6EE6FD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6159E7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744618C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4031333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8632A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950EAB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48FFA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159E7">
        <w:rPr>
          <w:rFonts w:ascii="Times New Roman" w:hAnsi="Times New Roman"/>
          <w:sz w:val="24"/>
          <w:szCs w:val="24"/>
        </w:rPr>
        <w:t>(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 xml:space="preserve">за село це,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за святу обитель цю)</w:t>
      </w:r>
      <w:r w:rsidRPr="006159E7">
        <w:rPr>
          <w:rFonts w:ascii="Times New Roman" w:hAnsi="Times New Roman"/>
          <w:color w:val="000000"/>
          <w:sz w:val="24"/>
          <w:szCs w:val="24"/>
        </w:rPr>
        <w:t>, і з</w:t>
      </w:r>
      <w:r w:rsidRPr="006159E7">
        <w:rPr>
          <w:rFonts w:ascii="Times New Roman" w:hAnsi="Times New Roman"/>
          <w:color w:val="000000"/>
          <w:sz w:val="24"/>
          <w:szCs w:val="24"/>
        </w:rPr>
        <w:t>а кожне село, місто, країну, і за тих, що вірою живуть у них, Господеві помолімся.</w:t>
      </w:r>
    </w:p>
    <w:p w14:paraId="4B8400E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23A55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C89D085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114BB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</w:t>
      </w:r>
      <w:r w:rsidRPr="006159E7">
        <w:rPr>
          <w:rFonts w:ascii="Times New Roman" w:hAnsi="Times New Roman"/>
          <w:color w:val="000000"/>
          <w:sz w:val="24"/>
          <w:szCs w:val="24"/>
        </w:rPr>
        <w:t>х, страждаючих, полонених – і за спасення їх Господеві помолімся.</w:t>
      </w:r>
    </w:p>
    <w:p w14:paraId="58929DA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B7A26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EDF32B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A9B81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1088F9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788A8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159E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B669F7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FFF32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81F894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159E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6159E7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6CE2B43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5028CE8A" w14:textId="77777777" w:rsidR="0010267F" w:rsidRPr="006159E7" w:rsidRDefault="00102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8886A43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159E7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346155EC" w14:textId="77777777" w:rsidR="0010267F" w:rsidRPr="006159E7" w:rsidRDefault="006159E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52A0073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75FFAB9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8222E81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25EAD2F" w14:textId="77777777" w:rsidR="0010267F" w:rsidRPr="006159E7" w:rsidRDefault="006159E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5269EE5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AA8138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92C2CDF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EC20D3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Слава: і нині:</w:t>
      </w:r>
      <w:r w:rsidRPr="006159E7">
        <w:rPr>
          <w:rFonts w:ascii="Times New Roman" w:hAnsi="Times New Roman"/>
          <w:sz w:val="24"/>
          <w:szCs w:val="24"/>
        </w:rPr>
        <w:t xml:space="preserve"> Вихованій у хр</w:t>
      </w:r>
      <w:r w:rsidRPr="006159E7">
        <w:rPr>
          <w:rFonts w:ascii="Times New Roman" w:hAnsi="Times New Roman"/>
          <w:sz w:val="24"/>
          <w:szCs w:val="24"/>
        </w:rPr>
        <w:t>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758235F8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5D6B73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EFD41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4A89B3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56BE6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11D27AB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B9778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6159E7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302C05E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EA88A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6159E7">
        <w:rPr>
          <w:rFonts w:ascii="Times New Roman" w:hAnsi="Times New Roman"/>
          <w:sz w:val="24"/>
          <w:szCs w:val="24"/>
          <w:u w:val="single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788D7B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Бо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Твоя є влада і Твоє є царство, і сила, і слава, Отця, і Сина, і Святого Духа, нині, і повсякчас, і на віки віків.</w:t>
      </w:r>
    </w:p>
    <w:p w14:paraId="57C9578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622FEF92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0694D8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B89166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159E7">
        <w:rPr>
          <w:rFonts w:ascii="Times New Roman" w:hAnsi="Times New Roman"/>
          <w:sz w:val="24"/>
          <w:szCs w:val="24"/>
        </w:rPr>
        <w:t>Ми, блудні, у беззаконнях зачаті,* не сміємо поглянути на височінь небесну,* але, маючи довір'я до лю</w:t>
      </w:r>
      <w:r w:rsidRPr="006159E7">
        <w:rPr>
          <w:rFonts w:ascii="Times New Roman" w:hAnsi="Times New Roman"/>
          <w:sz w:val="24"/>
          <w:szCs w:val="24"/>
        </w:rPr>
        <w:t>динолюб'я твого, кличемо:* Боже, очисти і спаси нас!</w:t>
      </w:r>
    </w:p>
    <w:p w14:paraId="052C875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1851EC01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D7A77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Ще і ще в мирі Господеві помолім</w:t>
      </w:r>
      <w:r w:rsidRPr="006159E7">
        <w:rPr>
          <w:rFonts w:ascii="Times New Roman" w:hAnsi="Times New Roman"/>
          <w:color w:val="000000"/>
          <w:sz w:val="24"/>
          <w:szCs w:val="24"/>
        </w:rPr>
        <w:t>ся.</w:t>
      </w:r>
    </w:p>
    <w:p w14:paraId="013FAC6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C521F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FB5C07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A4E37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</w:t>
      </w:r>
      <w:r w:rsidRPr="006159E7">
        <w:rPr>
          <w:rFonts w:ascii="Times New Roman" w:hAnsi="Times New Roman"/>
          <w:color w:val="000000"/>
          <w:sz w:val="24"/>
          <w:szCs w:val="24"/>
        </w:rPr>
        <w:t>н одного, і все життя наше Христу Богові віддаймо.</w:t>
      </w:r>
    </w:p>
    <w:p w14:paraId="02B6214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026346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6159E7">
        <w:rPr>
          <w:rFonts w:ascii="Times New Roman" w:hAnsi="Times New Roman"/>
          <w:sz w:val="24"/>
          <w:szCs w:val="24"/>
          <w:u w:val="single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6159E7">
        <w:rPr>
          <w:rFonts w:ascii="Times New Roman" w:hAnsi="Times New Roman"/>
          <w:sz w:val="24"/>
          <w:szCs w:val="24"/>
          <w:u w:val="single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B4DD9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Святому Духові, нині, і повсякчас, і на віки віків.</w:t>
      </w:r>
    </w:p>
    <w:p w14:paraId="59A68F2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65CD965D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0E6287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11E6885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159E7">
        <w:rPr>
          <w:rFonts w:ascii="Times New Roman" w:hAnsi="Times New Roman"/>
          <w:sz w:val="24"/>
          <w:szCs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540A683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>: Упевн</w:t>
      </w:r>
      <w:r w:rsidRPr="006159E7">
        <w:rPr>
          <w:rFonts w:ascii="Times New Roman" w:hAnsi="Times New Roman"/>
          <w:sz w:val="24"/>
          <w:szCs w:val="24"/>
        </w:rPr>
        <w:t xml:space="preserve">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</w:t>
      </w:r>
      <w:r w:rsidRPr="006159E7">
        <w:rPr>
          <w:rFonts w:ascii="Times New Roman" w:hAnsi="Times New Roman"/>
          <w:sz w:val="24"/>
          <w:szCs w:val="24"/>
        </w:rPr>
        <w:t>нас без милости твоєї.</w:t>
      </w:r>
    </w:p>
    <w:p w14:paraId="2E4E1A85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5C2DCC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C55978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AA37E5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D31ECE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F5B117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3BA0C7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37D5CB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Це бо в</w:t>
      </w:r>
      <w:r w:rsidRPr="006159E7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5B5BB63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86B64D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B07FFF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6159E7">
        <w:rPr>
          <w:rFonts w:ascii="Times New Roman" w:hAnsi="Times New Roman"/>
          <w:sz w:val="24"/>
          <w:szCs w:val="24"/>
        </w:rPr>
        <w:t>сті сокрушені.</w:t>
      </w:r>
    </w:p>
    <w:p w14:paraId="7CF3969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7E54C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2BEC54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BA433D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6159E7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3565147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1CF323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C6FE3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6159E7">
        <w:rPr>
          <w:rFonts w:ascii="Times New Roman" w:hAnsi="Times New Roman"/>
          <w:sz w:val="24"/>
          <w:szCs w:val="24"/>
        </w:rPr>
        <w:t>істять хвалу твою.</w:t>
      </w:r>
    </w:p>
    <w:p w14:paraId="611261D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9403CE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06C4EB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615A20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Тоді</w:t>
      </w:r>
      <w:r w:rsidRPr="006159E7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66F663B9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55CA75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</w:t>
      </w:r>
      <w:r w:rsidRPr="006159E7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</w:t>
      </w:r>
      <w:r w:rsidRPr="006159E7">
        <w:rPr>
          <w:rFonts w:ascii="Times New Roman" w:hAnsi="Times New Roman"/>
          <w:sz w:val="24"/>
          <w:szCs w:val="24"/>
          <w:u w:val="single"/>
        </w:rPr>
        <w:t>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E8CAD78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7878C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E47CD1D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Феофана. Глас 1</w:t>
      </w:r>
    </w:p>
    <w:p w14:paraId="5394C7C5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DC0C2B0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14:paraId="36F97F8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 нас.</w:t>
      </w:r>
    </w:p>
    <w:p w14:paraId="1C9F251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14:paraId="205F515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3BFD92A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Божественний Розум помислив спочатку створити ангель</w:t>
      </w:r>
      <w:r w:rsidRPr="006159E7">
        <w:rPr>
          <w:rFonts w:ascii="Times New Roman" w:hAnsi="Times New Roman"/>
          <w:color w:val="000000"/>
          <w:sz w:val="24"/>
          <w:szCs w:val="24"/>
        </w:rPr>
        <w:t>ські чини як дзеркала Світла Богоначального і сяяння трисонячного Світильника.</w:t>
      </w:r>
    </w:p>
    <w:p w14:paraId="71FAC4F8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14:paraId="3C635E72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B2B1B19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Ти Єдиний знаєш людської істоти неміч, який з милості прийняв її образ; опояши мене з висоти силою, щоб взи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вати до Тебе, Святий: одушевлений храме невимовної слави Твоєї, Людинолюбче.</w:t>
      </w:r>
    </w:p>
    <w:p w14:paraId="4FBB663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34C7D61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До Світла Боготворчого безпосередньо наближаючись і багаторазово ним насичуючись, серафими явно осяюються першодійним сяйвом, я</w:t>
      </w:r>
      <w:r w:rsidRPr="006159E7">
        <w:rPr>
          <w:rFonts w:ascii="Times New Roman" w:hAnsi="Times New Roman"/>
          <w:color w:val="000000"/>
          <w:sz w:val="24"/>
          <w:szCs w:val="24"/>
        </w:rPr>
        <w:t>к другі світила, Божеством обожені</w:t>
      </w:r>
    </w:p>
    <w:p w14:paraId="0872DDB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9AF6E8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14:paraId="1A30C0E3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Слава: І нині</w:t>
      </w:r>
      <w:r w:rsidRPr="006159E7">
        <w:rPr>
          <w:rFonts w:ascii="Times New Roman" w:hAnsi="Times New Roman"/>
          <w:b/>
          <w:sz w:val="24"/>
          <w:szCs w:val="24"/>
        </w:rPr>
        <w:t xml:space="preserve">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</w:p>
    <w:p w14:paraId="5B6477A4" w14:textId="77777777" w:rsidR="0010267F" w:rsidRPr="006159E7" w:rsidRDefault="00102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84EAABE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CF8FE89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7499A7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B8D3FA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A8EF7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F88E2A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159E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3F72AF7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DC2F3C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159E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159E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B0FCB7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159E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6159E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17FCDBA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5A83B6E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0D04A8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307845BF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14:paraId="11188A6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7581647B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Престоли виконують першу прикрасу, і херувими, і се</w:t>
      </w:r>
      <w:r w:rsidRPr="006159E7">
        <w:rPr>
          <w:rFonts w:ascii="Times New Roman" w:hAnsi="Times New Roman"/>
          <w:color w:val="000000"/>
          <w:sz w:val="24"/>
          <w:szCs w:val="24"/>
        </w:rPr>
        <w:t>рафими безпосередньо світяться божественними зорями, приймаючи богодіюче священноначаліє: слава силі Твоїй, Господи</w:t>
      </w:r>
    </w:p>
    <w:p w14:paraId="7FF8BA3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40BDF38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Серафими оспівують тричисельну Одиницю Божества трисвятими безперестанними голосами, вия</w:t>
      </w:r>
      <w:r w:rsidRPr="006159E7">
        <w:rPr>
          <w:rFonts w:ascii="Times New Roman" w:hAnsi="Times New Roman"/>
          <w:color w:val="000000"/>
          <w:sz w:val="24"/>
          <w:szCs w:val="24"/>
        </w:rPr>
        <w:t>вляючи пречисте таїнство богослов’я і навчаючи православної віри.</w:t>
      </w:r>
    </w:p>
    <w:p w14:paraId="567F0CBB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14:paraId="63185446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3765E250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14:paraId="5AA7EB9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770588C5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Любов’ю божественною розпалені, господств</w:t>
      </w:r>
      <w:r w:rsidRPr="006159E7">
        <w:rPr>
          <w:rFonts w:ascii="Times New Roman" w:hAnsi="Times New Roman"/>
          <w:color w:val="000000"/>
          <w:sz w:val="24"/>
          <w:szCs w:val="24"/>
        </w:rPr>
        <w:t>а, власті і сили, чини другі, невмовкними устами піснями оспівують Богоначальну єдину істоту і силу.</w:t>
      </w:r>
    </w:p>
    <w:p w14:paraId="2A5CDF0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47E429DD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14:paraId="1726F0D5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Ти прикрасилася більше за всяку ангельську красу, зачавши Творця ангелів і Господа, Богомати П</w:t>
      </w:r>
      <w:r w:rsidRPr="006159E7">
        <w:rPr>
          <w:rFonts w:ascii="Times New Roman" w:hAnsi="Times New Roman"/>
          <w:color w:val="000000"/>
          <w:sz w:val="24"/>
          <w:szCs w:val="24"/>
        </w:rPr>
        <w:t>речиста, народила Ти втіленого невимовно із Твоїх кровей.</w:t>
      </w:r>
    </w:p>
    <w:p w14:paraId="4BF1E449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9CF943F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14:paraId="4B76F28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Святі Ангели і </w:t>
      </w:r>
      <w:r w:rsidRPr="006159E7">
        <w:rPr>
          <w:rFonts w:ascii="Times New Roman" w:hAnsi="Times New Roman"/>
          <w:sz w:val="24"/>
          <w:szCs w:val="24"/>
          <w:u w:val="single"/>
        </w:rPr>
        <w:t>Архангели, моліть Бога за нас.</w:t>
      </w:r>
    </w:p>
    <w:p w14:paraId="2D43F7DF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</w:p>
    <w:p w14:paraId="2388E80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63A08FE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lastRenderedPageBreak/>
        <w:t>Ангели, бачачи л</w:t>
      </w:r>
      <w:r w:rsidRPr="006159E7">
        <w:rPr>
          <w:rFonts w:ascii="Times New Roman" w:hAnsi="Times New Roman"/>
          <w:color w:val="000000"/>
          <w:sz w:val="24"/>
          <w:szCs w:val="24"/>
        </w:rPr>
        <w:t>ице Твоє, доброту незбагненну, пребожественну красу Твоєї божественної світлості, просвічуються; Ти бо їх світло і радість.</w:t>
      </w:r>
    </w:p>
    <w:p w14:paraId="0B77D7CF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14:paraId="0F9EEA62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925E55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039CD9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90736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A8A2B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47828D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C2B2F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159E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857994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A0D8F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159E7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6159E7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6159E7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6CB06C3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159E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159E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4733ACA8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</w:t>
      </w:r>
      <w:r w:rsidRPr="006159E7">
        <w:rPr>
          <w:rFonts w:ascii="Times New Roman" w:hAnsi="Times New Roman"/>
          <w:i/>
          <w:sz w:val="24"/>
          <w:szCs w:val="24"/>
        </w:rPr>
        <w:t>.</w:t>
      </w:r>
    </w:p>
    <w:p w14:paraId="2473717D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D594AF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4BB5FA54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14:paraId="1F5152F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DE99206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 xml:space="preserve">Ти, Владико, є безначальне Світло, що від Отця </w:t>
      </w:r>
      <w:r w:rsidRPr="006159E7">
        <w:rPr>
          <w:rFonts w:ascii="Times New Roman" w:hAnsi="Times New Roman"/>
          <w:color w:val="000000"/>
          <w:sz w:val="24"/>
          <w:szCs w:val="24"/>
        </w:rPr>
        <w:t>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14:paraId="5493A90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FC92C64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Ти, Господь всіх, спасаєш рід людський приставленими ангелами; їх Т</w:t>
      </w:r>
      <w:r w:rsidRPr="006159E7">
        <w:rPr>
          <w:rFonts w:ascii="Times New Roman" w:hAnsi="Times New Roman"/>
          <w:color w:val="000000"/>
          <w:sz w:val="24"/>
          <w:szCs w:val="24"/>
        </w:rPr>
        <w:t>и приставив усім віруючим, які православно оспівують Тебе, оспіваного отців Бога і препрославленого.</w:t>
      </w:r>
    </w:p>
    <w:p w14:paraId="23B8DBE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5D93C7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Язик і розум не може, Владико, висловити велич чудес Твоїх і діл: Ти бо осяяв всякою красою небесні сил</w:t>
      </w:r>
      <w:r w:rsidRPr="006159E7">
        <w:rPr>
          <w:rFonts w:ascii="Times New Roman" w:hAnsi="Times New Roman"/>
          <w:color w:val="000000"/>
          <w:sz w:val="24"/>
          <w:szCs w:val="24"/>
        </w:rPr>
        <w:t>и, оспіваний отців Бог і препрославлений.</w:t>
      </w:r>
    </w:p>
    <w:p w14:paraId="79F2156B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14:paraId="572CA8CC" w14:textId="77777777" w:rsidR="0010267F" w:rsidRPr="006159E7" w:rsidRDefault="006159E7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8</w:t>
      </w:r>
    </w:p>
    <w:p w14:paraId="67548EE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159E7">
        <w:rPr>
          <w:rFonts w:ascii="Times New Roman" w:hAnsi="Times New Roman"/>
          <w:b/>
          <w:color w:val="000000"/>
          <w:sz w:val="24"/>
          <w:szCs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14:paraId="31FBD46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50FE64F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Уподібнюючись просвіщенним п</w:t>
      </w:r>
      <w:r w:rsidRPr="006159E7">
        <w:rPr>
          <w:rFonts w:ascii="Times New Roman" w:hAnsi="Times New Roman"/>
          <w:color w:val="000000"/>
          <w:sz w:val="24"/>
          <w:szCs w:val="24"/>
        </w:rPr>
        <w:t>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14:paraId="6E03205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8FC99ED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Як джерело всього доброго, Божественна сила Богоначал</w:t>
      </w:r>
      <w:r w:rsidRPr="006159E7">
        <w:rPr>
          <w:rFonts w:ascii="Times New Roman" w:hAnsi="Times New Roman"/>
          <w:color w:val="000000"/>
          <w:sz w:val="24"/>
          <w:szCs w:val="24"/>
        </w:rPr>
        <w:t>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14:paraId="5DA9D75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159E7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7B7E273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Розум перший і Сотворитель вічносущий створив Собі небесні ангельс</w:t>
      </w:r>
      <w:r w:rsidRPr="006159E7">
        <w:rPr>
          <w:rFonts w:ascii="Times New Roman" w:hAnsi="Times New Roman"/>
          <w:color w:val="000000"/>
          <w:sz w:val="24"/>
          <w:szCs w:val="24"/>
        </w:rPr>
        <w:t>ькі розуми, які наближаються до Нього і взивають: оспівуйте, всі діла Господні, Господа і прославляйте по всі віки.</w:t>
      </w:r>
    </w:p>
    <w:p w14:paraId="4477438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159E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E672FAC" w14:textId="77777777" w:rsidR="0010267F" w:rsidRPr="006159E7" w:rsidRDefault="006159E7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159E7">
        <w:rPr>
          <w:rFonts w:ascii="Times New Roman" w:hAnsi="Times New Roman"/>
          <w:color w:val="000000"/>
          <w:sz w:val="24"/>
          <w:szCs w:val="24"/>
        </w:rPr>
        <w:t>Незбагненно від Отця Народженого ран</w:t>
      </w:r>
      <w:r w:rsidRPr="006159E7">
        <w:rPr>
          <w:rFonts w:ascii="Times New Roman" w:hAnsi="Times New Roman"/>
          <w:color w:val="000000"/>
          <w:sz w:val="24"/>
          <w:szCs w:val="24"/>
        </w:rPr>
        <w:t>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14:paraId="479C9CD8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39EF9F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FAA88D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C50976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ACCB7C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6159E7">
        <w:rPr>
          <w:rFonts w:ascii="Times New Roman" w:hAnsi="Times New Roman"/>
          <w:sz w:val="24"/>
          <w:szCs w:val="24"/>
        </w:rPr>
        <w:t>.</w:t>
      </w:r>
    </w:p>
    <w:p w14:paraId="5AB284F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DA4ACE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89452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6159E7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A2F987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F964F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6159E7">
        <w:rPr>
          <w:rFonts w:ascii="Times New Roman" w:hAnsi="Times New Roman"/>
          <w:sz w:val="24"/>
          <w:szCs w:val="24"/>
        </w:rPr>
        <w:t>о потомству повіки.</w:t>
      </w:r>
    </w:p>
    <w:p w14:paraId="20A2A172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18686F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56B31E2" w14:textId="77777777" w:rsidR="0010267F" w:rsidRPr="006159E7" w:rsidRDefault="006159E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b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6C65707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A99268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3067EF0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1E4974D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03138C9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>: Ангельські хори нині невпинно славлять твоє народж</w:t>
      </w:r>
      <w:r w:rsidRPr="006159E7">
        <w:rPr>
          <w:rFonts w:ascii="Times New Roman" w:hAnsi="Times New Roman"/>
          <w:sz w:val="24"/>
          <w:szCs w:val="24"/>
        </w:rPr>
        <w:t>ення, Пречиста,* бо стоять у хорі та споглядають, втішаючись твоєю радістю,* і тебе Богородицю безнастанно величають.</w:t>
      </w:r>
    </w:p>
    <w:p w14:paraId="2005FADD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075C0F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159E7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</w:t>
      </w:r>
      <w:r w:rsidRPr="006159E7">
        <w:rPr>
          <w:rFonts w:ascii="Times New Roman" w:hAnsi="Times New Roman"/>
          <w:color w:val="000000"/>
          <w:sz w:val="24"/>
          <w:szCs w:val="24"/>
        </w:rPr>
        <w:t>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796613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4DE1A3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2D5F1E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4AEBE0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BDF85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EC6EC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63A8D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159E7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750BE9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AD283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159E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6159E7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0ED5D2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159E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159E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D1BE64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525F1434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6EEE0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D56D50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173641B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>: Т</w:t>
      </w:r>
      <w:r w:rsidRPr="006159E7">
        <w:rPr>
          <w:rFonts w:ascii="Times New Roman" w:hAnsi="Times New Roman"/>
          <w:sz w:val="24"/>
          <w:szCs w:val="24"/>
        </w:rPr>
        <w:t>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7848FE2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0889F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AD62C74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743F2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47A85D8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1186553" w14:textId="714E8176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FF3E8D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B39133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7A40A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B3DC17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B34D2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Вогонь і град, сніг і ту</w:t>
      </w:r>
      <w:r w:rsidRPr="006159E7">
        <w:rPr>
          <w:rFonts w:ascii="Times New Roman" w:hAnsi="Times New Roman"/>
          <w:sz w:val="24"/>
          <w:szCs w:val="24"/>
        </w:rPr>
        <w:t>ман,* і буйний вітер, який виконує його слово;</w:t>
      </w:r>
    </w:p>
    <w:p w14:paraId="64869AC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AED45A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B96AED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EBEB31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4E967A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ім'я Господнє хв</w:t>
      </w:r>
      <w:r w:rsidRPr="006159E7">
        <w:rPr>
          <w:rFonts w:ascii="Times New Roman" w:hAnsi="Times New Roman"/>
          <w:sz w:val="24"/>
          <w:szCs w:val="24"/>
        </w:rPr>
        <w:t>алять, високе бо ім'я його єдине.* Велич його понад землю й небо.</w:t>
      </w:r>
    </w:p>
    <w:p w14:paraId="393A338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8D7B55C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5552C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566E2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Ізраїль с</w:t>
      </w:r>
      <w:r w:rsidRPr="006159E7">
        <w:rPr>
          <w:rFonts w:ascii="Times New Roman" w:hAnsi="Times New Roman"/>
          <w:sz w:val="24"/>
          <w:szCs w:val="24"/>
        </w:rPr>
        <w:t>воїм Творцем радіє,* нехай своїм царем сини Сіону веселяться.</w:t>
      </w:r>
    </w:p>
    <w:p w14:paraId="68CC5BF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2F089A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0DE196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торжествують праведні у славі,* на своїх ложа</w:t>
      </w:r>
      <w:r w:rsidRPr="006159E7">
        <w:rPr>
          <w:rFonts w:ascii="Times New Roman" w:hAnsi="Times New Roman"/>
          <w:sz w:val="24"/>
          <w:szCs w:val="24"/>
        </w:rPr>
        <w:t>х нехай ликують.</w:t>
      </w:r>
    </w:p>
    <w:p w14:paraId="438215D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8C75C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790291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086304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Щоб суд написаний над ними вчинити.* </w:t>
      </w:r>
      <w:r w:rsidRPr="006159E7">
        <w:rPr>
          <w:rFonts w:ascii="Times New Roman" w:hAnsi="Times New Roman"/>
          <w:sz w:val="24"/>
          <w:szCs w:val="24"/>
        </w:rPr>
        <w:t>Це слава всіх його преподобних.</w:t>
      </w:r>
    </w:p>
    <w:p w14:paraId="46F5E49C" w14:textId="77777777" w:rsidR="0010267F" w:rsidRPr="006159E7" w:rsidRDefault="006159E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2501AF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626B3C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5CC529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A88DDD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B283E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6159E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3E7AFAC0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F27CAF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7A5EC6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тебе, милостивого і всемогутнього Бога. Ти, що засвітив у серцях наших правдиве сонце </w:t>
      </w:r>
      <w:r w:rsidRPr="006159E7">
        <w:rPr>
          <w:rFonts w:ascii="Times New Roman" w:hAnsi="Times New Roman"/>
          <w:sz w:val="24"/>
          <w:szCs w:val="24"/>
          <w:u w:val="single"/>
        </w:rPr>
        <w:lastRenderedPageBreak/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асолоджуватися недоступним твоїм світлом. Бо в тебе є джерело життя, ти Бог наш і тобі славу </w:t>
      </w:r>
      <w:r w:rsidRPr="006159E7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6159E7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36A6F41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53AC99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B534E9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Слава во вишніх Богу, і</w:t>
      </w:r>
      <w:r w:rsidRPr="006159E7">
        <w:rPr>
          <w:rFonts w:ascii="Times New Roman" w:hAnsi="Times New Roman"/>
          <w:sz w:val="24"/>
          <w:szCs w:val="24"/>
        </w:rPr>
        <w:t xml:space="preserve"> на землі мир,* в людях благовоління.</w:t>
      </w:r>
    </w:p>
    <w:p w14:paraId="25FAAFF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D3CE6D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471106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</w:t>
      </w:r>
      <w:r w:rsidRPr="006159E7">
        <w:rPr>
          <w:rFonts w:ascii="Times New Roman" w:hAnsi="Times New Roman"/>
          <w:sz w:val="24"/>
          <w:szCs w:val="24"/>
        </w:rPr>
        <w:t>и, Боже, Агнче Божий, Сину Отця,* що береш гріхи світу, помилуй нас.</w:t>
      </w:r>
    </w:p>
    <w:p w14:paraId="408F767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AC0A9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C3DABA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4F0062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Щодня буду</w:t>
      </w:r>
      <w:r w:rsidRPr="006159E7">
        <w:rPr>
          <w:rFonts w:ascii="Times New Roman" w:hAnsi="Times New Roman"/>
          <w:sz w:val="24"/>
          <w:szCs w:val="24"/>
        </w:rPr>
        <w:t xml:space="preserve"> тебе благословити* і хвалити ім'я твоє на віки віків.</w:t>
      </w:r>
    </w:p>
    <w:p w14:paraId="17280A9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2BEEB7" w14:textId="05570DC1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E71DFD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1A4EA3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EBAE34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6159E7">
        <w:rPr>
          <w:rFonts w:ascii="Times New Roman" w:hAnsi="Times New Roman"/>
          <w:sz w:val="24"/>
          <w:szCs w:val="24"/>
        </w:rPr>
        <w:t>е.</w:t>
      </w:r>
    </w:p>
    <w:p w14:paraId="12AEE33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A4F20D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8AB1DD0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A3824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6159E7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66C92C0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EAB647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39BAC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1BEB80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CA6178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Тобі належит</w:t>
      </w:r>
      <w:r w:rsidRPr="006159E7">
        <w:rPr>
          <w:rFonts w:ascii="Times New Roman" w:hAnsi="Times New Roman"/>
          <w:sz w:val="24"/>
          <w:szCs w:val="24"/>
        </w:rPr>
        <w:t>ь слава:* Отцю, і Сину, і Святому Духові:</w:t>
      </w:r>
    </w:p>
    <w:p w14:paraId="3AE1074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5E13763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16AFD4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D6409D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1DA754A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4D27F3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A67009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C8EE073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604560B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9C042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6159E7">
        <w:rPr>
          <w:rFonts w:ascii="Times New Roman" w:hAnsi="Times New Roman"/>
          <w:sz w:val="24"/>
          <w:szCs w:val="24"/>
        </w:rPr>
        <w:t>сім.</w:t>
      </w:r>
    </w:p>
    <w:p w14:paraId="5C58246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7A8F1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4D12EBE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FAF56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1A47994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D91FD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DA69B33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9CBA2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6159E7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569F81ED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484DA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6159E7">
        <w:rPr>
          <w:rFonts w:ascii="Times New Roman" w:hAnsi="Times New Roman"/>
          <w:sz w:val="24"/>
          <w:szCs w:val="24"/>
        </w:rPr>
        <w:t>віддаймо.</w:t>
      </w:r>
    </w:p>
    <w:p w14:paraId="30D87A8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E16BF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159E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6159E7">
        <w:rPr>
          <w:rFonts w:ascii="Times New Roman" w:hAnsi="Times New Roman"/>
          <w:sz w:val="24"/>
          <w:szCs w:val="24"/>
          <w:u w:val="single"/>
        </w:rPr>
        <w:t>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</w:t>
      </w:r>
      <w:r w:rsidRPr="006159E7">
        <w:rPr>
          <w:rFonts w:ascii="Times New Roman" w:hAnsi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1F834F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t>Бо Ти – Бог милост</w:t>
      </w:r>
      <w:r w:rsidRPr="006159E7">
        <w:rPr>
          <w:rFonts w:ascii="Times New Roman" w:hAnsi="Times New Roman"/>
          <w:color w:val="000000"/>
          <w:sz w:val="24"/>
          <w:szCs w:val="24"/>
        </w:rPr>
        <w:t>и, ласк і людинолюбности, і Тобі славу возсилаємо, Отцю, і Сину, і Святому Духові, нині, і повсякчас, і на віки віків.</w:t>
      </w:r>
    </w:p>
    <w:p w14:paraId="7A154F0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1E85DB8C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sz w:val="24"/>
          <w:szCs w:val="24"/>
        </w:rPr>
        <w:t xml:space="preserve"> Мир всім.</w:t>
      </w:r>
    </w:p>
    <w:p w14:paraId="1044443B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І духові твоєму.</w:t>
      </w:r>
    </w:p>
    <w:p w14:paraId="25FA5205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F29415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Тобі, Господи.</w:t>
      </w:r>
    </w:p>
    <w:p w14:paraId="3CBC70E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159E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6159E7">
        <w:rPr>
          <w:rFonts w:ascii="Times New Roman" w:hAnsi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44561D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159E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</w:t>
      </w:r>
      <w:r w:rsidRPr="006159E7">
        <w:rPr>
          <w:rFonts w:ascii="Times New Roman" w:hAnsi="Times New Roman"/>
          <w:color w:val="000000"/>
          <w:sz w:val="24"/>
          <w:szCs w:val="24"/>
        </w:rPr>
        <w:t>вятому Духові, нині, і повсякчас, і на віки віків.</w:t>
      </w:r>
    </w:p>
    <w:p w14:paraId="14C7F104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5575F3D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18E463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3AFE7CE9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159E7">
        <w:rPr>
          <w:rFonts w:ascii="Times New Roman" w:hAnsi="Times New Roman"/>
          <w:sz w:val="24"/>
          <w:szCs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500AD368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A5D11AD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Не погор</w:t>
      </w:r>
      <w:r w:rsidRPr="006159E7">
        <w:rPr>
          <w:rFonts w:ascii="Times New Roman" w:hAnsi="Times New Roman"/>
          <w:sz w:val="24"/>
          <w:szCs w:val="24"/>
        </w:rPr>
        <w:t>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6F7BEBF7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6159E7">
        <w:rPr>
          <w:rFonts w:ascii="Times New Roman" w:hAnsi="Times New Roman"/>
          <w:color w:val="FF0000"/>
          <w:sz w:val="24"/>
          <w:szCs w:val="24"/>
        </w:rPr>
        <w:t>: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1865E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</w:t>
      </w:r>
      <w:r w:rsidRPr="006159E7">
        <w:rPr>
          <w:rFonts w:ascii="Times New Roman" w:hAnsi="Times New Roman"/>
          <w:sz w:val="24"/>
          <w:szCs w:val="24"/>
        </w:rPr>
        <w:t>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430B3766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 і нині</w:t>
      </w:r>
      <w:r w:rsidRPr="006159E7">
        <w:rPr>
          <w:rFonts w:ascii="Times New Roman" w:hAnsi="Times New Roman"/>
          <w:sz w:val="24"/>
          <w:szCs w:val="24"/>
        </w:rPr>
        <w:t xml:space="preserve"> 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(подібний: Небесних хорів):</w:t>
      </w:r>
      <w:r w:rsidRPr="006159E7">
        <w:rPr>
          <w:rFonts w:ascii="Times New Roman" w:hAnsi="Times New Roman"/>
          <w:sz w:val="24"/>
          <w:szCs w:val="24"/>
        </w:rPr>
        <w:t xml:space="preserve"> Святіша від усіх небесних сил,* чесніша від усього створіння, Богородице,* Владичице св</w:t>
      </w:r>
      <w:r w:rsidRPr="006159E7">
        <w:rPr>
          <w:rFonts w:ascii="Times New Roman" w:hAnsi="Times New Roman"/>
          <w:sz w:val="24"/>
          <w:szCs w:val="24"/>
        </w:rPr>
        <w:t>іту!* Спаси нас як добросерда, Мати Спаса,* від темних гріхів і бід,* молитвами своїми.</w:t>
      </w:r>
    </w:p>
    <w:p w14:paraId="20591907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21E1E9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FE45C3E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6B3A3FF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4A72F93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Святи́й Бо́же, свят</w:t>
      </w:r>
      <w:r w:rsidRPr="006159E7">
        <w:rPr>
          <w:rFonts w:ascii="Times New Roman" w:hAnsi="Times New Roman"/>
          <w:sz w:val="24"/>
        </w:rPr>
        <w:t xml:space="preserve">и́й Крі́пкий, святи́й Безсме́ртний, поми́луй нас.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0CD8EE40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938CA8A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</w:t>
      </w:r>
      <w:r w:rsidRPr="006159E7">
        <w:rPr>
          <w:rFonts w:ascii="Times New Roman" w:hAnsi="Times New Roman"/>
          <w:sz w:val="24"/>
        </w:rPr>
        <w:t>ти́й, завіта́й і зціли́ не́мочі на́ші, І́мени Твого́ ра́ди.</w:t>
      </w:r>
    </w:p>
    <w:p w14:paraId="12BF004E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 xml:space="preserve">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</w:p>
    <w:p w14:paraId="447B60AA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3839AA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</w:t>
      </w:r>
      <w:r w:rsidRPr="006159E7">
        <w:rPr>
          <w:rFonts w:ascii="Times New Roman" w:hAnsi="Times New Roman"/>
          <w:sz w:val="24"/>
        </w:rPr>
        <w:t>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091BC8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ник:</w:t>
      </w:r>
      <w:r w:rsidRPr="006159E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7B8626" w14:textId="77777777" w:rsidR="0010267F" w:rsidRPr="006159E7" w:rsidRDefault="006159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  <w:r w:rsidRPr="006159E7">
        <w:rPr>
          <w:rFonts w:ascii="Times New Roman" w:hAnsi="Times New Roman"/>
          <w:i/>
          <w:sz w:val="24"/>
          <w:szCs w:val="24"/>
        </w:rPr>
        <w:t xml:space="preserve"> </w:t>
      </w:r>
    </w:p>
    <w:p w14:paraId="79D62602" w14:textId="77777777" w:rsidR="0010267F" w:rsidRPr="006159E7" w:rsidRDefault="00102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77D2280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6A14113" w14:textId="77777777" w:rsidR="0010267F" w:rsidRPr="006159E7" w:rsidRDefault="006159E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734A2EB2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b/>
          <w:sz w:val="24"/>
          <w:szCs w:val="24"/>
        </w:rPr>
        <w:t>Слава: і нині:</w:t>
      </w:r>
      <w:r w:rsidRPr="006159E7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14:paraId="7FEE56B9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820558" w14:textId="77777777" w:rsidR="0010267F" w:rsidRPr="006159E7" w:rsidRDefault="006159E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813F0D7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00B22EC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47A820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</w:t>
      </w:r>
      <w:r w:rsidRPr="006159E7">
        <w:rPr>
          <w:rFonts w:ascii="Times New Roman" w:hAnsi="Times New Roman"/>
          <w:sz w:val="24"/>
          <w:szCs w:val="24"/>
        </w:rPr>
        <w:t xml:space="preserve">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sz w:val="24"/>
          <w:szCs w:val="24"/>
        </w:rPr>
        <w:t>,</w:t>
      </w:r>
      <w:r w:rsidRPr="006159E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159E7">
        <w:rPr>
          <w:rFonts w:ascii="Times New Roman" w:hAnsi="Times New Roman"/>
          <w:i/>
          <w:sz w:val="24"/>
          <w:szCs w:val="24"/>
        </w:rPr>
        <w:t>,</w:t>
      </w:r>
      <w:r w:rsidRPr="006159E7">
        <w:rPr>
          <w:rFonts w:ascii="Times New Roman" w:hAnsi="Times New Roman"/>
          <w:sz w:val="24"/>
          <w:szCs w:val="24"/>
        </w:rPr>
        <w:t xml:space="preserve"> за тих, що служать і послу</w:t>
      </w:r>
      <w:r w:rsidRPr="006159E7">
        <w:rPr>
          <w:rFonts w:ascii="Times New Roman" w:hAnsi="Times New Roman"/>
          <w:sz w:val="24"/>
          <w:szCs w:val="24"/>
        </w:rPr>
        <w:t>жили у святім храмі цьому, і за отців наших духовних, і всіх у Христі братів і сестер наших.</w:t>
      </w:r>
    </w:p>
    <w:p w14:paraId="1609BF2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EF6E162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313881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5186C6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sz w:val="24"/>
          <w:szCs w:val="24"/>
        </w:rPr>
        <w:t>Ще молимось за тут при</w:t>
      </w:r>
      <w:r w:rsidRPr="006159E7">
        <w:rPr>
          <w:rFonts w:ascii="Times New Roman" w:hAnsi="Times New Roman"/>
          <w:sz w:val="24"/>
          <w:szCs w:val="24"/>
        </w:rPr>
        <w:t>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AC58EF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159E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DC9E2B" w14:textId="77777777" w:rsidR="0010267F" w:rsidRPr="006159E7" w:rsidRDefault="006159E7">
      <w:pPr>
        <w:spacing w:after="120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159E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</w:t>
      </w:r>
      <w:r w:rsidRPr="006159E7">
        <w:rPr>
          <w:rFonts w:ascii="Times New Roman" w:hAnsi="Times New Roman"/>
          <w:sz w:val="24"/>
          <w:szCs w:val="24"/>
        </w:rPr>
        <w:t>тому Духові, нині, і повсякчас, і на віки віків.</w:t>
      </w:r>
    </w:p>
    <w:p w14:paraId="19ACAD31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sz w:val="24"/>
          <w:szCs w:val="24"/>
        </w:rPr>
        <w:t xml:space="preserve"> Амінь.</w:t>
      </w:r>
    </w:p>
    <w:p w14:paraId="107CF4EA" w14:textId="77777777" w:rsidR="0010267F" w:rsidRPr="006159E7" w:rsidRDefault="001026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CC6CC2" w14:textId="77777777" w:rsidR="0010267F" w:rsidRPr="006159E7" w:rsidRDefault="006159E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159E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1750759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sz w:val="24"/>
        </w:rPr>
        <w:t>Прему́дрість!</w:t>
      </w:r>
    </w:p>
    <w:p w14:paraId="11A7B601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6159E7">
        <w:rPr>
          <w:rFonts w:ascii="Times New Roman" w:hAnsi="Times New Roman"/>
          <w:sz w:val="24"/>
        </w:rPr>
        <w:t>велича́ємо.</w:t>
      </w:r>
    </w:p>
    <w:p w14:paraId="69FE0194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Священник: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08F73F7" w14:textId="77777777" w:rsidR="0010267F" w:rsidRPr="006159E7" w:rsidRDefault="006159E7">
      <w:pPr>
        <w:spacing w:after="120"/>
        <w:rPr>
          <w:rFonts w:ascii="Times New Roman" w:hAnsi="Times New Roman"/>
        </w:rPr>
      </w:pPr>
      <w:r w:rsidRPr="006159E7">
        <w:rPr>
          <w:rFonts w:ascii="Times New Roman" w:hAnsi="Times New Roman"/>
          <w:i/>
          <w:color w:val="FF0000"/>
          <w:sz w:val="24"/>
        </w:rPr>
        <w:t>Вірні:</w:t>
      </w:r>
      <w:r w:rsidRPr="006159E7">
        <w:rPr>
          <w:rFonts w:ascii="Times New Roman" w:hAnsi="Times New Roman"/>
          <w:color w:val="FF0000"/>
          <w:sz w:val="24"/>
        </w:rPr>
        <w:t xml:space="preserve"> </w:t>
      </w:r>
      <w:r w:rsidRPr="006159E7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159E7">
        <w:rPr>
          <w:rFonts w:ascii="Times New Roman" w:hAnsi="Times New Roman"/>
          <w:i/>
          <w:color w:val="FF0000"/>
          <w:sz w:val="24"/>
        </w:rPr>
        <w:t>(3 р.)</w:t>
      </w:r>
      <w:r w:rsidRPr="006159E7">
        <w:rPr>
          <w:rFonts w:ascii="Times New Roman" w:hAnsi="Times New Roman"/>
          <w:sz w:val="24"/>
        </w:rPr>
        <w:t xml:space="preserve"> Благослови́.</w:t>
      </w:r>
    </w:p>
    <w:p w14:paraId="2A60A57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6159E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159E7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6159E7">
        <w:rPr>
          <w:rFonts w:ascii="Times New Roman" w:hAnsi="Times New Roman"/>
          <w:color w:val="000000"/>
          <w:sz w:val="24"/>
          <w:szCs w:val="24"/>
        </w:rPr>
        <w:t>Терентія й Неоніли</w:t>
      </w:r>
      <w:r w:rsidRPr="006159E7">
        <w:rPr>
          <w:rFonts w:ascii="Times New Roman" w:hAnsi="Times New Roman"/>
          <w:sz w:val="24"/>
          <w:szCs w:val="24"/>
        </w:rPr>
        <w:t>, і всіх святих, помилує і спасе нас, я</w:t>
      </w:r>
      <w:r w:rsidRPr="006159E7">
        <w:rPr>
          <w:rFonts w:ascii="Times New Roman" w:hAnsi="Times New Roman"/>
          <w:sz w:val="24"/>
          <w:szCs w:val="24"/>
        </w:rPr>
        <w:t>к благий і людинолюбний.</w:t>
      </w:r>
    </w:p>
    <w:p w14:paraId="58B8C528" w14:textId="77777777" w:rsidR="0010267F" w:rsidRPr="006159E7" w:rsidRDefault="006159E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159E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159E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159E7">
        <w:rPr>
          <w:rFonts w:ascii="Times New Roman" w:hAnsi="Times New Roman"/>
          <w:sz w:val="24"/>
          <w:szCs w:val="24"/>
        </w:rPr>
        <w:t>Амінь.</w:t>
      </w:r>
    </w:p>
    <w:p w14:paraId="43708432" w14:textId="77777777" w:rsidR="0010267F" w:rsidRPr="006159E7" w:rsidRDefault="0010267F">
      <w:pPr>
        <w:spacing w:after="120"/>
        <w:rPr>
          <w:rFonts w:ascii="Times New Roman" w:hAnsi="Times New Roman"/>
          <w:sz w:val="24"/>
          <w:szCs w:val="24"/>
        </w:rPr>
      </w:pPr>
    </w:p>
    <w:sectPr w:rsidR="0010267F" w:rsidRPr="006159E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67F"/>
    <w:rsid w:val="0010267F"/>
    <w:rsid w:val="0061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B8051"/>
  <w15:docId w15:val="{106CC289-D522-4A95-BB3F-B08976D4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C0D73"/>
    <w:pPr>
      <w:spacing w:before="100" w:beforeAutospacing="1" w:after="100" w:afterAutospacing="1"/>
    </w:pPr>
    <w:rPr>
      <w:rFonts w:ascii="Times New Roman" w:hAnsi="Times New Roman" w:cs="Calibr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+qNBoJcbkfUWSOT8Pfqfyoi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LUVFWVFMSTNaY3dqUXB5OFBoLUZVNTVmRVN0N212S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45492</Words>
  <Characters>25932</Characters>
  <Application>Microsoft Office Word</Application>
  <DocSecurity>0</DocSecurity>
  <Lines>216</Lines>
  <Paragraphs>142</Paragraphs>
  <ScaleCrop>false</ScaleCrop>
  <Company/>
  <LinksUpToDate>false</LinksUpToDate>
  <CharactersWithSpaces>71282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2024-09-23T10:30:00Z</dcterms:created>
  <dcterms:modified xsi:type="dcterms:W3CDTF">2024-11-11T10:41:00Z</dcterms:modified>
</cp:coreProperties>
</file>