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B403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034FE9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29 Св. прпмчц. Анастасії Римлянки. </w:t>
      </w:r>
      <w:r w:rsidRPr="00034FE9">
        <w:rPr>
          <w:rFonts w:ascii="Times New Roman" w:hAnsi="Times New Roman"/>
          <w:color w:val="000000"/>
          <w:sz w:val="24"/>
          <w:szCs w:val="24"/>
        </w:rPr>
        <w:t>Переставлення прп. Аврамія архимандрита, Ростовського чудотворця.</w:t>
      </w:r>
      <w:r w:rsidRPr="00034FE9">
        <w:rPr>
          <w:rFonts w:ascii="Times New Roman" w:hAnsi="Times New Roman"/>
          <w:color w:val="000000"/>
          <w:sz w:val="24"/>
          <w:szCs w:val="24"/>
        </w:rPr>
        <w:br/>
      </w:r>
    </w:p>
    <w:p w14:paraId="1F6A5159" w14:textId="77777777" w:rsidR="00415D8E" w:rsidRPr="00034FE9" w:rsidRDefault="00034FE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34FE9">
        <w:rPr>
          <w:rFonts w:ascii="Times New Roman" w:hAnsi="Times New Roman" w:cs="Times New Roman"/>
          <w:b/>
        </w:rPr>
        <w:t>ВЕЧІРНЯ</w:t>
      </w:r>
    </w:p>
    <w:p w14:paraId="4CBF89F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1D93C3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>Амі́нь.</w:t>
      </w:r>
    </w:p>
    <w:p w14:paraId="68BA8C69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Сла́ва Тобі́, Бо́же наш, сла́ва Тобі́.</w:t>
      </w:r>
    </w:p>
    <w:p w14:paraId="57A979A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</w:t>
      </w:r>
      <w:r w:rsidRPr="00034FE9">
        <w:rPr>
          <w:rFonts w:ascii="Times New Roman" w:hAnsi="Times New Roman"/>
          <w:sz w:val="24"/>
          <w:szCs w:val="24"/>
        </w:rPr>
        <w:t xml:space="preserve"> нас,* і очи́сти нас від уся́кої скве́рни,* і спаси́, благи́й, ду́ші на́ші.</w:t>
      </w:r>
    </w:p>
    <w:p w14:paraId="1BABD508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</w:p>
    <w:p w14:paraId="2A184895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0A54A35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Пресвята́ </w:t>
      </w:r>
      <w:r w:rsidRPr="00034FE9">
        <w:rPr>
          <w:rFonts w:ascii="Times New Roman" w:hAnsi="Times New Roman"/>
          <w:sz w:val="24"/>
        </w:rPr>
        <w:t>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1C9111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Го́споди, поми́луй.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</w:p>
    <w:p w14:paraId="42F633C3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</w:t>
      </w:r>
      <w:r w:rsidRPr="00034FE9">
        <w:rPr>
          <w:rFonts w:ascii="Times New Roman" w:hAnsi="Times New Roman"/>
          <w:sz w:val="24"/>
        </w:rPr>
        <w:t>́ки вікі́в. Амі́нь.</w:t>
      </w:r>
    </w:p>
    <w:p w14:paraId="7A2C851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</w:t>
      </w:r>
      <w:r w:rsidRPr="00034FE9">
        <w:rPr>
          <w:rFonts w:ascii="Times New Roman" w:hAnsi="Times New Roman"/>
          <w:sz w:val="24"/>
        </w:rPr>
        <w:t>а́ємо винува́тцям на́шим;* і не введи́ нас у споку́су,* але́ ви́зволи нас від лука́вого.</w:t>
      </w:r>
    </w:p>
    <w:p w14:paraId="18F9FD7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34FE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7CECA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 xml:space="preserve">Амі́нь. Го́споди, поми́луй. </w:t>
      </w:r>
      <w:r w:rsidRPr="00034FE9">
        <w:rPr>
          <w:rFonts w:ascii="Times New Roman" w:hAnsi="Times New Roman"/>
          <w:i/>
          <w:color w:val="FF0000"/>
          <w:sz w:val="24"/>
        </w:rPr>
        <w:t>(12 р.)</w:t>
      </w:r>
    </w:p>
    <w:p w14:paraId="588EE41B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Сла́ва Отцю</w:t>
      </w:r>
      <w:r w:rsidRPr="00034FE9">
        <w:rPr>
          <w:rFonts w:ascii="Times New Roman" w:hAnsi="Times New Roman"/>
          <w:sz w:val="24"/>
        </w:rPr>
        <w:t>́, і Си́ну, і Свято́му Ду́хові,* і ни́ні, і повсякча́с, і на ві́ки вікі́в. Амі́нь.</w:t>
      </w:r>
    </w:p>
    <w:p w14:paraId="7CD1D72A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9387406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5C7D72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Прийді́те, поклоні́мся і припаді́м* до само́го Го́спода </w:t>
      </w:r>
      <w:r w:rsidRPr="00034FE9">
        <w:rPr>
          <w:rFonts w:ascii="Times New Roman" w:hAnsi="Times New Roman"/>
          <w:sz w:val="24"/>
        </w:rPr>
        <w:t>Ісу́са Христа́ – царя́ і Бо́га на́шого.</w:t>
      </w:r>
    </w:p>
    <w:p w14:paraId="7E94FBBB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8A209B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211B4E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C55A62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CD52F9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990927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A4EF549" w14:textId="2E39BBD9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224AB2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3C651B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A39472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26A5D3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586982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</w:t>
      </w:r>
      <w:r w:rsidRPr="00034FE9">
        <w:rPr>
          <w:rFonts w:ascii="Times New Roman" w:hAnsi="Times New Roman"/>
          <w:sz w:val="24"/>
          <w:szCs w:val="24"/>
        </w:rPr>
        <w:t>ю.</w:t>
      </w:r>
    </w:p>
    <w:p w14:paraId="2787676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096E1D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761CB0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DB64C3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</w:t>
      </w:r>
      <w:r w:rsidRPr="00034FE9">
        <w:rPr>
          <w:rFonts w:ascii="Times New Roman" w:hAnsi="Times New Roman"/>
          <w:sz w:val="24"/>
          <w:szCs w:val="24"/>
        </w:rPr>
        <w:t>м діл твоїх.</w:t>
      </w:r>
    </w:p>
    <w:p w14:paraId="6596CC2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52386E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EFC353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C92A09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0280611" w14:textId="649B7BFF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A7D970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F1729F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6B143A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Леве</w:t>
      </w:r>
      <w:r w:rsidRPr="00034FE9">
        <w:rPr>
          <w:rFonts w:ascii="Times New Roman" w:hAnsi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597CC7C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30968B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3B0360F7" w14:textId="362F24AE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</w:t>
      </w:r>
      <w:r w:rsidRPr="00034FE9">
        <w:rPr>
          <w:rFonts w:ascii="Times New Roman" w:eastAsia="Gungsuh" w:hAnsi="Times New Roman"/>
          <w:sz w:val="24"/>
          <w:szCs w:val="24"/>
        </w:rPr>
        <w:t>а земля твоїх створінь.</w:t>
      </w:r>
    </w:p>
    <w:p w14:paraId="0BABC2D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75D92A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BD022D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AD5EDA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C0AB4B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1C3F8A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Зішлеш св</w:t>
      </w:r>
      <w:r w:rsidRPr="00034FE9">
        <w:rPr>
          <w:rFonts w:ascii="Times New Roman" w:hAnsi="Times New Roman"/>
          <w:sz w:val="24"/>
          <w:szCs w:val="24"/>
        </w:rPr>
        <w:t>ій дух, – вони оживають,* і ти відновлюєш лице землі.</w:t>
      </w:r>
    </w:p>
    <w:p w14:paraId="5625B65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FD0110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C291A1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</w:t>
      </w:r>
      <w:r w:rsidRPr="00034FE9">
        <w:rPr>
          <w:rFonts w:ascii="Times New Roman" w:hAnsi="Times New Roman"/>
          <w:sz w:val="24"/>
          <w:szCs w:val="24"/>
        </w:rPr>
        <w:t>му, поки буду жити.</w:t>
      </w:r>
    </w:p>
    <w:p w14:paraId="7FDAF68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E30F4A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726B9D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3B4E4D1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BB1318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D87296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6B0A980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2263788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1.</w:t>
      </w:r>
      <w:r w:rsidRPr="00034FE9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034FE9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34FE9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034FE9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12C10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34FE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034FE9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034FE9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338342E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3.</w:t>
      </w:r>
      <w:r w:rsidRPr="00034FE9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034FE9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034FE9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4FE9">
        <w:rPr>
          <w:rFonts w:ascii="Times New Roman" w:hAnsi="Times New Roman"/>
          <w:sz w:val="24"/>
          <w:szCs w:val="24"/>
        </w:rPr>
        <w:t xml:space="preserve">: Отцю, і Сину, і Святому Духові, нині </w:t>
      </w:r>
      <w:r w:rsidRPr="00034FE9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4DAA048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34FE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</w:t>
      </w:r>
      <w:r w:rsidRPr="00034FE9">
        <w:rPr>
          <w:rFonts w:ascii="Times New Roman" w:hAnsi="Times New Roman"/>
          <w:sz w:val="24"/>
          <w:szCs w:val="24"/>
        </w:rPr>
        <w:t>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7BEDB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5.</w:t>
      </w:r>
      <w:r w:rsidRPr="00034FE9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</w:t>
      </w:r>
      <w:r w:rsidRPr="00034FE9">
        <w:rPr>
          <w:rFonts w:ascii="Times New Roman" w:hAnsi="Times New Roman"/>
          <w:sz w:val="24"/>
          <w:szCs w:val="24"/>
        </w:rPr>
        <w:t xml:space="preserve">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</w:t>
      </w:r>
      <w:r w:rsidRPr="00034FE9">
        <w:rPr>
          <w:rFonts w:ascii="Times New Roman" w:hAnsi="Times New Roman"/>
          <w:sz w:val="24"/>
          <w:szCs w:val="24"/>
        </w:rPr>
        <w:t>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5B039B" w14:textId="493EC916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6.</w:t>
      </w:r>
      <w:r w:rsidRPr="00034FE9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</w:t>
      </w:r>
      <w:r w:rsidRPr="00034FE9">
        <w:rPr>
          <w:rFonts w:ascii="Times New Roman" w:eastAsia="Gungsuh" w:hAnsi="Times New Roman"/>
          <w:sz w:val="24"/>
          <w:szCs w:val="24"/>
        </w:rPr>
        <w:t>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</w:t>
      </w:r>
      <w:r w:rsidRPr="00034FE9">
        <w:rPr>
          <w:rFonts w:ascii="Times New Roman" w:eastAsia="Gungsuh" w:hAnsi="Times New Roman"/>
          <w:sz w:val="24"/>
          <w:szCs w:val="24"/>
        </w:rPr>
        <w:t>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5A63CC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7.</w:t>
      </w:r>
      <w:r w:rsidRPr="00034FE9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</w:t>
      </w:r>
      <w:r w:rsidRPr="00034FE9">
        <w:rPr>
          <w:rFonts w:ascii="Times New Roman" w:hAnsi="Times New Roman"/>
          <w:sz w:val="24"/>
          <w:szCs w:val="24"/>
        </w:rPr>
        <w:t>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</w:t>
      </w:r>
      <w:r w:rsidRPr="00034FE9">
        <w:rPr>
          <w:rFonts w:ascii="Times New Roman" w:hAnsi="Times New Roman"/>
          <w:sz w:val="24"/>
          <w:szCs w:val="24"/>
        </w:rPr>
        <w:t xml:space="preserve">у </w:t>
      </w:r>
      <w:r w:rsidRPr="00034FE9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4FE9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2575A41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8.</w:t>
      </w:r>
      <w:r w:rsidRPr="00034FE9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</w:t>
      </w:r>
      <w:r w:rsidRPr="00034FE9">
        <w:rPr>
          <w:rFonts w:ascii="Times New Roman" w:hAnsi="Times New Roman"/>
          <w:sz w:val="24"/>
          <w:szCs w:val="24"/>
        </w:rPr>
        <w:t>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</w:t>
      </w:r>
      <w:r w:rsidRPr="00034FE9">
        <w:rPr>
          <w:rFonts w:ascii="Times New Roman" w:hAnsi="Times New Roman"/>
          <w:sz w:val="24"/>
          <w:szCs w:val="24"/>
        </w:rPr>
        <w:t>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</w:t>
      </w:r>
      <w:r w:rsidRPr="00034FE9">
        <w:rPr>
          <w:rFonts w:ascii="Times New Roman" w:hAnsi="Times New Roman"/>
          <w:sz w:val="24"/>
          <w:szCs w:val="24"/>
        </w:rPr>
        <w:t>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</w:t>
      </w:r>
      <w:r w:rsidRPr="00034FE9">
        <w:rPr>
          <w:rFonts w:ascii="Times New Roman" w:hAnsi="Times New Roman"/>
          <w:sz w:val="24"/>
          <w:szCs w:val="24"/>
        </w:rPr>
        <w:t xml:space="preserve">ня, за наші і всіх твоїх людей провини. Відвідай їх задля молитов святої Богородиці. Бо ти є благий і людинолюбний Бог, </w:t>
      </w:r>
      <w:r w:rsidRPr="00034FE9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034FE9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4FE9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2D24B004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8162FD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5BF866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У мирі Господеві помо</w:t>
      </w:r>
      <w:r w:rsidRPr="00034FE9">
        <w:rPr>
          <w:rFonts w:ascii="Times New Roman" w:hAnsi="Times New Roman"/>
          <w:color w:val="000000"/>
          <w:sz w:val="24"/>
          <w:szCs w:val="24"/>
        </w:rPr>
        <w:t>лімся.</w:t>
      </w:r>
    </w:p>
    <w:p w14:paraId="5F953A5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EC42FE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4D3023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098A4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0B389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85B39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46B7E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0A579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BCFE026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D701E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370A43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583C0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34FE9">
        <w:rPr>
          <w:rFonts w:ascii="Times New Roman" w:hAnsi="Times New Roman"/>
          <w:sz w:val="24"/>
          <w:szCs w:val="24"/>
        </w:rPr>
        <w:t>(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 xml:space="preserve">за село це,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за святу обитель цю)</w:t>
      </w:r>
      <w:r w:rsidRPr="00034FE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B03A9E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034FE9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169A59E4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77382D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B2E09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B5F4E0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40894D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0E0425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5EB92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AF134E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875CC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00315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8719CAA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</w:t>
      </w:r>
      <w:r w:rsidRPr="00034FE9">
        <w:rPr>
          <w:rFonts w:ascii="Times New Roman" w:hAnsi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и Бог єдиний і немає подібного тобі між </w:t>
      </w:r>
      <w:r w:rsidRPr="00034FE9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93F93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4FE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034FE9">
        <w:rPr>
          <w:rFonts w:ascii="Times New Roman" w:hAnsi="Times New Roman"/>
          <w:sz w:val="24"/>
          <w:szCs w:val="24"/>
        </w:rPr>
        <w:t>хові, нині, і повсякчас, і на віки віків.</w:t>
      </w:r>
    </w:p>
    <w:p w14:paraId="2CCD0D4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5182084C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485205B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237073F" w14:textId="77777777" w:rsidR="00415D8E" w:rsidRPr="00034FE9" w:rsidRDefault="00034FE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41DBA9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38C810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34FE9">
        <w:rPr>
          <w:rFonts w:ascii="Times New Roman" w:hAnsi="Times New Roman"/>
          <w:sz w:val="24"/>
          <w:szCs w:val="24"/>
        </w:rPr>
        <w:t>́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040087F" w14:textId="551548CA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392C72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0EE126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844FC5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034FE9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99095D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AD1B1B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99BE4C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CA415E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DE8616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6EDB89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грішники в</w:t>
      </w:r>
      <w:r w:rsidRPr="00034FE9">
        <w:rPr>
          <w:rFonts w:ascii="Times New Roman" w:hAnsi="Times New Roman"/>
          <w:sz w:val="24"/>
          <w:szCs w:val="24"/>
        </w:rPr>
        <w:t>падуть у власні сіті всі разом,* а я пройду безпечно.</w:t>
      </w:r>
    </w:p>
    <w:p w14:paraId="18D00CBF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85A76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272B2E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545A45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</w:t>
      </w:r>
      <w:r w:rsidRPr="00034FE9">
        <w:rPr>
          <w:rFonts w:ascii="Times New Roman" w:hAnsi="Times New Roman"/>
          <w:sz w:val="24"/>
          <w:szCs w:val="24"/>
        </w:rPr>
        <w:t>, де я ступаю, тайно розставили сильце на мене.</w:t>
      </w:r>
    </w:p>
    <w:p w14:paraId="7BBE052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3D8175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4057F49" w14:textId="055D7255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1F1034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618EE3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5770826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28069AF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36303D1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89626F8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З </w:t>
      </w:r>
      <w:r w:rsidRPr="00034FE9"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1361D1DC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ABCAFA1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23AA6AA3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Стих:</w:t>
      </w:r>
      <w:r w:rsidRPr="00034FE9">
        <w:rPr>
          <w:rFonts w:ascii="Times New Roman" w:hAnsi="Times New Roman"/>
          <w:i/>
          <w:sz w:val="24"/>
        </w:rPr>
        <w:t xml:space="preserve"> </w:t>
      </w:r>
      <w:r w:rsidRPr="00034FE9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BC9BD1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(г. 8, по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дібний: Як назвемо вас): </w:t>
      </w:r>
      <w:r w:rsidRPr="00034FE9">
        <w:rPr>
          <w:rFonts w:ascii="Times New Roman" w:hAnsi="Times New Roman"/>
          <w:sz w:val="24"/>
          <w:szCs w:val="24"/>
        </w:rPr>
        <w:t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</w:t>
      </w:r>
      <w:r w:rsidRPr="00034FE9">
        <w:rPr>
          <w:rFonts w:ascii="Times New Roman" w:hAnsi="Times New Roman"/>
          <w:sz w:val="24"/>
          <w:szCs w:val="24"/>
        </w:rPr>
        <w:t xml:space="preserve"> окра́со,* сосу́де дівства,* моли́, щоб спасли́ся і просвіти́лися ду́ші на́ші.</w:t>
      </w:r>
    </w:p>
    <w:p w14:paraId="65670473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Стих:</w:t>
      </w:r>
      <w:r w:rsidRPr="00034FE9">
        <w:rPr>
          <w:rFonts w:ascii="Times New Roman" w:hAnsi="Times New Roman"/>
          <w:i/>
          <w:sz w:val="24"/>
        </w:rPr>
        <w:t xml:space="preserve"> </w:t>
      </w:r>
      <w:r w:rsidRPr="00034FE9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C22905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Яки́ми імена́ми висо́кими звели́чимо тебе́, сл</w:t>
      </w:r>
      <w:r w:rsidRPr="00034FE9">
        <w:rPr>
          <w:rFonts w:ascii="Times New Roman" w:hAnsi="Times New Roman"/>
          <w:sz w:val="24"/>
          <w:szCs w:val="24"/>
        </w:rPr>
        <w:t>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</w:t>
      </w:r>
      <w:r w:rsidRPr="00034FE9">
        <w:rPr>
          <w:rFonts w:ascii="Times New Roman" w:hAnsi="Times New Roman"/>
          <w:sz w:val="24"/>
          <w:szCs w:val="24"/>
        </w:rPr>
        <w:t>ся і просвіти́лися ду́ші на́ші.</w:t>
      </w:r>
    </w:p>
    <w:p w14:paraId="1508F86F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Стих:</w:t>
      </w:r>
      <w:r w:rsidRPr="00034FE9">
        <w:rPr>
          <w:rFonts w:ascii="Times New Roman" w:hAnsi="Times New Roman"/>
          <w:i/>
          <w:sz w:val="24"/>
        </w:rPr>
        <w:t xml:space="preserve"> </w:t>
      </w:r>
      <w:r w:rsidRPr="00034FE9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42F7A17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</w:t>
      </w:r>
      <w:r w:rsidRPr="00034FE9">
        <w:rPr>
          <w:rFonts w:ascii="Times New Roman" w:hAnsi="Times New Roman"/>
          <w:sz w:val="24"/>
          <w:szCs w:val="24"/>
        </w:rPr>
        <w:t>́ся і просвіти́лися ду́ші на́ші.</w:t>
      </w:r>
    </w:p>
    <w:p w14:paraId="7C6B8DEF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Стих:</w:t>
      </w:r>
      <w:r w:rsidRPr="00034FE9">
        <w:rPr>
          <w:rFonts w:ascii="Times New Roman" w:hAnsi="Times New Roman"/>
          <w:i/>
          <w:sz w:val="24"/>
        </w:rPr>
        <w:t xml:space="preserve"> </w:t>
      </w:r>
      <w:r w:rsidRPr="00034FE9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30F1E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</w:t>
      </w:r>
      <w:r w:rsidRPr="00034FE9">
        <w:rPr>
          <w:rFonts w:ascii="Times New Roman" w:hAnsi="Times New Roman"/>
          <w:sz w:val="24"/>
          <w:szCs w:val="24"/>
        </w:rPr>
        <w:t xml:space="preserve"> осе́лю.</w:t>
      </w:r>
    </w:p>
    <w:p w14:paraId="01BCE9F0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67467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Стих:</w:t>
      </w:r>
      <w:r w:rsidRPr="00034FE9">
        <w:rPr>
          <w:rFonts w:ascii="Times New Roman" w:hAnsi="Times New Roman"/>
          <w:i/>
          <w:sz w:val="24"/>
        </w:rPr>
        <w:t xml:space="preserve"> </w:t>
      </w:r>
      <w:r w:rsidRPr="00034FE9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0066E5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</w:t>
      </w:r>
      <w:r w:rsidRPr="00034FE9">
        <w:rPr>
          <w:rFonts w:ascii="Times New Roman" w:hAnsi="Times New Roman"/>
          <w:sz w:val="24"/>
          <w:szCs w:val="24"/>
        </w:rPr>
        <w:t>,* зе́млю обітува́ння успадкува́в ти,* прикра́шуваний ся́йвами чесно́т.* Тим-то з весе́лістю* твою́ па́м’ять торжеству́ємо.</w:t>
      </w:r>
    </w:p>
    <w:p w14:paraId="71C3D1CD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Стих:</w:t>
      </w:r>
      <w:r w:rsidRPr="00034FE9">
        <w:rPr>
          <w:rFonts w:ascii="Times New Roman" w:hAnsi="Times New Roman"/>
          <w:i/>
          <w:sz w:val="24"/>
        </w:rPr>
        <w:t xml:space="preserve"> </w:t>
      </w:r>
      <w:r w:rsidRPr="00034FE9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0548948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Преподо́бний о́тче Авра́мію,* ту, що ома́нами* була́ лю́то </w:t>
      </w:r>
      <w:r w:rsidRPr="00034FE9">
        <w:rPr>
          <w:rFonts w:ascii="Times New Roman" w:hAnsi="Times New Roman"/>
          <w:sz w:val="24"/>
          <w:szCs w:val="24"/>
        </w:rPr>
        <w:t>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</w:p>
    <w:p w14:paraId="4623408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hAnsi="Times New Roman"/>
          <w:sz w:val="24"/>
          <w:szCs w:val="24"/>
        </w:rPr>
        <w:t xml:space="preserve">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034FE9">
        <w:rPr>
          <w:rFonts w:ascii="Times New Roman" w:hAnsi="Times New Roman"/>
          <w:sz w:val="24"/>
          <w:szCs w:val="24"/>
        </w:rPr>
        <w:t xml:space="preserve"> Мої замисли не</w:t>
      </w:r>
      <w:r w:rsidRPr="00034FE9">
        <w:rPr>
          <w:rFonts w:ascii="Times New Roman" w:hAnsi="Times New Roman"/>
          <w:sz w:val="24"/>
          <w:szCs w:val="24"/>
        </w:rPr>
        <w:t>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516F9625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DFF184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A413A4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34FE9">
        <w:rPr>
          <w:rFonts w:ascii="Times New Roman" w:hAnsi="Times New Roman"/>
          <w:sz w:val="24"/>
          <w:szCs w:val="24"/>
        </w:rPr>
        <w:t>Премудрість! Прості!</w:t>
      </w:r>
    </w:p>
    <w:p w14:paraId="6364BFA1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 w:rsidRPr="00034FE9"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B18728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63EEAC9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Мир всім.</w:t>
      </w:r>
    </w:p>
    <w:p w14:paraId="565FE6E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2957A0" w14:textId="77777777" w:rsidR="00415D8E" w:rsidRPr="00034FE9" w:rsidRDefault="00415D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1361B4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398024A" w14:textId="77777777" w:rsidR="00415D8E" w:rsidRPr="00034FE9" w:rsidRDefault="00034FE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299CD129" w14:textId="77777777" w:rsidR="00415D8E" w:rsidRPr="00034FE9" w:rsidRDefault="00034FE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10EA8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i/>
          <w:sz w:val="24"/>
          <w:szCs w:val="24"/>
        </w:rPr>
        <w:t xml:space="preserve">  </w:t>
      </w:r>
      <w:r w:rsidRPr="00034FE9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24025F0A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04D13D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5DBC0A9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A7B19BF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Благослове́нний Ти, Го́споди, Бо́же отці́в на́ших,* і хва́льне і п</w:t>
      </w:r>
      <w:r w:rsidRPr="00034FE9">
        <w:rPr>
          <w:rFonts w:ascii="Times New Roman" w:hAnsi="Times New Roman"/>
          <w:sz w:val="24"/>
        </w:rPr>
        <w:t>росла́влене Ім’я́ Твоє́ наві́ки. Амі́нь.</w:t>
      </w:r>
    </w:p>
    <w:p w14:paraId="2F975BBA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CA6AFE8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1B7401C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E232A11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611BB59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14D28C4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8219C1B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C6E746E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І ни́ні і повся</w:t>
      </w:r>
      <w:r w:rsidRPr="00034FE9">
        <w:rPr>
          <w:rFonts w:ascii="Times New Roman" w:hAnsi="Times New Roman"/>
          <w:sz w:val="24"/>
        </w:rPr>
        <w:t>кча́с,* і на ві́ки вікі́в. Амі́нь.</w:t>
      </w:r>
    </w:p>
    <w:p w14:paraId="04755CEB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7A6100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2E812F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C2CFE6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Господи, помилуй.</w:t>
      </w:r>
    </w:p>
    <w:p w14:paraId="6529E95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3E9F37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Господи, помилуй.</w:t>
      </w:r>
    </w:p>
    <w:p w14:paraId="112D166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C1844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FB576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53ECB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AC34F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034FE9">
        <w:rPr>
          <w:rFonts w:ascii="Times New Roman" w:hAnsi="Times New Roman"/>
          <w:sz w:val="24"/>
          <w:szCs w:val="24"/>
        </w:rPr>
        <w:t>пода просім.</w:t>
      </w:r>
    </w:p>
    <w:p w14:paraId="2777D7F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BA422F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2DD9B6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A03B3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00CF45D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077AE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Християнської кончини життя на</w:t>
      </w:r>
      <w:r w:rsidRPr="00034FE9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76022DE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A7F63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34FE9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629DB38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6FE606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034FE9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034FE9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034FE9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C4EEA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904BFC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263E353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Мир всім.</w:t>
      </w:r>
    </w:p>
    <w:p w14:paraId="3B8B9B5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І духові твоєму.</w:t>
      </w:r>
    </w:p>
    <w:p w14:paraId="75D2A90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DAB3E4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Тобі, Господи.</w:t>
      </w:r>
    </w:p>
    <w:p w14:paraId="1D80B6E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34FE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</w:t>
      </w:r>
      <w:r w:rsidRPr="00034FE9">
        <w:rPr>
          <w:rFonts w:ascii="Times New Roman" w:hAnsi="Times New Roman"/>
          <w:sz w:val="24"/>
          <w:szCs w:val="24"/>
        </w:rPr>
        <w:t>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</w:t>
      </w:r>
      <w:r w:rsidRPr="00034FE9">
        <w:rPr>
          <w:rFonts w:ascii="Times New Roman" w:hAnsi="Times New Roman"/>
          <w:sz w:val="24"/>
          <w:szCs w:val="24"/>
        </w:rPr>
        <w:t>льського, і від думок марних, і спогадів лукавих.</w:t>
      </w:r>
    </w:p>
    <w:p w14:paraId="6DF5B3F3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Священик: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05710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Амінь.</w:t>
      </w:r>
    </w:p>
    <w:p w14:paraId="19CE0E35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03D9FA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BCE13A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34FE9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0BD5B51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i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</w:t>
      </w:r>
      <w:r w:rsidRPr="00034FE9">
        <w:rPr>
          <w:rFonts w:ascii="Times New Roman" w:hAnsi="Times New Roman"/>
          <w:sz w:val="24"/>
          <w:szCs w:val="24"/>
          <w:u w:val="single"/>
        </w:rPr>
        <w:t>подині,* так очі наші дивляться на Господа, Бога нашого, поки не змилосердиться над нами.</w:t>
      </w:r>
    </w:p>
    <w:p w14:paraId="20919DC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0D5FCF3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F9E241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</w:t>
      </w:r>
      <w:r w:rsidRPr="00034FE9">
        <w:rPr>
          <w:rFonts w:ascii="Times New Roman" w:hAnsi="Times New Roman"/>
          <w:sz w:val="24"/>
          <w:szCs w:val="24"/>
        </w:rPr>
        <w:t>ликали:* Нехай буде жертва душ наших приємна тобі, Господи,* бо тебе полюбивши, ми не дбаємо* про життя дочасне, Людинолюбче!</w:t>
      </w:r>
    </w:p>
    <w:p w14:paraId="60DC34E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hAnsi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</w:t>
      </w:r>
      <w:r w:rsidRPr="00034FE9">
        <w:rPr>
          <w:rFonts w:ascii="Times New Roman" w:hAnsi="Times New Roman"/>
          <w:sz w:val="24"/>
          <w:szCs w:val="24"/>
        </w:rPr>
        <w:t>ста, не спалив твого лона.* Тому й молимо тебе, як матір Бога нашого:* Випроси світові мир і велику милість.</w:t>
      </w:r>
    </w:p>
    <w:p w14:paraId="7AE6E0AD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464DBA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2209C3B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8165E19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Бо поба́чили о́чі мої́* спасі́ння Твоє́;</w:t>
      </w:r>
    </w:p>
    <w:p w14:paraId="1D24B6AE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Що приготува́в Ти* п</w:t>
      </w:r>
      <w:r w:rsidRPr="00034FE9">
        <w:rPr>
          <w:rFonts w:ascii="Times New Roman" w:hAnsi="Times New Roman"/>
          <w:sz w:val="24"/>
        </w:rPr>
        <w:t>е́ред усіма́ наро́дами;</w:t>
      </w:r>
    </w:p>
    <w:p w14:paraId="248103A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4753034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</w:p>
    <w:p w14:paraId="1EC6DFE8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</w:t>
      </w:r>
      <w:r w:rsidRPr="00034FE9">
        <w:rPr>
          <w:rFonts w:ascii="Times New Roman" w:hAnsi="Times New Roman"/>
          <w:sz w:val="24"/>
        </w:rPr>
        <w:t>вікі́в. Амі́нь.</w:t>
      </w:r>
    </w:p>
    <w:p w14:paraId="4E8896C8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0D45C7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Го́споди, поми́луй.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</w:p>
    <w:p w14:paraId="3D3ADC4D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Сла́ва Отцю́, і Си́ну, і Свято́му Ду́хові,* і ни</w:t>
      </w:r>
      <w:r w:rsidRPr="00034FE9"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16225D3A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</w:t>
      </w:r>
      <w:r w:rsidRPr="00034FE9">
        <w:rPr>
          <w:rFonts w:ascii="Times New Roman" w:hAnsi="Times New Roman"/>
          <w:sz w:val="24"/>
        </w:rPr>
        <w:t>ви́ни на́ші,* як і ми проща́ємо винува́тцям на́шим;* і не введи́ нас у споку́су,* але́ ви́зволи нас від лука́вого.</w:t>
      </w:r>
    </w:p>
    <w:p w14:paraId="3F5F3916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34FE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1DD19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69FF5EF5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ABE91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9D60D2" w14:textId="77777777" w:rsidR="00415D8E" w:rsidRPr="00034FE9" w:rsidRDefault="00034F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(г. 4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>Агниця твоя, Ісусе, Анастасія,* кличе великим голосом: Тебе, жениху мій, люблю, і Тебе шукаючи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жертву непорочну прийми мене, що з любов’ю пожертвувалася Тобі.* Її молитвами як милостивий спаси душі наші. </w:t>
      </w:r>
    </w:p>
    <w:p w14:paraId="7C982F34" w14:textId="77777777" w:rsidR="00415D8E" w:rsidRPr="00034FE9" w:rsidRDefault="00034F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воно проминає,* а дбати про душу – єство безсмертне.* Тим-то з ангелами разом радується,* преподобний Аврамію, дух твій. </w:t>
      </w:r>
    </w:p>
    <w:p w14:paraId="7557D2B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І нині:</w:t>
      </w:r>
      <w:r w:rsidRPr="00034FE9">
        <w:rPr>
          <w:rFonts w:ascii="Times New Roman" w:hAnsi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</w:t>
      </w:r>
      <w:r w:rsidRPr="00034FE9">
        <w:rPr>
          <w:rFonts w:ascii="Times New Roman" w:hAnsi="Times New Roman"/>
          <w:sz w:val="24"/>
          <w:szCs w:val="24"/>
        </w:rPr>
        <w:t>жерело життя!* Радуйся, надіє кінців світу, скорботних заступнице!* Радуйся, невісто, – Діво чиста!</w:t>
      </w:r>
    </w:p>
    <w:p w14:paraId="453B2420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E5A649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6D28FD0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87F224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0539F1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34FE9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sz w:val="24"/>
          <w:szCs w:val="24"/>
        </w:rPr>
        <w:t>,</w:t>
      </w:r>
      <w:r w:rsidRPr="00034FE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sz w:val="24"/>
          <w:szCs w:val="24"/>
        </w:rPr>
        <w:t>,</w:t>
      </w:r>
      <w:r w:rsidRPr="00034FE9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30B1B4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C218E04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Ще молимось за </w:t>
      </w:r>
      <w:r w:rsidRPr="00034FE9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4E51FD8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A78083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E046EE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C0DD23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</w:t>
      </w:r>
      <w:r w:rsidRPr="00034FE9">
        <w:rPr>
          <w:rFonts w:ascii="Times New Roman" w:hAnsi="Times New Roman"/>
          <w:sz w:val="24"/>
          <w:szCs w:val="24"/>
          <w:u w:val="single"/>
        </w:rPr>
        <w:t>боятися тебе від усього серця нашого і творити в усьому волю твою.]</w:t>
      </w:r>
    </w:p>
    <w:p w14:paraId="5946FCF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34FE9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3649B2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Амінь.</w:t>
      </w:r>
    </w:p>
    <w:p w14:paraId="15A00853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6C08A2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693F655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Прему́дрість!</w:t>
      </w:r>
    </w:p>
    <w:p w14:paraId="355DFFA9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25B5A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Священник: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2BB5ED6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>Сла́ва Отцю</w:t>
      </w:r>
      <w:r w:rsidRPr="00034FE9">
        <w:rPr>
          <w:rFonts w:ascii="Times New Roman" w:hAnsi="Times New Roman"/>
          <w:sz w:val="24"/>
        </w:rPr>
        <w:t xml:space="preserve">́, і Си́ну, і Свято́му Ду́хові, і ни́ні, і повсякча́с, і на ві́ки вікі́в. Амі́нь. Го́споди, поми́луй.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  <w:r w:rsidRPr="00034FE9">
        <w:rPr>
          <w:rFonts w:ascii="Times New Roman" w:hAnsi="Times New Roman"/>
          <w:sz w:val="24"/>
        </w:rPr>
        <w:t xml:space="preserve"> Благослови́.</w:t>
      </w:r>
    </w:p>
    <w:p w14:paraId="7D6080D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</w:t>
      </w:r>
      <w:r w:rsidRPr="00034FE9">
        <w:rPr>
          <w:rFonts w:ascii="Times New Roman" w:hAnsi="Times New Roman"/>
          <w:sz w:val="24"/>
          <w:szCs w:val="24"/>
        </w:rPr>
        <w:t>, славних і всехвальних апостолів, і святого (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34FE9">
        <w:rPr>
          <w:rFonts w:ascii="Times New Roman" w:hAnsi="Times New Roman"/>
          <w:sz w:val="24"/>
          <w:szCs w:val="24"/>
        </w:rPr>
        <w:t xml:space="preserve">), і святої преподобномучениці </w:t>
      </w:r>
      <w:r w:rsidRPr="00034FE9">
        <w:rPr>
          <w:rFonts w:ascii="Times New Roman" w:hAnsi="Times New Roman"/>
          <w:color w:val="000000"/>
          <w:sz w:val="24"/>
          <w:szCs w:val="24"/>
        </w:rPr>
        <w:t>Анастасії Римлянки, і преподобного отця нашого Аврамія архимандрита, Ростовського чудотворця переставлення якого памʼять святкуємо</w:t>
      </w:r>
      <w:r w:rsidRPr="00034FE9">
        <w:rPr>
          <w:rFonts w:ascii="Times New Roman" w:hAnsi="Times New Roman"/>
          <w:sz w:val="24"/>
          <w:szCs w:val="24"/>
        </w:rPr>
        <w:t>, і всіх святих, помилує і спас</w:t>
      </w:r>
      <w:r w:rsidRPr="00034FE9">
        <w:rPr>
          <w:rFonts w:ascii="Times New Roman" w:hAnsi="Times New Roman"/>
          <w:sz w:val="24"/>
          <w:szCs w:val="24"/>
        </w:rPr>
        <w:t>е нас, як благий і людинолюбний.</w:t>
      </w:r>
    </w:p>
    <w:p w14:paraId="7A3CD4A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0AB735BC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9514C9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F4B324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34FE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2D547D4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316F07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7D1F5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</w:rPr>
        <w:br w:type="page"/>
      </w:r>
    </w:p>
    <w:p w14:paraId="1526E348" w14:textId="77777777" w:rsidR="00415D8E" w:rsidRPr="00034FE9" w:rsidRDefault="00034FE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34FE9">
        <w:rPr>
          <w:rFonts w:ascii="Times New Roman" w:hAnsi="Times New Roman" w:cs="Times New Roman"/>
          <w:b/>
        </w:rPr>
        <w:lastRenderedPageBreak/>
        <w:t>УТРЕНЯ</w:t>
      </w:r>
    </w:p>
    <w:p w14:paraId="0FEA02E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34FE9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1F7CFAF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18B4499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7815B9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4E63B51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7E557C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CA265B1" w14:textId="77777777" w:rsidR="00415D8E" w:rsidRPr="00034FE9" w:rsidRDefault="00034FE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D2403A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ACFB0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C2721F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4F0C8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7A12E7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D7FD89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034FE9">
        <w:rPr>
          <w:rFonts w:ascii="Times New Roman" w:hAnsi="Times New Roman"/>
          <w:sz w:val="24"/>
          <w:szCs w:val="24"/>
        </w:rPr>
        <w:t xml:space="preserve"> обсіли.</w:t>
      </w:r>
    </w:p>
    <w:p w14:paraId="3CA487B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EF6A10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68BD8C4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E07A78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034FE9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66B2B51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0DA256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BD97F0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034FE9">
        <w:rPr>
          <w:rFonts w:ascii="Times New Roman" w:hAnsi="Times New Roman"/>
          <w:sz w:val="24"/>
          <w:szCs w:val="24"/>
        </w:rPr>
        <w:t>д мою силу.</w:t>
      </w:r>
    </w:p>
    <w:p w14:paraId="61EC6DE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6409F0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821387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D80092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3EC8B9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 Г</w:t>
      </w:r>
      <w:r w:rsidRPr="00034FE9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4B3F91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67F46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16B48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І ті, що на</w:t>
      </w:r>
      <w:r w:rsidRPr="00034FE9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1417AA7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AF30C1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922BF8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 теб</w:t>
      </w:r>
      <w:r w:rsidRPr="00034FE9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151B098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949EF5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470A2C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034FE9">
        <w:rPr>
          <w:rFonts w:ascii="Times New Roman" w:hAnsi="Times New Roman"/>
          <w:sz w:val="24"/>
          <w:szCs w:val="24"/>
        </w:rPr>
        <w:t>м моїм журюся.</w:t>
      </w:r>
    </w:p>
    <w:p w14:paraId="60212D3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3CF918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D0EFB5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2CD89B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229A346" w14:textId="77777777" w:rsidR="00415D8E" w:rsidRPr="00034FE9" w:rsidRDefault="00034FE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269942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766D48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F3DF7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D18AD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DC8181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Отак буду</w:t>
      </w:r>
      <w:r w:rsidRPr="00034FE9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60504CB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9B208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3CC3E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ти прийшов мені на</w:t>
      </w:r>
      <w:r w:rsidRPr="00034FE9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4334200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1BC8AE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2A614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9E340C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034FE9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4E38031B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DBF83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CEA59B" w14:textId="77777777" w:rsidR="00415D8E" w:rsidRPr="00034FE9" w:rsidRDefault="00034FE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B411A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165F0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Слава Отцю, і С</w:t>
      </w:r>
      <w:r w:rsidRPr="00034FE9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2C487945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610ADA" w14:textId="77777777" w:rsidR="00415D8E" w:rsidRPr="00034FE9" w:rsidRDefault="00034FE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CEA55A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4E4459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44DFFE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F5E2EB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B33AD9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Поміж мерцями моє ложе, немов </w:t>
      </w:r>
      <w:r w:rsidRPr="00034FE9">
        <w:rPr>
          <w:rFonts w:ascii="Times New Roman" w:hAnsi="Times New Roman"/>
          <w:sz w:val="24"/>
          <w:szCs w:val="24"/>
        </w:rPr>
        <w:t>убиті, що лежать у могилі,* що їх не згадуєш уже більше, що їх відтято від руки твоєї.</w:t>
      </w:r>
    </w:p>
    <w:p w14:paraId="5897B58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F1CBC7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C75E2D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</w:t>
      </w:r>
      <w:r w:rsidRPr="00034FE9">
        <w:rPr>
          <w:rFonts w:ascii="Times New Roman" w:hAnsi="Times New Roman"/>
          <w:sz w:val="24"/>
          <w:szCs w:val="24"/>
        </w:rPr>
        <w:t>х осоружним, мене замкнули, і я не можу вийти.</w:t>
      </w:r>
    </w:p>
    <w:p w14:paraId="718C16E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656F8E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1987CAD" w14:textId="66B1343E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</w:t>
      </w:r>
      <w:r w:rsidRPr="00034FE9">
        <w:rPr>
          <w:rFonts w:ascii="Times New Roman" w:eastAsia="Gungsuh" w:hAnsi="Times New Roman"/>
          <w:sz w:val="24"/>
          <w:szCs w:val="24"/>
        </w:rPr>
        <w:t>пасті глибокій − твою вірність?</w:t>
      </w:r>
    </w:p>
    <w:p w14:paraId="01F3FE3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6C907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EF3B8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FCBF5D7" w14:textId="131A3711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EA3060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034FE9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1F2C35D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E19F1A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59C773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34570CD" w14:textId="28B24D6D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034FE9">
        <w:rPr>
          <w:rFonts w:ascii="Times New Roman" w:eastAsia="Gungsuh" w:hAnsi="Times New Roman"/>
          <w:sz w:val="24"/>
          <w:szCs w:val="24"/>
        </w:rPr>
        <w:t>те ім'я.</w:t>
      </w:r>
    </w:p>
    <w:p w14:paraId="5A05432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6ED675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CA13A7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04D796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034FE9">
        <w:rPr>
          <w:rFonts w:ascii="Times New Roman" w:hAnsi="Times New Roman"/>
          <w:sz w:val="24"/>
          <w:szCs w:val="24"/>
        </w:rPr>
        <w:t>ся, як орел, твоя юність.</w:t>
      </w:r>
    </w:p>
    <w:p w14:paraId="7736E31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FB1F90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9ABC3D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849BF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034FE9">
        <w:rPr>
          <w:rFonts w:ascii="Times New Roman" w:hAnsi="Times New Roman"/>
          <w:sz w:val="24"/>
          <w:szCs w:val="24"/>
        </w:rPr>
        <w:t>сь повіки.</w:t>
      </w:r>
    </w:p>
    <w:p w14:paraId="3361426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3D4F2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C13181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38FDA4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0B6EC2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знає з чо</w:t>
      </w:r>
      <w:r w:rsidRPr="00034FE9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148D894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4D73F3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0A1924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034FE9">
        <w:rPr>
          <w:rFonts w:ascii="Times New Roman" w:hAnsi="Times New Roman"/>
          <w:sz w:val="24"/>
          <w:szCs w:val="24"/>
        </w:rPr>
        <w:t>бояться.</w:t>
      </w:r>
    </w:p>
    <w:p w14:paraId="7174769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F67AC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D15BA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B58EA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32D671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034FE9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7FD9BF50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F8D62F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1A74B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034FE9">
        <w:rPr>
          <w:rFonts w:ascii="Times New Roman" w:hAnsi="Times New Roman"/>
          <w:sz w:val="24"/>
          <w:szCs w:val="24"/>
        </w:rPr>
        <w:t>тобою.</w:t>
      </w:r>
    </w:p>
    <w:p w14:paraId="67FCB2A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45D80A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21DB9B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034FE9">
        <w:rPr>
          <w:rFonts w:ascii="Times New Roman" w:hAnsi="Times New Roman"/>
          <w:sz w:val="24"/>
          <w:szCs w:val="24"/>
        </w:rPr>
        <w:t>ю.</w:t>
      </w:r>
    </w:p>
    <w:p w14:paraId="796BB2D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3B9F0C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F57AF9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034FE9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61F7A91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51DC50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1C347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Живи мене, о Господи,</w:t>
      </w:r>
      <w:r w:rsidRPr="00034FE9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5F15CFE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2D6023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71F2F3A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Алилуя</w:t>
      </w:r>
      <w:r w:rsidRPr="00034FE9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638F9A" w14:textId="77777777" w:rsidR="00415D8E" w:rsidRPr="00034FE9" w:rsidRDefault="00415D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088BE05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8EE8CB2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298826D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34FE9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034FE9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034FE9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4FD04971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34FE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49E5696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3.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034FE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496C667F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4.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034FE9">
        <w:rPr>
          <w:rFonts w:ascii="Times New Roman" w:hAnsi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034FE9">
        <w:rPr>
          <w:rFonts w:ascii="Times New Roman" w:hAnsi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EA50434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5.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034FE9">
        <w:rPr>
          <w:rFonts w:ascii="Times New Roman" w:hAnsi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034FE9">
        <w:rPr>
          <w:rFonts w:ascii="Times New Roman" w:hAnsi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7B9F3892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34FE9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034FE9">
        <w:rPr>
          <w:rFonts w:ascii="Times New Roman" w:hAnsi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264A38A5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7.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034FE9">
        <w:rPr>
          <w:rFonts w:ascii="Times New Roman" w:hAnsi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034FE9">
        <w:rPr>
          <w:rFonts w:ascii="Times New Roman" w:hAnsi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034FE9">
        <w:rPr>
          <w:rFonts w:ascii="Times New Roman" w:hAnsi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086BD24F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34FE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034FE9">
        <w:rPr>
          <w:rFonts w:ascii="Times New Roman" w:hAnsi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B6FD54D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9.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помилуй з </w:t>
      </w:r>
      <w:r w:rsidRPr="00034FE9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034FE9">
        <w:rPr>
          <w:rFonts w:ascii="Times New Roman" w:hAnsi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C56B214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>10.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Боже, Боже </w:t>
      </w:r>
      <w:r w:rsidRPr="00034FE9">
        <w:rPr>
          <w:rFonts w:ascii="Times New Roman" w:hAnsi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4FA9191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34FE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34FE9">
        <w:rPr>
          <w:rFonts w:ascii="Times New Roman" w:hAnsi="Times New Roman"/>
          <w:color w:val="000000"/>
          <w:sz w:val="24"/>
          <w:szCs w:val="24"/>
        </w:rPr>
        <w:t>Хвалимо, співаємо,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034FE9">
        <w:rPr>
          <w:rFonts w:ascii="Times New Roman" w:hAnsi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BAF3B85" w14:textId="77777777" w:rsidR="00415D8E" w:rsidRPr="00034FE9" w:rsidRDefault="00415D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8B40F8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5485A44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3BB92F6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0199F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E7BA3B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43A1C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5A23F6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66889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34FE9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493CC1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09A5A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E242DC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FD747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26A3AD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60581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34FE9">
        <w:rPr>
          <w:rFonts w:ascii="Times New Roman" w:hAnsi="Times New Roman"/>
          <w:sz w:val="24"/>
          <w:szCs w:val="24"/>
        </w:rPr>
        <w:t>(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 xml:space="preserve">за село це,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за святу обитель цю)</w:t>
      </w:r>
      <w:r w:rsidRPr="00034FE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B207294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86AC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278584C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428A86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C9092D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71DCA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034FE9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6D2B2D0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6AC254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6ADDC4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E80F0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034FE9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2F95F9E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A0014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034FE9">
        <w:rPr>
          <w:rFonts w:ascii="Times New Roman" w:hAnsi="Times New Roman"/>
          <w:sz w:val="24"/>
          <w:szCs w:val="24"/>
          <w:u w:val="single"/>
        </w:rPr>
        <w:t>занну твою доброту.]</w:t>
      </w:r>
    </w:p>
    <w:p w14:paraId="405D169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4FE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399CD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1342BE19" w14:textId="77777777" w:rsidR="00415D8E" w:rsidRPr="00034FE9" w:rsidRDefault="00415D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837E55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34FE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9922DAB" w14:textId="77777777" w:rsidR="00415D8E" w:rsidRPr="00034FE9" w:rsidRDefault="00034FE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7EEA1BC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8BF8500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5E2824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034FE9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7536D06E" w14:textId="77777777" w:rsidR="00415D8E" w:rsidRPr="00034FE9" w:rsidRDefault="00034F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E7069E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F5C294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6365FD1" w14:textId="77777777" w:rsidR="00415D8E" w:rsidRPr="00034FE9" w:rsidRDefault="00034F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>Агниця твоя, Ісусе, Анастасія,* кличе великим голосом: Тебе, жениху мій, люблю, і Тебе шукаючи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жертву непорочну прийми мене, що з любов’ю пожертвувалася Тобі.* Її молитвами як милостивий спаси душі наші.  </w:t>
      </w:r>
    </w:p>
    <w:p w14:paraId="6F06834E" w14:textId="77777777" w:rsidR="00415D8E" w:rsidRPr="00034FE9" w:rsidRDefault="00034F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14:paraId="67E831E2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І ни</w:t>
      </w:r>
      <w:r w:rsidRPr="00034FE9">
        <w:rPr>
          <w:rFonts w:ascii="Times New Roman" w:hAnsi="Times New Roman"/>
          <w:b/>
          <w:sz w:val="24"/>
          <w:szCs w:val="24"/>
        </w:rPr>
        <w:t>ні:</w:t>
      </w:r>
      <w:r w:rsidRPr="00034FE9">
        <w:rPr>
          <w:rFonts w:ascii="Times New Roman" w:hAnsi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51CE9054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C83CF90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7BEBA7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B04BB3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8E8E6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AFA27C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D53B76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34FE9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7456F7D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76F6C2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034FE9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034FE9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18957EC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2D1A8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6F600B34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AB962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4C6C93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34FE9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</w:t>
      </w:r>
      <w:r w:rsidRPr="00034FE9">
        <w:rPr>
          <w:rFonts w:ascii="Times New Roman" w:hAnsi="Times New Roman"/>
          <w:sz w:val="24"/>
          <w:szCs w:val="24"/>
        </w:rPr>
        <w:t>і,* що не зносимо денного труда й спеки?* Але залічи нас, Боже,* до найманців одинадцятої години, і спаси нас!</w:t>
      </w:r>
    </w:p>
    <w:p w14:paraId="2922B41A" w14:textId="04B5F7A9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eastAsia="Gungsuh" w:hAnsi="Times New Roman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336410DA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E75902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64E6516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888E22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58878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53F09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42246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034FE9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2C7A6E6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FE99AF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034FE9">
        <w:rPr>
          <w:rFonts w:ascii="Times New Roman" w:hAnsi="Times New Roman"/>
          <w:sz w:val="24"/>
          <w:szCs w:val="24"/>
          <w:u w:val="single"/>
        </w:rPr>
        <w:lastRenderedPageBreak/>
        <w:t xml:space="preserve">будеш </w:t>
      </w:r>
      <w:r w:rsidRPr="00034FE9">
        <w:rPr>
          <w:rFonts w:ascii="Times New Roman" w:hAnsi="Times New Roman"/>
          <w:sz w:val="24"/>
          <w:szCs w:val="24"/>
          <w:u w:val="single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FE9D44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</w:t>
      </w:r>
      <w:r w:rsidRPr="00034FE9">
        <w:rPr>
          <w:rFonts w:ascii="Times New Roman" w:hAnsi="Times New Roman"/>
          <w:color w:val="000000"/>
          <w:sz w:val="24"/>
          <w:szCs w:val="24"/>
        </w:rPr>
        <w:t>ухові, нині, і повсякчас, і на віки віків.</w:t>
      </w:r>
    </w:p>
    <w:p w14:paraId="7880D78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01D9DB2C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B9DB36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E1B713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34FE9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</w:t>
      </w:r>
      <w:r w:rsidRPr="00034FE9">
        <w:rPr>
          <w:rFonts w:ascii="Times New Roman" w:hAnsi="Times New Roman"/>
          <w:sz w:val="24"/>
          <w:szCs w:val="24"/>
        </w:rPr>
        <w:t>ю, – спаси нас!</w:t>
      </w:r>
    </w:p>
    <w:p w14:paraId="7DD46B6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hAnsi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</w:t>
      </w:r>
      <w:r w:rsidRPr="00034FE9">
        <w:rPr>
          <w:rFonts w:ascii="Times New Roman" w:hAnsi="Times New Roman"/>
          <w:sz w:val="24"/>
          <w:szCs w:val="24"/>
        </w:rPr>
        <w:t>, велику милість.</w:t>
      </w:r>
    </w:p>
    <w:p w14:paraId="592A4A61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7448F9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6205B3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580FE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667F9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передо </w:t>
      </w:r>
      <w:r w:rsidRPr="00034FE9">
        <w:rPr>
          <w:rFonts w:ascii="Times New Roman" w:hAnsi="Times New Roman"/>
          <w:sz w:val="24"/>
          <w:szCs w:val="24"/>
        </w:rPr>
        <w:t>мною.</w:t>
      </w:r>
    </w:p>
    <w:p w14:paraId="523A5F1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45E998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C355F6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9AFB6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</w:t>
      </w:r>
      <w:r w:rsidRPr="00034FE9">
        <w:rPr>
          <w:rFonts w:ascii="Times New Roman" w:hAnsi="Times New Roman"/>
          <w:sz w:val="24"/>
          <w:szCs w:val="24"/>
        </w:rPr>
        <w:t xml:space="preserve"> ти мені.</w:t>
      </w:r>
    </w:p>
    <w:p w14:paraId="02AC066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C7E385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435D4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5E8C8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Серце чисте створи в мені, Боже,* і духа пр</w:t>
      </w:r>
      <w:r w:rsidRPr="00034FE9">
        <w:rPr>
          <w:rFonts w:ascii="Times New Roman" w:hAnsi="Times New Roman"/>
          <w:sz w:val="24"/>
          <w:szCs w:val="24"/>
        </w:rPr>
        <w:t>авого обнови в нутрі моєму.</w:t>
      </w:r>
    </w:p>
    <w:p w14:paraId="46426DD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D7D880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3D9885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4FF97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22739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2B86F0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якби ти жертви захо</w:t>
      </w:r>
      <w:r w:rsidRPr="00034FE9">
        <w:rPr>
          <w:rFonts w:ascii="Times New Roman" w:hAnsi="Times New Roman"/>
          <w:sz w:val="24"/>
          <w:szCs w:val="24"/>
        </w:rPr>
        <w:t>тів, дав би я,* та всепалення не миле тобі.</w:t>
      </w:r>
    </w:p>
    <w:p w14:paraId="4887070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F24671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9399E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Тоді вподобаєш собі жертву правди, приношення</w:t>
      </w:r>
      <w:r w:rsidRPr="00034FE9">
        <w:rPr>
          <w:rFonts w:ascii="Times New Roman" w:hAnsi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6383DD67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4D191E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</w:t>
      </w:r>
      <w:r w:rsidRPr="00034FE9">
        <w:rPr>
          <w:rFonts w:ascii="Times New Roman" w:hAnsi="Times New Roman"/>
          <w:sz w:val="24"/>
          <w:szCs w:val="24"/>
          <w:u w:val="single"/>
        </w:rPr>
        <w:t>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</w:t>
      </w:r>
      <w:r w:rsidRPr="00034FE9">
        <w:rPr>
          <w:rFonts w:ascii="Times New Roman" w:hAnsi="Times New Roman"/>
          <w:sz w:val="24"/>
          <w:szCs w:val="24"/>
          <w:u w:val="single"/>
        </w:rPr>
        <w:t>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6D6604D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390B3D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C7115E0" w14:textId="77777777" w:rsidR="00415D8E" w:rsidRPr="00034FE9" w:rsidRDefault="00034FE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29610FBD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BA58594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Пісню перемоги співаймо всі Богу, який створив дивні чудеса могутністю великою і сп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ас Ізраїля, бо Він прославився.</w:t>
      </w:r>
    </w:p>
    <w:p w14:paraId="68022FEB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6F52A35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 w14:paraId="7660F2F1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54F088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 w14:paraId="559C30F3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 Бога за нас.</w:t>
      </w:r>
    </w:p>
    <w:p w14:paraId="640EC62C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 w14:paraId="25D583CA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>Єдина, Пречиста Владичице, що безлітного Сина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народила втіленого, багатолітні всеокаянні пристрасті душі моєї зціли.</w:t>
      </w:r>
    </w:p>
    <w:p w14:paraId="0B2DB540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738F1C0F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Камінь, який відкинули будівничі, став наріжним каменем; Він є каменем, на якому утвердив Христос Церкву, яку відкупив, із язичників.</w:t>
      </w:r>
    </w:p>
    <w:p w14:paraId="5434540C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6894013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0" w:name="_heading=h.2et92p0" w:colFirst="0" w:colLast="0"/>
      <w:bookmarkEnd w:id="0"/>
      <w:r w:rsidRPr="00034FE9">
        <w:rPr>
          <w:rFonts w:ascii="Times New Roman" w:hAnsi="Times New Roman"/>
          <w:color w:val="000000"/>
          <w:sz w:val="24"/>
          <w:szCs w:val="24"/>
        </w:rPr>
        <w:t>Від неплідної і ненароджуючої ти, Предтече, священно народився і став плодоносним божественних діянь; тому серце моє постійно неплідне, сотвори його добрим і благоплідним, щоб я завж</w:t>
      </w:r>
      <w:r w:rsidRPr="00034FE9">
        <w:rPr>
          <w:rFonts w:ascii="Times New Roman" w:hAnsi="Times New Roman"/>
          <w:color w:val="000000"/>
          <w:sz w:val="24"/>
          <w:szCs w:val="24"/>
        </w:rPr>
        <w:t>ди вірно прославляв тебе.</w:t>
      </w:r>
    </w:p>
    <w:p w14:paraId="0A6C1271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F0C1E23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Хлібом небесним утверди моє серце, блаженний, розслаблене лукавими помислами, і дай мені старанно творити волю Всещедрого Бога, щоб я вірно завжди прославляв тебе.</w:t>
      </w:r>
    </w:p>
    <w:p w14:paraId="3EED218C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A2CC304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Ти, блаженни</w:t>
      </w:r>
      <w:r w:rsidRPr="00034FE9">
        <w:rPr>
          <w:rFonts w:ascii="Times New Roman" w:hAnsi="Times New Roman"/>
          <w:color w:val="000000"/>
          <w:sz w:val="24"/>
          <w:szCs w:val="24"/>
        </w:rPr>
        <w:t>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 w14:paraId="12422B0D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В усього Адама одягнувся із Тебе, Богородице, плодоносне Слово; Його моли, </w:t>
      </w:r>
      <w:r w:rsidRPr="00034FE9">
        <w:rPr>
          <w:rFonts w:ascii="Times New Roman" w:hAnsi="Times New Roman"/>
          <w:color w:val="000000"/>
          <w:sz w:val="24"/>
          <w:szCs w:val="24"/>
        </w:rPr>
        <w:t>Богородице, визволити нас від усяких напастей і вічного вогню.</w:t>
      </w:r>
    </w:p>
    <w:p w14:paraId="0F7A46DA" w14:textId="77777777" w:rsidR="00415D8E" w:rsidRPr="00034FE9" w:rsidRDefault="00415D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FCC45A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C05A28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38520E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B0D47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D3392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44BDA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B73E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80A110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034FE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34FE9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53CF90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34FE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34FE9">
        <w:rPr>
          <w:rFonts w:ascii="Times New Roman" w:hAnsi="Times New Roman"/>
          <w:sz w:val="24"/>
          <w:szCs w:val="24"/>
        </w:rPr>
        <w:t>, нині, і повс</w:t>
      </w:r>
      <w:r w:rsidRPr="00034FE9">
        <w:rPr>
          <w:rFonts w:ascii="Times New Roman" w:hAnsi="Times New Roman"/>
          <w:sz w:val="24"/>
          <w:szCs w:val="24"/>
        </w:rPr>
        <w:t>якчас, і на віки віків.</w:t>
      </w:r>
    </w:p>
    <w:p w14:paraId="2F2ABBE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1576E9B4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069FF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B1F19AD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14:paraId="5328EAF9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3CB263A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Виткавши собі ризу спасіння, Господній Хрестителю, через наготу тілесну, мене, нагого від усякого благотворіння, одягни, молюся, в одежу правди і радості.</w:t>
      </w:r>
    </w:p>
    <w:p w14:paraId="03865BC3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47AEF67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Краплю спасіння вилий на мене, Предтече, що томлюся розпаленням похотей, бо ти занурив у струмках Йорданських потік солодкості, Ісуса Життєдавця, щоб я достойно тебе славив.</w:t>
      </w:r>
    </w:p>
    <w:p w14:paraId="0B3F18AA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</w:t>
      </w:r>
      <w:r w:rsidRPr="00034FE9">
        <w:rPr>
          <w:rFonts w:ascii="Times New Roman" w:hAnsi="Times New Roman"/>
          <w:sz w:val="24"/>
          <w:szCs w:val="24"/>
          <w:u w:val="single"/>
        </w:rPr>
        <w:t>сний пророче, предтече і хрестителю Господній, Йоане, моли Бога за нас.</w:t>
      </w:r>
    </w:p>
    <w:p w14:paraId="0EA1E7DC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 w14:paraId="74489BF0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 xml:space="preserve">Слава: І </w:t>
      </w:r>
      <w:r w:rsidRPr="00034FE9">
        <w:rPr>
          <w:rFonts w:ascii="Times New Roman" w:hAnsi="Times New Roman"/>
          <w:b/>
          <w:sz w:val="24"/>
          <w:szCs w:val="24"/>
        </w:rPr>
        <w:t xml:space="preserve">нині: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 w14:paraId="20934F29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4E508CDE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Твій мир дай нам, Сину Божий, іншого крім Тебе бога не зн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аємо, ім’я Твоє величаємо, як Бога живих і мертвих.</w:t>
      </w:r>
    </w:p>
    <w:p w14:paraId="03390A9A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E586347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lastRenderedPageBreak/>
        <w:t>В пустелі оселився Предтеча Христовий, як у давнину Ілля; тому серце моє, спустошене гріхами, старанням божественним утверди</w:t>
      </w:r>
      <w:r w:rsidRPr="00034FE9">
        <w:rPr>
          <w:rFonts w:ascii="Times New Roman" w:hAnsi="Times New Roman"/>
          <w:color w:val="000000"/>
          <w:sz w:val="24"/>
          <w:szCs w:val="24"/>
        </w:rPr>
        <w:t>, всеблаженний.</w:t>
      </w:r>
    </w:p>
    <w:p w14:paraId="5FE57083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1A3AA5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Як стовп нерухомий і як забрало був ти вірним, великий Предтече Христовий; помисли мої, що коливаються підступами лукавого, покажи непохитними.</w:t>
      </w:r>
    </w:p>
    <w:p w14:paraId="09487262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B58D40C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Мертвим благовіствував світло ти</w:t>
      </w:r>
      <w:r w:rsidRPr="00034FE9">
        <w:rPr>
          <w:rFonts w:ascii="Times New Roman" w:hAnsi="Times New Roman"/>
          <w:color w:val="000000"/>
          <w:sz w:val="24"/>
          <w:szCs w:val="24"/>
        </w:rPr>
        <w:t>, що засяяв від Світла на землі, гласом твоїм, блаженний, і сущі у темряві просвітились; тому просвіти мене, затьмареного люто.</w:t>
      </w:r>
    </w:p>
    <w:p w14:paraId="59CBAC49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>Царицею Тебе, Діву Чисту, проповідує Давид, Пречиста; тому молю Тебе, сотвори мене спадкоємцем Царс</w:t>
      </w:r>
      <w:r w:rsidRPr="00034FE9">
        <w:rPr>
          <w:rFonts w:ascii="Times New Roman" w:hAnsi="Times New Roman"/>
          <w:color w:val="000000"/>
          <w:sz w:val="24"/>
          <w:szCs w:val="24"/>
        </w:rPr>
        <w:t>тва Небесного, щоб я ублажав Тебе.</w:t>
      </w:r>
    </w:p>
    <w:p w14:paraId="759D5890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305B89AB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 w14:paraId="42BD3A9D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07E7C8A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Ти</w:t>
      </w:r>
      <w:r w:rsidRPr="00034FE9">
        <w:rPr>
          <w:rFonts w:ascii="Times New Roman" w:hAnsi="Times New Roman"/>
          <w:color w:val="000000"/>
          <w:sz w:val="24"/>
          <w:szCs w:val="24"/>
        </w:rPr>
        <w:t>, що на землі проповідував покаяння, Хрестителю, покажи мені путі покаяння, які ведуть до світла, і визволи мене із безодні омани.</w:t>
      </w:r>
    </w:p>
    <w:p w14:paraId="3F7C9C5D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A877AB9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Як занурив ти безодню в струмках річкових, та</w:t>
      </w:r>
      <w:r w:rsidRPr="00034FE9">
        <w:rPr>
          <w:rFonts w:ascii="Times New Roman" w:hAnsi="Times New Roman"/>
          <w:color w:val="000000"/>
          <w:sz w:val="24"/>
          <w:szCs w:val="24"/>
        </w:rPr>
        <w:t>к висуши безодню моїх пристрастей, подаючи мені джерело сліз, Предтече, проповіднику Христовий.</w:t>
      </w:r>
    </w:p>
    <w:p w14:paraId="2A7BC401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91B2810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 w14:paraId="51DCD583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>Матір Божу і добру в жонах благаю Тебе старанно, не зневаж мене, Чиста, але ущедри і від усякого пошкод</w:t>
      </w:r>
      <w:r w:rsidRPr="00034FE9">
        <w:rPr>
          <w:rFonts w:ascii="Times New Roman" w:hAnsi="Times New Roman"/>
          <w:color w:val="000000"/>
          <w:sz w:val="24"/>
          <w:szCs w:val="24"/>
        </w:rPr>
        <w:t>ження цілим збережи.</w:t>
      </w:r>
    </w:p>
    <w:p w14:paraId="1FF7EB6B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50F1FC6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428F6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483224E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C7C84D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C5C142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7D0DE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8A4D0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BABD2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034FE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034FE9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034FE9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41F8058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Священник: </w:t>
      </w:r>
      <w:r w:rsidRPr="00034FE9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34FE9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62F9870D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</w:t>
      </w:r>
      <w:r w:rsidRPr="00034FE9">
        <w:rPr>
          <w:rFonts w:ascii="Times New Roman" w:hAnsi="Times New Roman"/>
          <w:i/>
          <w:sz w:val="24"/>
          <w:szCs w:val="24"/>
        </w:rPr>
        <w:t>.</w:t>
      </w:r>
    </w:p>
    <w:p w14:paraId="19BEEA99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C3AA023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1E2D2B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14:paraId="20B784EB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B72EAFD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Як славн</w:t>
      </w:r>
      <w:r w:rsidRPr="00034FE9">
        <w:rPr>
          <w:rFonts w:ascii="Times New Roman" w:hAnsi="Times New Roman"/>
          <w:color w:val="000000"/>
          <w:sz w:val="24"/>
          <w:szCs w:val="24"/>
        </w:rPr>
        <w:t>ий заступник Старого і Нового завіту, Хрестителю, заступайся за мене, застарілого в гріхах, щоб усього мене оновити, благаючи Ісуса, Оновителя всіх.</w:t>
      </w:r>
    </w:p>
    <w:p w14:paraId="42ADB5F1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D29A3B6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Законоположником покаяння я</w:t>
      </w:r>
      <w:r w:rsidRPr="00034FE9">
        <w:rPr>
          <w:rFonts w:ascii="Times New Roman" w:hAnsi="Times New Roman"/>
          <w:color w:val="000000"/>
          <w:sz w:val="24"/>
          <w:szCs w:val="24"/>
        </w:rPr>
        <w:t>вився ти на землі, Предтече Христовий і Хрестителю, його ж звершити укріпи всіх молитвами твоїми, щоб позбавитися нам від безмежного зла, яким завжди грішимо.</w:t>
      </w:r>
    </w:p>
    <w:p w14:paraId="617A49B1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B69FD91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Ти пройшов тісну </w:t>
      </w:r>
      <w:r w:rsidRPr="00034FE9">
        <w:rPr>
          <w:rFonts w:ascii="Times New Roman" w:hAnsi="Times New Roman"/>
          <w:color w:val="000000"/>
          <w:sz w:val="24"/>
          <w:szCs w:val="24"/>
        </w:rPr>
        <w:t>путь, проходячи всяке стримання, мудрий, і осяявся широтою світлих боговидінь; даруй і нам насолодитися ними, Христа благаючи.</w:t>
      </w:r>
    </w:p>
    <w:p w14:paraId="1C317D98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1ABE27F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В єдиному єстві Тройцю славімо, вірні: безначальн</w:t>
      </w:r>
      <w:r w:rsidRPr="00034FE9">
        <w:rPr>
          <w:rFonts w:ascii="Times New Roman" w:hAnsi="Times New Roman"/>
          <w:color w:val="000000"/>
          <w:sz w:val="24"/>
          <w:szCs w:val="24"/>
        </w:rPr>
        <w:t>ого Отця, і Сина, і Святого Духа, єдину царюючу істоту, єдине володіння, єдине начало і життя, що оживотворює нас.</w:t>
      </w:r>
    </w:p>
    <w:p w14:paraId="2A1CF768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>Пречиста, принеси мольбу Богу, щоб Він очистив гріхи наші і безкінечні провини, і визволив нас від вічного вогню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мук.</w:t>
      </w:r>
    </w:p>
    <w:p w14:paraId="344C1F62" w14:textId="77777777" w:rsidR="00415D8E" w:rsidRPr="00034FE9" w:rsidRDefault="00034FE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75CBAD5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4FE9">
        <w:rPr>
          <w:rFonts w:ascii="Times New Roman" w:hAnsi="Times New Roman"/>
          <w:b/>
          <w:color w:val="000000"/>
          <w:sz w:val="24"/>
          <w:szCs w:val="24"/>
        </w:rPr>
        <w:t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 w14:paraId="6B785B1D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34C4A4B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 xml:space="preserve">Один я згрішив більше за </w:t>
      </w:r>
      <w:r w:rsidRPr="00034FE9">
        <w:rPr>
          <w:rFonts w:ascii="Times New Roman" w:hAnsi="Times New Roman"/>
          <w:color w:val="000000"/>
          <w:sz w:val="24"/>
          <w:szCs w:val="24"/>
        </w:rPr>
        <w:t>всіх, що народились на землі, один я став переступником Твоїх законів, Господи; тому заради Предтечі ущедри і спаси мене.</w:t>
      </w:r>
    </w:p>
    <w:p w14:paraId="20CAE24F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258B9FC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Ти, Хрестителю Йоане, явився подібним до ангелів, проп</w:t>
      </w:r>
      <w:r w:rsidRPr="00034FE9">
        <w:rPr>
          <w:rFonts w:ascii="Times New Roman" w:hAnsi="Times New Roman"/>
          <w:color w:val="000000"/>
          <w:sz w:val="24"/>
          <w:szCs w:val="24"/>
        </w:rPr>
        <w:t>овідуючи великої ради Ангела краям землі; тому тебе піснями прославляємо по всі віки.</w:t>
      </w:r>
    </w:p>
    <w:p w14:paraId="40E3B564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AB283AF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В голову беззаконно усічений був ти, блаженний, що занурив голову Христову в водах; укріпи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всіх нас молитвами твоїми подолати воістину згубну голову лукавого.</w:t>
      </w:r>
    </w:p>
    <w:p w14:paraId="2D72BFEB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6397137" w14:textId="77777777" w:rsidR="00415D8E" w:rsidRPr="00034FE9" w:rsidRDefault="00034F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34FE9">
        <w:rPr>
          <w:rFonts w:ascii="Times New Roman" w:hAnsi="Times New Roman"/>
          <w:color w:val="000000"/>
          <w:sz w:val="24"/>
          <w:szCs w:val="24"/>
        </w:rPr>
        <w:t>Визволи мене від безглуздих гріхів, і томління у полум’ї, і муки в темряві, і скрег</w:t>
      </w:r>
      <w:r w:rsidRPr="00034FE9">
        <w:rPr>
          <w:rFonts w:ascii="Times New Roman" w:hAnsi="Times New Roman"/>
          <w:color w:val="000000"/>
          <w:sz w:val="24"/>
          <w:szCs w:val="24"/>
        </w:rPr>
        <w:t>оту зубів, і черви, Діво, єдина Заступнице людського роду.</w:t>
      </w:r>
    </w:p>
    <w:p w14:paraId="04B91277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061DA5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44AC288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B9C420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49DBEB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34FE9">
        <w:rPr>
          <w:rFonts w:ascii="Times New Roman" w:hAnsi="Times New Roman"/>
          <w:sz w:val="24"/>
          <w:szCs w:val="24"/>
        </w:rPr>
        <w:t>.</w:t>
      </w:r>
    </w:p>
    <w:p w14:paraId="42AB3B5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105AE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Велике бо вчи</w:t>
      </w:r>
      <w:r w:rsidRPr="00034FE9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147C827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A6300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034FE9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D8D4EB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1128C78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388F9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FCA86D4" w14:textId="77777777" w:rsidR="00415D8E" w:rsidRPr="00034FE9" w:rsidRDefault="00034FE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34FE9">
        <w:rPr>
          <w:rFonts w:ascii="Times New Roman" w:hAnsi="Times New Roman"/>
          <w:sz w:val="24"/>
          <w:szCs w:val="24"/>
        </w:rPr>
        <w:t xml:space="preserve"> </w:t>
      </w:r>
      <w:r w:rsidRPr="00034FE9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</w:t>
      </w:r>
      <w:r w:rsidRPr="00034FE9">
        <w:rPr>
          <w:rFonts w:ascii="Times New Roman" w:hAnsi="Times New Roman"/>
          <w:b/>
          <w:sz w:val="24"/>
          <w:szCs w:val="24"/>
        </w:rPr>
        <w:t>яв ради нас тіло, та Безначальний став людиною,* величаємо всі, як чисту Матір Бога нашого.</w:t>
      </w:r>
    </w:p>
    <w:p w14:paraId="17A37E8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i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63A09A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2B909113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i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Чесний пророче, предтече і христителю Господній, Йоане, моли </w:t>
      </w:r>
      <w:r w:rsidRPr="00034FE9">
        <w:rPr>
          <w:rFonts w:ascii="Times New Roman" w:hAnsi="Times New Roman"/>
          <w:sz w:val="24"/>
          <w:szCs w:val="24"/>
          <w:u w:val="single"/>
        </w:rPr>
        <w:t>Бога за нас.</w:t>
      </w:r>
    </w:p>
    <w:p w14:paraId="641A5E3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629E504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</w:t>
      </w:r>
      <w:r w:rsidRPr="00034FE9">
        <w:rPr>
          <w:rFonts w:ascii="Times New Roman" w:hAnsi="Times New Roman"/>
          <w:sz w:val="24"/>
          <w:szCs w:val="24"/>
        </w:rPr>
        <w:t>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6E7AB93D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5214641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891177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34FE9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</w:t>
      </w:r>
      <w:r w:rsidRPr="00034FE9">
        <w:rPr>
          <w:rFonts w:ascii="Times New Roman" w:hAnsi="Times New Roman"/>
          <w:color w:val="000000"/>
          <w:sz w:val="24"/>
          <w:szCs w:val="24"/>
        </w:rPr>
        <w:t>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13CE5DA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4A9E94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B2916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81A72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F6C25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789388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4B499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</w:t>
      </w:r>
      <w:r w:rsidRPr="00034FE9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51542EC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93763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034FE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034FE9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52AE15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034FE9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034FE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9148E4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24A2AC9C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4915A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308D16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45666F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034FE9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1B8BF98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9AD49F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9DB9B00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8D644A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F1401F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034FE9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4D9B8DEF" w14:textId="0CCCB21C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3A0EEAD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F14F6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7809D4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C1E8BB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AE33DB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AC3FCC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Гори й усі </w:t>
      </w:r>
      <w:r w:rsidRPr="00034FE9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0BC57A4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1F16FD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65BF70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120874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034FE9">
        <w:rPr>
          <w:rFonts w:ascii="Times New Roman" w:hAnsi="Times New Roman"/>
          <w:sz w:val="24"/>
          <w:szCs w:val="24"/>
        </w:rPr>
        <w:t>й небо.</w:t>
      </w:r>
    </w:p>
    <w:p w14:paraId="37F3AB4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FEAADF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9EDEBF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81B94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6AE614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4AD7351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1B973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034FE9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6684916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6CB5C1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29883E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008C21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034FE9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1B0B5E74" w14:textId="77777777" w:rsidR="00415D8E" w:rsidRPr="00034FE9" w:rsidRDefault="00034F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E33372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DD675D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773307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</w:t>
      </w:r>
      <w:r w:rsidRPr="00034FE9">
        <w:rPr>
          <w:rFonts w:ascii="Times New Roman" w:hAnsi="Times New Roman"/>
          <w:sz w:val="24"/>
          <w:szCs w:val="24"/>
        </w:rPr>
        <w:t>лах.</w:t>
      </w:r>
    </w:p>
    <w:p w14:paraId="3918098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32128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DFE7FE5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7D3168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8DD4BFB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34FE9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оджуватися недоступним твоїм світлом. Бо в тебе є джерело життя, ти Бог наш і тобі славу </w:t>
      </w:r>
      <w:r w:rsidRPr="00034FE9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034FE9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4CB8B6EC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4E544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904DC4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A833C2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A76C0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34FE9">
        <w:rPr>
          <w:rFonts w:ascii="Times New Roman" w:hAnsi="Times New Roman"/>
          <w:sz w:val="24"/>
          <w:szCs w:val="24"/>
        </w:rPr>
        <w:t>е, і Святий Душе.</w:t>
      </w:r>
    </w:p>
    <w:p w14:paraId="2CE8037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BD8B0A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2FF10F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E3B13C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34FE9">
        <w:rPr>
          <w:rFonts w:ascii="Times New Roman" w:hAnsi="Times New Roman"/>
          <w:sz w:val="24"/>
          <w:szCs w:val="24"/>
        </w:rPr>
        <w:t xml:space="preserve"> Отця. Амінь.</w:t>
      </w:r>
    </w:p>
    <w:p w14:paraId="2B725B5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25D15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EDE0407" w14:textId="23AA30A5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64D443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034FE9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D3E598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BFE6E5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lastRenderedPageBreak/>
        <w:t>Добавляй ласку тим,* що визнають тебе.</w:t>
      </w:r>
    </w:p>
    <w:p w14:paraId="5ADB933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4AC554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034FE9">
        <w:rPr>
          <w:rFonts w:ascii="Times New Roman" w:hAnsi="Times New Roman"/>
          <w:sz w:val="24"/>
          <w:szCs w:val="24"/>
        </w:rPr>
        <w:t>ім'я твоє навіки. Амінь.</w:t>
      </w:r>
    </w:p>
    <w:p w14:paraId="524FDDD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FDFCD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6D96A0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DC5183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034FE9">
        <w:rPr>
          <w:rFonts w:ascii="Times New Roman" w:hAnsi="Times New Roman"/>
          <w:sz w:val="24"/>
          <w:szCs w:val="24"/>
        </w:rPr>
        <w:t>овами твоїми.</w:t>
      </w:r>
    </w:p>
    <w:p w14:paraId="7D3E93A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B344CF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C639CA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7CA7C1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D3C53BB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6504BF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4740F1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373E15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9977D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98334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F3E41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18304B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592564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Ангела</w:t>
      </w:r>
      <w:r w:rsidRPr="00034FE9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48FC6BA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6BAEF77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815D2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DE9DF8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034FE9">
        <w:rPr>
          <w:rFonts w:ascii="Times New Roman" w:hAnsi="Times New Roman"/>
          <w:sz w:val="24"/>
          <w:szCs w:val="24"/>
        </w:rPr>
        <w:t>.</w:t>
      </w:r>
    </w:p>
    <w:p w14:paraId="5C5F0AE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3261FD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8E5FC7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13BEC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8B4FD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Пода́й, </w:t>
      </w:r>
      <w:r w:rsidRPr="00034FE9">
        <w:rPr>
          <w:rFonts w:ascii="Times New Roman" w:hAnsi="Times New Roman"/>
          <w:sz w:val="24"/>
          <w:szCs w:val="24"/>
        </w:rPr>
        <w:t>Го́споди.</w:t>
      </w:r>
    </w:p>
    <w:p w14:paraId="058363C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98376B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92C117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034FE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034FE9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</w:t>
      </w:r>
      <w:r w:rsidRPr="00034FE9">
        <w:rPr>
          <w:rFonts w:ascii="Times New Roman" w:hAnsi="Times New Roman"/>
          <w:sz w:val="24"/>
          <w:szCs w:val="24"/>
          <w:u w:val="single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034FE9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06523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 возсилаємо, Отцю, і Сину, і Святому Духові, нині, і повсякчас, і на віки віків.</w:t>
      </w:r>
    </w:p>
    <w:p w14:paraId="688BFC89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5D6412B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sz w:val="24"/>
          <w:szCs w:val="24"/>
        </w:rPr>
        <w:t xml:space="preserve"> Мир всім.</w:t>
      </w:r>
    </w:p>
    <w:p w14:paraId="632E2B5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І духові твоєму.</w:t>
      </w:r>
    </w:p>
    <w:p w14:paraId="7D41083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2E5D40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Тобі, Господи.</w:t>
      </w:r>
    </w:p>
    <w:p w14:paraId="06037EC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34FE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34FE9">
        <w:rPr>
          <w:rFonts w:ascii="Times New Roman" w:hAnsi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F23BCFC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возсилаємо, Отцю, і Сину, і Святому Духові, нині, і </w:t>
      </w:r>
      <w:r w:rsidRPr="00034FE9">
        <w:rPr>
          <w:rFonts w:ascii="Times New Roman" w:hAnsi="Times New Roman"/>
          <w:color w:val="000000"/>
          <w:sz w:val="24"/>
          <w:szCs w:val="24"/>
        </w:rPr>
        <w:t>повсякчас, і на віки віків.</w:t>
      </w:r>
    </w:p>
    <w:p w14:paraId="2915F2D4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4A117C57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C00D5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2189C15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34FE9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6528AE03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4FE9">
        <w:rPr>
          <w:rFonts w:ascii="Times New Roman" w:hAnsi="Times New Roman"/>
          <w:i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</w:t>
      </w:r>
      <w:r w:rsidRPr="00034FE9">
        <w:rPr>
          <w:rFonts w:ascii="Times New Roman" w:hAnsi="Times New Roman"/>
          <w:sz w:val="24"/>
          <w:szCs w:val="24"/>
          <w:u w:val="single"/>
        </w:rPr>
        <w:t>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4A8A7DE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Не погорди нами, Спасе,* опанованими гріховними лінощами,* але піднеси наші думки на покаяння* і вчини </w:t>
      </w:r>
      <w:r w:rsidRPr="00034FE9">
        <w:rPr>
          <w:rFonts w:ascii="Times New Roman" w:hAnsi="Times New Roman"/>
          <w:sz w:val="24"/>
          <w:szCs w:val="24"/>
        </w:rPr>
        <w:t>нас кмітливими робітниками твого виноградника;* дай нам нагороду одинадцятої години,* і велику милість.</w:t>
      </w:r>
    </w:p>
    <w:p w14:paraId="353CD66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4FE9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9F8FBD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Ці воїни великого Царя супротивлялися</w:t>
      </w:r>
      <w:r w:rsidRPr="00034FE9">
        <w:rPr>
          <w:rFonts w:ascii="Times New Roman" w:hAnsi="Times New Roman"/>
          <w:sz w:val="24"/>
          <w:szCs w:val="24"/>
        </w:rPr>
        <w:t xml:space="preserve">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5FE22E36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Слава і нині</w:t>
      </w:r>
      <w:r w:rsidRPr="00034FE9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</w:t>
      </w:r>
      <w:r w:rsidRPr="00034FE9">
        <w:rPr>
          <w:rFonts w:ascii="Times New Roman" w:hAnsi="Times New Roman"/>
          <w:sz w:val="24"/>
          <w:szCs w:val="24"/>
        </w:rPr>
        <w:t>віти світлом чеснот замрячену пристрастями мою душу* і в день суду посели її, Пречиста,* в оселях світлостей твоїх.</w:t>
      </w:r>
    </w:p>
    <w:p w14:paraId="0313B5FF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39AC17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D8BA788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1A6C73A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Звіщати вранці милість твою, і ночами – твою в</w:t>
      </w:r>
      <w:r w:rsidRPr="00034FE9">
        <w:rPr>
          <w:rFonts w:ascii="Times New Roman" w:hAnsi="Times New Roman"/>
          <w:sz w:val="24"/>
          <w:szCs w:val="24"/>
        </w:rPr>
        <w:t>ірність.</w:t>
      </w:r>
    </w:p>
    <w:p w14:paraId="3635C61A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</w:p>
    <w:p w14:paraId="47FD989B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66D43EE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</w:t>
      </w:r>
      <w:r w:rsidRPr="00034FE9">
        <w:rPr>
          <w:rFonts w:ascii="Times New Roman" w:hAnsi="Times New Roman"/>
          <w:sz w:val="24"/>
        </w:rPr>
        <w:t>ости́ беззако́ння на́ші; Святи́й, завіта́й і зціли́ не́мочі на́ші, І́мени Твого́ ра́ди.</w:t>
      </w:r>
    </w:p>
    <w:p w14:paraId="777D565D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Го́споди, поми́луй.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</w:p>
    <w:p w14:paraId="1E672E11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75EF473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 xml:space="preserve">О́тче наш, що єси́ на небеса́х,* неха́й </w:t>
      </w:r>
      <w:r w:rsidRPr="00034FE9">
        <w:rPr>
          <w:rFonts w:ascii="Times New Roman" w:hAnsi="Times New Roman"/>
          <w:sz w:val="24"/>
        </w:rPr>
        <w:t>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</w:t>
      </w:r>
      <w:r w:rsidRPr="00034FE9">
        <w:rPr>
          <w:rFonts w:ascii="Times New Roman" w:hAnsi="Times New Roman"/>
          <w:sz w:val="24"/>
        </w:rPr>
        <w:t xml:space="preserve"> ви́зволи нас від лука́вого.</w:t>
      </w:r>
    </w:p>
    <w:p w14:paraId="10D4DB6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34FE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F219E5" w14:textId="77777777" w:rsidR="00415D8E" w:rsidRPr="00034FE9" w:rsidRDefault="00034F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  <w:r w:rsidRPr="00034FE9">
        <w:rPr>
          <w:rFonts w:ascii="Times New Roman" w:hAnsi="Times New Roman"/>
          <w:i/>
          <w:sz w:val="24"/>
          <w:szCs w:val="24"/>
        </w:rPr>
        <w:t xml:space="preserve"> </w:t>
      </w:r>
    </w:p>
    <w:p w14:paraId="72D83C5B" w14:textId="77777777" w:rsidR="00415D8E" w:rsidRPr="00034FE9" w:rsidRDefault="00415D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C906AEA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B627696" w14:textId="77777777" w:rsidR="00415D8E" w:rsidRPr="00034FE9" w:rsidRDefault="00034F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к жертву непорочну прийми мене, що з любов’ю пожертвувалася Тобі.* Її молитвами як милостивий спаси душі наші.  </w:t>
      </w:r>
    </w:p>
    <w:p w14:paraId="0B6C41C5" w14:textId="77777777" w:rsidR="00415D8E" w:rsidRPr="00034FE9" w:rsidRDefault="00034F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4FE9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color w:val="000000"/>
          <w:sz w:val="24"/>
          <w:szCs w:val="24"/>
        </w:rPr>
        <w:t>В тобі, отче, дбайливо зберігся образ,* бо, прийнявши хрест, ти пішов слідом за Христом* і ділом навчав ти погорджувати тілом, б</w:t>
      </w:r>
      <w:r w:rsidRPr="00034FE9">
        <w:rPr>
          <w:rFonts w:ascii="Times New Roman" w:hAnsi="Times New Roman"/>
          <w:color w:val="000000"/>
          <w:sz w:val="24"/>
          <w:szCs w:val="24"/>
        </w:rPr>
        <w:t xml:space="preserve">о воно проминає,* а дбати про душу – єство безсмертне.* Тим-то з ангелами разом радується,* преподобний Аврамію, дух твій. </w:t>
      </w:r>
    </w:p>
    <w:p w14:paraId="5323DDFC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b/>
          <w:sz w:val="24"/>
          <w:szCs w:val="24"/>
        </w:rPr>
        <w:t>І нині:</w:t>
      </w:r>
      <w:r w:rsidRPr="00034FE9">
        <w:rPr>
          <w:rFonts w:ascii="Times New Roman" w:hAnsi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2207E7F6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A92EC" w14:textId="77777777" w:rsidR="00415D8E" w:rsidRPr="00034FE9" w:rsidRDefault="00034F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034FE9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 w14:paraId="41C3374F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92DA7CA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78AE545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sz w:val="24"/>
          <w:szCs w:val="24"/>
        </w:rPr>
        <w:t>,</w:t>
      </w:r>
      <w:r w:rsidRPr="00034FE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4FE9">
        <w:rPr>
          <w:rFonts w:ascii="Times New Roman" w:hAnsi="Times New Roman"/>
          <w:i/>
          <w:sz w:val="24"/>
          <w:szCs w:val="24"/>
        </w:rPr>
        <w:t>,</w:t>
      </w:r>
      <w:r w:rsidRPr="00034FE9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34FE9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568A6FB1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7EBBB2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977CFE9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4700A72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sz w:val="24"/>
          <w:szCs w:val="24"/>
        </w:rPr>
        <w:t>Ще молимось за тут пр</w:t>
      </w:r>
      <w:r w:rsidRPr="00034FE9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4D6100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4F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88F0F93" w14:textId="77777777" w:rsidR="00415D8E" w:rsidRPr="00034FE9" w:rsidRDefault="00034FE9">
      <w:pPr>
        <w:spacing w:after="120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34FE9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034FE9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4355345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sz w:val="24"/>
          <w:szCs w:val="24"/>
        </w:rPr>
        <w:t xml:space="preserve"> Амінь.</w:t>
      </w:r>
    </w:p>
    <w:p w14:paraId="36C5174A" w14:textId="77777777" w:rsidR="00415D8E" w:rsidRPr="00034FE9" w:rsidRDefault="00415D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1B4222" w14:textId="77777777" w:rsidR="00415D8E" w:rsidRPr="00034FE9" w:rsidRDefault="00034F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4F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AC4DA6F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sz w:val="24"/>
        </w:rPr>
        <w:t>Прему́дрість!</w:t>
      </w:r>
    </w:p>
    <w:p w14:paraId="5CFCA41F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</w:t>
      </w:r>
      <w:r w:rsidRPr="00034FE9">
        <w:rPr>
          <w:rFonts w:ascii="Times New Roman" w:hAnsi="Times New Roman"/>
          <w:sz w:val="24"/>
        </w:rPr>
        <w:t>велича́ємо.</w:t>
      </w:r>
    </w:p>
    <w:p w14:paraId="63312442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Священник: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F48E080" w14:textId="77777777" w:rsidR="00415D8E" w:rsidRPr="00034FE9" w:rsidRDefault="00034FE9">
      <w:pPr>
        <w:spacing w:after="120"/>
        <w:rPr>
          <w:rFonts w:ascii="Times New Roman" w:hAnsi="Times New Roman"/>
        </w:rPr>
      </w:pPr>
      <w:r w:rsidRPr="00034FE9">
        <w:rPr>
          <w:rFonts w:ascii="Times New Roman" w:hAnsi="Times New Roman"/>
          <w:i/>
          <w:color w:val="FF0000"/>
          <w:sz w:val="24"/>
        </w:rPr>
        <w:t>Вірні:</w:t>
      </w:r>
      <w:r w:rsidRPr="00034FE9">
        <w:rPr>
          <w:rFonts w:ascii="Times New Roman" w:hAnsi="Times New Roman"/>
          <w:color w:val="FF0000"/>
          <w:sz w:val="24"/>
        </w:rPr>
        <w:t xml:space="preserve"> </w:t>
      </w:r>
      <w:r w:rsidRPr="00034FE9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34FE9">
        <w:rPr>
          <w:rFonts w:ascii="Times New Roman" w:hAnsi="Times New Roman"/>
          <w:i/>
          <w:color w:val="FF0000"/>
          <w:sz w:val="24"/>
        </w:rPr>
        <w:t>(3 р.)</w:t>
      </w:r>
      <w:r w:rsidRPr="00034FE9">
        <w:rPr>
          <w:rFonts w:ascii="Times New Roman" w:hAnsi="Times New Roman"/>
          <w:sz w:val="24"/>
        </w:rPr>
        <w:t xml:space="preserve"> Благослови́.</w:t>
      </w:r>
    </w:p>
    <w:p w14:paraId="59D97740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</w:t>
      </w:r>
      <w:r w:rsidRPr="00034FE9">
        <w:rPr>
          <w:rFonts w:ascii="Times New Roman" w:hAnsi="Times New Roman"/>
          <w:sz w:val="24"/>
          <w:szCs w:val="24"/>
        </w:rPr>
        <w:t>ана, святих, славних і всехвальних апостолів, і святого (</w:t>
      </w:r>
      <w:r w:rsidRPr="00034FE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34FE9">
        <w:rPr>
          <w:rFonts w:ascii="Times New Roman" w:hAnsi="Times New Roman"/>
          <w:sz w:val="24"/>
          <w:szCs w:val="24"/>
        </w:rPr>
        <w:t xml:space="preserve">), і святої преподобномучениці </w:t>
      </w:r>
      <w:r w:rsidRPr="00034FE9">
        <w:rPr>
          <w:rFonts w:ascii="Times New Roman" w:hAnsi="Times New Roman"/>
          <w:color w:val="000000"/>
          <w:sz w:val="24"/>
          <w:szCs w:val="24"/>
        </w:rPr>
        <w:t>Анастасії Римлянки, і преподобного отця нашого Аврамія архимандрита, Ростовського чудотворця переставлення якого памʼять святкуємо</w:t>
      </w:r>
      <w:r w:rsidRPr="00034FE9">
        <w:rPr>
          <w:rFonts w:ascii="Times New Roman" w:hAnsi="Times New Roman"/>
          <w:sz w:val="24"/>
          <w:szCs w:val="24"/>
        </w:rPr>
        <w:t>, і всіх святих, пом</w:t>
      </w:r>
      <w:r w:rsidRPr="00034FE9">
        <w:rPr>
          <w:rFonts w:ascii="Times New Roman" w:hAnsi="Times New Roman"/>
          <w:sz w:val="24"/>
          <w:szCs w:val="24"/>
        </w:rPr>
        <w:t>илує і спасе нас, як благий і людинолюбний.</w:t>
      </w:r>
    </w:p>
    <w:p w14:paraId="06C0A9B2" w14:textId="77777777" w:rsidR="00415D8E" w:rsidRPr="00034FE9" w:rsidRDefault="00034F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4FE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4F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4FE9">
        <w:rPr>
          <w:rFonts w:ascii="Times New Roman" w:hAnsi="Times New Roman"/>
          <w:sz w:val="24"/>
          <w:szCs w:val="24"/>
        </w:rPr>
        <w:t>Амінь.</w:t>
      </w:r>
    </w:p>
    <w:p w14:paraId="283AC42B" w14:textId="77777777" w:rsidR="00415D8E" w:rsidRPr="00034FE9" w:rsidRDefault="00415D8E">
      <w:pPr>
        <w:spacing w:after="120"/>
        <w:rPr>
          <w:rFonts w:ascii="Times New Roman" w:hAnsi="Times New Roman"/>
          <w:sz w:val="24"/>
          <w:szCs w:val="24"/>
        </w:rPr>
      </w:pPr>
    </w:p>
    <w:sectPr w:rsidR="00415D8E" w:rsidRPr="00034F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D8E"/>
    <w:rsid w:val="00034FE9"/>
    <w:rsid w:val="0041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898F"/>
  <w15:docId w15:val="{BC108CAF-48B4-4DD8-A1FC-E65C37D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7DBC"/>
    <w:pPr>
      <w:spacing w:before="100" w:beforeAutospacing="1" w:after="100" w:afterAutospacing="1"/>
    </w:pPr>
    <w:rPr>
      <w:rFonts w:ascii="Times New Roman" w:hAnsi="Times New Roman" w:cs="Calibr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35RWPYBmP3SkLLDKhLWcP4A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mdqZGd4czIJaC4zMGowemxsMgloLjFmb2I5dGUyCWguM3pueXNoNzgAciExTFZKekV2MlNDX2VSMjFRMUJFbUJmakN5dlRIRUFRM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47297</Words>
  <Characters>26960</Characters>
  <Application>Microsoft Office Word</Application>
  <DocSecurity>0</DocSecurity>
  <Lines>224</Lines>
  <Paragraphs>148</Paragraphs>
  <ScaleCrop>false</ScaleCrop>
  <Company/>
  <LinksUpToDate>false</LinksUpToDate>
  <CharactersWithSpaces>74109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2024-09-23T10:36:00Z</dcterms:created>
  <dcterms:modified xsi:type="dcterms:W3CDTF">2024-11-11T10:46:00Z</dcterms:modified>
</cp:coreProperties>
</file>