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686F5" w14:textId="77777777" w:rsidR="00A20784" w:rsidRPr="00BA7581" w:rsidRDefault="00BA758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Середа</w:t>
      </w:r>
      <w:r w:rsidRPr="00BA7581">
        <w:rPr>
          <w:rFonts w:ascii="Times New Roman" w:hAnsi="Times New Roman"/>
          <w:color w:val="FF0000"/>
          <w:sz w:val="24"/>
          <w:szCs w:val="24"/>
        </w:rPr>
        <w:br/>
      </w:r>
      <w:r w:rsidRPr="00BA7581">
        <w:rPr>
          <w:rFonts w:ascii="Times New Roman" w:hAnsi="Times New Roman"/>
          <w:color w:val="000000"/>
          <w:sz w:val="24"/>
          <w:szCs w:val="24"/>
        </w:rPr>
        <w:t>30 Св. мчч. Зиновія й Зиновії, сестри його.</w:t>
      </w:r>
    </w:p>
    <w:p w14:paraId="7D544D73" w14:textId="77777777" w:rsidR="00A20784" w:rsidRPr="00BA7581" w:rsidRDefault="00A20784">
      <w:pPr>
        <w:spacing w:after="120"/>
        <w:rPr>
          <w:rFonts w:ascii="Times New Roman" w:hAnsi="Times New Roman"/>
          <w:sz w:val="24"/>
          <w:szCs w:val="24"/>
        </w:rPr>
      </w:pPr>
    </w:p>
    <w:p w14:paraId="262C3CED" w14:textId="77777777" w:rsidR="00A20784" w:rsidRPr="00BA7581" w:rsidRDefault="00BA75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A7581">
        <w:rPr>
          <w:rFonts w:ascii="Times New Roman" w:hAnsi="Times New Roman" w:cs="Times New Roman"/>
          <w:b/>
        </w:rPr>
        <w:t>ВЕЧІРНЯ</w:t>
      </w:r>
    </w:p>
    <w:p w14:paraId="0A2A053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9172D3C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>Амі́нь.</w:t>
      </w:r>
    </w:p>
    <w:p w14:paraId="592EFBE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Тобі́, Бо́же наш, сла́ва Тобі́.</w:t>
      </w:r>
    </w:p>
    <w:p w14:paraId="7A8209E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C3E0D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Святи́й Бо́же, святи́й Крі́пкий, святи́й Без</w:t>
      </w:r>
      <w:r w:rsidRPr="00BA7581">
        <w:rPr>
          <w:rFonts w:ascii="Times New Roman" w:hAnsi="Times New Roman"/>
          <w:sz w:val="24"/>
        </w:rPr>
        <w:t xml:space="preserve">сме́ртний, поми́луй нас.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</w:p>
    <w:p w14:paraId="1A94F81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FF34DE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BA7581">
        <w:rPr>
          <w:rFonts w:ascii="Times New Roman" w:hAnsi="Times New Roman"/>
          <w:sz w:val="24"/>
        </w:rPr>
        <w:t>е́мочі на́ші, І́мени Твого́ ра́ди.</w:t>
      </w:r>
    </w:p>
    <w:p w14:paraId="5C9C1BA9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 xml:space="preserve">Го́споди, поми́луй.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</w:p>
    <w:p w14:paraId="6BDE1BA0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D6C548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BA7581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5B343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A7581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BA7581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79F02D99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 xml:space="preserve">Амі́нь. Го́споди, поми́луй. </w:t>
      </w:r>
      <w:r w:rsidRPr="00BA7581">
        <w:rPr>
          <w:rFonts w:ascii="Times New Roman" w:hAnsi="Times New Roman"/>
          <w:i/>
          <w:color w:val="FF0000"/>
          <w:sz w:val="24"/>
        </w:rPr>
        <w:t>(12 р.)</w:t>
      </w:r>
    </w:p>
    <w:p w14:paraId="0E12492F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Отцю́, і Си́ну, і Свято́му Ду́хові,*</w:t>
      </w:r>
      <w:r w:rsidRPr="00BA7581"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6E8E5AA0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637A20F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F51160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C7F38C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D72164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928E9E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1A0E31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4356D8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0B6E0E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62DDF61C" w14:textId="3D54D8A1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7837749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</w:t>
      </w:r>
      <w:r w:rsidRPr="00BA7581">
        <w:rPr>
          <w:rFonts w:ascii="Times New Roman" w:hAnsi="Times New Roman"/>
          <w:sz w:val="24"/>
          <w:szCs w:val="24"/>
        </w:rPr>
        <w:t>ів.</w:t>
      </w:r>
    </w:p>
    <w:p w14:paraId="0280148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6A052E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F98B21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2FF6301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Поставив їм границю, якої не перейдуть,* щоб знову покрити </w:t>
      </w:r>
      <w:r w:rsidRPr="00BA7581">
        <w:rPr>
          <w:rFonts w:ascii="Times New Roman" w:hAnsi="Times New Roman"/>
          <w:sz w:val="24"/>
          <w:szCs w:val="24"/>
        </w:rPr>
        <w:t>землю.</w:t>
      </w:r>
    </w:p>
    <w:p w14:paraId="129E941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68A39AE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677B8A3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972D73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</w:t>
      </w:r>
      <w:r w:rsidRPr="00BA7581">
        <w:rPr>
          <w:rFonts w:ascii="Times New Roman" w:hAnsi="Times New Roman"/>
          <w:sz w:val="24"/>
          <w:szCs w:val="24"/>
        </w:rPr>
        <w:t>лодом діл твоїх.</w:t>
      </w:r>
    </w:p>
    <w:p w14:paraId="15B84F4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5AC5090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3F8A6B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</w:t>
      </w:r>
      <w:r w:rsidRPr="00BA7581">
        <w:rPr>
          <w:rFonts w:ascii="Times New Roman" w:hAnsi="Times New Roman"/>
          <w:sz w:val="24"/>
          <w:szCs w:val="24"/>
        </w:rPr>
        <w:t xml:space="preserve"> їх.</w:t>
      </w:r>
    </w:p>
    <w:p w14:paraId="05208B6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4C90CEDA" w14:textId="3DB0318E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6A5C524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72CCE91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A1646B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3A4630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5478D1D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Виходить людина до свого діла,* і до своєї праці аж </w:t>
      </w:r>
      <w:r w:rsidRPr="00BA7581">
        <w:rPr>
          <w:rFonts w:ascii="Times New Roman" w:hAnsi="Times New Roman"/>
          <w:sz w:val="24"/>
          <w:szCs w:val="24"/>
        </w:rPr>
        <w:t>до вечора.</w:t>
      </w:r>
    </w:p>
    <w:p w14:paraId="3A184449" w14:textId="1D5E73B0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50006A0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AF1642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</w:t>
      </w:r>
      <w:r w:rsidRPr="00BA7581">
        <w:rPr>
          <w:rFonts w:ascii="Times New Roman" w:hAnsi="Times New Roman"/>
          <w:sz w:val="24"/>
          <w:szCs w:val="24"/>
        </w:rPr>
        <w:t>я.</w:t>
      </w:r>
    </w:p>
    <w:p w14:paraId="599B96B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40F2AC7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38CE7EC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4E3AC8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D5EB56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560E0C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Спогляне він на з</w:t>
      </w:r>
      <w:r w:rsidRPr="00BA7581">
        <w:rPr>
          <w:rFonts w:ascii="Times New Roman" w:hAnsi="Times New Roman"/>
          <w:sz w:val="24"/>
          <w:szCs w:val="24"/>
        </w:rPr>
        <w:t>емлю, і вона стрясається,* торкнеться гір, вони димують.</w:t>
      </w:r>
    </w:p>
    <w:p w14:paraId="709C991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2A932C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700D39F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</w:t>
      </w:r>
      <w:r w:rsidRPr="00BA7581">
        <w:rPr>
          <w:rFonts w:ascii="Times New Roman" w:hAnsi="Times New Roman"/>
          <w:sz w:val="24"/>
          <w:szCs w:val="24"/>
        </w:rPr>
        <w:t>е буде.* Благослови, душе моя, Господа.</w:t>
      </w:r>
    </w:p>
    <w:p w14:paraId="4676358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FF0C394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28BD372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3B6541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6A821DE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B27FE6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1.</w:t>
      </w:r>
      <w:r w:rsidRPr="00BA758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BA7581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A7581">
        <w:rPr>
          <w:rFonts w:ascii="Times New Roman" w:hAnsi="Times New Roman"/>
          <w:sz w:val="24"/>
          <w:szCs w:val="24"/>
        </w:rPr>
        <w:lastRenderedPageBreak/>
        <w:t>всіх,</w:t>
      </w:r>
      <w:r w:rsidRPr="00BA7581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8580E4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A758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BA7581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BA7581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4527ED7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3.</w:t>
      </w:r>
      <w:r w:rsidRPr="00BA758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BA7581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BA758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BA7581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BA7581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27CCDE5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A7581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BA7581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97B9F9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5.</w:t>
      </w:r>
      <w:r w:rsidRPr="00BA758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BA7581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BA7581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6A5CC08" w14:textId="54692F69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6.</w:t>
      </w:r>
      <w:r w:rsidRPr="00BA7581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</w:t>
      </w:r>
      <w:r w:rsidRPr="00BA7581">
        <w:rPr>
          <w:rFonts w:ascii="Times New Roman" w:eastAsia="Gungsuh" w:hAnsi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BA7581">
        <w:rPr>
          <w:rFonts w:ascii="Times New Roman" w:eastAsia="Gungsuh" w:hAnsi="Times New Roman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1910BA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7.</w:t>
      </w:r>
      <w:r w:rsidRPr="00BA758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BA7581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BA7581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BA758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BA758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6479AB3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8.</w:t>
      </w:r>
      <w:r w:rsidRPr="00BA758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BA7581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BA7581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BA7581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BA7581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BA758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BA758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BA758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BA7581">
        <w:rPr>
          <w:rFonts w:ascii="Times New Roman" w:hAnsi="Times New Roman"/>
          <w:sz w:val="24"/>
          <w:szCs w:val="24"/>
        </w:rPr>
        <w:t>ів. Амінь.</w:t>
      </w:r>
    </w:p>
    <w:p w14:paraId="2AAB106A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A17065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F61D43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7182A9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2785A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83F2F7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0D7D65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F903AE5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304DAB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2050F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CE13C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с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5D8A3A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0B6E59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895320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AC633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A7581">
        <w:rPr>
          <w:rFonts w:ascii="Times New Roman" w:hAnsi="Times New Roman"/>
          <w:sz w:val="24"/>
          <w:szCs w:val="24"/>
        </w:rPr>
        <w:t>(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 xml:space="preserve">за село це,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за святу обитель цю)</w:t>
      </w:r>
      <w:r w:rsidRPr="00BA758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6675C2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46DA7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73918E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7DE6F5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BA758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D121AF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A09CD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EAEBA4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2E0B0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BA7581">
        <w:rPr>
          <w:rFonts w:ascii="Times New Roman" w:hAnsi="Times New Roman"/>
          <w:sz w:val="24"/>
          <w:szCs w:val="24"/>
        </w:rPr>
        <w:t>годаттю</w:t>
      </w:r>
    </w:p>
    <w:p w14:paraId="116979A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6C2C3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EA320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98EC2F1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>[Господи щ</w:t>
      </w:r>
      <w:r w:rsidRPr="00BA7581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BA758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4D93D1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A758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BA7581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5D09754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4EE4B0B5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5BE506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E6DE5C7" w14:textId="77777777" w:rsidR="00A20784" w:rsidRPr="00BA7581" w:rsidRDefault="00BA758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5914F1E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3906F3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A7581">
        <w:rPr>
          <w:rFonts w:ascii="Times New Roman" w:hAnsi="Times New Roman"/>
          <w:sz w:val="24"/>
          <w:szCs w:val="24"/>
        </w:rPr>
        <w:t>́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706DA49" w14:textId="326B62C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4CF0E56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09E8EA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DD40A9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BA7581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7AA62B5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53D9EB0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A1AEC9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5F4719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д</w:t>
      </w:r>
      <w:r w:rsidRPr="00BA7581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2DB79CC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8066B1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947214E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8D57FF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Я голосом </w:t>
      </w:r>
      <w:r w:rsidRPr="00BA7581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219BA77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B7332B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D6CF40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7DA020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18C0EA6" w14:textId="7BC01B0A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51ABCD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BA7581">
        <w:rPr>
          <w:rFonts w:ascii="Times New Roman" w:hAnsi="Times New Roman"/>
          <w:sz w:val="24"/>
          <w:szCs w:val="24"/>
        </w:rPr>
        <w:t>сний.</w:t>
      </w:r>
    </w:p>
    <w:p w14:paraId="3DCA4E7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1531932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9E6600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5FE12B5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F206565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З глиби́н взива́ю до Те́бе, Го́споди,* Го́споди, почу́й м</w:t>
      </w:r>
      <w:r w:rsidRPr="00BA7581">
        <w:rPr>
          <w:rFonts w:ascii="Times New Roman" w:hAnsi="Times New Roman"/>
          <w:sz w:val="24"/>
        </w:rPr>
        <w:t>ій го́лос.</w:t>
      </w:r>
    </w:p>
    <w:p w14:paraId="18DEC40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3512655B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1DC72BBA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Стих:</w:t>
      </w:r>
      <w:r w:rsidRPr="00BA7581">
        <w:rPr>
          <w:rFonts w:ascii="Times New Roman" w:hAnsi="Times New Roman"/>
          <w:i/>
          <w:sz w:val="24"/>
        </w:rPr>
        <w:t xml:space="preserve"> </w:t>
      </w:r>
      <w:r w:rsidRPr="00BA7581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CE545F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14:paraId="02BA65A2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Стих:</w:t>
      </w:r>
      <w:r w:rsidRPr="00BA7581">
        <w:rPr>
          <w:rFonts w:ascii="Times New Roman" w:hAnsi="Times New Roman"/>
          <w:i/>
          <w:sz w:val="24"/>
        </w:rPr>
        <w:t xml:space="preserve"> </w:t>
      </w:r>
      <w:r w:rsidRPr="00BA7581">
        <w:rPr>
          <w:rFonts w:ascii="Times New Roman" w:hAnsi="Times New Roman"/>
          <w:sz w:val="24"/>
          <w:u w:val="single"/>
        </w:rPr>
        <w:t>За́для І́мени Твог</w:t>
      </w:r>
      <w:r w:rsidRPr="00BA7581">
        <w:rPr>
          <w:rFonts w:ascii="Times New Roman" w:hAnsi="Times New Roman"/>
          <w:sz w:val="24"/>
          <w:u w:val="single"/>
        </w:rPr>
        <w:t>о́ наді́юсь на Те́бе, Го́споди, наді́ється душа́ моя́ на сло́во Твоє́;* наді́ється душа́ моя́ на Го́спода.</w:t>
      </w:r>
    </w:p>
    <w:p w14:paraId="43D9BB3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</w:t>
      </w:r>
      <w:r w:rsidRPr="00BA7581">
        <w:rPr>
          <w:rFonts w:ascii="Times New Roman" w:hAnsi="Times New Roman"/>
          <w:sz w:val="24"/>
          <w:szCs w:val="24"/>
        </w:rPr>
        <w:t xml:space="preserve"> рід,* і він прийняв первісне життя,* коли ти вмер тілом, Всесильний.</w:t>
      </w:r>
    </w:p>
    <w:p w14:paraId="12EFEBC7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Стих:</w:t>
      </w:r>
      <w:r w:rsidRPr="00BA7581">
        <w:rPr>
          <w:rFonts w:ascii="Times New Roman" w:hAnsi="Times New Roman"/>
          <w:i/>
          <w:sz w:val="24"/>
        </w:rPr>
        <w:t xml:space="preserve"> </w:t>
      </w:r>
      <w:r w:rsidRPr="00BA7581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934DDA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Хресте всечесний,* вірних очищення, царів державо!* Освяти всіх, що тобі поклоняються* і </w:t>
      </w:r>
      <w:r w:rsidRPr="00BA7581">
        <w:rPr>
          <w:rFonts w:ascii="Times New Roman" w:hAnsi="Times New Roman"/>
          <w:sz w:val="24"/>
          <w:szCs w:val="24"/>
        </w:rPr>
        <w:t>прославляють Христа,* що задля несказанного добросердя простер на тобі руки* і зібрав воєдино* всі кінці землі.</w:t>
      </w:r>
    </w:p>
    <w:p w14:paraId="1C281787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Стих:</w:t>
      </w:r>
      <w:r w:rsidRPr="00BA7581">
        <w:rPr>
          <w:rFonts w:ascii="Times New Roman" w:hAnsi="Times New Roman"/>
          <w:i/>
          <w:sz w:val="24"/>
        </w:rPr>
        <w:t xml:space="preserve"> </w:t>
      </w:r>
      <w:r w:rsidRPr="00BA7581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91B50F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(г. 4, подібний: Як хоробр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ого):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Мучеництва кров’ю* одежу твою обагривши, славний Зиновію,* ти благодаттю вчинив її священнішою* і в ній увійшов єси,* як мудрий архиєрей, у Святеє Святих:* ти приніс себе в жертву непорочну* тому, хто тебе ради себе пожертвував,* і в найчистіше доско</w:t>
      </w:r>
      <w:r w:rsidRPr="00BA7581">
        <w:rPr>
          <w:rFonts w:ascii="Times New Roman" w:hAnsi="Times New Roman"/>
          <w:sz w:val="24"/>
          <w:szCs w:val="24"/>
        </w:rPr>
        <w:t>нале* приношення, святобливий.</w:t>
      </w:r>
    </w:p>
    <w:p w14:paraId="37FCD830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9FE6A79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Стих:</w:t>
      </w:r>
      <w:r w:rsidRPr="00BA7581">
        <w:rPr>
          <w:rFonts w:ascii="Times New Roman" w:hAnsi="Times New Roman"/>
          <w:i/>
          <w:sz w:val="24"/>
        </w:rPr>
        <w:t xml:space="preserve"> </w:t>
      </w:r>
      <w:r w:rsidRPr="00BA7581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047974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Твоє тіло скородили* – та пресвітла краса душі твоєї* ще красніше проявлялася,* богомудрий священномученику Зиновію,* ієреїв оздобо,* страстотерп</w:t>
      </w:r>
      <w:r w:rsidRPr="00BA7581">
        <w:rPr>
          <w:rFonts w:ascii="Times New Roman" w:hAnsi="Times New Roman"/>
          <w:sz w:val="24"/>
          <w:szCs w:val="24"/>
        </w:rPr>
        <w:t>ців хвало,* чудес постійне джерело,* духів нечистих прогонителю,* захиснику душ наших.</w:t>
      </w:r>
    </w:p>
    <w:p w14:paraId="458320E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Стих:</w:t>
      </w:r>
      <w:r w:rsidRPr="00BA7581">
        <w:rPr>
          <w:rFonts w:ascii="Times New Roman" w:hAnsi="Times New Roman"/>
          <w:i/>
          <w:sz w:val="24"/>
        </w:rPr>
        <w:t xml:space="preserve"> </w:t>
      </w:r>
      <w:r w:rsidRPr="00BA7581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29170BE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Постраждати разом з тобою зволила* сестра твоя єдинокровна* й однодумниця Зиновія, всемудрий,* в</w:t>
      </w:r>
      <w:r w:rsidRPr="00BA7581">
        <w:rPr>
          <w:rFonts w:ascii="Times New Roman" w:hAnsi="Times New Roman"/>
          <w:sz w:val="24"/>
          <w:szCs w:val="24"/>
        </w:rPr>
        <w:t xml:space="preserve"> котлі кипіння мужньо пройшовши,* вогнем погрозу* та неминучу смерть.* Тому здобула вона з тобою вінці перемоги* та Вишнє Царство,* священнотаїннику Зиновію.</w:t>
      </w:r>
    </w:p>
    <w:p w14:paraId="309EFF6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Слава:</w:t>
      </w:r>
      <w:r w:rsidRPr="00BA7581">
        <w:rPr>
          <w:rFonts w:ascii="Times New Roman" w:hAnsi="Times New Roman"/>
          <w:sz w:val="24"/>
          <w:szCs w:val="24"/>
        </w:rPr>
        <w:t xml:space="preserve">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Пісенний хороводе,* заплещімо днесь, о мучениколюбці,* в пам’яті всеблагочестивих страждальців Зиновія та Зиновії:* вони бо Тройці стали поборниками,* і на тризнищі мужньо невидимого ворога* священною своєю кров’ю побороли,* і перемоги вінець славно отрима</w:t>
      </w:r>
      <w:r w:rsidRPr="00BA7581">
        <w:rPr>
          <w:rFonts w:ascii="Times New Roman" w:hAnsi="Times New Roman"/>
          <w:sz w:val="24"/>
          <w:szCs w:val="24"/>
        </w:rPr>
        <w:t>ли.* Тим-то до них закличмо:* «Запрягу святий, двійко благословенна і просвітлена в Господі,* моли Спасителя за душі наші!»</w:t>
      </w:r>
    </w:p>
    <w:p w14:paraId="5EB96FE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І нині</w:t>
      </w:r>
      <w:r w:rsidRPr="00BA7581">
        <w:rPr>
          <w:rFonts w:ascii="Times New Roman" w:hAnsi="Times New Roman"/>
          <w:sz w:val="24"/>
          <w:szCs w:val="24"/>
        </w:rPr>
        <w:t xml:space="preserve">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BA7581">
        <w:rPr>
          <w:rFonts w:ascii="Times New Roman" w:hAnsi="Times New Roman"/>
          <w:sz w:val="24"/>
          <w:szCs w:val="24"/>
        </w:rPr>
        <w:t xml:space="preserve"> Коли ти, Агнице, побачила прибитого до хреста Агнця,* що з тебе народився,* ти кликала у сльозах:* Горе</w:t>
      </w:r>
      <w:r w:rsidRPr="00BA7581">
        <w:rPr>
          <w:rFonts w:ascii="Times New Roman" w:hAnsi="Times New Roman"/>
          <w:sz w:val="24"/>
          <w:szCs w:val="24"/>
        </w:rPr>
        <w:t xml:space="preserve">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14:paraId="0B06EE6D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F58897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D85DD27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3381E1E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Премудрість! Прості!</w:t>
      </w:r>
    </w:p>
    <w:p w14:paraId="18C458BA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>Сві́тло ти́хе св</w:t>
      </w:r>
      <w:r w:rsidRPr="00BA7581">
        <w:rPr>
          <w:rFonts w:ascii="Times New Roman" w:hAnsi="Times New Roman"/>
          <w:sz w:val="24"/>
        </w:rPr>
        <w:t xml:space="preserve">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</w:t>
      </w:r>
      <w:r w:rsidRPr="00BA7581">
        <w:rPr>
          <w:rFonts w:ascii="Times New Roman" w:hAnsi="Times New Roman"/>
          <w:sz w:val="24"/>
        </w:rPr>
        <w:t>Си́ну Бо́жий, що життя́ дає́ш усьому́ сві́ту, тому́ світ уве́сь сла́вить Тебе́.</w:t>
      </w:r>
    </w:p>
    <w:p w14:paraId="3F8C8A1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Будьмо уважні!</w:t>
      </w:r>
    </w:p>
    <w:p w14:paraId="0D99BEB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Мир всім.</w:t>
      </w:r>
    </w:p>
    <w:p w14:paraId="5E3634B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0914032" w14:textId="77777777" w:rsidR="00A20784" w:rsidRPr="00BA7581" w:rsidRDefault="00A2078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58B7B3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98C1954" w14:textId="77777777" w:rsidR="00A20784" w:rsidRPr="00BA7581" w:rsidRDefault="00BA758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1EB49A69" w14:textId="77777777" w:rsidR="00A20784" w:rsidRPr="00BA7581" w:rsidRDefault="00BA758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1194816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i/>
          <w:sz w:val="24"/>
          <w:szCs w:val="24"/>
        </w:rPr>
        <w:t xml:space="preserve">  </w:t>
      </w:r>
      <w:r w:rsidRPr="00BA7581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934AB9A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A7F75B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AC931A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383AEF7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Благослове́нний Ти</w:t>
      </w:r>
      <w:r w:rsidRPr="00BA7581">
        <w:rPr>
          <w:rFonts w:ascii="Times New Roman" w:hAnsi="Times New Roman"/>
          <w:sz w:val="24"/>
        </w:rPr>
        <w:t>, Го́споди, Бо́же отці́в на́ших,* і хва́льне і просла́влене Ім’я́ Твоє́ наві́ки. Амі́нь.</w:t>
      </w:r>
    </w:p>
    <w:p w14:paraId="3DDBE99C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89DE222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BF911B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 xml:space="preserve">Благослове́нний Ти, </w:t>
      </w:r>
      <w:r w:rsidRPr="00BA7581">
        <w:rPr>
          <w:rFonts w:ascii="Times New Roman" w:hAnsi="Times New Roman"/>
          <w:sz w:val="24"/>
        </w:rPr>
        <w:t>Влади́ко,* врозуми́ мене́ устано́вами Твої́ми.</w:t>
      </w:r>
    </w:p>
    <w:p w14:paraId="3D2A3BE7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848E842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002EF90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BAD3B02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Тобі́ нале́жить сла́ва:* Отц</w:t>
      </w:r>
      <w:r w:rsidRPr="00BA7581">
        <w:rPr>
          <w:rFonts w:ascii="Times New Roman" w:hAnsi="Times New Roman"/>
          <w:sz w:val="24"/>
        </w:rPr>
        <w:t>ю́ і Си́ну, і Свято́му Ду́хові,</w:t>
      </w:r>
    </w:p>
    <w:p w14:paraId="4FBD9172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6819476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2948BD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ED8344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75A7BC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Господи, помилуй.</w:t>
      </w:r>
    </w:p>
    <w:p w14:paraId="554B886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DBC2AE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Господи, помилуй.</w:t>
      </w:r>
    </w:p>
    <w:p w14:paraId="46C70A8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Веч</w:t>
      </w:r>
      <w:r w:rsidRPr="00BA7581">
        <w:rPr>
          <w:rFonts w:ascii="Times New Roman" w:hAnsi="Times New Roman"/>
          <w:sz w:val="24"/>
          <w:szCs w:val="24"/>
        </w:rPr>
        <w:t>ора всього досконалого, святого, мирного і безгрішного у Господа просім.</w:t>
      </w:r>
    </w:p>
    <w:p w14:paraId="5CEBCDB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40865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F6E26F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D9EBD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63A22C0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53F2B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292736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62F1A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9DD00A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6E58C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A51F71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581B50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Пресвяту, пречист</w:t>
      </w:r>
      <w:r w:rsidRPr="00BA7581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0AAEC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0E0BF7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BA7581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BA7581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91E461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возсилаємо, Отцю, і Сину, і Святому Духові, нині, і повсякчас, і на віки віків.</w:t>
      </w:r>
    </w:p>
    <w:p w14:paraId="1972F48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6A1BF71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Мир всім.</w:t>
      </w:r>
    </w:p>
    <w:p w14:paraId="4DE25C6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І духові твоєму.</w:t>
      </w:r>
    </w:p>
    <w:p w14:paraId="0000E19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CDA705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Тобі, Господи.</w:t>
      </w:r>
    </w:p>
    <w:p w14:paraId="2313717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A7581">
        <w:rPr>
          <w:rFonts w:ascii="Times New Roman" w:hAnsi="Times New Roman"/>
          <w:sz w:val="24"/>
          <w:szCs w:val="24"/>
        </w:rPr>
        <w:t xml:space="preserve"> Господи, Боже наш, що прихилив небо</w:t>
      </w:r>
      <w:r w:rsidRPr="00BA7581">
        <w:rPr>
          <w:rFonts w:ascii="Times New Roman" w:hAnsi="Times New Roman"/>
          <w:sz w:val="24"/>
          <w:szCs w:val="24"/>
        </w:rPr>
        <w:t xml:space="preserve">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</w:t>
      </w:r>
      <w:r w:rsidRPr="00BA7581">
        <w:rPr>
          <w:rFonts w:ascii="Times New Roman" w:hAnsi="Times New Roman"/>
          <w:sz w:val="24"/>
          <w:szCs w:val="24"/>
        </w:rPr>
        <w:t>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BF5105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Священик: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</w:t>
      </w:r>
      <w:r w:rsidRPr="00BA7581">
        <w:rPr>
          <w:rFonts w:ascii="Times New Roman" w:hAnsi="Times New Roman"/>
          <w:color w:val="000000"/>
          <w:sz w:val="24"/>
        </w:rPr>
        <w:t>прославлена: Отця, і Сина, і Святого Духа, нині і повсякчас, і на віки віків.</w:t>
      </w:r>
    </w:p>
    <w:p w14:paraId="43819EB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Амінь.</w:t>
      </w:r>
    </w:p>
    <w:p w14:paraId="5EB2D800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E156C11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66DF898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BA7581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28AB4F6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До тебе я підношу мої о</w:t>
      </w:r>
      <w:r w:rsidRPr="00BA7581">
        <w:rPr>
          <w:rFonts w:ascii="Times New Roman" w:hAnsi="Times New Roman"/>
          <w:sz w:val="24"/>
          <w:szCs w:val="24"/>
          <w:u w:val="single"/>
        </w:rPr>
        <w:t>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1273C4" w14:textId="6CE42D58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Непереможною твердинею для нас* − чесний хрест Спаса,* бо уповаючи н</w:t>
      </w:r>
      <w:r w:rsidRPr="00BA7581">
        <w:rPr>
          <w:rFonts w:ascii="Times New Roman" w:eastAsia="Gungsuh" w:hAnsi="Times New Roman"/>
          <w:sz w:val="24"/>
          <w:szCs w:val="24"/>
        </w:rPr>
        <w:t>а нього,* всі спасаємось.</w:t>
      </w:r>
    </w:p>
    <w:p w14:paraId="11F0136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224164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Добра ваша купівля, Святі,* бо дали ви кров вашу та успадкували небо* і за дочасне випробуван</w:t>
      </w:r>
      <w:r w:rsidRPr="00BA7581">
        <w:rPr>
          <w:rFonts w:ascii="Times New Roman" w:hAnsi="Times New Roman"/>
          <w:sz w:val="24"/>
          <w:szCs w:val="24"/>
        </w:rPr>
        <w:t>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14:paraId="7D786C4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 і нині</w:t>
      </w:r>
      <w:r w:rsidRPr="00BA7581">
        <w:rPr>
          <w:rFonts w:ascii="Times New Roman" w:hAnsi="Times New Roman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FF0000"/>
          <w:sz w:val="24"/>
          <w:szCs w:val="24"/>
        </w:rPr>
        <w:t>(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Небесних хорів</w:t>
      </w:r>
      <w:r w:rsidRPr="00BA7581">
        <w:rPr>
          <w:rFonts w:ascii="Times New Roman" w:hAnsi="Times New Roman"/>
          <w:color w:val="FF0000"/>
          <w:sz w:val="24"/>
          <w:szCs w:val="24"/>
        </w:rPr>
        <w:t>)</w:t>
      </w:r>
      <w:r w:rsidRPr="00BA7581">
        <w:rPr>
          <w:rFonts w:ascii="Times New Roman" w:hAnsi="Times New Roman"/>
          <w:sz w:val="24"/>
          <w:szCs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14:paraId="0FDFA822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41D208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22340CC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Ни́ні відпуска́єш слугу́ Твого́, Влади́ко,*</w:t>
      </w:r>
      <w:r w:rsidRPr="00BA7581">
        <w:rPr>
          <w:rFonts w:ascii="Times New Roman" w:hAnsi="Times New Roman"/>
          <w:sz w:val="24"/>
        </w:rPr>
        <w:t xml:space="preserve"> за Твої́м сло́вом у ми́рі.</w:t>
      </w:r>
    </w:p>
    <w:p w14:paraId="1D7974F4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Бо поба́чили о́чі мої́* спасі́ння Твоє́;</w:t>
      </w:r>
    </w:p>
    <w:p w14:paraId="578879E0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9B870E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3D0F2D1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</w:p>
    <w:p w14:paraId="21FFF0A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</w:t>
      </w:r>
      <w:r w:rsidRPr="00BA7581">
        <w:rPr>
          <w:rFonts w:ascii="Times New Roman" w:hAnsi="Times New Roman"/>
          <w:sz w:val="24"/>
        </w:rPr>
        <w:t>а́ва Отцю́, і Си́ну, і Свято́му Ду́хові,* і ни́ні, і повсякча́с, і на ві́ки вікі́в. Амі́нь.</w:t>
      </w:r>
    </w:p>
    <w:p w14:paraId="72C0F1E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0C97E2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 xml:space="preserve">Го́споди, поми́луй.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</w:p>
    <w:p w14:paraId="512BB435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AD3FE1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</w:t>
      </w:r>
      <w:r w:rsidRPr="00BA7581">
        <w:rPr>
          <w:rFonts w:ascii="Times New Roman" w:hAnsi="Times New Roman"/>
          <w:sz w:val="24"/>
        </w:rPr>
        <w:t>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578606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A758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</w:t>
      </w:r>
      <w:r w:rsidRPr="00BA7581">
        <w:rPr>
          <w:rFonts w:ascii="Times New Roman" w:hAnsi="Times New Roman"/>
          <w:sz w:val="24"/>
          <w:szCs w:val="24"/>
        </w:rPr>
        <w:t>ятого Духа, нині, і повсякчас, і на віки віків.</w:t>
      </w:r>
    </w:p>
    <w:p w14:paraId="0617E63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5DE8147D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66DBF3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410B945" w14:textId="77777777" w:rsidR="00A20784" w:rsidRPr="00BA7581" w:rsidRDefault="00BA75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30A0443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lastRenderedPageBreak/>
        <w:t>Слава: і нині:</w:t>
      </w:r>
      <w:r w:rsidRPr="00BA7581">
        <w:rPr>
          <w:rFonts w:ascii="Times New Roman" w:hAnsi="Times New Roman"/>
          <w:sz w:val="24"/>
          <w:szCs w:val="24"/>
        </w:rPr>
        <w:t xml:space="preserve"> Діво пренепорочна, Ма</w:t>
      </w:r>
      <w:r w:rsidRPr="00BA7581">
        <w:rPr>
          <w:rFonts w:ascii="Times New Roman" w:hAnsi="Times New Roman"/>
          <w:sz w:val="24"/>
          <w:szCs w:val="24"/>
        </w:rPr>
        <w:t>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F64C127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52B53C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FF7DE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68D450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9F10E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sz w:val="24"/>
          <w:szCs w:val="24"/>
        </w:rPr>
        <w:t>,</w:t>
      </w:r>
      <w:r w:rsidRPr="00BA758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sz w:val="24"/>
          <w:szCs w:val="24"/>
        </w:rPr>
        <w:t>,</w:t>
      </w:r>
      <w:r w:rsidRPr="00BA758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BA758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3557B66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FD2A0B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B42AA50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78C690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Ще молимось за тут пр</w:t>
      </w:r>
      <w:r w:rsidRPr="00BA758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A5E5B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76B114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BA7581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181FCC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A7581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BA7581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52CAA22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Амінь.</w:t>
      </w:r>
    </w:p>
    <w:p w14:paraId="42BA84EF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8AA077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93AAE53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Прему́дрість!</w:t>
      </w:r>
    </w:p>
    <w:p w14:paraId="6B3E8FB9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BA7581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5A1CA9C9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Священник: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8AA6E58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  <w:r w:rsidRPr="00BA7581">
        <w:rPr>
          <w:rFonts w:ascii="Times New Roman" w:hAnsi="Times New Roman"/>
          <w:sz w:val="24"/>
        </w:rPr>
        <w:t xml:space="preserve"> Благослов</w:t>
      </w:r>
      <w:r w:rsidRPr="00BA7581">
        <w:rPr>
          <w:rFonts w:ascii="Times New Roman" w:hAnsi="Times New Roman"/>
          <w:sz w:val="24"/>
        </w:rPr>
        <w:t>и́.</w:t>
      </w:r>
    </w:p>
    <w:p w14:paraId="5D57F62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A7581">
        <w:rPr>
          <w:rFonts w:ascii="Times New Roman" w:hAnsi="Times New Roman"/>
          <w:sz w:val="24"/>
          <w:szCs w:val="24"/>
        </w:rPr>
        <w:t xml:space="preserve">), і святих мучениківа </w:t>
      </w:r>
      <w:r w:rsidRPr="00BA7581">
        <w:rPr>
          <w:rFonts w:ascii="Times New Roman" w:hAnsi="Times New Roman"/>
          <w:color w:val="000000"/>
          <w:sz w:val="24"/>
          <w:szCs w:val="24"/>
        </w:rPr>
        <w:t>Зиновія й Зиновії, сестри його</w:t>
      </w:r>
      <w:r w:rsidRPr="00BA7581">
        <w:rPr>
          <w:rFonts w:ascii="Times New Roman" w:hAnsi="Times New Roman"/>
          <w:sz w:val="24"/>
          <w:szCs w:val="24"/>
        </w:rPr>
        <w:t>, і всіх святих, поми</w:t>
      </w:r>
      <w:r w:rsidRPr="00BA7581">
        <w:rPr>
          <w:rFonts w:ascii="Times New Roman" w:hAnsi="Times New Roman"/>
          <w:sz w:val="24"/>
          <w:szCs w:val="24"/>
        </w:rPr>
        <w:t>лує і спасе нас, як благий і людинолюбний.</w:t>
      </w:r>
    </w:p>
    <w:p w14:paraId="128AAA8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6CBDDD81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E7887C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F6BE92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A758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9DCF494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9FC96E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FF378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</w:rPr>
        <w:br w:type="page"/>
      </w:r>
    </w:p>
    <w:p w14:paraId="2201590F" w14:textId="77777777" w:rsidR="00A20784" w:rsidRPr="00BA7581" w:rsidRDefault="00BA75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A7581">
        <w:rPr>
          <w:rFonts w:ascii="Times New Roman" w:hAnsi="Times New Roman" w:cs="Times New Roman"/>
          <w:b/>
        </w:rPr>
        <w:lastRenderedPageBreak/>
        <w:t>УТРЕНЯ</w:t>
      </w:r>
    </w:p>
    <w:p w14:paraId="28C25E5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A758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3A99A1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5C89AC4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A277DC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BDCED83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90BC70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C9A0CA5" w14:textId="77777777" w:rsidR="00A20784" w:rsidRPr="00BA7581" w:rsidRDefault="00BA758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CE40EB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15C7E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2A34DC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DEA8E3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голосно візв</w:t>
      </w:r>
      <w:r w:rsidRPr="00BA7581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5A5FFC5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F61C18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449F29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BA7581">
        <w:rPr>
          <w:rFonts w:ascii="Times New Roman" w:hAnsi="Times New Roman"/>
          <w:sz w:val="24"/>
          <w:szCs w:val="24"/>
        </w:rPr>
        <w:t>торощив зуби злих.</w:t>
      </w:r>
    </w:p>
    <w:p w14:paraId="33EB8A0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E1C0BB5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4FA09A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752137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2C2232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CCBAEB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CF98B2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Смерд</w:t>
      </w:r>
      <w:r w:rsidRPr="00BA7581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5C5B27C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011353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F333C8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BA4B2D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 Господи, перед тоб</w:t>
      </w:r>
      <w:r w:rsidRPr="00BA7581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486DF91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DF99B0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BBE4EA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EDC9CC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Я, немов глухий, не чую,* і як німий, що уст св</w:t>
      </w:r>
      <w:r w:rsidRPr="00BA7581">
        <w:rPr>
          <w:rFonts w:ascii="Times New Roman" w:hAnsi="Times New Roman"/>
          <w:sz w:val="24"/>
          <w:szCs w:val="24"/>
        </w:rPr>
        <w:t>оїх не відкриває.</w:t>
      </w:r>
    </w:p>
    <w:p w14:paraId="30779A5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769EFB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61D80E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4E7779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бо ось-</w:t>
      </w:r>
      <w:r w:rsidRPr="00BA7581">
        <w:rPr>
          <w:rFonts w:ascii="Times New Roman" w:hAnsi="Times New Roman"/>
          <w:sz w:val="24"/>
          <w:szCs w:val="24"/>
        </w:rPr>
        <w:t>ось уже маю впасти,* і біль мій передо мною завжди.</w:t>
      </w:r>
    </w:p>
    <w:p w14:paraId="5EE3828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912F7A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7B41C4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І ті, що злом оддячують за добро,* вони проти мене, б</w:t>
      </w:r>
      <w:r w:rsidRPr="00BA7581">
        <w:rPr>
          <w:rFonts w:ascii="Times New Roman" w:hAnsi="Times New Roman"/>
          <w:sz w:val="24"/>
          <w:szCs w:val="24"/>
        </w:rPr>
        <w:t>о я про добро дбаю.</w:t>
      </w:r>
    </w:p>
    <w:p w14:paraId="63AEDD9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677A9F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7C161B1" w14:textId="77777777" w:rsidR="00A20784" w:rsidRPr="00BA7581" w:rsidRDefault="00BA758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0CDBD2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FDDA8A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</w:t>
      </w:r>
      <w:r w:rsidRPr="00BA7581">
        <w:rPr>
          <w:rFonts w:ascii="Times New Roman" w:hAnsi="Times New Roman"/>
          <w:sz w:val="24"/>
          <w:szCs w:val="24"/>
        </w:rPr>
        <w:t>ій і безводній.</w:t>
      </w:r>
    </w:p>
    <w:p w14:paraId="759CE13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E7807D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DD0AFD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9F7DAC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490B2F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E2EDA8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681CE8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Душа моя до тебе лине</w:t>
      </w:r>
      <w:r w:rsidRPr="00BA7581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1CDDAD8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F57A1C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FE6724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BA7581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26BA50E1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BD87B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60CC90F" w14:textId="77777777" w:rsidR="00A20784" w:rsidRPr="00BA7581" w:rsidRDefault="00BA758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389F9C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F40ED8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E5863A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5B104C" w14:textId="77777777" w:rsidR="00A20784" w:rsidRPr="00BA7581" w:rsidRDefault="00BA758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88D1A6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83B101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BA7581">
        <w:rPr>
          <w:rFonts w:ascii="Times New Roman" w:hAnsi="Times New Roman"/>
          <w:sz w:val="24"/>
          <w:szCs w:val="24"/>
        </w:rPr>
        <w:t>ння.</w:t>
      </w:r>
    </w:p>
    <w:p w14:paraId="7CE4924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7CB89E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677198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BA7581">
        <w:rPr>
          <w:rFonts w:ascii="Times New Roman" w:hAnsi="Times New Roman"/>
          <w:sz w:val="24"/>
          <w:szCs w:val="24"/>
        </w:rPr>
        <w:t>ки твоєї.</w:t>
      </w:r>
    </w:p>
    <w:p w14:paraId="2219F32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8920D1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60CF0B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97C642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Очі мої знемоглися від печалі;</w:t>
      </w:r>
      <w:r w:rsidRPr="00BA7581">
        <w:rPr>
          <w:rFonts w:ascii="Times New Roman" w:hAnsi="Times New Roman"/>
          <w:sz w:val="24"/>
          <w:szCs w:val="24"/>
        </w:rPr>
        <w:t>* до тебе, Господи, щодня взиваю, до тебе простягаю мої руки.</w:t>
      </w:r>
    </w:p>
    <w:p w14:paraId="641A9F0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C54BE17" w14:textId="40167A3D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A0D68A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Хіба чуда твої в темряві будуть відомі,* і </w:t>
      </w:r>
      <w:r w:rsidRPr="00BA7581">
        <w:rPr>
          <w:rFonts w:ascii="Times New Roman" w:hAnsi="Times New Roman"/>
          <w:sz w:val="24"/>
          <w:szCs w:val="24"/>
        </w:rPr>
        <w:t>твоя ласка в землі забуття?</w:t>
      </w:r>
    </w:p>
    <w:p w14:paraId="3F75731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7CDF73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3914D4C" w14:textId="1E8A4716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84F3A6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281049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A9A206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5D8BE98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7149E23" w14:textId="676F08B4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BA7581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6D03AB8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0D791B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8FECEB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24CE7C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B65421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6A65DE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76D3B1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Мило</w:t>
      </w:r>
      <w:r w:rsidRPr="00BA7581">
        <w:rPr>
          <w:rFonts w:ascii="Times New Roman" w:hAnsi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147FADF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1422F8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3253FF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Бо як високо небо над землею,* така велика </w:t>
      </w:r>
      <w:r w:rsidRPr="00BA7581">
        <w:rPr>
          <w:rFonts w:ascii="Times New Roman" w:hAnsi="Times New Roman"/>
          <w:sz w:val="24"/>
          <w:szCs w:val="24"/>
        </w:rPr>
        <w:t>його милість над тими, що його бояться.</w:t>
      </w:r>
    </w:p>
    <w:p w14:paraId="27144B0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08F8F2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E74BBA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F504E6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6DDE4D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9A026B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FFA90A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І справедливість його над дітьми д</w:t>
      </w:r>
      <w:r w:rsidRPr="00BA7581">
        <w:rPr>
          <w:rFonts w:ascii="Times New Roman" w:hAnsi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3A8B28E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7AD43D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BA7581">
        <w:rPr>
          <w:rFonts w:ascii="Times New Roman" w:hAnsi="Times New Roman"/>
          <w:sz w:val="24"/>
          <w:szCs w:val="24"/>
        </w:rPr>
        <w:t>його слова.</w:t>
      </w:r>
    </w:p>
    <w:p w14:paraId="1D11719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13F94C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F3C92B4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1D4E48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4EC59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BFDEE9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BA7581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57B7096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3F143B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9C0526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BA7581">
        <w:rPr>
          <w:rFonts w:ascii="Times New Roman" w:hAnsi="Times New Roman"/>
          <w:sz w:val="24"/>
          <w:szCs w:val="24"/>
        </w:rPr>
        <w:t>є.</w:t>
      </w:r>
    </w:p>
    <w:p w14:paraId="6226CBE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5685E1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FED782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427896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Навчи мене творити твою волю, бо ти Бог мій.* Нехай твій </w:t>
      </w:r>
      <w:r w:rsidRPr="00BA7581">
        <w:rPr>
          <w:rFonts w:ascii="Times New Roman" w:hAnsi="Times New Roman"/>
          <w:sz w:val="24"/>
          <w:szCs w:val="24"/>
        </w:rPr>
        <w:t>добрий дух веде мене по рівній землі.</w:t>
      </w:r>
    </w:p>
    <w:p w14:paraId="1BCED2F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88111F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A9A492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Слава Отцю, і Сину, і Святому </w:t>
      </w:r>
      <w:r w:rsidRPr="00BA7581">
        <w:rPr>
          <w:rFonts w:ascii="Times New Roman" w:hAnsi="Times New Roman"/>
          <w:sz w:val="24"/>
          <w:szCs w:val="24"/>
        </w:rPr>
        <w:t xml:space="preserve">Духові: І нині і повсякчас, і на віки віків. Амінь. </w:t>
      </w:r>
    </w:p>
    <w:p w14:paraId="4BF64280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620BB5" w14:textId="77777777" w:rsidR="00A20784" w:rsidRPr="00BA7581" w:rsidRDefault="00A2078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967E51C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1CD5284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CE368A5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A758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BA7581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BA7581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4B3261D9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A758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66E0AEDA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3.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BA758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54A0C60C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4.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BA7581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BA7581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6DAA6EE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5.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BA7581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BA7581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7D42D9DD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A758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BA7581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8ACF896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7.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BA7581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BA7581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BA7581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6EC94B5C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A758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BA7581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B5D0374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9.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</w:t>
      </w:r>
      <w:r w:rsidRPr="00BA7581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BA7581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A5A5CDE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>10.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BA7581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7A9A7C8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A758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A7581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BA7581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2969CAA" w14:textId="77777777" w:rsidR="00A20784" w:rsidRPr="00BA7581" w:rsidRDefault="00A2078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050D16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7D3CAFB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31EA55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B9261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EF6F80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95FCD0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C1069F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BEF21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45B2F4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30BFF5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с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4E40F0B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5EBC9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9751A0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75964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A7581">
        <w:rPr>
          <w:rFonts w:ascii="Times New Roman" w:hAnsi="Times New Roman"/>
          <w:sz w:val="24"/>
          <w:szCs w:val="24"/>
        </w:rPr>
        <w:t>(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 xml:space="preserve">за село це,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за святу обитель цю)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BA7581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3613F48B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9959E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41AD1D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F1775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BA7581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617CABC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D6192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E90BC2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8FC23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31BB1B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7CC62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A758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5CB248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D4639A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A1D611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A758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BA7581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3423023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3E1863FA" w14:textId="77777777" w:rsidR="00A20784" w:rsidRPr="00BA7581" w:rsidRDefault="00A2078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8C0348D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A758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10ACF10C" w14:textId="77777777" w:rsidR="00A20784" w:rsidRPr="00BA7581" w:rsidRDefault="00BA758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5A81B72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31C632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98D4793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BFFC351" w14:textId="77777777" w:rsidR="00A20784" w:rsidRPr="00BA7581" w:rsidRDefault="00BA75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BA7581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DF4F05D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B5F607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7AC4702" w14:textId="77777777" w:rsidR="00A20784" w:rsidRPr="00BA7581" w:rsidRDefault="00BA75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72CD0B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Слава: і нині:</w:t>
      </w:r>
      <w:r w:rsidRPr="00BA7581">
        <w:rPr>
          <w:rFonts w:ascii="Times New Roman" w:hAnsi="Times New Roman"/>
          <w:sz w:val="24"/>
          <w:szCs w:val="24"/>
        </w:rPr>
        <w:t xml:space="preserve"> Діво пренепоро</w:t>
      </w:r>
      <w:r w:rsidRPr="00BA7581">
        <w:rPr>
          <w:rFonts w:ascii="Times New Roman" w:hAnsi="Times New Roman"/>
          <w:sz w:val="24"/>
          <w:szCs w:val="24"/>
        </w:rPr>
        <w:t>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D5111FF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A2C189C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8B902A0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CA6619B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FB5AF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26DD7F89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72816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BA7581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35DA8BE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C360E1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BA7581">
        <w:rPr>
          <w:rFonts w:ascii="Times New Roman" w:hAnsi="Times New Roman"/>
          <w:sz w:val="24"/>
          <w:szCs w:val="24"/>
          <w:u w:val="single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0C639E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Бо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Твоя є влада і Твоє є царство, і сила, і слава, Отця, і Сина, і Святого Духа, нині, і повсякчас, і на віки віків.</w:t>
      </w:r>
    </w:p>
    <w:p w14:paraId="2FA9293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079E0C74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5074D6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A9F268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BA7581">
        <w:rPr>
          <w:rFonts w:ascii="Times New Roman" w:hAnsi="Times New Roman"/>
          <w:sz w:val="24"/>
          <w:szCs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14:paraId="1695313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 і нині</w:t>
      </w:r>
      <w:r w:rsidRPr="00BA7581">
        <w:rPr>
          <w:rFonts w:ascii="Times New Roman" w:hAnsi="Times New Roman"/>
          <w:sz w:val="24"/>
          <w:szCs w:val="24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</w:t>
      </w:r>
      <w:r w:rsidRPr="00BA7581">
        <w:rPr>
          <w:rFonts w:ascii="Times New Roman" w:hAnsi="Times New Roman"/>
          <w:sz w:val="24"/>
          <w:szCs w:val="24"/>
        </w:rPr>
        <w:t>неосяжний Боже?* Не зоставляй мене, що тебе породила,* солодкий мій Сину!</w:t>
      </w:r>
    </w:p>
    <w:p w14:paraId="748E5C67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47BCF8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CD66967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96870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1C820F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A6825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Пресвяту, пречист</w:t>
      </w:r>
      <w:r w:rsidRPr="00BA7581">
        <w:rPr>
          <w:rFonts w:ascii="Times New Roman" w:hAnsi="Times New Roman"/>
          <w:color w:val="000000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E259A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996620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</w:t>
      </w:r>
      <w:r w:rsidRPr="00BA7581">
        <w:rPr>
          <w:rFonts w:ascii="Times New Roman" w:hAnsi="Times New Roman"/>
          <w:sz w:val="24"/>
          <w:szCs w:val="24"/>
          <w:u w:val="single"/>
        </w:rPr>
        <w:t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</w:t>
      </w:r>
      <w:r w:rsidRPr="00BA7581">
        <w:rPr>
          <w:rFonts w:ascii="Times New Roman" w:hAnsi="Times New Roman"/>
          <w:sz w:val="24"/>
          <w:szCs w:val="24"/>
          <w:u w:val="single"/>
        </w:rPr>
        <w:t>і тебе ми завжди оспівуватимемо.]</w:t>
      </w:r>
    </w:p>
    <w:p w14:paraId="593B011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7A53CF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2921EF96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F10504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5A5A34C8" w14:textId="006BFC70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BA7581">
        <w:rPr>
          <w:rFonts w:ascii="Times New Roman" w:eastAsia="Gungsuh" w:hAnsi="Times New Roman"/>
          <w:sz w:val="24"/>
          <w:szCs w:val="24"/>
        </w:rPr>
        <w:t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</w:t>
      </w:r>
      <w:r w:rsidRPr="00BA7581">
        <w:rPr>
          <w:rFonts w:ascii="Times New Roman" w:eastAsia="Gungsuh" w:hAnsi="Times New Roman"/>
          <w:sz w:val="24"/>
          <w:szCs w:val="24"/>
        </w:rPr>
        <w:t>го, що до тебе кличемо:* Всі ми згрішили!* У милосерді своєму не погорди нами.</w:t>
      </w:r>
    </w:p>
    <w:p w14:paraId="51A7BDB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 і нині</w:t>
      </w:r>
      <w:r w:rsidRPr="00BA7581">
        <w:rPr>
          <w:rFonts w:ascii="Times New Roman" w:hAnsi="Times New Roman"/>
          <w:sz w:val="24"/>
          <w:szCs w:val="24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</w:t>
      </w:r>
      <w:r w:rsidRPr="00BA7581">
        <w:rPr>
          <w:rFonts w:ascii="Times New Roman" w:hAnsi="Times New Roman"/>
          <w:sz w:val="24"/>
          <w:szCs w:val="24"/>
        </w:rPr>
        <w:t>хрест суддями беззаконними.</w:t>
      </w:r>
    </w:p>
    <w:p w14:paraId="2B24EB65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74F18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052178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85E28C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F50439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беззаконня моє я знаю,* і гріх мій є завж</w:t>
      </w:r>
      <w:r w:rsidRPr="00BA7581">
        <w:rPr>
          <w:rFonts w:ascii="Times New Roman" w:hAnsi="Times New Roman"/>
          <w:sz w:val="24"/>
          <w:szCs w:val="24"/>
        </w:rPr>
        <w:t>ди передо мною.</w:t>
      </w:r>
    </w:p>
    <w:p w14:paraId="153E197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A642F7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07CDEE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17F865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Це бо істину полюбив єси,* невідоме й таємне мудрости </w:t>
      </w:r>
      <w:r w:rsidRPr="00BA7581">
        <w:rPr>
          <w:rFonts w:ascii="Times New Roman" w:hAnsi="Times New Roman"/>
          <w:sz w:val="24"/>
          <w:szCs w:val="24"/>
        </w:rPr>
        <w:t>своєї явив ти мені.</w:t>
      </w:r>
    </w:p>
    <w:p w14:paraId="6451128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5402F2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A5E369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B616B5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35FC7B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C7C981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BA7581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32E4369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80F6FE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3451FC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BA7581">
        <w:rPr>
          <w:rFonts w:ascii="Times New Roman" w:hAnsi="Times New Roman"/>
          <w:sz w:val="24"/>
          <w:szCs w:val="24"/>
        </w:rPr>
        <w:t>ою.</w:t>
      </w:r>
    </w:p>
    <w:p w14:paraId="0DE1D38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B7C32D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6B7425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F77D99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Тоді вподобаєш собі</w:t>
      </w:r>
      <w:r w:rsidRPr="00BA7581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43E37097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763189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A7581">
        <w:rPr>
          <w:rFonts w:ascii="Times New Roman" w:hAnsi="Times New Roman"/>
          <w:sz w:val="24"/>
          <w:szCs w:val="24"/>
          <w:u w:val="single"/>
        </w:rPr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</w:t>
      </w:r>
      <w:r w:rsidRPr="00BA7581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FB21FA1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746317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F0A5015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29AF10AB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3C1F3E32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Твоя переможна правиця боголіпно в кріпкості просла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вилася; вона бо, Безсмертний, як всемогутня супротивників знищила; ізраїльтянам же путь у глибині новостворила.</w:t>
      </w:r>
    </w:p>
    <w:p w14:paraId="15A1E85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F5B4C2F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Струмки сліз душевних даруй мені, Всенепорочна, що народила Джерело очищення; гріховну скверну омиваючи, </w:t>
      </w:r>
      <w:r w:rsidRPr="00BA7581">
        <w:rPr>
          <w:rFonts w:ascii="Times New Roman" w:hAnsi="Times New Roman"/>
          <w:color w:val="000000"/>
          <w:sz w:val="24"/>
          <w:szCs w:val="24"/>
        </w:rPr>
        <w:t>щоб я в смиренні життя моє проводив.</w:t>
      </w:r>
    </w:p>
    <w:p w14:paraId="6C86AD9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5BD95AE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Ти, Пречиста, стала вищою за все творіння, Бога воплотивши, тому благаю Тебе: від гною пристрастей підніми мене і піднеси на висоту божественного безстрастя.</w:t>
      </w:r>
    </w:p>
    <w:p w14:paraId="5523ED6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E5692C7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 w14:paraId="3A49D5C1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A7581">
        <w:rPr>
          <w:rFonts w:ascii="Times New Roman" w:hAnsi="Times New Roman"/>
          <w:color w:val="000000"/>
          <w:sz w:val="24"/>
          <w:szCs w:val="24"/>
        </w:rPr>
        <w:t>Мороком гріховним покритого мене і упалого підніми, Пречиста, подаючи мені хмару сл</w:t>
      </w:r>
      <w:r w:rsidRPr="00BA7581">
        <w:rPr>
          <w:rFonts w:ascii="Times New Roman" w:hAnsi="Times New Roman"/>
          <w:color w:val="000000"/>
          <w:sz w:val="24"/>
          <w:szCs w:val="24"/>
        </w:rPr>
        <w:t>із, якими омию скверні діла; Тебе бо єдину Заступницю маємо, Богородице.</w:t>
      </w:r>
    </w:p>
    <w:p w14:paraId="3D9A1173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5A9C356D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Ти єдиний знаєш неміч людської істоти і милостиво в неї воплотився; опояши мене з висоти силою, щоб взивати до Тебе, Святий: одухотворений храме невимовної слави Твоєї,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 xml:space="preserve"> Людинолюбче.</w:t>
      </w:r>
    </w:p>
    <w:p w14:paraId="35BA8FD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12CB42C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Ти, Пречиста, була храмом Царюючого над усім; мене, який є вертепом душетлінних розбійників, вирви з їхнього озлоблення, і вчини мене оселею Божественного Духа</w:t>
      </w:r>
    </w:p>
    <w:p w14:paraId="3B08D50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CE032BF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Пошл</w:t>
      </w:r>
      <w:r w:rsidRPr="00BA7581">
        <w:rPr>
          <w:rFonts w:ascii="Times New Roman" w:hAnsi="Times New Roman"/>
          <w:color w:val="000000"/>
          <w:sz w:val="24"/>
          <w:szCs w:val="24"/>
        </w:rPr>
        <w:t>и мені хмару сліз, які висушать лукаві мої діяння, молюся, бо Ти народила милосердя тиху безодню – Христа Бога нашого, Богородице Діво всехвальна.</w:t>
      </w:r>
    </w:p>
    <w:p w14:paraId="2007A9BF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A7581">
        <w:rPr>
          <w:rFonts w:ascii="Times New Roman" w:hAnsi="Times New Roman"/>
          <w:color w:val="000000"/>
          <w:sz w:val="24"/>
          <w:szCs w:val="24"/>
        </w:rPr>
        <w:t>Богорадувана, будь для нас фортецею, і стовпом непохитним, і щитом, і зброєю непереможною, захищаючи нас від мислених полків ворога, Богородице Пречиста, тих, що вірою і любов’ю шануємо Тебе.</w:t>
      </w:r>
    </w:p>
    <w:p w14:paraId="6107CE7D" w14:textId="77777777" w:rsidR="00A20784" w:rsidRPr="00BA7581" w:rsidRDefault="00A2078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8983E8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D95FD60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E26182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</w:t>
      </w:r>
      <w:r w:rsidRPr="00BA7581">
        <w:rPr>
          <w:rFonts w:ascii="Times New Roman" w:hAnsi="Times New Roman"/>
          <w:color w:val="000000"/>
          <w:sz w:val="24"/>
          <w:szCs w:val="24"/>
        </w:rPr>
        <w:t>и, поми́луй.</w:t>
      </w:r>
    </w:p>
    <w:p w14:paraId="6679668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A606659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433B79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</w:t>
      </w:r>
      <w:r w:rsidRPr="00BA7581">
        <w:rPr>
          <w:rFonts w:ascii="Times New Roman" w:hAnsi="Times New Roman"/>
          <w:color w:val="000000"/>
          <w:sz w:val="24"/>
          <w:szCs w:val="24"/>
        </w:rPr>
        <w:t>ття наше Христу Богові віддаймо.</w:t>
      </w:r>
    </w:p>
    <w:p w14:paraId="114D745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73F55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A7581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</w:t>
      </w:r>
      <w:r w:rsidRPr="00BA7581">
        <w:rPr>
          <w:rFonts w:ascii="Times New Roman" w:hAnsi="Times New Roman"/>
          <w:sz w:val="24"/>
          <w:szCs w:val="24"/>
          <w:u w:val="single"/>
        </w:rPr>
        <w:t>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</w:t>
      </w:r>
      <w:r w:rsidRPr="00BA7581">
        <w:rPr>
          <w:rFonts w:ascii="Times New Roman" w:hAnsi="Times New Roman"/>
          <w:sz w:val="24"/>
          <w:szCs w:val="24"/>
          <w:u w:val="single"/>
        </w:rPr>
        <w:t>ї сили]</w:t>
      </w:r>
    </w:p>
    <w:p w14:paraId="72988B2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BA758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A758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611F7B5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0FCB6B2F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DBB4DB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4CB5F3AC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 w14:paraId="7B51FD9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379E66B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Мене, якого бісівські омани відволікли від заповідей Божих, не зневаж, Блага; але ущедри, молюся, і вчини мене вищим за ті омани, бо я вдаюся до Твоєї, Пречиста, милості</w:t>
      </w:r>
    </w:p>
    <w:p w14:paraId="46894DA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C748451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Єдиний милостивий, Христе Боже, молитвами тої,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що </w:t>
      </w:r>
      <w:r w:rsidRPr="00BA7581">
        <w:rPr>
          <w:rFonts w:ascii="Times New Roman" w:hAnsi="Times New Roman"/>
          <w:sz w:val="24"/>
          <w:szCs w:val="24"/>
        </w:rPr>
        <w:t>н</w:t>
      </w:r>
      <w:r w:rsidRPr="00BA7581">
        <w:rPr>
          <w:rFonts w:ascii="Times New Roman" w:hAnsi="Times New Roman"/>
          <w:color w:val="000000"/>
          <w:sz w:val="24"/>
          <w:szCs w:val="24"/>
        </w:rPr>
        <w:t>ародила Тебе, тих, хто на Тебе уповає, помилуй, і ущедри, і настанови на світло заповідей Твоїх, і сподоби вічного життя.</w:t>
      </w:r>
    </w:p>
    <w:p w14:paraId="3D04D4F1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A7581">
        <w:rPr>
          <w:rFonts w:ascii="Times New Roman" w:hAnsi="Times New Roman"/>
          <w:color w:val="000000"/>
          <w:sz w:val="24"/>
          <w:szCs w:val="24"/>
        </w:rPr>
        <w:t>Заснулого на смерть і лежачого у гробі відчаю, закованого в залізо моїх гріхів, підніми, Пречиста, Твоєю теплою молитвою і приведи до покаяння, молюся.</w:t>
      </w:r>
    </w:p>
    <w:p w14:paraId="7D6A0042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6698D497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Просвітив сяянням пришестя Твого, Христе, і осяяв хрестом Твоїм світу краї; серця просвіт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и світлом Твого Богопізнання тих, що православно оспівують Тебе.</w:t>
      </w:r>
    </w:p>
    <w:p w14:paraId="1020A55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F74819A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Потоки безлічі гріхів ринули, і храм душі моєї впав, Пречиста; але Ти, Богородице, є виправлення праотців, підніми мене, раба Твого.</w:t>
      </w:r>
    </w:p>
    <w:p w14:paraId="439CE03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</w:t>
      </w:r>
      <w:r w:rsidRPr="00BA7581">
        <w:rPr>
          <w:rFonts w:ascii="Times New Roman" w:hAnsi="Times New Roman"/>
          <w:sz w:val="24"/>
          <w:szCs w:val="24"/>
          <w:u w:val="single"/>
        </w:rPr>
        <w:t>ородице, спаси нас.</w:t>
      </w:r>
    </w:p>
    <w:p w14:paraId="74526DB4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В омуті пристрастей моїх я погруз, окаянний, і в бурі безлічі гріхів потопаю; подай мені руку, Владичице, і виведи мене до пристановища покаяння.</w:t>
      </w:r>
    </w:p>
    <w:p w14:paraId="1947766C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Даруй мені очищення душевних скверн, і від плотських хвороб зціли, молюся, </w:t>
      </w:r>
      <w:r w:rsidRPr="00BA7581">
        <w:rPr>
          <w:rFonts w:ascii="Times New Roman" w:hAnsi="Times New Roman"/>
          <w:color w:val="000000"/>
          <w:sz w:val="24"/>
          <w:szCs w:val="24"/>
        </w:rPr>
        <w:t>і лютого відчаю, що охопив мене, позбав молитвами Твоїми.</w:t>
      </w:r>
    </w:p>
    <w:p w14:paraId="6596D397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6403732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Обняла нас остання безодня, немає визволителя, вважаємося за овець, що на заколення; спаси людей Твоїх, Боже наш, бо Ти є кріпкість немічних і виправлення.</w:t>
      </w:r>
    </w:p>
    <w:p w14:paraId="4892763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5CE2241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lastRenderedPageBreak/>
        <w:t>Рукописання гріхів моїх, Пречиста, розірви списом, заради Нар</w:t>
      </w:r>
      <w:r w:rsidRPr="00BA7581">
        <w:rPr>
          <w:rFonts w:ascii="Times New Roman" w:hAnsi="Times New Roman"/>
          <w:color w:val="000000"/>
          <w:sz w:val="24"/>
          <w:szCs w:val="24"/>
        </w:rPr>
        <w:t>одженого безсіменно з утроби Твоєї, і сподоби написати мене в книзі обраних, що звертаюся до Твого божественного покрову</w:t>
      </w:r>
    </w:p>
    <w:p w14:paraId="4004DE45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A7581">
        <w:rPr>
          <w:rFonts w:ascii="Times New Roman" w:hAnsi="Times New Roman"/>
          <w:color w:val="000000"/>
          <w:sz w:val="24"/>
          <w:szCs w:val="24"/>
        </w:rPr>
        <w:t>Очисти, Христе, рабів Твоїх молитвами Тої, що народила Тебе і даруй прощення гріхів як єдиний Благий; бо Ти є Спас і Виз</w:t>
      </w:r>
      <w:r w:rsidRPr="00BA7581">
        <w:rPr>
          <w:rFonts w:ascii="Times New Roman" w:hAnsi="Times New Roman"/>
          <w:color w:val="000000"/>
          <w:sz w:val="24"/>
          <w:szCs w:val="24"/>
        </w:rPr>
        <w:t>волитель усіх, хто надіється на Тебе. Умертвленого мене пристрастями, Пречиста Діво, що народила Життєдавця, оживи нині Твоїми молитвами, і вчини мене переможцем над злим ворогом; бо Тебе єдину маємо Помічницею нашою перед Богом.</w:t>
      </w:r>
    </w:p>
    <w:p w14:paraId="15CFE1EC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1AE0F1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345EF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92BBBF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D5C55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D00B50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2DDBA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519200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D5B0A8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A758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BA758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BA758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68AEBE1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BA758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A758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12C07B23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</w:t>
      </w:r>
      <w:r w:rsidRPr="00BA7581">
        <w:rPr>
          <w:rFonts w:ascii="Times New Roman" w:hAnsi="Times New Roman"/>
          <w:i/>
          <w:sz w:val="24"/>
          <w:szCs w:val="24"/>
        </w:rPr>
        <w:t>.</w:t>
      </w:r>
    </w:p>
    <w:p w14:paraId="7D40B950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7123CD5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51B47A24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Тебе, духовну піч, Богородице, пізнаємо вірні, бо як спас трьох юнаків Прославлений, світ оновив у лоні Твоїм хвалимий Бог отців і препрославлений.</w:t>
      </w:r>
    </w:p>
    <w:p w14:paraId="13BE8AD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FE18386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Ти, що народила джерело життя, воскреси померлу мою душу живоносною п</w:t>
      </w:r>
      <w:r w:rsidRPr="00BA7581">
        <w:rPr>
          <w:rFonts w:ascii="Times New Roman" w:hAnsi="Times New Roman"/>
          <w:color w:val="000000"/>
          <w:sz w:val="24"/>
          <w:szCs w:val="24"/>
        </w:rPr>
        <w:t>равицею, Пречиста, і сподоби взивати у зворушенні серця мого: прославлений отців Боже, благословенний Ти.</w:t>
      </w:r>
    </w:p>
    <w:p w14:paraId="597F533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4A947C5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Новий Адам зволив бути від чистих кровей Твоїх, який є раніше віків Бог; Його ж нині благай онови ти мене, заст</w:t>
      </w:r>
      <w:r w:rsidRPr="00BA7581">
        <w:rPr>
          <w:rFonts w:ascii="Times New Roman" w:hAnsi="Times New Roman"/>
          <w:color w:val="000000"/>
          <w:sz w:val="24"/>
          <w:szCs w:val="24"/>
        </w:rPr>
        <w:t>арілого в гріхах, що взиваю: прославлений отців наших Боже, благословенний Ти.</w:t>
      </w:r>
    </w:p>
    <w:p w14:paraId="6D3306AA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A7581">
        <w:rPr>
          <w:rFonts w:ascii="Times New Roman" w:hAnsi="Times New Roman"/>
          <w:color w:val="000000"/>
          <w:sz w:val="24"/>
          <w:szCs w:val="24"/>
        </w:rPr>
        <w:t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</w:t>
      </w:r>
      <w:r w:rsidRPr="00BA7581">
        <w:rPr>
          <w:rFonts w:ascii="Times New Roman" w:hAnsi="Times New Roman"/>
          <w:color w:val="000000"/>
          <w:sz w:val="24"/>
          <w:szCs w:val="24"/>
        </w:rPr>
        <w:t>гословенний Ти.</w:t>
      </w:r>
    </w:p>
    <w:p w14:paraId="59938724" w14:textId="77777777" w:rsidR="00A20784" w:rsidRPr="00BA7581" w:rsidRDefault="00BA758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8</w:t>
      </w:r>
    </w:p>
    <w:p w14:paraId="0BB452C3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BA7581">
        <w:rPr>
          <w:rFonts w:ascii="Times New Roman" w:hAnsi="Times New Roman"/>
          <w:b/>
          <w:color w:val="000000"/>
          <w:sz w:val="24"/>
          <w:szCs w:val="24"/>
        </w:rPr>
        <w:t>В печі юнаки Ізраїлеві, як в горнилі, добротою благочестя чистіше за золото сяяли, промовляючи: благословляйте, всі діла Господні, Господа, співайте і прославляйте по всі віки.</w:t>
      </w:r>
    </w:p>
    <w:p w14:paraId="1FD7BEC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2BEE47C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Просвіти </w:t>
      </w:r>
      <w:r w:rsidRPr="00BA7581">
        <w:rPr>
          <w:rFonts w:ascii="Times New Roman" w:hAnsi="Times New Roman"/>
          <w:color w:val="000000"/>
          <w:sz w:val="24"/>
          <w:szCs w:val="24"/>
        </w:rPr>
        <w:t>мої очі сердечні, будучи дверима світла, Чиста, розганяючи хмару пристрастей і глибоку темряву, щоб я співав: усі діла Господні, Господа оспівуйте і прославляйте Його повіки</w:t>
      </w:r>
    </w:p>
    <w:p w14:paraId="60503D1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1457A19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 xml:space="preserve">Не переставай благати, Пречиста Владичице, </w:t>
      </w:r>
      <w:r w:rsidRPr="00BA7581">
        <w:rPr>
          <w:rFonts w:ascii="Times New Roman" w:hAnsi="Times New Roman"/>
          <w:color w:val="000000"/>
          <w:sz w:val="24"/>
          <w:szCs w:val="24"/>
        </w:rPr>
        <w:t>як Матір Божа, Діво Всенепорочна, за всіх, що тебе прославляють і взивають: благословляйте, всі діла Господні, Господа, співайте і прославляйте Його повіки.</w:t>
      </w:r>
    </w:p>
    <w:p w14:paraId="6169CE86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A758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324C26C" w14:textId="77777777" w:rsidR="00A20784" w:rsidRPr="00BA7581" w:rsidRDefault="00BA758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Причину спасіння – Христа невимовно народивши, благай за всіх, хто старанно взиває, Діво Всехвальна: благословляйте, всі діла Господні, Господа, співайте і прославляй</w:t>
      </w:r>
      <w:r w:rsidRPr="00BA7581">
        <w:rPr>
          <w:rFonts w:ascii="Times New Roman" w:hAnsi="Times New Roman"/>
          <w:color w:val="000000"/>
          <w:sz w:val="24"/>
          <w:szCs w:val="24"/>
        </w:rPr>
        <w:t>те Його повіки.</w:t>
      </w:r>
    </w:p>
    <w:p w14:paraId="24438313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084193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0C87DC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68EA2F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90EF63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A7581">
        <w:rPr>
          <w:rFonts w:ascii="Times New Roman" w:hAnsi="Times New Roman"/>
          <w:sz w:val="24"/>
          <w:szCs w:val="24"/>
        </w:rPr>
        <w:t>.</w:t>
      </w:r>
    </w:p>
    <w:p w14:paraId="6E08419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DC9451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Велике бо вчи</w:t>
      </w:r>
      <w:r w:rsidRPr="00BA7581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3D6CCB0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1B61B3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BA7581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124006D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D5366D5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9CD577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2B61922" w14:textId="77777777" w:rsidR="00A20784" w:rsidRPr="00BA7581" w:rsidRDefault="00BA758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A7581">
        <w:rPr>
          <w:rFonts w:ascii="Times New Roman" w:hAnsi="Times New Roman"/>
          <w:sz w:val="24"/>
          <w:szCs w:val="24"/>
        </w:rPr>
        <w:t xml:space="preserve"> </w:t>
      </w:r>
      <w:r w:rsidRPr="00BA7581">
        <w:rPr>
          <w:rFonts w:ascii="Times New Roman" w:hAnsi="Times New Roman"/>
          <w:b/>
          <w:sz w:val="24"/>
          <w:szCs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14:paraId="4EEF2490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i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475A81D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Як благорозумний розбійни</w:t>
      </w:r>
      <w:r w:rsidRPr="00BA7581">
        <w:rPr>
          <w:rFonts w:ascii="Times New Roman" w:hAnsi="Times New Roman"/>
          <w:sz w:val="24"/>
          <w:szCs w:val="24"/>
        </w:rPr>
        <w:t>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14:paraId="7634645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A7581">
        <w:rPr>
          <w:rFonts w:ascii="Times New Roman" w:hAnsi="Times New Roman"/>
          <w:i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2FAE0E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Відійми, всехвальна Богородице, важкий</w:t>
      </w:r>
      <w:r w:rsidRPr="00BA7581">
        <w:rPr>
          <w:rFonts w:ascii="Times New Roman" w:hAnsi="Times New Roman"/>
          <w:sz w:val="24"/>
          <w:szCs w:val="24"/>
        </w:rPr>
        <w:t xml:space="preserve"> тягар моїх гріхів* і сподоби мене носити легке ярмо Сина й Бога твого,* та йти стежкою, що веде до досконалости.</w:t>
      </w:r>
    </w:p>
    <w:p w14:paraId="7D93FD9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 і нині</w:t>
      </w:r>
      <w:r w:rsidRPr="00BA7581">
        <w:rPr>
          <w:rFonts w:ascii="Times New Roman" w:hAnsi="Times New Roman"/>
          <w:sz w:val="24"/>
          <w:szCs w:val="24"/>
        </w:rPr>
        <w:t>: Діва, що несказанно породила Слово-Людинолюбця,* бачивши як він добровільно страждає від людей, каже:* Як же ж це Бог, що не спр</w:t>
      </w:r>
      <w:r w:rsidRPr="00BA7581">
        <w:rPr>
          <w:rFonts w:ascii="Times New Roman" w:hAnsi="Times New Roman"/>
          <w:sz w:val="24"/>
          <w:szCs w:val="24"/>
        </w:rPr>
        <w:t>оможний страждати, терпить,* щоб визволити від страждань тих, які вірою йому кланяються?</w:t>
      </w:r>
    </w:p>
    <w:p w14:paraId="3175C3EF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DEA7561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76A5BDA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A758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BA7581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4F690748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4932BF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22C77D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EFE649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6708B9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BC6565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EACC6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BA7581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64B056DE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C017F7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A758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BA7581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0845CB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A758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A758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0E49EF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4DB300BC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2FFD11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70C6E0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72E6289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 і нині</w:t>
      </w:r>
      <w:r w:rsidRPr="00BA7581">
        <w:rPr>
          <w:rFonts w:ascii="Times New Roman" w:hAnsi="Times New Roman"/>
          <w:sz w:val="24"/>
          <w:szCs w:val="24"/>
        </w:rPr>
        <w:t>: Стоячи біля хреста і бачивши с</w:t>
      </w:r>
      <w:r w:rsidRPr="00BA7581">
        <w:rPr>
          <w:rFonts w:ascii="Times New Roman" w:hAnsi="Times New Roman"/>
          <w:sz w:val="24"/>
          <w:szCs w:val="24"/>
        </w:rPr>
        <w:t>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2AFC9C1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DB9AB3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FCA9799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A26BFD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Господа з неба,* хваліте його</w:t>
      </w:r>
      <w:r w:rsidRPr="00BA7581">
        <w:rPr>
          <w:rFonts w:ascii="Times New Roman" w:hAnsi="Times New Roman"/>
          <w:sz w:val="24"/>
          <w:szCs w:val="24"/>
        </w:rPr>
        <w:t xml:space="preserve"> на висотах.</w:t>
      </w:r>
    </w:p>
    <w:p w14:paraId="5B9B881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8C05EB3" w14:textId="1C0FED94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6FDE76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5A2FCF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вони ім'я Господнє хвалять,* бо він повелів,</w:t>
      </w:r>
      <w:r w:rsidRPr="00BA7581">
        <w:rPr>
          <w:rFonts w:ascii="Times New Roman" w:hAnsi="Times New Roman"/>
          <w:sz w:val="24"/>
          <w:szCs w:val="24"/>
        </w:rPr>
        <w:t xml:space="preserve"> і створились.</w:t>
      </w:r>
    </w:p>
    <w:p w14:paraId="68CF391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0CE0B6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B979B4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22BA86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FE8ACE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C3DA4A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3E1B3B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4B85DC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BA7581">
        <w:rPr>
          <w:rFonts w:ascii="Times New Roman" w:hAnsi="Times New Roman"/>
          <w:sz w:val="24"/>
          <w:szCs w:val="24"/>
        </w:rPr>
        <w:t>онад землю й небо.</w:t>
      </w:r>
    </w:p>
    <w:p w14:paraId="3FF3780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A4FCC33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259BAC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76081D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C61415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A14573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BA7581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79636E3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688108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CEE7E6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47334C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BA7581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12BC21C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6681885" w14:textId="77777777" w:rsidR="00A20784" w:rsidRPr="00BA7581" w:rsidRDefault="00BA75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281889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E632196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</w:t>
      </w:r>
      <w:r w:rsidRPr="00BA7581">
        <w:rPr>
          <w:rFonts w:ascii="Times New Roman" w:hAnsi="Times New Roman"/>
          <w:sz w:val="24"/>
          <w:szCs w:val="24"/>
        </w:rPr>
        <w:t>езмежній.</w:t>
      </w:r>
    </w:p>
    <w:p w14:paraId="6C0C71F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47E433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AE661E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3461C6E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BD6F38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Мале слав</w:t>
      </w:r>
      <w:r w:rsidRPr="00BA7581">
        <w:rPr>
          <w:rFonts w:ascii="Times New Roman" w:eastAsia="Times New Roman" w:hAnsi="Times New Roman" w:cs="Times New Roman"/>
          <w:b/>
          <w:i/>
          <w:color w:val="FF0000"/>
        </w:rPr>
        <w:t>ослов'я</w:t>
      </w:r>
    </w:p>
    <w:p w14:paraId="2560873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 w:rsidRPr="00BA7581">
        <w:rPr>
          <w:rFonts w:ascii="Times New Roman" w:hAnsi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ідними </w:t>
      </w:r>
      <w:r w:rsidRPr="00BA7581">
        <w:rPr>
          <w:rFonts w:ascii="Times New Roman" w:hAnsi="Times New Roman"/>
          <w:sz w:val="24"/>
          <w:szCs w:val="24"/>
          <w:u w:val="single"/>
        </w:rPr>
        <w:lastRenderedPageBreak/>
        <w:t xml:space="preserve">насолоджуватися недоступним твоїм світлом. Бо в тебе є джерело життя, ти Бог наш і тобі славу </w:t>
      </w:r>
      <w:r w:rsidRPr="00BA758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BA758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3303AF3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C523A5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9941E8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264F1F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BA7581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65A4974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64B8DB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B88EEB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BA7581">
        <w:rPr>
          <w:rFonts w:ascii="Times New Roman" w:hAnsi="Times New Roman"/>
          <w:sz w:val="24"/>
          <w:szCs w:val="24"/>
        </w:rPr>
        <w:t>нашу молитву.</w:t>
      </w:r>
    </w:p>
    <w:p w14:paraId="5F3B9E4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D34E16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0B8797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19DCC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B365C88" w14:textId="3B43617C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F88C2B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</w:t>
      </w:r>
      <w:r w:rsidRPr="00BA7581">
        <w:rPr>
          <w:rFonts w:ascii="Times New Roman" w:hAnsi="Times New Roman"/>
          <w:sz w:val="24"/>
          <w:szCs w:val="24"/>
        </w:rPr>
        <w:t>, бо ти Бог мій.</w:t>
      </w:r>
    </w:p>
    <w:p w14:paraId="6CA3EBE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79D167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074AE1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746E19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</w:t>
      </w:r>
      <w:r w:rsidRPr="00BA7581">
        <w:rPr>
          <w:rFonts w:ascii="Times New Roman" w:hAnsi="Times New Roman"/>
          <w:sz w:val="24"/>
          <w:szCs w:val="24"/>
        </w:rPr>
        <w:t>ки. Амінь.</w:t>
      </w:r>
    </w:p>
    <w:p w14:paraId="254A7EF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5F6447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3AC740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9ECD7C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E1E20C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4DCD42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6C2BB4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7982D20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407E849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67132E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357C3AC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8FA6FF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AA6C97F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B8CFAC2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A7CB45B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D1FAC4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321C40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lastRenderedPageBreak/>
        <w:t>Ангела</w:t>
      </w:r>
      <w:r w:rsidRPr="00BA758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7169903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CE61D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D8BBF6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539E37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8D78C5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2EDBA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0ADD33C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8D93C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BA7581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6D6AA07D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9BD6E5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BA7581">
        <w:rPr>
          <w:rFonts w:ascii="Times New Roman" w:hAnsi="Times New Roman"/>
          <w:sz w:val="24"/>
          <w:szCs w:val="24"/>
        </w:rPr>
        <w:t>віддаймо.</w:t>
      </w:r>
    </w:p>
    <w:p w14:paraId="2B8FCFDB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725D508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A758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BA758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16A70E5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BA7581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3B79C4A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49791A3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sz w:val="24"/>
          <w:szCs w:val="24"/>
        </w:rPr>
        <w:t xml:space="preserve"> Мир всім.</w:t>
      </w:r>
    </w:p>
    <w:p w14:paraId="45F0C0D9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І духові твоєму.</w:t>
      </w:r>
    </w:p>
    <w:p w14:paraId="4023162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D14CCE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Тобі, Господи.</w:t>
      </w:r>
    </w:p>
    <w:p w14:paraId="4205766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A7581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BA7581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BA7581">
        <w:rPr>
          <w:rFonts w:ascii="Times New Roman" w:hAnsi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669B7DD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A758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637A50D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4FC3DEE7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4B3570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84DC447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BA7581">
        <w:rPr>
          <w:rFonts w:ascii="Times New Roman" w:hAnsi="Times New Roman"/>
          <w:sz w:val="24"/>
          <w:szCs w:val="24"/>
        </w:rPr>
        <w:t>Тебе, що на хресті тілом розп'явся* і життя нам подав,* невпинно оспівуємо, як Спаса і Владику.</w:t>
      </w:r>
    </w:p>
    <w:p w14:paraId="0A6FD9A6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A7581">
        <w:rPr>
          <w:rFonts w:ascii="Times New Roman" w:hAnsi="Times New Roman"/>
          <w:i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FFD6076" w14:textId="648BE34F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eastAsia="Gungsuh" w:hAnsi="Times New Roman"/>
          <w:sz w:val="24"/>
          <w:szCs w:val="24"/>
        </w:rPr>
        <w:t xml:space="preserve">Твоїм хрестом, </w:t>
      </w:r>
      <w:r w:rsidRPr="00BA7581">
        <w:rPr>
          <w:rFonts w:ascii="Times New Roman" w:eastAsia="Gungsuh" w:hAnsi="Times New Roman"/>
          <w:sz w:val="24"/>
          <w:szCs w:val="24"/>
        </w:rPr>
        <w:t>Христе,* створилось одне стадо ангелів і людей,* і в одному зборі веселиться небо і земля, кличучи:* Господи, − слава тобі!</w:t>
      </w:r>
    </w:p>
    <w:p w14:paraId="366A80AF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A7581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ED7901E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</w:t>
      </w:r>
      <w:r w:rsidRPr="00BA7581">
        <w:rPr>
          <w:rFonts w:ascii="Times New Roman" w:hAnsi="Times New Roman"/>
          <w:sz w:val="24"/>
          <w:szCs w:val="24"/>
        </w:rPr>
        <w:t>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1EC0A0DF" w14:textId="5A0D72A1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 і нині</w:t>
      </w:r>
      <w:r w:rsidRPr="00BA7581">
        <w:rPr>
          <w:rFonts w:ascii="Times New Roman" w:hAnsi="Times New Roman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FF0000"/>
          <w:sz w:val="24"/>
          <w:szCs w:val="24"/>
        </w:rPr>
        <w:t>(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BA7581">
        <w:rPr>
          <w:rFonts w:ascii="Times New Roman" w:hAnsi="Times New Roman"/>
          <w:color w:val="FF0000"/>
          <w:sz w:val="24"/>
          <w:szCs w:val="24"/>
        </w:rPr>
        <w:t>):</w:t>
      </w:r>
      <w:r w:rsidRPr="00BA7581">
        <w:rPr>
          <w:rFonts w:ascii="Times New Roman" w:eastAsia="Gungsuh" w:hAnsi="Times New Roman"/>
          <w:sz w:val="24"/>
          <w:szCs w:val="24"/>
        </w:rPr>
        <w:t xml:space="preserve"> Стояла біля твого хреста, Боже Слово,* Агничка й непорочна твоя </w:t>
      </w:r>
      <w:r w:rsidRPr="00BA7581">
        <w:rPr>
          <w:rFonts w:ascii="Times New Roman" w:eastAsia="Gungsuh" w:hAnsi="Times New Roman"/>
          <w:sz w:val="24"/>
          <w:szCs w:val="24"/>
        </w:rPr>
        <w:t>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 w14:paraId="5EE859E9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CE23C0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93E4A0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5A9C641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D2786C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</w:p>
    <w:p w14:paraId="006B427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BA7581">
        <w:rPr>
          <w:rFonts w:ascii="Times New Roman" w:hAnsi="Times New Roman"/>
          <w:sz w:val="24"/>
        </w:rPr>
        <w:t>овсякча́с, і на ві́ки вікі́в. Амі́нь.</w:t>
      </w:r>
    </w:p>
    <w:p w14:paraId="2DE26AFC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2F1A84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 xml:space="preserve">Го́споди, поми́луй.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</w:p>
    <w:p w14:paraId="44191E8B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Сла́ва Отцю́, і Си́ну, і С</w:t>
      </w:r>
      <w:r w:rsidRPr="00BA7581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12B5A1E6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BA7581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D10C181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A758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DC609B" w14:textId="77777777" w:rsidR="00A20784" w:rsidRPr="00BA7581" w:rsidRDefault="00BA75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  <w:r w:rsidRPr="00BA7581">
        <w:rPr>
          <w:rFonts w:ascii="Times New Roman" w:hAnsi="Times New Roman"/>
          <w:i/>
          <w:sz w:val="24"/>
          <w:szCs w:val="24"/>
        </w:rPr>
        <w:t xml:space="preserve"> </w:t>
      </w:r>
    </w:p>
    <w:p w14:paraId="2F7305FB" w14:textId="77777777" w:rsidR="00A20784" w:rsidRPr="00BA7581" w:rsidRDefault="00A207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AB948B2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126BEB0" w14:textId="77777777" w:rsidR="00A20784" w:rsidRPr="00BA7581" w:rsidRDefault="00BA75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266E409A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b/>
          <w:sz w:val="24"/>
          <w:szCs w:val="24"/>
        </w:rPr>
        <w:t>Слава: і нині:</w:t>
      </w:r>
      <w:r w:rsidRPr="00BA7581">
        <w:rPr>
          <w:rFonts w:ascii="Times New Roman" w:hAnsi="Times New Roman"/>
          <w:sz w:val="24"/>
          <w:szCs w:val="24"/>
        </w:rPr>
        <w:t xml:space="preserve"> Тебе величаємо, Богор</w:t>
      </w:r>
      <w:r w:rsidRPr="00BA7581">
        <w:rPr>
          <w:rFonts w:ascii="Times New Roman" w:hAnsi="Times New Roman"/>
          <w:sz w:val="24"/>
          <w:szCs w:val="24"/>
        </w:rPr>
        <w:t>одице, промовляючи:* Ти ота гора, від якої несказанно відколовся камінь* і зруйнував адські брами.</w:t>
      </w:r>
    </w:p>
    <w:p w14:paraId="6EB1258A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FA17EB" w14:textId="77777777" w:rsidR="00A20784" w:rsidRPr="00BA7581" w:rsidRDefault="00BA75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417464B8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948B239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4EA0434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sz w:val="24"/>
          <w:szCs w:val="24"/>
        </w:rPr>
        <w:t>,</w:t>
      </w:r>
      <w:r w:rsidRPr="00BA758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A7581">
        <w:rPr>
          <w:rFonts w:ascii="Times New Roman" w:hAnsi="Times New Roman"/>
          <w:i/>
          <w:sz w:val="24"/>
          <w:szCs w:val="24"/>
        </w:rPr>
        <w:t>,</w:t>
      </w:r>
      <w:r w:rsidRPr="00BA758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BA758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B0346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2D63FE3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05DA85A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107592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sz w:val="24"/>
          <w:szCs w:val="24"/>
        </w:rPr>
        <w:t>Ще молимось за тут пр</w:t>
      </w:r>
      <w:r w:rsidRPr="00BA758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7B50B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A75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3D41476" w14:textId="77777777" w:rsidR="00A20784" w:rsidRPr="00BA7581" w:rsidRDefault="00BA7581">
      <w:pPr>
        <w:spacing w:after="120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A758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BA7581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4A21AB23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sz w:val="24"/>
          <w:szCs w:val="24"/>
        </w:rPr>
        <w:t xml:space="preserve"> Амінь.</w:t>
      </w:r>
    </w:p>
    <w:p w14:paraId="08AF475E" w14:textId="77777777" w:rsidR="00A20784" w:rsidRPr="00BA7581" w:rsidRDefault="00A2078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5198F8" w14:textId="77777777" w:rsidR="00A20784" w:rsidRPr="00BA7581" w:rsidRDefault="00BA75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A75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066484C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sz w:val="24"/>
        </w:rPr>
        <w:t>Прему́дрість!</w:t>
      </w:r>
    </w:p>
    <w:p w14:paraId="0EF05C29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 w:rsidRPr="00BA7581">
        <w:rPr>
          <w:rFonts w:ascii="Times New Roman" w:hAnsi="Times New Roman"/>
          <w:sz w:val="24"/>
        </w:rPr>
        <w:t>велича́ємо.</w:t>
      </w:r>
    </w:p>
    <w:p w14:paraId="360C4E7D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Священник: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12BD0BA" w14:textId="77777777" w:rsidR="00A20784" w:rsidRPr="00BA7581" w:rsidRDefault="00BA7581">
      <w:pPr>
        <w:spacing w:after="120"/>
        <w:rPr>
          <w:rFonts w:ascii="Times New Roman" w:hAnsi="Times New Roman"/>
        </w:rPr>
      </w:pPr>
      <w:r w:rsidRPr="00BA7581">
        <w:rPr>
          <w:rFonts w:ascii="Times New Roman" w:hAnsi="Times New Roman"/>
          <w:i/>
          <w:color w:val="FF0000"/>
          <w:sz w:val="24"/>
        </w:rPr>
        <w:t>Вірні:</w:t>
      </w:r>
      <w:r w:rsidRPr="00BA7581">
        <w:rPr>
          <w:rFonts w:ascii="Times New Roman" w:hAnsi="Times New Roman"/>
          <w:color w:val="FF0000"/>
          <w:sz w:val="24"/>
        </w:rPr>
        <w:t xml:space="preserve"> </w:t>
      </w:r>
      <w:r w:rsidRPr="00BA758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A7581">
        <w:rPr>
          <w:rFonts w:ascii="Times New Roman" w:hAnsi="Times New Roman"/>
          <w:i/>
          <w:color w:val="FF0000"/>
          <w:sz w:val="24"/>
        </w:rPr>
        <w:t>(3 р.)</w:t>
      </w:r>
      <w:r w:rsidRPr="00BA7581">
        <w:rPr>
          <w:rFonts w:ascii="Times New Roman" w:hAnsi="Times New Roman"/>
          <w:sz w:val="24"/>
        </w:rPr>
        <w:t xml:space="preserve"> Благослови́.</w:t>
      </w:r>
    </w:p>
    <w:p w14:paraId="58F335B4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Христос, істинний Бог н</w:t>
      </w:r>
      <w:r w:rsidRPr="00BA7581">
        <w:rPr>
          <w:rFonts w:ascii="Times New Roman" w:hAnsi="Times New Roman"/>
          <w:sz w:val="24"/>
          <w:szCs w:val="24"/>
        </w:rPr>
        <w:t>аш, молитвами пречистої своєї Матері, силою чесного і животворчого хреста, святих, славних і всехвальних апостолів, і святого (</w:t>
      </w:r>
      <w:r w:rsidRPr="00BA758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A7581">
        <w:rPr>
          <w:rFonts w:ascii="Times New Roman" w:hAnsi="Times New Roman"/>
          <w:sz w:val="24"/>
          <w:szCs w:val="24"/>
        </w:rPr>
        <w:t xml:space="preserve">), і святих мучениківа </w:t>
      </w:r>
      <w:r w:rsidRPr="00BA7581">
        <w:rPr>
          <w:rFonts w:ascii="Times New Roman" w:hAnsi="Times New Roman"/>
          <w:color w:val="000000"/>
          <w:sz w:val="24"/>
          <w:szCs w:val="24"/>
        </w:rPr>
        <w:t>Зиновія й Зиновії, сестри його</w:t>
      </w:r>
      <w:r w:rsidRPr="00BA758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</w:t>
      </w:r>
      <w:r w:rsidRPr="00BA7581">
        <w:rPr>
          <w:rFonts w:ascii="Times New Roman" w:hAnsi="Times New Roman"/>
          <w:sz w:val="24"/>
          <w:szCs w:val="24"/>
        </w:rPr>
        <w:t>бний.</w:t>
      </w:r>
    </w:p>
    <w:p w14:paraId="056014D5" w14:textId="77777777" w:rsidR="00A20784" w:rsidRPr="00BA7581" w:rsidRDefault="00BA75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A75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A75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A7581">
        <w:rPr>
          <w:rFonts w:ascii="Times New Roman" w:hAnsi="Times New Roman"/>
          <w:sz w:val="24"/>
          <w:szCs w:val="24"/>
        </w:rPr>
        <w:t>Амінь.</w:t>
      </w:r>
    </w:p>
    <w:p w14:paraId="520BEC12" w14:textId="77777777" w:rsidR="00A20784" w:rsidRPr="00BA7581" w:rsidRDefault="00A20784">
      <w:pPr>
        <w:spacing w:after="120"/>
        <w:rPr>
          <w:rFonts w:ascii="Times New Roman" w:hAnsi="Times New Roman"/>
          <w:sz w:val="24"/>
          <w:szCs w:val="24"/>
        </w:rPr>
      </w:pPr>
    </w:p>
    <w:sectPr w:rsidR="00A20784" w:rsidRPr="00BA758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784"/>
    <w:rsid w:val="00A20784"/>
    <w:rsid w:val="00BA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F3A61"/>
  <w15:docId w15:val="{9E522D20-6ED8-45F8-B555-E01315651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AD2B74"/>
    <w:pPr>
      <w:spacing w:before="100" w:beforeAutospacing="1" w:after="100" w:afterAutospacing="1"/>
    </w:pPr>
    <w:rPr>
      <w:rFonts w:ascii="Times New Roman" w:hAnsi="Times New Roman" w:cs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gPAW3ZlowAr9nnN2kRYj1FkO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Xhzb0VQdzgzcHpUaE55aU0wWlBWSlN2S0VZbnZvbkt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45381</Words>
  <Characters>25868</Characters>
  <Application>Microsoft Office Word</Application>
  <DocSecurity>0</DocSecurity>
  <Lines>215</Lines>
  <Paragraphs>142</Paragraphs>
  <ScaleCrop>false</ScaleCrop>
  <Company/>
  <LinksUpToDate>false</LinksUpToDate>
  <CharactersWithSpaces>71107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2024-09-23T10:44:00Z</dcterms:created>
  <dcterms:modified xsi:type="dcterms:W3CDTF">2024-11-11T10:46:00Z</dcterms:modified>
</cp:coreProperties>
</file>