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10,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25-та по Зісланні Святого Духа. Свв. апп. Ераста, Олімпа, Родіона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Пресві́тло обліта́ючи,* мов орли́ крила́ті,* повноту́ сві́ту,* ви притягну́ли її́ до ві́ри непоро́чної,* священнопропові́дники,* зло́влені злочи́нцем.* Тим-то молі́теся,* щоб даро́вано ду́шам на́шим* мир і вели́ку ми́лість.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Те́ртія і Сосипа́тра* голоса́ми свяще́нними вшану́ймо,* і Олі́мпа та Родіо́на,* і з ни́ми Ера́ста священнотаї́нника* та боже́ственного Ква́рта,* що сла́влять Христа́ Бо́га на́шого* і мо́лять Його́* дарува́ти ду́шам на́шим* мир і вели́ку ми́лість.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Наро́ди привели́ ви* до Христа́ Бо́га,* відку́плені Кро́в’ю Його́,* що благоволи́в на землі́ народи́тися* і Хрест та смерть перетерпі́в* власнові́льно, всему́дрі.* Його́ ни́ні молі́те* дарува́ти ду́шам на́шим* мир і вели́ку ми́лість.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Оре́сте всебага́тий,* черлени́цею твоє́ї кро́ви* ти собі́ порфи́ру обагри́в* і, не́ю прикра́шений,* перемо́ги вінце́м уві́нчаний,* Христо́ві Безсме́ртному предстої́ш,* – Його́ ж і моли́* дарува́ти ду́шам на́шим* мир і вели́ку ми́лість.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Вогне́м по́двигів* твої́х, му́дрий,* ти підда́в спа́ленню ома́ну,* кра́плями кро́ви – потопи́в усі́ воро́жі полки́* і зроси́в ві́рних серця́,* щоб проросли́ благоче́стям,* – і ни́ні моли́,* щоб даро́вано ду́шам на́шим* мир і вели́ку ми́лість.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Промени́стим світа́нком* зазорі́в ти, збли́скуючи по всій вселе́нній* страстя́ми свої́ми, Оре́сте сла́вний,* страстоте́рпців сла́во,* і безбо́жжя пітьму́* проганя́єш благода́ттю.* Тим-то моли́,* щоб даро́вано ду́шам на́шим* мир і вели́ку ми́лість.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 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8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ходити стежками твоїх заповідей і дорогами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людинолюбний.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lg7tAY0wktcSa6b8MKeqoaM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xZm9iOXRlMgloLjN6bnlzaDcyCWguMmV0OTJwMDIIaC50eWpjd3QyCWguM2R5NnZrbTIJaC4xdDNoNXNmMgloLjRkMzRvZzgyCWguMnM4ZXlvMTIJaC4xN2RwOHZ1MgloLjNyZGNyam4yCWguMjZpbjFyZzIIaC5sbnhiejkyCWguMzVua3VuMjgAciExTTBYdndxbVNpaVVpV3dteHNtcDk0WW15RzRBTnAza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