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806EF" w:rsidRPr="00012642" w:rsidRDefault="0001264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Середа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br/>
        <w:t>20 Передсвяття Введення в храм Пресвятої Богородиці.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br/>
        <w:t>Бл. Прп. Йосафати (Гордашевської). Прп. Григорія Декаполіта.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F806EF" w:rsidRPr="00012642" w:rsidRDefault="0001264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012642">
        <w:rPr>
          <w:rFonts w:ascii="Times New Roman" w:hAnsi="Times New Roman" w:cs="Times New Roman"/>
          <w:sz w:val="24"/>
          <w:szCs w:val="24"/>
        </w:rPr>
        <w:t xml:space="preserve"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642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</w:t>
      </w:r>
      <w:r w:rsidRPr="00012642">
        <w:rPr>
          <w:rFonts w:ascii="Times New Roman" w:hAnsi="Times New Roman" w:cs="Times New Roman"/>
          <w:sz w:val="24"/>
          <w:szCs w:val="24"/>
        </w:rPr>
        <w:t>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</w:t>
      </w:r>
      <w:r w:rsidRPr="00012642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3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12642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012642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012642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012642">
        <w:rPr>
          <w:rFonts w:ascii="Times New Roman" w:hAnsi="Times New Roman" w:cs="Times New Roman"/>
          <w:sz w:val="24"/>
          <w:szCs w:val="24"/>
        </w:rPr>
        <w:t xml:space="preserve">тебе від усього серця нашого і творити в усьому волю твою. Бо ти є благий і людинолюбний Бог, і тобі славу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012642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1264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012642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012642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04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</w:t>
      </w:r>
      <w:r w:rsidRPr="00012642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042" w14:textId="5B38949B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1264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</w:t>
      </w:r>
      <w:r w:rsidRPr="00012642">
        <w:rPr>
          <w:rFonts w:ascii="Times New Roman" w:eastAsia="Gungsuh" w:hAnsi="Times New Roman" w:cs="Gungsuh"/>
          <w:sz w:val="24"/>
          <w:szCs w:val="24"/>
        </w:rPr>
        <w:t xml:space="preserve">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</w:t>
      </w:r>
      <w:r w:rsidRPr="00012642">
        <w:rPr>
          <w:rFonts w:ascii="Times New Roman" w:eastAsia="Gungsuh" w:hAnsi="Times New Roman" w:cs="Gungsuh"/>
          <w:sz w:val="24"/>
          <w:szCs w:val="24"/>
        </w:rPr>
        <w:t>, з пресвятим, добрим і животворчим твоїм Духом, нині і повсякчас, і на віки віків. Амінь.</w:t>
      </w:r>
    </w:p>
    <w:p w14:paraId="0000004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012642">
        <w:rPr>
          <w:rFonts w:ascii="Times New Roman" w:hAnsi="Times New Roman" w:cs="Times New Roman"/>
          <w:sz w:val="24"/>
          <w:szCs w:val="24"/>
        </w:rPr>
        <w:t xml:space="preserve">твоєю славою і величати тебе одного і доброго, і людинолюбного Бога нашого. Бо ти Бог наш і тобі славу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012642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012642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012642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012642">
        <w:rPr>
          <w:rFonts w:ascii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</w:t>
      </w:r>
      <w:r w:rsidRPr="00012642">
        <w:rPr>
          <w:rFonts w:ascii="Times New Roman" w:hAnsi="Times New Roman" w:cs="Times New Roman"/>
          <w:sz w:val="24"/>
          <w:szCs w:val="24"/>
        </w:rPr>
        <w:lastRenderedPageBreak/>
        <w:t xml:space="preserve">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012642">
        <w:rPr>
          <w:rFonts w:ascii="Times New Roman" w:hAnsi="Times New Roman" w:cs="Times New Roman"/>
          <w:sz w:val="24"/>
          <w:szCs w:val="24"/>
        </w:rPr>
        <w:t xml:space="preserve"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славу: Отцю, і Си</w:t>
      </w:r>
      <w:r w:rsidRPr="00012642">
        <w:rPr>
          <w:rFonts w:ascii="Times New Roman" w:hAnsi="Times New Roman" w:cs="Times New Roman"/>
          <w:sz w:val="24"/>
          <w:szCs w:val="24"/>
        </w:rPr>
        <w:t>ну, і Святому Духові, нині і повсякчас, і на віки віків. Амінь.</w:t>
      </w:r>
    </w:p>
    <w:p w14:paraId="0000004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их Божих церков і з’єднання всіх Господеві помолімся.</w:t>
      </w:r>
    </w:p>
    <w:p w14:paraId="0000004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642">
        <w:rPr>
          <w:rFonts w:ascii="Times New Roman" w:hAnsi="Times New Roman" w:cs="Times New Roman"/>
          <w:sz w:val="24"/>
          <w:szCs w:val="24"/>
        </w:rPr>
        <w:t>(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05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3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D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E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7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07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9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A" w14:textId="77777777" w:rsidR="00F806EF" w:rsidRPr="00012642" w:rsidRDefault="000126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2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5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е́ственним Ду́хом.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Небе́сним ви́годувана, Діво, Хлібом* вірно в Хра́мі Госпо́днім,* зроди́ла єси́ світові Життя́ Хліб – Сло́во,* і з Ним, як Храм о́браний і всенепоро́ч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ний,* обручи́лася єси́ Ду́хом таїнстве́нно,* зару́чена Бо́гові й Отцю́.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012642">
        <w:rPr>
          <w:rFonts w:ascii="Times New Roman" w:hAnsi="Times New Roman" w:cs="Times New Roman"/>
          <w:sz w:val="24"/>
          <w:szCs w:val="24"/>
        </w:rPr>
        <w:t>Преподобна Мати Йосафато,* ти охоче пішла за Христом* і залишила нам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свій приклад святости життя,* готовності на жертву та невтомного служіння потребам ближнього.* Ти сьогодні втішаєшся у небі славою блаженних,* молячи за нас Всеблагого Господа,* щоб і ми були як ти, святими.</w:t>
      </w:r>
    </w:p>
    <w:p w14:paraId="0000009E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Почувши заклик Христа до життя досконалішого,* ти Йосафато, подібно як Марія — перша слугиня Господня* — відповіла: «Ось я, Господи!»,* даючи життя новому Згромадженню* Служебниць Непорочної Діви Марії,* що стало живим світлом дл</w:t>
      </w:r>
      <w:r w:rsidRPr="00012642">
        <w:rPr>
          <w:rFonts w:ascii="Times New Roman" w:hAnsi="Times New Roman" w:cs="Times New Roman"/>
          <w:sz w:val="24"/>
          <w:szCs w:val="24"/>
        </w:rPr>
        <w:t>я дітей Руси — України.* Моли за нас Пресвяту Тройцю,* щоб і ми були як ти, святими.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О, Мати наша, Йосафато,* ти навчала своїх Сестер працювати для ближніх,* виховувати малих дітей і молодь,* даючи їм приклад християнських чеснот і трудолюбивого життя;* доглядати недужих і убогих,* їм прислуговувати й приготовляти до побожної смерти;* дбат</w:t>
      </w:r>
      <w:r w:rsidRPr="00012642">
        <w:rPr>
          <w:rFonts w:ascii="Times New Roman" w:hAnsi="Times New Roman" w:cs="Times New Roman"/>
          <w:sz w:val="24"/>
          <w:szCs w:val="24"/>
        </w:rPr>
        <w:t>и про красу Божого храму,* що є житлом Бога живого.* Твоя посвята запалювала молоді серця,* що бажали бути святими.</w:t>
      </w:r>
    </w:p>
    <w:p w14:paraId="000000A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Святі мощі твої подають зцілення всім недужим,* що з вірою приходять і ласки твоєї просять,* Преподобна Мати Йосафато.* Тому м</w:t>
      </w:r>
      <w:r w:rsidRPr="00012642">
        <w:rPr>
          <w:rFonts w:ascii="Times New Roman" w:hAnsi="Times New Roman" w:cs="Times New Roman"/>
          <w:sz w:val="24"/>
          <w:szCs w:val="24"/>
        </w:rPr>
        <w:t>олитвами твоїми випроси й нам велику милість.</w:t>
      </w:r>
    </w:p>
    <w:p w14:paraId="000000A4" w14:textId="77777777" w:rsidR="00F806EF" w:rsidRPr="00012642" w:rsidRDefault="0001264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642">
        <w:rPr>
          <w:rFonts w:ascii="Times New Roman" w:hAnsi="Times New Roman" w:cs="Times New Roman"/>
          <w:sz w:val="24"/>
          <w:szCs w:val="24"/>
        </w:rPr>
        <w:t>Днесь Боговмісти́мий Храм, Богоро́диця,* в храм Госпо́дній приво́диться,* і Заха́рія Її прийма́є;* днесь Святе́ Святи́х радіє* і хор Ангелів таїнстве́нно торжеству́є;* з ни́ми ж і ми, сього́дні п</w:t>
      </w:r>
      <w:r w:rsidRPr="00012642">
        <w:rPr>
          <w:rFonts w:ascii="Times New Roman" w:hAnsi="Times New Roman" w:cs="Times New Roman"/>
          <w:sz w:val="24"/>
          <w:szCs w:val="24"/>
        </w:rPr>
        <w:t>ра́знуючи,* з Гавриїлом закличмо:* «Ра́дуйся, Благода́тная, з Тобо́ю Госпо́дь,* що ма́є вели́ку ми́лість!»</w:t>
      </w:r>
    </w:p>
    <w:p w14:paraId="000000A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6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012642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</w:p>
    <w:p w14:paraId="000000A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012642"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4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5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8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B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</w:t>
      </w:r>
      <w:r w:rsidRPr="00012642">
        <w:rPr>
          <w:rFonts w:ascii="Times New Roman" w:hAnsi="Times New Roman" w:cs="Times New Roman"/>
          <w:sz w:val="24"/>
          <w:szCs w:val="24"/>
        </w:rPr>
        <w:t>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</w:t>
      </w:r>
      <w:r w:rsidRPr="00012642">
        <w:rPr>
          <w:rFonts w:ascii="Times New Roman" w:hAnsi="Times New Roman" w:cs="Times New Roman"/>
          <w:sz w:val="24"/>
          <w:szCs w:val="24"/>
        </w:rPr>
        <w:t xml:space="preserve">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(Муд. 3, 1-9)</w:t>
      </w:r>
    </w:p>
    <w:p w14:paraId="000000B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</w:t>
      </w:r>
      <w:r w:rsidRPr="00012642">
        <w:rPr>
          <w:rFonts w:ascii="Times New Roman" w:hAnsi="Times New Roman" w:cs="Times New Roman"/>
          <w:sz w:val="24"/>
          <w:szCs w:val="24"/>
        </w:rPr>
        <w:t>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</w:t>
      </w:r>
      <w:r w:rsidRPr="00012642">
        <w:rPr>
          <w:rFonts w:ascii="Times New Roman" w:hAnsi="Times New Roman" w:cs="Times New Roman"/>
          <w:sz w:val="24"/>
          <w:szCs w:val="24"/>
        </w:rPr>
        <w:t>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</w:t>
      </w:r>
      <w:r w:rsidRPr="00012642">
        <w:rPr>
          <w:rFonts w:ascii="Times New Roman" w:hAnsi="Times New Roman" w:cs="Times New Roman"/>
          <w:sz w:val="24"/>
          <w:szCs w:val="24"/>
        </w:rPr>
        <w:t xml:space="preserve">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</w:t>
      </w:r>
      <w:r w:rsidRPr="00012642">
        <w:rPr>
          <w:rFonts w:ascii="Times New Roman" w:hAnsi="Times New Roman" w:cs="Times New Roman"/>
          <w:sz w:val="24"/>
          <w:szCs w:val="24"/>
        </w:rPr>
        <w:lastRenderedPageBreak/>
        <w:t>Навчіться, ви, що правите аж по край світу! Вважайте, ви, що верховодите безліччю та пишаєтеся юр</w:t>
      </w:r>
      <w:r w:rsidRPr="00012642">
        <w:rPr>
          <w:rFonts w:ascii="Times New Roman" w:hAnsi="Times New Roman" w:cs="Times New Roman"/>
          <w:sz w:val="24"/>
          <w:szCs w:val="24"/>
        </w:rPr>
        <w:t xml:space="preserve">бою народів, бо від Господа дана вам влада, від Всевишнього – зверхність.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(Муд. 5, 15-6, 3)</w:t>
      </w:r>
    </w:p>
    <w:p w14:paraId="000000C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00000C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Мій сину! Коли ти мої слова приймеш і мої заповіді заховаєш у себе, вухом твої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прямодушність і всяку путь добру.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(Прип. 2:1-9)</w:t>
      </w:r>
    </w:p>
    <w:p w14:paraId="000000C6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</w:t>
      </w:r>
      <w:r w:rsidRPr="00012642">
        <w:rPr>
          <w:rFonts w:ascii="Times New Roman" w:hAnsi="Times New Roman" w:cs="Times New Roman"/>
          <w:sz w:val="24"/>
          <w:szCs w:val="24"/>
        </w:rPr>
        <w:t>луй.</w:t>
      </w:r>
    </w:p>
    <w:p w14:paraId="000000C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01264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012642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4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12642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012642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12642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перішню годину стати перед твоїм обличчям, щоб тебе визнавати і принести тобі вечірнє славослов'я.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0F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Тобі, Госпо</w:t>
      </w:r>
      <w:r w:rsidRPr="00012642">
        <w:rPr>
          <w:rFonts w:ascii="Times New Roman" w:hAnsi="Times New Roman" w:cs="Times New Roman"/>
          <w:sz w:val="24"/>
          <w:szCs w:val="24"/>
        </w:rPr>
        <w:t>ди.</w:t>
      </w:r>
    </w:p>
    <w:p w14:paraId="000000F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012642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2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03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Тілесні пристрасті ти подвигами посту вгамувала* і чеснотливим життям відзначалася;* за Небесним Єрусалимом всім серцем тужила ти,* і благодаттю Божою ввійшла в небесні оселі.</w:t>
      </w:r>
    </w:p>
    <w:p w14:paraId="00000104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Радітимуть преподобні* прославляючи Бога свого.</w:t>
      </w:r>
    </w:p>
    <w:p w14:paraId="00000105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Як непорочна і всепальна ж</w:t>
      </w:r>
      <w:r w:rsidRPr="00012642">
        <w:rPr>
          <w:rFonts w:ascii="Times New Roman" w:hAnsi="Times New Roman" w:cs="Times New Roman"/>
          <w:sz w:val="24"/>
          <w:szCs w:val="24"/>
        </w:rPr>
        <w:t>ертва,* запалена вогнем Любові Божої,* ти преподобна Йосафато,* принесла себе всеціло Господеві,* заохочуючи нас до ревного служіння Богові і ближньому.</w:t>
      </w:r>
    </w:p>
    <w:p w14:paraId="00000106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Бо Господь Бог сонце і щит,* він не відмовить блага тим, що люблять його.</w:t>
      </w:r>
    </w:p>
    <w:p w14:paraId="00000107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Ти завжди все поручала </w:t>
      </w:r>
      <w:r w:rsidRPr="00012642">
        <w:rPr>
          <w:rFonts w:ascii="Times New Roman" w:hAnsi="Times New Roman" w:cs="Times New Roman"/>
          <w:sz w:val="24"/>
          <w:szCs w:val="24"/>
        </w:rPr>
        <w:t>Пречистій Діві,* і вибрала Її собі за Матір,* благай і нині Богородицю,* щоб покривала нас своїм покровом,* щоб ми тебе навіки величали,* о наша Мати Йосафато.</w:t>
      </w:r>
    </w:p>
    <w:p w14:paraId="0000010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642">
        <w:rPr>
          <w:rFonts w:ascii="Times New Roman" w:hAnsi="Times New Roman" w:cs="Times New Roman"/>
          <w:sz w:val="24"/>
          <w:szCs w:val="24"/>
        </w:rPr>
        <w:t>Прийдіте, всі вірні,* єди́ну Непоро́чную восхва́лимо:* проро́ками передві</w:t>
      </w:r>
      <w:r w:rsidRPr="00012642">
        <w:rPr>
          <w:rFonts w:ascii="Times New Roman" w:hAnsi="Times New Roman" w:cs="Times New Roman"/>
          <w:sz w:val="24"/>
          <w:szCs w:val="24"/>
        </w:rPr>
        <w:t>щену* і до хра́му приве́дену,* – пе́ред віка́ми ви́значену Ма́тір* і в оста́нні часи́ я́влену Богоро́дицю.* Го́споди, моли́твами Її мир Твій пода́й нам* і вели́ку ми́лість.</w:t>
      </w:r>
    </w:p>
    <w:p w14:paraId="00000109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A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1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A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14:paraId="0000011B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11C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D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0000012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A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Кондак Йосафати, 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12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F806EF" w:rsidRPr="00012642" w:rsidRDefault="0001264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/>
        </w:rPr>
        <w:br w:type="page"/>
      </w:r>
    </w:p>
    <w:p w14:paraId="0000012D" w14:textId="77777777" w:rsidR="00F806EF" w:rsidRPr="00012642" w:rsidRDefault="0001264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E" w14:textId="77777777" w:rsidR="00F806EF" w:rsidRPr="00012642" w:rsidRDefault="0001264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3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34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голосно візв</w:t>
      </w:r>
      <w:r w:rsidRPr="00012642">
        <w:rPr>
          <w:rFonts w:ascii="Times New Roman" w:hAnsi="Times New Roman" w:cs="Times New Roman"/>
          <w:sz w:val="24"/>
          <w:szCs w:val="24"/>
        </w:rPr>
        <w:t>ав до Господа,* і він вислухав мене з гори святої своєї.</w:t>
      </w:r>
    </w:p>
    <w:p w14:paraId="0000013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012642">
        <w:rPr>
          <w:rFonts w:ascii="Times New Roman" w:hAnsi="Times New Roman" w:cs="Times New Roman"/>
          <w:sz w:val="24"/>
          <w:szCs w:val="24"/>
        </w:rPr>
        <w:t>торощив зуби злих.</w:t>
      </w:r>
    </w:p>
    <w:p w14:paraId="0000013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D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Нема здорового н</w:t>
      </w:r>
      <w:r w:rsidRPr="00012642">
        <w:rPr>
          <w:rFonts w:ascii="Times New Roman" w:hAnsi="Times New Roman" w:cs="Times New Roman"/>
          <w:sz w:val="24"/>
          <w:szCs w:val="24"/>
        </w:rPr>
        <w:t>ічого на моїм тілі з-за гніву твого;* немає цілого нічого в моїх костях із-за гріху мого.</w:t>
      </w:r>
    </w:p>
    <w:p w14:paraId="0000014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Принижений, зігнувсь я вельми,*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14:paraId="0000014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ті, що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5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012642">
        <w:rPr>
          <w:rFonts w:ascii="Times New Roman" w:hAnsi="Times New Roman" w:cs="Times New Roman"/>
          <w:sz w:val="24"/>
          <w:szCs w:val="24"/>
        </w:rPr>
        <w:t>же.</w:t>
      </w:r>
    </w:p>
    <w:p w14:paraId="0000015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012642">
        <w:rPr>
          <w:rFonts w:ascii="Times New Roman" w:hAnsi="Times New Roman" w:cs="Times New Roman"/>
          <w:sz w:val="24"/>
          <w:szCs w:val="24"/>
        </w:rPr>
        <w:t>аву.</w:t>
      </w:r>
    </w:p>
    <w:p w14:paraId="0000015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012642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5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Їх віддадуть мечеві на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поталу,* вони шакалів здобиччю стануть.</w:t>
      </w:r>
    </w:p>
    <w:p w14:paraId="0000016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F806EF" w:rsidRPr="00012642" w:rsidRDefault="0001264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67" w14:textId="77777777" w:rsidR="00F806EF" w:rsidRPr="00012642" w:rsidRDefault="0001264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четв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ер)</w:t>
      </w:r>
    </w:p>
    <w:p w14:paraId="0000016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6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012642">
        <w:rPr>
          <w:rFonts w:ascii="Times New Roman" w:hAnsi="Times New Roman" w:cs="Times New Roman"/>
          <w:sz w:val="24"/>
          <w:szCs w:val="24"/>
        </w:rPr>
        <w:t>воєї.</w:t>
      </w:r>
    </w:p>
    <w:p w14:paraId="0000016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7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2" w14:textId="700B18F5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012642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7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6" w14:textId="3C692E2C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Твій палкий г</w:t>
      </w:r>
      <w:r w:rsidRPr="00012642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7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A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3546CA82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012642">
        <w:rPr>
          <w:rFonts w:ascii="Times New Roman" w:hAnsi="Times New Roman" w:cs="Times New Roman"/>
          <w:sz w:val="24"/>
          <w:szCs w:val="24"/>
        </w:rPr>
        <w:t>осердям.</w:t>
      </w:r>
    </w:p>
    <w:p w14:paraId="0000017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012642">
        <w:rPr>
          <w:rFonts w:ascii="Times New Roman" w:hAnsi="Times New Roman" w:cs="Times New Roman"/>
          <w:sz w:val="24"/>
          <w:szCs w:val="24"/>
        </w:rPr>
        <w:t>остивий.</w:t>
      </w:r>
    </w:p>
    <w:p w14:paraId="0000018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знає з чого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8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012642">
        <w:rPr>
          <w:rFonts w:ascii="Times New Roman" w:hAnsi="Times New Roman" w:cs="Times New Roman"/>
          <w:sz w:val="24"/>
          <w:szCs w:val="24"/>
        </w:rPr>
        <w:t>яться.</w:t>
      </w:r>
    </w:p>
    <w:p w14:paraId="0000018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012642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000018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1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9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012642">
        <w:rPr>
          <w:rFonts w:ascii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0000019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012642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000019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012642">
        <w:rPr>
          <w:rFonts w:ascii="Times New Roman" w:hAnsi="Times New Roman" w:cs="Times New Roman"/>
          <w:sz w:val="24"/>
          <w:szCs w:val="24"/>
        </w:rPr>
        <w:t>Отцю, і Сину, і Святому Духові: І нині і повсякчас, і на віки віків. Амінь.</w:t>
      </w:r>
    </w:p>
    <w:p w14:paraId="0000019E" w14:textId="77777777" w:rsidR="00F806EF" w:rsidRPr="00012642" w:rsidRDefault="000126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0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A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A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000001A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A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D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E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Велика єкте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>нія</w:t>
      </w:r>
    </w:p>
    <w:p w14:paraId="000001A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642">
        <w:rPr>
          <w:rFonts w:ascii="Times New Roman" w:hAnsi="Times New Roman" w:cs="Times New Roman"/>
          <w:sz w:val="24"/>
          <w:szCs w:val="24"/>
        </w:rPr>
        <w:t>(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B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012642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CA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B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012642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C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2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родивши супротивний печалі плід – єдину </w:t>
      </w:r>
      <w:r w:rsidRPr="00012642">
        <w:rPr>
          <w:rFonts w:ascii="Times New Roman" w:hAnsi="Times New Roman" w:cs="Times New Roman"/>
          <w:sz w:val="24"/>
          <w:szCs w:val="24"/>
        </w:rPr>
        <w:t>П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риснодіву,* яку і приводить, як сущий храм Бога Слова і Матір чисту,* молитви діючи,* днесь із радістю у храм Господній.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4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Преподобна Йосафато,* твоїм духом молитви і служіння,* ти навчаєш нас відновляти й підносити серце людське* всюди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, де б’ється воно.* Служити, де найбільша потреба,* все на славу Божу. </w:t>
      </w:r>
    </w:p>
    <w:p w14:paraId="000001D5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із радістю у храм Господній.</w:t>
      </w:r>
    </w:p>
    <w:p w14:paraId="000001D6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7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D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E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2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Скріплена подвигами стриманості,* ти мужньо подолала ворога лукавого,* і проживши побожно,* ти, Преподобна Йосафато, до Бога відійшла,* і молишся за всіх,* що святкують твою все чесну пам’ять.</w:t>
      </w:r>
    </w:p>
    <w:p w14:paraId="000001E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божественну, що</w:t>
      </w:r>
      <w:r w:rsidRPr="000126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Хліб життя принесла,* нив</w:t>
      </w:r>
      <w:r w:rsidRPr="00012642">
        <w:rPr>
          <w:rFonts w:ascii="Times New Roman" w:hAnsi="Times New Roman" w:cs="Times New Roman"/>
          <w:sz w:val="24"/>
          <w:szCs w:val="24"/>
        </w:rPr>
        <w:t>у неорану, гору святу,* - Богородицю, ми піснями прославляємо.</w:t>
      </w:r>
    </w:p>
    <w:p w14:paraId="000001E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6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E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012642">
        <w:rPr>
          <w:rFonts w:ascii="Times New Roman" w:hAnsi="Times New Roman" w:cs="Times New Roman"/>
          <w:sz w:val="24"/>
          <w:szCs w:val="24"/>
        </w:rPr>
        <w:t>людино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01264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F0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1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F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Тіло своє ти розіп’яла з усіма пристраст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ями* і всім серцем Христа полюбила, Йосафато,* через те й вінець слави отримала,* і до хорів ангельських прилучилася, Преподобна,* і молишся Господеві за тих, що вшановують твою пам’ять. </w:t>
      </w:r>
    </w:p>
    <w:p w14:paraId="000001F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Рід людський, Діво, спасається благодаттю Того,* що незбагненно народився з утроби Твоєї,* тим - то ми вшановуємо Тебе й побожно величаємо,* Богородице Пречиста, Богом обрадованна. </w:t>
      </w:r>
    </w:p>
    <w:p w14:paraId="000001F4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1F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Ви</w:t>
      </w:r>
      <w:r w:rsidRPr="00012642">
        <w:rPr>
          <w:rFonts w:ascii="Times New Roman" w:hAnsi="Times New Roman" w:cs="Times New Roman"/>
          <w:sz w:val="24"/>
          <w:szCs w:val="24"/>
        </w:rPr>
        <w:t xml:space="preserve">, що стоїте у храмі Господнім, у дворах дому Бога нашого.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Хваліте Господа, бо </w:t>
      </w:r>
      <w:r w:rsidRPr="00012642">
        <w:rPr>
          <w:rFonts w:ascii="Times New Roman" w:hAnsi="Times New Roman" w:cs="Times New Roman"/>
          <w:sz w:val="24"/>
          <w:szCs w:val="24"/>
        </w:rPr>
        <w:t xml:space="preserve">він добрий,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F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0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Величаємо тебе,* Преподобна Мати Йосафато,* і вшановуємо святу пам’ять твою,* бо ти молиш за нас Христа Бога нашого.</w:t>
      </w:r>
    </w:p>
    <w:p w14:paraId="0000020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спасає душі преподобних своїх.</w:t>
      </w:r>
    </w:p>
    <w:p w14:paraId="0000020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Радітимуть преподобні у славі.</w:t>
      </w:r>
    </w:p>
    <w:p w14:paraId="0000020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О, Єрусалиме розлюблений, батьківщино моя!</w:t>
      </w:r>
    </w:p>
    <w:p w14:paraId="0000020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тебе підношу мої очі та всі бажання серця мого.</w:t>
      </w:r>
    </w:p>
    <w:p w14:paraId="0000020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</w:p>
    <w:p w14:paraId="0000020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Алилуя, алилуя, алилуя: Слава тобі, Боже!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(3р.)</w:t>
      </w:r>
    </w:p>
    <w:p w14:paraId="00000207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01264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1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Наперед вибрана Богом, </w:t>
      </w:r>
      <w:r w:rsidRPr="00012642">
        <w:rPr>
          <w:rFonts w:ascii="Times New Roman" w:hAnsi="Times New Roman" w:cs="Times New Roman"/>
          <w:sz w:val="24"/>
          <w:szCs w:val="24"/>
        </w:rPr>
        <w:t>п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реподобна Мати,* до пристановища життя направлена,* без хвилювання бурхливе море життя переплила ти;* і з ангелами славословиш Спасителя,* і молишся за всіх нас* щоб дарував Він нам благодать і милість свою,* охороняючи отару вірних,* що ти зібрала подвиго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 своїм.</w:t>
      </w:r>
    </w:p>
    <w:p w14:paraId="00000215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17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18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9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A" w14:textId="77777777" w:rsidR="00F806EF" w:rsidRPr="00012642" w:rsidRDefault="0001264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1B" w14:textId="77777777" w:rsidR="00F806EF" w:rsidRPr="00012642" w:rsidRDefault="00F806E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1C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1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1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012642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22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Псалом 67 (г.4).</w:t>
      </w:r>
    </w:p>
    <w:p w14:paraId="0000022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Дивний Бог у святих своїх,* Бог Їзраїлів.</w:t>
      </w:r>
    </w:p>
    <w:p w14:paraId="0000022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В церквах благословіть Бога, Господа, ви - з джерел Ізраїлевих. </w:t>
      </w:r>
    </w:p>
    <w:p w14:paraId="0000022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призиваємо на поміч і на заступництво нашій смиренності. Пом'яни, Господи, слуг твоїх, прийми від усіх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його. </w:t>
      </w:r>
    </w:p>
    <w:p w14:paraId="0000022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F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39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11,25-30)</w:t>
      </w:r>
    </w:p>
    <w:p w14:paraId="0000023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3C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Це бо істи</w:t>
      </w:r>
      <w:r w:rsidRPr="00012642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012642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4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012642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4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012642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4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012642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1264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Красотою побожності* й подвигами святого посту вельми прикрашена,* вийшла ти, як діва розумна, на зустріч Христові,* і з Ним увійшла в небесну св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ітлицю,* і там утішаєшся Його красою,* молися, щоб спастися від усякої біди нам,* що з любов’ю вшановуємо твою пам’ять. </w:t>
      </w:r>
    </w:p>
    <w:p w14:paraId="00000257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</w:t>
      </w:r>
      <w:r w:rsidRPr="00012642">
        <w:rPr>
          <w:rFonts w:ascii="Times New Roman" w:hAnsi="Times New Roman" w:cs="Times New Roman"/>
          <w:sz w:val="24"/>
          <w:szCs w:val="24"/>
        </w:rPr>
        <w:t>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</w:t>
      </w:r>
      <w:r w:rsidRPr="00012642">
        <w:rPr>
          <w:rFonts w:ascii="Times New Roman" w:hAnsi="Times New Roman" w:cs="Times New Roman"/>
          <w:sz w:val="24"/>
          <w:szCs w:val="24"/>
        </w:rPr>
        <w:t xml:space="preserve">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 w:rsidRPr="00012642">
        <w:rPr>
          <w:rFonts w:ascii="Times New Roman" w:hAnsi="Times New Roman" w:cs="Times New Roman"/>
          <w:sz w:val="24"/>
          <w:szCs w:val="24"/>
        </w:rPr>
        <w:t>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</w:t>
      </w:r>
      <w:r w:rsidRPr="00012642">
        <w:rPr>
          <w:rFonts w:ascii="Times New Roman" w:hAnsi="Times New Roman" w:cs="Times New Roman"/>
          <w:sz w:val="24"/>
          <w:szCs w:val="24"/>
        </w:rPr>
        <w:t>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</w:t>
      </w:r>
      <w:r w:rsidRPr="00012642">
        <w:rPr>
          <w:rFonts w:ascii="Times New Roman" w:hAnsi="Times New Roman" w:cs="Times New Roman"/>
          <w:sz w:val="24"/>
          <w:szCs w:val="24"/>
        </w:rPr>
        <w:t xml:space="preserve">в Йоаки́ма і Анни; і свято́го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12642">
        <w:rPr>
          <w:rFonts w:ascii="Times New Roman" w:hAnsi="Times New Roman" w:cs="Times New Roman"/>
          <w:sz w:val="24"/>
          <w:szCs w:val="24"/>
        </w:rPr>
        <w:t>, і блаженного преподобної матері нашого Йосафати, якої світлу пам’ять днесь урочисто святкуємо,  і всіх Святи́х: мо́лимо Тебе́, многоми́лостивий Го́споди, ви́слухай нас грішних, що мо́лимось Тобі, і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поми́луй нас.</w:t>
      </w:r>
    </w:p>
    <w:p w14:paraId="0000025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012642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5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012642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5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5E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F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01264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 славно бо прославився. </w:t>
      </w:r>
    </w:p>
    <w:p w14:paraId="0000026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6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Умертвивши немочі тілесні,* ти пристрасті подола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ла,* і нині, всечесна Йосафато, у безгрішному сяйві духовному живеш.</w:t>
      </w:r>
    </w:p>
    <w:p w14:paraId="0000026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Трапезу божественну, що хліб життя принесла. Ниву неорану, гору святу - Богородицю піснями величаємо.</w:t>
      </w:r>
    </w:p>
    <w:p w14:paraId="0000026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01264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0000026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ти Йосафато, моли Бога за нас.</w:t>
      </w:r>
    </w:p>
    <w:p w14:paraId="0000026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Руки свої здіймаючи до Господа,* Преподобна Мати Йосафато,* ти подолала гордого ворога,* бо утвердилось у Господі серце твоє.</w:t>
      </w:r>
    </w:p>
    <w:p w14:paraId="0000026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Рід людський, Діво, спасається благодаттю Того, що зубожився, народивши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сь тілесно з лона Твого незбагненно, тим – то побожно величаємо Тебе Пречиста, Діво обрадованна.</w:t>
      </w:r>
    </w:p>
    <w:p w14:paraId="0000026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7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1264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73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4: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кличу до тебе: Слава силі твоїй, Господи.</w:t>
      </w:r>
    </w:p>
    <w:p w14:paraId="0000027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7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Прикрашена сяйвом чистоти й життям непорочним прослав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лена,* Мати Преподобна,* стоїш ти перед Спасителем Твоїм,* Христом - Богом нашим і кличеш: Слава силі Твоїй, Господи.</w:t>
      </w:r>
    </w:p>
    <w:p w14:paraId="0000027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Присмири й спаси мене, гордощами заплямленого, Пречиста Діво, бо ти породила Того, хто возніс принижену природ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у нашу.</w:t>
      </w:r>
    </w:p>
    <w:p w14:paraId="0000027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5: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Світла подателю і віків творче, Господи,* навчи нас світлом твоїх повелінь,* бо, крім тебе, іншого Бога не знаємо. </w:t>
      </w:r>
    </w:p>
    <w:p w14:paraId="0000027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7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Світле свято твоє, що світлом духа Божого сяє,* просвіщає душі тих,* щ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 з вірою прославляють тебе, Йосафато преподобна.</w:t>
      </w:r>
    </w:p>
    <w:p w14:paraId="0000027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Ті, що не визнають, тебе як Матір Божу, не побачать Світла, що з Тебе Народилося, Пречиста.</w:t>
      </w:r>
    </w:p>
    <w:p w14:paraId="0000027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6: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У безодні гріховній валяюсь і благаю незбагненну безодню твого милосердя:* ві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д тлінності. Боже, піднеси мене!</w:t>
      </w:r>
    </w:p>
    <w:p w14:paraId="0000027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7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Направ, преподобна Йосафато, молитвами твоїми мене,* що в глибині пристрастей потопаю,* і душу мою, що хитається в суєті помислів,* до тихого пристановища волі Христової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приведи,* щоб я достойно* прославив тебе.</w:t>
      </w:r>
    </w:p>
    <w:p w14:paraId="0000027F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8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щоб ми стали гідними співати тобі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>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8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8A" w14:textId="77777777" w:rsidR="00F806EF" w:rsidRPr="00012642" w:rsidRDefault="00F806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B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Кондак Йосафати, 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28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Від юності, Преподобна Йосафато, у твоєму серці палала любов до Т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риєдиного Бога, і Дух Святий учинив Тебе своєю оселею, даруючи чернече покликання. І ми, скріплені твоєю вірою та мужністю, кличемо:</w:t>
      </w:r>
      <w:r w:rsidRPr="00012642">
        <w:rPr>
          <w:rFonts w:ascii="Times New Roman" w:hAnsi="Times New Roman" w:cs="Times New Roman"/>
          <w:sz w:val="24"/>
          <w:szCs w:val="24"/>
        </w:rPr>
        <w:t xml:space="preserve"> “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Радуйся, Преподобна Мати Йосафато, ласкава заступнице.”</w:t>
      </w:r>
    </w:p>
    <w:p w14:paraId="0000028D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012642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Халдейська піч, напалена вогнем,* зросилася присутністю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Божого Духа,* а юнаки співали:* Благословенний ти, Боже отців наших.</w:t>
      </w:r>
    </w:p>
    <w:p w14:paraId="0000028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9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 небесні світлиці вселилася ти, невісто Христова,* й росу зцілення зсилаєш нам,* полум’я пристрастей вгамовуючи твоїми молитвами, преподобна Йосафато.</w:t>
      </w:r>
    </w:p>
    <w:p w14:paraId="0000029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Зглянься Діво на скорботу мою, що навів я на себе гріхами моїми, і від вогню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спаси мене, що взиваю: „Благословенний ти Господи Боже на віки”.</w:t>
      </w:r>
    </w:p>
    <w:p w14:paraId="0000029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8: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0000029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на Мати Йосафато, моли Бога за нас.</w:t>
      </w:r>
    </w:p>
    <w:p w14:paraId="0000029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Красотою тлінною, Йосафато Преподобна, знехтувала ти,* роздумуючи про майбутній світ і нагороду,* про славу Божу, що не має кінця,* і красу, що не старіє, і божественні оселі. Тому ти завжди співала: Всі створіння Господ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ні, прославляйте Господа!</w:t>
      </w:r>
    </w:p>
    <w:p w14:paraId="0000029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Сина, і Святого Духа, Господа, і нині і повсякчас, і на віки віків. Амінь.</w:t>
      </w:r>
    </w:p>
    <w:p w14:paraId="0000029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Нетлінно породила ти Слово, що від тління нас визволяє. Тому ми Тебе, Діво, величаємо.</w:t>
      </w:r>
    </w:p>
    <w:p w14:paraId="00000297" w14:textId="77777777" w:rsidR="00F806EF" w:rsidRPr="00012642" w:rsidRDefault="00F806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9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9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9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9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012642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9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9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A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3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A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Увесь ти наше прагнення,* увесь – наша насолода,* Слово Боже, Сину Діви,* Боже єдиний, Господи, між святими пресвятий.* Тому тебе всі з твоєю Матір’ю величаємо.</w:t>
      </w:r>
    </w:p>
    <w:p w14:paraId="000002A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A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Як жертву святу принесла ти себе,* Преподобна Мати Йосафато,* як пахощі кадила,* Владиці Христу Богові нашому.* Він же був єдиною твоєю насолодою.</w:t>
      </w:r>
    </w:p>
    <w:p w14:paraId="000002A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A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Зібралися нині люди хвалами прославити Господа,* що звел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ичив тебе, Преподобна.* Згадай же про нас, що пам’ять твою святкуємо,* коли стоїш перед Христом, - єдиним Твоїм прагненням.</w:t>
      </w:r>
    </w:p>
    <w:p w14:paraId="000002A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Помилуй нас, Спасе, що від Діви народився,* коли прийдеш судити діла наші,* як безгрішний і милостивий Бог* і </w:t>
      </w:r>
      <w:r w:rsidRPr="00012642">
        <w:rPr>
          <w:rFonts w:ascii="Times New Roman" w:hAnsi="Times New Roman" w:cs="Times New Roman"/>
          <w:sz w:val="24"/>
          <w:szCs w:val="24"/>
        </w:rPr>
        <w:t>людино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лю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бний. </w:t>
      </w:r>
    </w:p>
    <w:p w14:paraId="000002AA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B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1264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6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B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Від омани диявольської ухилилася ти* й показала його, що виявляв себе мудрим, як безумного;* бувши немічною тілом і душею,* ти явилася твердою розумом і вірою,* Йосафато Преподобна,* красо жіноцтва і преподобних славо. </w:t>
      </w:r>
    </w:p>
    <w:p w14:paraId="000002B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9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BA" w14:textId="77777777" w:rsidR="00F806EF" w:rsidRPr="00012642" w:rsidRDefault="000126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B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B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BD" w14:textId="26F58C82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012642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B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B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C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012642">
        <w:rPr>
          <w:rFonts w:ascii="Times New Roman" w:hAnsi="Times New Roman" w:cs="Times New Roman"/>
          <w:sz w:val="24"/>
          <w:szCs w:val="24"/>
        </w:rPr>
        <w:t>і;</w:t>
      </w:r>
    </w:p>
    <w:p w14:paraId="000002C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C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C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C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C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012642">
        <w:rPr>
          <w:rFonts w:ascii="Times New Roman" w:hAnsi="Times New Roman" w:cs="Times New Roman"/>
          <w:sz w:val="24"/>
          <w:szCs w:val="24"/>
        </w:rPr>
        <w:t>вом.</w:t>
      </w:r>
    </w:p>
    <w:p w14:paraId="000002C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C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C9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C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012642">
        <w:rPr>
          <w:rFonts w:ascii="Times New Roman" w:hAnsi="Times New Roman" w:cs="Times New Roman"/>
          <w:sz w:val="24"/>
          <w:szCs w:val="24"/>
        </w:rPr>
        <w:t>раведників.</w:t>
      </w:r>
    </w:p>
    <w:p w14:paraId="000002C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C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C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C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торжествують праве</w:t>
      </w:r>
      <w:r w:rsidRPr="00012642">
        <w:rPr>
          <w:rFonts w:ascii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C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D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D3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D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D5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2D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D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Преподобна Мати* з дитинства ти духовне життя вести бажала* у тиші серця з Христом розмовляючи.* Коли ж почула Його запрошення: «Іди за мною»,*</w:t>
      </w:r>
      <w:r w:rsidRPr="00012642">
        <w:rPr>
          <w:rFonts w:ascii="Times New Roman" w:hAnsi="Times New Roman" w:cs="Times New Roman"/>
          <w:sz w:val="24"/>
          <w:szCs w:val="24"/>
        </w:rPr>
        <w:t xml:space="preserve">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14:paraId="000002D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D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Преподобна Мати* з д</w:t>
      </w:r>
      <w:r w:rsidRPr="00012642">
        <w:rPr>
          <w:rFonts w:ascii="Times New Roman" w:hAnsi="Times New Roman" w:cs="Times New Roman"/>
          <w:sz w:val="24"/>
          <w:szCs w:val="24"/>
        </w:rPr>
        <w:t xml:space="preserve">итинства ти духовне життя вести бажала* у тиші серця з Христом розмовляючи.* Коли ж почула Його запрошення: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</w:t>
      </w:r>
      <w:r w:rsidRPr="00012642">
        <w:rPr>
          <w:rFonts w:ascii="Times New Roman" w:hAnsi="Times New Roman" w:cs="Times New Roman"/>
          <w:sz w:val="24"/>
          <w:szCs w:val="24"/>
        </w:rPr>
        <w:t>життя,* увінчане славою блаженних.</w:t>
      </w:r>
    </w:p>
    <w:p w14:paraId="000002D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D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Засіяло життя твоє* серед темряви й пригноблення українського народу,* що прагнув піднесення та облагороднення серця,* і ти, як послідовниця апосто</w:t>
      </w:r>
      <w:r w:rsidRPr="00012642">
        <w:rPr>
          <w:rFonts w:ascii="Times New Roman" w:hAnsi="Times New Roman" w:cs="Times New Roman"/>
          <w:sz w:val="24"/>
          <w:szCs w:val="24"/>
        </w:rPr>
        <w:t>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14:paraId="000002D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мбалах.* Усе, що живе, нехай хвалить Господа.</w:t>
      </w:r>
    </w:p>
    <w:p w14:paraId="000002D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Засіяло життя твоє* серед темряви й пригноблення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</w:t>
      </w:r>
      <w:r w:rsidRPr="00012642">
        <w:rPr>
          <w:rFonts w:ascii="Times New Roman" w:hAnsi="Times New Roman" w:cs="Times New Roman"/>
          <w:sz w:val="24"/>
          <w:szCs w:val="24"/>
        </w:rPr>
        <w:t>и,* віддаючись молитві і служінню ближнім.* Тому нині благаємо Господа,* що прославив святістю життя твоє,* щоб і ми спаслися.</w:t>
      </w:r>
    </w:p>
    <w:p w14:paraId="000002D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Вельми великою благодаттю* сповнив тебе, Преподобна Мати, Обручник твій,* якому ти цілковито посвятила життя своє.* Зазнаючи погорди, відкинень та оскаржень,* ти з довір'ям все поручала Господеві,* не захитали тебе терпіння і важка недуга,* бо життя своє в</w:t>
      </w:r>
      <w:r w:rsidRPr="00012642">
        <w:rPr>
          <w:rFonts w:ascii="Times New Roman" w:hAnsi="Times New Roman" w:cs="Times New Roman"/>
          <w:sz w:val="24"/>
          <w:szCs w:val="24"/>
        </w:rPr>
        <w:t>іддала ти в руки Божі* і безустанно молишся за всіх нас.</w:t>
      </w:r>
    </w:p>
    <w:p w14:paraId="000002D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Голосом Архангела Гавриїла взиваємо:* «Радуйся Мати Божа,* що світові породила Христа Життєдавця».</w:t>
      </w:r>
    </w:p>
    <w:p w14:paraId="000002E0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1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E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Бог наш і тобі славу возсилаємо: Отцю, і Сину, і Святому Духові, нині і повсякчас, і на віки віків. Амінь.]</w:t>
      </w:r>
    </w:p>
    <w:p w14:paraId="000002E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E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E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</w:t>
      </w:r>
      <w:r w:rsidRPr="00012642">
        <w:rPr>
          <w:rFonts w:ascii="Times New Roman" w:hAnsi="Times New Roman" w:cs="Times New Roman"/>
          <w:sz w:val="24"/>
          <w:szCs w:val="24"/>
        </w:rPr>
        <w:t>кланяємось тобі,* славимо тебе, благодаримо тебе заради великої твоєї слави.</w:t>
      </w:r>
    </w:p>
    <w:p w14:paraId="000002E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E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Господи, Боже, Агнче Божий, Сину Отця,* що береш гріхи світу, помилуй нас</w:t>
      </w:r>
      <w:r w:rsidRPr="00012642">
        <w:rPr>
          <w:rFonts w:ascii="Times New Roman" w:hAnsi="Times New Roman" w:cs="Times New Roman"/>
          <w:sz w:val="24"/>
          <w:szCs w:val="24"/>
        </w:rPr>
        <w:t>.</w:t>
      </w:r>
    </w:p>
    <w:p w14:paraId="000002E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E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E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E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E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E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E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E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Господи,* навчи ме</w:t>
      </w:r>
      <w:r w:rsidRPr="00012642">
        <w:rPr>
          <w:rFonts w:ascii="Times New Roman" w:hAnsi="Times New Roman" w:cs="Times New Roman"/>
          <w:sz w:val="24"/>
          <w:szCs w:val="24"/>
        </w:rPr>
        <w:t>не установ твоїх.</w:t>
      </w:r>
    </w:p>
    <w:p w14:paraId="000002F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F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F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F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F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F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F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F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F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F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C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FD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14:paraId="000002FE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2FF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0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0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0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12642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0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30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012642">
        <w:rPr>
          <w:rFonts w:ascii="Times New Roman" w:hAnsi="Times New Roman" w:cs="Times New Roman"/>
          <w:sz w:val="24"/>
          <w:szCs w:val="24"/>
        </w:rPr>
        <w:t>.</w:t>
      </w:r>
    </w:p>
    <w:p w14:paraId="0000030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0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0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C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0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0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0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1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1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1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1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012642">
        <w:rPr>
          <w:rFonts w:ascii="Times New Roman" w:hAnsi="Times New Roman" w:cs="Times New Roman"/>
          <w:sz w:val="24"/>
          <w:szCs w:val="24"/>
        </w:rPr>
        <w:t>просім.</w:t>
      </w:r>
    </w:p>
    <w:p w14:paraId="0000031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1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1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</w:t>
      </w:r>
      <w:r w:rsidRPr="00012642">
        <w:rPr>
          <w:rFonts w:ascii="Times New Roman" w:hAnsi="Times New Roman" w:cs="Times New Roman"/>
          <w:sz w:val="24"/>
          <w:szCs w:val="24"/>
        </w:rPr>
        <w:t>да́й, Го́споди.</w:t>
      </w:r>
    </w:p>
    <w:p w14:paraId="0000031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1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1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2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32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2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2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2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2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012642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2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</w:rPr>
        <w:t>Бо до тебе належить милувати і спаса</w:t>
      </w:r>
      <w:r w:rsidRPr="00012642">
        <w:rPr>
          <w:rFonts w:ascii="Times New Roman" w:hAnsi="Times New Roman" w:cs="Times New Roman"/>
          <w:sz w:val="24"/>
          <w:szCs w:val="24"/>
        </w:rPr>
        <w:t>ти нас, Боже наш, і тобі славу возсилаємо: Отцю, і Сину, і Святому Духові, нині і повсякчас, і на віки віків.</w:t>
      </w:r>
    </w:p>
    <w:p w14:paraId="0000032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329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A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2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2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2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012642">
        <w:rPr>
          <w:rFonts w:ascii="Times New Roman" w:hAnsi="Times New Roman" w:cs="Times New Roman"/>
          <w:sz w:val="24"/>
          <w:szCs w:val="24"/>
        </w:rPr>
        <w:t>в.</w:t>
      </w:r>
    </w:p>
    <w:p w14:paraId="0000032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2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3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0000033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sectPr w:rsidR="00F806EF" w:rsidRPr="0001264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EF"/>
    <w:rsid w:val="00012642"/>
    <w:rsid w:val="00F8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E3DC67-5D10-4593-A5E0-21AAEEB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4C7D7D"/>
  </w:style>
  <w:style w:type="paragraph" w:styleId="NoSpacing">
    <w:name w:val="No Spacing"/>
    <w:uiPriority w:val="1"/>
    <w:qFormat/>
    <w:rsid w:val="00EA40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67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B3D"/>
    <w:rPr>
      <w:rFonts w:eastAsia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367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B3D"/>
    <w:rPr>
      <w:rFonts w:eastAsia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LK22Q6eAPP3L7bQoBTleKFJN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YTNOWHpMMW9rOUtfMlVZanJ0Tm5qZmJsTmlMMjVpe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51320</Words>
  <Characters>29253</Characters>
  <Application>Microsoft Office Word</Application>
  <DocSecurity>0</DocSecurity>
  <Lines>243</Lines>
  <Paragraphs>160</Paragraphs>
  <ScaleCrop>false</ScaleCrop>
  <Company/>
  <LinksUpToDate>false</LinksUpToDate>
  <CharactersWithSpaces>80413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2024-10-21T07:05:00Z</dcterms:created>
  <dcterms:modified xsi:type="dcterms:W3CDTF">2024-10-28T14:58:00Z</dcterms:modified>
</cp:coreProperties>
</file>