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CF53C" w14:textId="77777777" w:rsidR="00092193" w:rsidRDefault="00E2034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П’ятниця</w:t>
      </w:r>
    </w:p>
    <w:p w14:paraId="3898CFCC" w14:textId="77777777" w:rsidR="00092193" w:rsidRDefault="00E2034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31 Св. ап. Єрмія. Св. мч. Єрмея.</w:t>
      </w:r>
    </w:p>
    <w:p w14:paraId="59688625" w14:textId="77777777" w:rsidR="00092193" w:rsidRDefault="00092193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19EF2CC2" w14:textId="77777777" w:rsidR="00092193" w:rsidRDefault="00E2034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0794D6D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74037B3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49B60F2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17E30DF1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7C9A8AD9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CD9ECB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E51A43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D16B7D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B977A5D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D3E11A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1384C0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7C85A1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C35FAA2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0DDCCD9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6AC861F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246406F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2C6C2CD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4D00F84A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4213F6" w14:textId="77777777" w:rsidR="00092193" w:rsidRDefault="00E203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7049F7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476706B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5679EDA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1E9E0E1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308F183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7CA1C97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65BB4E0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5DADFE9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770CFE0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487B746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432E072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57D5850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355CAB1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3F1D6E5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67200F7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53FF64E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7D010F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5426F1E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7519EFA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7F0C766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1C26E38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1AF355A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4290C6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35CDC27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31AAB43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7CD0590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5FF534F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5CFDE1A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12C6185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54A15BB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4D482A3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648926D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7CA33D1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1D6CD19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72B2378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3A09C29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237ACE5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94A648D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6004E9C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D4AB44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DBAF51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85965B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89F3EB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035151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F7813A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C972CA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99294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4D2945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D91A2D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>
        <w:rPr>
          <w:rFonts w:ascii="Times New Roman" w:hAnsi="Times New Roman" w:cs="Times New Roman"/>
          <w:sz w:val="24"/>
          <w:szCs w:val="24"/>
        </w:rPr>
        <w:lastRenderedPageBreak/>
        <w:t>добрий і Людинолюбний Бог, і тобі віддаємо славу: Отцю, і Сину, і Святому Духові, нині і повсякчас, і на віки віків. Амінь.</w:t>
      </w:r>
    </w:p>
    <w:p w14:paraId="572239F9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16F420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26A0545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6FCFF92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896107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5002107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A3EE61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5A0E156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9575BB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57676DA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5E578A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3F527D3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A9AFCC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6DF340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BDCE2E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23F9FF1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8BB747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A6FB6A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ABFBC3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8A4CB7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51DAE1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3EAD059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EBD670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1325345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5565A3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CD054B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F4F9F31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C9AEE0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1EAB14A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4434F43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54490F6" w14:textId="77777777" w:rsidR="00092193" w:rsidRDefault="00E203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279FC1D" w14:textId="77777777" w:rsidR="00092193" w:rsidRDefault="00E2034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5.</w:t>
      </w:r>
    </w:p>
    <w:p w14:paraId="4CC9E111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77CC1ED1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6CC7295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2F8AD54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7C253F2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BF417F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E47B76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405369A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5B09A60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C3248E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022DBB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454F97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2AF32439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CC157F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057FCC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3A89A05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CD9AE2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55FA177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7663AE4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69230AB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5F6F7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6844FA2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393DB20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EE31162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81E8C7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700272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Нехай будуть твої вуха уважні,* до голосу благання мого.</w:t>
      </w:r>
    </w:p>
    <w:p w14:paraId="2BEA95D4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6182A24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B979950" w14:textId="77777777" w:rsidR="00092193" w:rsidRDefault="00E20344">
      <w:pPr>
        <w:spacing w:before="280" w:after="28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Явилось нині світле* й чудове Спасового воскресіння всесвяте переполовинення*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світле полуднє,* що освітлює світ божими благодатями* Христового воскресіння.* Воно висвітлює чудеса нетлінности,* ясніє знаками й показує вознесіння на висоти,* та появляє багатозначний прихід Духа,* пресвітле торжество П'ятидесятниці;* тому й дає душам нашим мир і велику милість.</w:t>
      </w:r>
    </w:p>
    <w:p w14:paraId="31E17C0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325F52F0" w14:textId="77777777" w:rsidR="00092193" w:rsidRDefault="00E20344">
      <w:pPr>
        <w:spacing w:before="280" w:after="28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половині сьогоднішнього празника* Господь дає всім струмки добросердя,* немов божественної слави річку,* і голосно кличе:* Хто спраглий, хай приходить до мене й п'є вдосталь!* Бо джерелом співчутливости* і безоднею милости бувши,* виточує світові прощення,* обмиває прогріхи й очищує недуги,* спасає тих, що прославляють його воскресіння,* покриває любов'ю тих,* що вшановують його славне вознесіння,* і дає душам нашим мир* і велику милість.</w:t>
      </w:r>
    </w:p>
    <w:p w14:paraId="0DFD7E7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50E9FE7D" w14:textId="77777777" w:rsidR="00092193" w:rsidRDefault="00E20344">
      <w:pPr>
        <w:spacing w:before="280" w:after="28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Став посеред святині невимовний Бог і Господь.* Він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>
        <w:rPr>
          <w:rFonts w:ascii="Times New Roman" w:hAnsi="Times New Roman" w:cs="Times New Roman"/>
          <w:color w:val="000000"/>
          <w:sz w:val="24"/>
          <w:szCs w:val="24"/>
        </w:rPr>
        <w:t>Бог своїм єством,* хоч заради нас воплотився* і видимо з'явився в тілі.* Він дав усім слова життя, кажучи:* Очист</w:t>
      </w: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ь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душі і жар пристрастей охолодіть,* щоб ніхто з людей не залишився без напою.* Дарую вам божественну благодать,* щоб стали ви учасниками безсмертного й кращого Царства,* і прославилися разом зі мною - вашим Творцем.</w:t>
      </w:r>
    </w:p>
    <w:p w14:paraId="3BD4D80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6F705D7B" w14:textId="77777777" w:rsidR="00092193" w:rsidRDefault="00E2034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8, подібний: Як назвемо вас): </w:t>
      </w:r>
      <w:r>
        <w:rPr>
          <w:rFonts w:ascii="Times New Roman" w:hAnsi="Times New Roman" w:cs="Times New Roman"/>
          <w:sz w:val="24"/>
          <w:szCs w:val="24"/>
        </w:rPr>
        <w:t>Як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 за спасіння душ наших.</w:t>
      </w:r>
    </w:p>
    <w:p w14:paraId="44BF28D3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48E0B4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853A0D3" w14:textId="77777777" w:rsidR="00092193" w:rsidRDefault="00E2034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Справді, богомовний апостоле,* послав тебе Христос, як стрілу світловидну,* що ворогів влучає, а пораненим душам* подає наочне зцілення.* Тому тебе належно прославляємо* і святе нині звершуємо святкування.* Молися за спасіння душ наших.</w:t>
      </w:r>
    </w:p>
    <w:p w14:paraId="0B4D863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38228B00" w14:textId="77777777" w:rsidR="00092193" w:rsidRDefault="00E2034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Славний боговидче апостоле!* Прикрасилися ноги твої, що йшли правильним шляхом проповіді* і дороги нечестивців стісняли,* поширюючи божественне розуміння Слова,* що з'явилося у видимім тілі* і вибрало тебе своїм преславним учнем, Блаженний.* Моли його за спасіння душ наших.</w:t>
      </w:r>
    </w:p>
    <w:p w14:paraId="203B607C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> Зібравшись, Христе, на свято* посередині між твоїм воскресінням* і приходом твого Божого Духа,* оспівуємо тайну твоїх чудес:* Пошли нам свою велику милість!</w:t>
      </w:r>
    </w:p>
    <w:p w14:paraId="20F13497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7B3987" w14:textId="77777777" w:rsidR="00092193" w:rsidRDefault="00E203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725AE47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3FC26D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1B6BC09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FC7D4D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03E201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A61EB38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: (г. 6):</w:t>
      </w:r>
    </w:p>
    <w:p w14:paraId="4989AD85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41D297F1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471BBD1C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32BCBB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B7F187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65D97DF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3C2618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324F22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B6AA82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35C1757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9C386B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D14987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A2AC41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5B231B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10297D77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BF051D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533FCE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67B16A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B2180A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F515B0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F1E565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9E31AEE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88CCF5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CFAFCE4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3C4B13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6BCE49BD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3EFC68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A108D6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CDCA5A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77CBBC13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DFB2A5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7948582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7D2724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F77653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272AAC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40E45D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229965A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1DE764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E6BCF1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8F39A3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46FFE2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775232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3D1C5D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19E9D1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CFC9395" w14:textId="77777777" w:rsidR="00092193" w:rsidRDefault="00E203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0B67F0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Дерево непослуху зродило світові смерть,* а хресне дерево - життя і нетлінність.* Тому молимо тебе, розп'ятого Господа,* щоб освітило нас світло лиця твого.</w:t>
      </w:r>
    </w:p>
    <w:p w14:paraId="143385A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79B69A2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Твоїм хрестом, Христе Спасе,* смертну владу зруйновано і диявольські підступи знищено,* а рід людський, спасаючись вірою,* повсякчасно тебе прославляє.</w:t>
      </w:r>
    </w:p>
    <w:p w14:paraId="4030190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03D360E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- мучеників,* аби молилися за душі наші.</w:t>
      </w:r>
    </w:p>
    <w:p w14:paraId="174F6B0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> У половині празника згадуємо, Господи,* як ти, Добрий, перед твоїми страстями і славним воскресінням* навчав у святині* непокірливий народ, фарисеїв та книжників,* кажучи їм: Хто спраглий, нехай прийде до мене й п'є!* Хто вірує в мене, то води життя божественного Духа ріками потечуть з його нутра!* О несказанна величносте твоєї премудрости!* Боже наш, що все наповняєш, слава тобі!</w:t>
      </w:r>
    </w:p>
    <w:p w14:paraId="5CC92735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BF20348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E74B1A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5DCF4A7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7468EDD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7878D11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4DFAD2A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A6FFC0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5255F1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5BD72B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FE7626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1AB7B80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151CBD7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A9C4F0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99165A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9F4F5BB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83E6C4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038D34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Апостоле святий Єрмію, моли милостивого Бога,* щоб відпущення прогрішень подав душам нашим.</w:t>
      </w:r>
    </w:p>
    <w:p w14:paraId="5F0D4D96" w14:textId="77777777" w:rsidR="00092193" w:rsidRDefault="00E2034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1C665FB1" w14:textId="77777777" w:rsidR="00092193" w:rsidRDefault="0009219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E71C7DE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E0D5CD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31AEE7F0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E04C18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378000C6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4AA8B6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DB23E8A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A160B5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ABE3FA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F9CE03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052125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14:paraId="7797741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84C9ACD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DB703A" w14:textId="77777777" w:rsidR="00092193" w:rsidRDefault="00E203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66D656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DD7A52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24E71A9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50F2E0E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10AAC88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апостолів, і святого апостола Єрмія,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Людинолюбець.</w:t>
      </w:r>
    </w:p>
    <w:p w14:paraId="02DC796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F2A3663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7175693A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4052D12E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442F95F8" w14:textId="77777777" w:rsidR="00092193" w:rsidRDefault="00E2034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/>
        </w:rPr>
        <w:br w:type="page"/>
      </w:r>
      <w:r>
        <w:rPr>
          <w:rFonts w:ascii="Times New Roman" w:hAnsi="Times New Roman" w:cs="Times New Roman"/>
          <w:b/>
        </w:rPr>
        <w:lastRenderedPageBreak/>
        <w:t>УТРЕНЯ</w:t>
      </w:r>
    </w:p>
    <w:p w14:paraId="70993723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E5371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347E830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475AD68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8A7760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18127CD0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184AF05C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F3C72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C2AD7F6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72ABE130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EAF30F" w14:textId="77777777" w:rsidR="00092193" w:rsidRDefault="00E203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E7B73C5" w14:textId="77777777" w:rsidR="00092193" w:rsidRDefault="00E2034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11526E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383548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04F61C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0666D0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472653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3A0B7A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7B1897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F4266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171F46B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7BBA6CC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9EC3E0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714CDC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427952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D91B9A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A8D311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5A1E46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EC4061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12B069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AA96F7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1268F3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F51CA9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FD4C10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FFD93F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E22389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1E17B6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247FEF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F0E821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AA14CC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90C20E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156FBE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109EF4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52C8EDE" w14:textId="77777777" w:rsidR="00092193" w:rsidRDefault="00E2034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971C27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2C3DF21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F7C882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77F7A4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82242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BB0938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0195D5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81EC52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F7D888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DEAD74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552199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9AC51F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2D0DBE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190F3BA" w14:textId="77777777" w:rsidR="00092193" w:rsidRDefault="00E2034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0E2F30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2D911BF8" w14:textId="77777777" w:rsidR="00092193" w:rsidRDefault="00E2034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2EAD22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58E2DC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A7F7A9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78FF05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803230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1B628D1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ECBA03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4CF522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08F5DA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708FEC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F22DEB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7C7558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528A1F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2DA41B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A170FA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1C01FF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296CCD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E3E832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F3AE1A3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0EEFBF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B44ECB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E3A65A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15B69F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AFD644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5FCC41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CFABCE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A2EE0D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3752F1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19B5C2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02BB1E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4755451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D491A9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88ED1E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A174EB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B341E2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976475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99BA7D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14:paraId="1383287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9B4480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43B21F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B938F4B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16ED2CC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3DBA3F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C2CF94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4637FB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82688E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95F23C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1ECF1B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A020AE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B69A29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E8ECD0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75B4C8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4945EA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AFF93D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9D880C4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1D0C63B" w14:textId="77777777" w:rsidR="00092193" w:rsidRDefault="0009219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15195E8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1F0C245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C59948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3A2DEA0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A4357B9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4892582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C70A2C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82168C3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4BCCAB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9B9D26F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8CA9AC9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FA0B5CF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36BA72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3F88505" w14:textId="77777777" w:rsidR="00092193" w:rsidRDefault="0009219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013E257" w14:textId="77777777" w:rsidR="00092193" w:rsidRDefault="00E203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05DEEF1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5485E8E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0454A6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6D4317E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1F88FE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77B6219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1332A9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42F5DE9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D680FE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4C36153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1D896C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 Богом бережений народ наш, за правління і все військо, Господеві помолімся.</w:t>
      </w:r>
    </w:p>
    <w:p w14:paraId="7D1E1CA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73EE96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138CABB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6A49E7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446109C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9C13ED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659450E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5F0EB3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67B638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6A6431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3692F7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54E94B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2ACEC9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EFDB6E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65E5F0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1D71A38F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2B9C6803" w14:textId="77777777" w:rsidR="00092193" w:rsidRDefault="0009219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A4F045F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8:</w:t>
      </w:r>
    </w:p>
    <w:p w14:paraId="34677CB7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12847E9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15B577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8363A75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36D6684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702B67F" w14:textId="03E7014C" w:rsidR="00092193" w:rsidRPr="00F706AC" w:rsidRDefault="00F706AC" w:rsidP="00F706A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E2014E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FCDE76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Апостоле святий, Єрмію, моли милостивого Бога,* щоб відпущення прогрішень подав душам нашим.</w:t>
      </w:r>
    </w:p>
    <w:p w14:paraId="293381A9" w14:textId="77777777" w:rsidR="00092193" w:rsidRDefault="00E2034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3801F40E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DFC97C0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E567259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56D92C0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7A3C87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14E2252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877A42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16A00F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AB4703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7415E9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1D7CA89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E81BC4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Хрест і смерть зволив ти витерпіти,* і посеред творіння його ти застромив.* Коли ж ти, Спасе,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</w:t>
      </w: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віруючи, раю вдостоївся.</w:t>
      </w:r>
    </w:p>
    <w:p w14:paraId="12205605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У хресті Сина твого знайшовши міцну підпору,* ним перемагаємо ворожу гординю, Богородице,* з любов'ю тебе безустанно величаючи.</w:t>
      </w:r>
    </w:p>
    <w:p w14:paraId="7D90C512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5E539C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5E6530C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00CBF56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415271F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A8ACB26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9A02015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EFBB71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прощення. Ти один святий, допоміжник сильний, захисник життя нашого, і тебе ми завжди оспівуватимемо.]</w:t>
      </w:r>
    </w:p>
    <w:p w14:paraId="49AB078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14CA5B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47EA8B0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A1A32CA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 w:cs="Times New Roman"/>
          <w:color w:val="000000"/>
          <w:sz w:val="24"/>
          <w:szCs w:val="24"/>
        </w:rPr>
        <w:t> Незбагненне розп'яття і несказанне воскресіння* ми, вірні, за таємницю невимовну визнаємо;* нині бо смерть і пекло подолані,* а рід людський у нетління зодягнувся.* Тому вдячно взиваємо: Слава воскресінню твоєму, Христе!</w:t>
      </w:r>
    </w:p>
    <w:p w14:paraId="5A1B5AD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</w:t>
      </w:r>
      <w:r>
        <w:rPr>
          <w:rFonts w:ascii="Times New Roman" w:hAnsi="Times New Roman" w:cs="Times New Roman"/>
          <w:color w:val="000000"/>
          <w:sz w:val="24"/>
          <w:szCs w:val="24"/>
        </w:rPr>
        <w:t> Виточуючи світові воду премудрости й життя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> ти всіх закликаєш. Спасе, зачерпнути води спасіння.* А та людина, що приймає твій Божий закон,* гасить у собі жар спокус;* вона не матиме спраги повіки* і не перестане насолоджуватися тобою, Владико.* Тому, звеличуючи могутність твою, Христе Боже, благаємо:* Прости всі прогрішення слугам своїм* і пошли їм щедру благодать.</w:t>
      </w:r>
    </w:p>
    <w:p w14:paraId="66786323" w14:textId="77777777" w:rsidR="00092193" w:rsidRDefault="0009219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38013AD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537FA52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62EF595A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43B487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77168E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4D3035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E33359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D9C6CD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507BBA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4B80B0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38BFF4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CCE458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04E1EF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007ACA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178176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725B67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CD4A43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4AC3D9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EC4073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Визволь мене від вини крови, Боже, Боже спасіння мого,* і язик мій радісно прославить справедливість твою.</w:t>
      </w:r>
    </w:p>
    <w:p w14:paraId="5155099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65DCC6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7788B5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686CB0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C284C8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10D71C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BD192F6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1FFDAC1" w14:textId="77777777" w:rsidR="00092193" w:rsidRDefault="00E203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F7813D4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Канон, глас 4, кир Теофана, акростих якого: Переполовення свят превеликих похвалю. </w:t>
      </w:r>
    </w:p>
    <w:p w14:paraId="2C9D6D34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Моря Червоного безодню сухими стопами древній перейшовши Ізраїль, хрестовидними Мойсеєвими руками Амаликову силу в пустелі переміг.</w:t>
      </w:r>
    </w:p>
    <w:p w14:paraId="2E733EC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63C3ECC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14:paraId="2041DE2B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9F4EB1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Прийшов Ти, Христе, сяйво Божества явно показуючи на святі; бо Ти для спасенних - радісне свято, і спасіння нашого заступник.</w:t>
      </w:r>
    </w:p>
    <w:p w14:paraId="63EBB88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651317D0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14:paraId="288581AC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</w:p>
    <w:p w14:paraId="24CC67AC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Веселиться Тобою Церква Твоя, Христе, взиваючи: Ти моя сила, Господи, і пристановище, й утвердження.</w:t>
      </w:r>
    </w:p>
    <w:p w14:paraId="50B1F033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558AFA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Вод животворних джерела відкрив Ти Церкві: якщо хто має спрагу, нехай приходить і п’є, - взиває Благий.</w:t>
      </w:r>
    </w:p>
    <w:p w14:paraId="4656FB9F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1FFE2D3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Про вознесіння від землі на небо відкрито говорив Ти, обіцяючи послати з неба Духа Святого.</w:t>
      </w:r>
    </w:p>
    <w:p w14:paraId="20AD66E3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Господь, єством животворчий, від Діви народився і всім вірним дарував безсмертя як Милосердний.</w:t>
      </w:r>
    </w:p>
    <w:p w14:paraId="3750C8B7" w14:textId="77777777" w:rsidR="00092193" w:rsidRDefault="0009219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130DB70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A5F320D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10FF8CF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CC9001C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615DCA9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FBEF27E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B69C755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410CF8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3F5A0F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12C1AEA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4114313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46EEFE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Вознесеним Тебе бачила Церква на хресті, Сонце праведне, і стала в чині своєму, достойно взиваючи: слава силі Твоїй, Господи.</w:t>
      </w:r>
    </w:p>
    <w:p w14:paraId="2D4B5DDE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3F5CCE1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14:paraId="665B03EC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CB25E15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14:paraId="71D0344D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B7364A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Бог маючи над усіма владу, як всемогутній подолав державу смерти, Христе, обіцяючи послати Духа Святого, що від Отця походить.</w:t>
      </w:r>
    </w:p>
    <w:p w14:paraId="74E97671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</w:p>
    <w:p w14:paraId="3B71BF18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14:paraId="15BCC0E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5404452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Божественних свят переполовення досягнувши, довершених божественних чеснот поспішаймо навчатися, богомудрі.</w:t>
      </w:r>
    </w:p>
    <w:p w14:paraId="0D89A355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744BA76D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Воістину нинішнє святе торжество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переполовення: найбільших бо свят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корінь, і радують обидва.</w:t>
      </w:r>
    </w:p>
    <w:p w14:paraId="1562FF9B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Розум архангельський не може зрозуміти Твоє невимовне від Діви пречисте Різдво, Спасе Многомилостивий.</w:t>
      </w:r>
    </w:p>
    <w:p w14:paraId="11F48C4B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Приношу Тобі жертву голосом похвали, Господи, - взиває Церква до Тебе, від бісівської крови очистившись кров’ю, що витекла з ребер Твоїх ради милости Твоєї.</w:t>
      </w:r>
    </w:p>
    <w:p w14:paraId="6DB6C873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834CE4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14:paraId="3CD94B6F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772FC78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Говорив Ти, Христе, стоячи у храмі, юдейському зібранню, відкриваючи Свою славу і засвідчуючи Свою спорідненість з Отцем.</w:t>
      </w:r>
    </w:p>
    <w:p w14:paraId="7F06569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14:paraId="3134C2E3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2544D2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0CE1BA2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E06EC8B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AAD7068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ABE0C70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7F0098A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EAADFB4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5C54DDC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ECDBA0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567172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EF0273C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1DEA3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</w:t>
      </w:r>
      <w:r>
        <w:rPr>
          <w:rFonts w:ascii="Times New Roman" w:hAnsi="Times New Roman" w:cs="Times New Roman"/>
          <w:sz w:val="24"/>
          <w:szCs w:val="24"/>
        </w:rPr>
        <w:lastRenderedPageBreak/>
        <w:t>Тебе припадаємо і вірно кличемо:* Щедроти Твої даруй нам,* бо Ти є джерело життя нашого.</w:t>
      </w:r>
    </w:p>
    <w:p w14:paraId="4CAEE30C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491D7F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Песнь 7.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У печі персидській юнаки Авраамові, опалені любов’ю благочестя більше, ніж полум’ям, взивали: благословенний Ти у храмі слави Твоєї, Господи.</w:t>
      </w:r>
    </w:p>
    <w:p w14:paraId="4BFD7EAE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6F1C8A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Всемогутністю зруйнував Ти, Спасе, смертну силу, стезю життя показав людям,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юбче, тим, хто вдячно до Тебе взиває: благословенний Ти в храмі слави Твоєї, Господи.</w:t>
      </w:r>
    </w:p>
    <w:p w14:paraId="14AAA627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71B4DB97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14:paraId="42591D40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14:paraId="6FC40194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14:paraId="4D7D891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6401412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14:paraId="1F2D2A12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2B3B12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14:paraId="62A02358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3478E2AD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14:paraId="1C9CDC6B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Духа, Господа, і нині і повсякчас, і на віки віків. Амінь.</w:t>
      </w:r>
    </w:p>
    <w:p w14:paraId="48C0B8FB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Ось нині відійшов явно від коліна Іуди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</w:p>
    <w:p w14:paraId="2485534C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9D9437B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EFE9A5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874524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18530A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DA76B39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AC968A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14:paraId="2BC00F0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20E5DC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C2FB4D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D3A76E0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EF5234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36318522" w14:textId="77777777" w:rsidR="00092193" w:rsidRDefault="00E2034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 законній тіні і прообразі бачимо, вірні, образ:* кожний чоловічої статі, що розкриває лоно - святий Богові!* Тому і первородне Слово, Сина Отця вічного,* первородного з непорочної Матері, величаємо.</w:t>
      </w:r>
    </w:p>
    <w:p w14:paraId="24CD46F0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2273A0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Дивиться сонце,* і бачить тебе, Христе, прибитого до хреста;* всі сторони світу затремтіли,* а земля затряслася* і каміння розпалося;* ад же звільнив підземних в'язнів,* які тебе звеличили.</w:t>
      </w:r>
    </w:p>
    <w:p w14:paraId="65E929E1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CF87DC5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гробі поклався ти, Христе,* Життя і Воскресіння;* а воскреснувши у славі,* протягом багатьох днів ти з'являвся своїм учням,* яких розіслав по всьому світі проповідувати дивне твоє провидіння.</w:t>
      </w:r>
    </w:p>
    <w:p w14:paraId="23FDD10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Своєю превеликою добротою ти, Милостивий,* показуєш стежку життя.* Втомившись після довгої мандрівки,* ти сів відпочити* і жінці, яка тебе просила, подав воду безсмертя,* а вона звеличила твоє велике провидіння.</w:t>
      </w:r>
    </w:p>
    <w:p w14:paraId="5B48A09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Діво-Мати!* У своєму лоні ти помістила одного з Тройці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Христа Життєдавця,* якого звеличує вселенна і перед яким тремтять вишні престоли.* Його моли, Всеолаженна, щоб спас душі наші.</w:t>
      </w:r>
    </w:p>
    <w:p w14:paraId="0C453FF6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7B36CF3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967830B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31AEB8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ACA6C2A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2A46418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7A0C894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E3BCA22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6C6313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C5A49D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ED0A97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602B9BC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19C4A45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13DA254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У тебе, Добросердний, єдино Щедрий,* чаша невичерпних дарів, виснаженим спрагою,* тож дай нам, зачерпнути води на </w:t>
      </w:r>
      <w:r>
        <w:rPr>
          <w:rFonts w:ascii="Times New Roman" w:hAnsi="Times New Roman" w:cs="Times New Roman"/>
          <w:sz w:val="24"/>
          <w:szCs w:val="24"/>
        </w:rPr>
        <w:t>відпущення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гріхів.</w:t>
      </w:r>
    </w:p>
    <w:p w14:paraId="32D46045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7E043F" w14:textId="77777777" w:rsidR="00092193" w:rsidRDefault="00E203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35759BCF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BE7338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6FAFDDD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8DF46D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8ACB08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3FD9E8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3B8BA8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0D89A1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09B73E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6B9B30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D157B5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C299F1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3C9BB3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D2099E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6BD1A1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F9EE933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E654B9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F12395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92FD6F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B56995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444C59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D5D13C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6CCEF5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F07D1D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A095BF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41A54DE" w14:textId="77777777" w:rsidR="00092193" w:rsidRDefault="00E2034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136BAB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BA4DD7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ED0C472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4A0D155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Хваліте його на бубні й танком,* хваліте його на струнах і сопілці.</w:t>
      </w:r>
    </w:p>
    <w:p w14:paraId="72F79E5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082483F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1A6E3B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2E03A30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C912179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BDFD1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1A2546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B8D14D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E64532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9D680B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515CBD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1039061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6AC63A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E788ED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20D4B9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319A623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A07751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B23E52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B1B9F7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DC0F02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DC98E7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86B289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201465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5F4E3B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ED057A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9BF13F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26D6EA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B39DB0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65953CE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Нині і повсякчас,* і на віки віків. Амінь.</w:t>
      </w:r>
    </w:p>
    <w:p w14:paraId="294EC9E1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A393A8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7464627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A22E95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85E94B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1F7CB9E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EF3AE7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578571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4B18A4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A12DB3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07014B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36D7542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DC3FAF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627FA24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5827CC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9F8B99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5F5195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46DA1AFD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84A237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F3F77F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0EA934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221D6E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373D2A6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090F29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3B7225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3AC04E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9458B8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C05AF80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12AA0F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4B6DC0B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C8784B9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FB8F4B" w14:textId="77777777" w:rsidR="00092193" w:rsidRDefault="00E203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EB4DACF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Богом бувши,* забажав ти, Слове,* вибавити мене* від гріховної погибелі,* і зі мною з'єднався,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юбче.</w:t>
      </w:r>
    </w:p>
    <w:p w14:paraId="1B3AF145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Пом'яни свою громаду,* яку ти придбав собі здавна.</w:t>
      </w:r>
    </w:p>
    <w:p w14:paraId="3F46B524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Темрява щезла,* бо ось Месія,* посередині свята засіяв,* ясніше від зірниці,* і приніс свою благодать.</w:t>
      </w:r>
    </w:p>
    <w:p w14:paraId="169FEE1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Бог же, цар наш предвічний,* спасіння явив посеред землі.</w:t>
      </w:r>
    </w:p>
    <w:p w14:paraId="107D8AD3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Мій Спасйтель кличе:* Прийдіть покірно всі,* що прагнете життєдайної води,* і пийте благодать,* радіючи по-божому.</w:t>
      </w:r>
    </w:p>
    <w:p w14:paraId="3B438969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</w:t>
      </w:r>
      <w:r>
        <w:rPr>
          <w:rFonts w:ascii="Times New Roman" w:hAnsi="Times New Roman" w:cs="Times New Roman"/>
          <w:color w:val="000000"/>
          <w:sz w:val="24"/>
          <w:szCs w:val="24"/>
        </w:rPr>
        <w:t> Очист</w:t>
      </w: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>м сховища наших думок* і запалім душевні світильники,* та й побачимо Христа - наше Життя,* що з превеликої любови прийшов до храму,* щоб подолати ворога* і спасти людський рід страстю хреста і воскресінням.* До нього закличмо:* Недосяжний Господи, слава тобі!</w:t>
      </w:r>
    </w:p>
    <w:p w14:paraId="28FB42EF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4390BB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1D1441D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D2E516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4F6ECF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FEE5B5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632B94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2FA93C4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20377C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3A17FD1E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45564C3A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AB72F3B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9B9BF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6CBB08AD" w14:textId="77777777" w:rsidR="00092193" w:rsidRDefault="0009219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E48CCA8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29E03F7F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Апостоле святий, Єрмію, моли милостивого Бога,* щоб відпущення прогрішень подав душам нашим.</w:t>
      </w:r>
    </w:p>
    <w:p w14:paraId="1AF0A549" w14:textId="77777777" w:rsidR="00092193" w:rsidRDefault="00E2034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1D019333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78CF69" w14:textId="77777777" w:rsidR="00092193" w:rsidRDefault="00E203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15B9DEB7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16A1D7B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9DD5B06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BF9E35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C92C17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513E12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6B215A5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8F551C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64F1C47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33FCB998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168C1FB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E671C8" w14:textId="77777777" w:rsidR="00092193" w:rsidRDefault="00E203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5A7D6F4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2EE370D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37C2DF2A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49F82865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5032983C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апостолів, і святого апостола Єрмія,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Людинолюбець.</w:t>
      </w:r>
    </w:p>
    <w:p w14:paraId="40072511" w14:textId="77777777" w:rsidR="00092193" w:rsidRDefault="00E2034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D25CCE6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E327795" w14:textId="77777777" w:rsidR="00092193" w:rsidRDefault="00E2034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51227BD9" w14:textId="77777777" w:rsidR="00092193" w:rsidRDefault="00E2034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32F6232D" w14:textId="77777777" w:rsidR="00092193" w:rsidRDefault="0009219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09219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92193"/>
    <w:rsid w:val="00092193"/>
    <w:rsid w:val="00732AE6"/>
    <w:rsid w:val="008D2EB9"/>
    <w:rsid w:val="00E20344"/>
    <w:rsid w:val="00F70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61FB8B"/>
  <w15:docId w15:val="{640844C4-6285-4E1E-8D9D-8A50A503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 w:val="36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link w:val="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5727A0"/>
    <w:pPr>
      <w:spacing w:after="160" w:line="259" w:lineRule="auto"/>
    </w:pPr>
    <w:rPr>
      <w:rFonts w:cs="Calibri"/>
      <w:sz w:val="36"/>
      <w:szCs w:val="36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62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nPNxrsoZYDdxH4Gb3OdAvD4FU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W5yTFVreXdxaTF6NDdJZDBrekxDSVpnT05DVzFFeFh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45061</Words>
  <Characters>25686</Characters>
  <Application>Microsoft Office Word</Application>
  <DocSecurity>0</DocSecurity>
  <Lines>214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user</cp:lastModifiedBy>
  <cp:revision>4</cp:revision>
  <dcterms:created xsi:type="dcterms:W3CDTF">2025-04-19T10:15:00Z</dcterms:created>
  <dcterms:modified xsi:type="dcterms:W3CDTF">2026-03-21T13:54:00Z</dcterms:modified>
</cp:coreProperties>
</file>