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A927" w14:textId="77777777" w:rsidR="00A849AF" w:rsidRDefault="00E679BC" w:rsidP="00A849AF">
      <w:pPr>
        <w:pStyle w:val="2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МІСЯЦЬ </w:t>
      </w:r>
      <w:r w:rsidR="00A849AF">
        <w:rPr>
          <w:rFonts w:ascii="Times New Roman" w:eastAsia="Times New Roman" w:hAnsi="Times New Roman" w:cs="Times New Roman"/>
          <w:b w:val="0"/>
          <w:color w:val="FF0000"/>
          <w:sz w:val="24"/>
          <w:szCs w:val="24"/>
          <w:highlight w:val="white"/>
        </w:rPr>
        <w:t>КВІТЕНЬ</w:t>
      </w:r>
    </w:p>
    <w:p w14:paraId="00D86CB5" w14:textId="119DDE45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7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9CF0EC9" w14:textId="6BACBED2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6776DCE1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5604A15B" w14:textId="7DBC81C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8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67CDC73A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75D55CC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5561D43" w14:textId="76E1FAD9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</w:t>
      </w:r>
      <w:r w:rsidR="0020382A">
        <w:t>9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5C60EB43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8631E88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D9716E8" w14:textId="3C11E279" w:rsidR="00A849AF" w:rsidRPr="00A975F7" w:rsidRDefault="0020382A" w:rsidP="00A849AF">
      <w:pPr>
        <w:pStyle w:val="2"/>
        <w:rPr>
          <w:highlight w:val="white"/>
        </w:rPr>
      </w:pPr>
      <w:r>
        <w:t>30</w:t>
      </w:r>
      <w:r w:rsidR="00A849AF">
        <w:t xml:space="preserve"> квітня.</w:t>
      </w:r>
      <w:r w:rsidR="00A849AF">
        <w:rPr>
          <w:highlight w:val="white"/>
        </w:rPr>
        <w:t xml:space="preserve"> Тиждень Мироносиць</w:t>
      </w:r>
    </w:p>
    <w:p w14:paraId="0D2E5876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3C15156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FE3DDDA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24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460468A7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61EF3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7B23E214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25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322FBAF1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1BF6F519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0000001" w14:textId="6C257E92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sectPr w:rsidR="00072F50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F50"/>
    <w:rsid w:val="00072F50"/>
    <w:rsid w:val="0020382A"/>
    <w:rsid w:val="00603B52"/>
    <w:rsid w:val="00613C84"/>
    <w:rsid w:val="009F7CD2"/>
    <w:rsid w:val="00A138CF"/>
    <w:rsid w:val="00A849AF"/>
    <w:rsid w:val="00D20F91"/>
    <w:rsid w:val="00E6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A35F6"/>
  <w15:docId w15:val="{671486B2-FE28-4D3D-916A-ADBC81CF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semiHidden/>
    <w:unhideWhenUsed/>
    <w:rsid w:val="009F7CD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YMMt6qVWXqz+gW34lqxlscqpA==">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4AHIhMUtBU21XZGRtZG9ReFdUWlRNMlNVVy1ZTVZUOFpza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1133</Words>
  <Characters>647</Characters>
  <Application>Microsoft Office Word</Application>
  <DocSecurity>0</DocSecurity>
  <Lines>5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2023-12-26T14:33:00Z</dcterms:created>
  <dcterms:modified xsi:type="dcterms:W3CDTF">2026-03-21T13:21:00Z</dcterms:modified>
</cp:coreProperties>
</file>