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A927" w14:textId="77777777" w:rsidR="00A849AF" w:rsidRDefault="00E679BC" w:rsidP="00A849AF">
      <w:pPr>
        <w:pStyle w:val="2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МІСЯЦЬ </w:t>
      </w:r>
      <w:r w:rsidR="00A849AF">
        <w:rPr>
          <w:rFonts w:ascii="Times New Roman" w:eastAsia="Times New Roman" w:hAnsi="Times New Roman" w:cs="Times New Roman"/>
          <w:b w:val="0"/>
          <w:color w:val="FF0000"/>
          <w:sz w:val="24"/>
          <w:szCs w:val="24"/>
          <w:highlight w:val="white"/>
        </w:rPr>
        <w:t>КВІТЕНЬ</w:t>
      </w:r>
    </w:p>
    <w:p w14:paraId="6EB00F2A" w14:textId="53B1441D" w:rsidR="00C76FB2" w:rsidRPr="00A975F7" w:rsidRDefault="00C76FB2" w:rsidP="00C76FB2">
      <w:pPr>
        <w:pStyle w:val="2"/>
        <w:rPr>
          <w:highlight w:val="white"/>
        </w:rPr>
      </w:pPr>
      <w:r>
        <w:rPr>
          <w:lang w:val="en-US"/>
        </w:rPr>
        <w:t>19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7342AE7F" w14:textId="77777777" w:rsidR="00C76FB2" w:rsidRPr="00A975F7" w:rsidRDefault="00C76FB2" w:rsidP="00C76F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602D423C" w14:textId="77777777" w:rsidR="00C76FB2" w:rsidRPr="00A975F7" w:rsidRDefault="00C76FB2" w:rsidP="00C76FB2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0D86CB5" w14:textId="7575939B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20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9CF0EC9" w14:textId="6BACBED2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6776DCE1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5604A15B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21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67CDC73A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75D55CC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15561D43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22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5C60EB43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8631E88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1D9716E8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23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0D2E5876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3C15156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FE3DDDA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t>24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460468A7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61EF3D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7B23E214" w14:textId="77777777" w:rsidR="00A849AF" w:rsidRPr="00A975F7" w:rsidRDefault="00A849AF" w:rsidP="00A849AF">
      <w:pPr>
        <w:pStyle w:val="2"/>
        <w:rPr>
          <w:highlight w:val="white"/>
        </w:rPr>
      </w:pPr>
      <w:r>
        <w:rPr>
          <w:lang w:val="en-US"/>
        </w:rPr>
        <w:lastRenderedPageBreak/>
        <w:t>25</w:t>
      </w:r>
      <w:r>
        <w:t xml:space="preserve"> квітня.</w:t>
      </w:r>
      <w:r>
        <w:rPr>
          <w:highlight w:val="white"/>
        </w:rPr>
        <w:t xml:space="preserve"> Тиждень Мироносиць</w:t>
      </w:r>
    </w:p>
    <w:p w14:paraId="322FBAF1" w14:textId="77777777" w:rsidR="00A849AF" w:rsidRPr="00A975F7" w:rsidRDefault="00A849AF" w:rsidP="00A849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lang w:val="en-US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849AF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1BF6F519" w14:textId="77777777" w:rsidR="00A849AF" w:rsidRPr="00A975F7" w:rsidRDefault="00A849AF" w:rsidP="00A849AF">
      <w:pPr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 ipsum</w:t>
      </w:r>
    </w:p>
    <w:p w14:paraId="00000001" w14:textId="6C257E92" w:rsidR="00072F50" w:rsidRDefault="00072F5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</w:pPr>
    </w:p>
    <w:sectPr w:rsidR="00072F50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F50"/>
    <w:rsid w:val="00072F50"/>
    <w:rsid w:val="00603B52"/>
    <w:rsid w:val="00613C84"/>
    <w:rsid w:val="009F7CD2"/>
    <w:rsid w:val="00A138CF"/>
    <w:rsid w:val="00A849AF"/>
    <w:rsid w:val="00C76FB2"/>
    <w:rsid w:val="00D20F91"/>
    <w:rsid w:val="00E6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A35F6"/>
  <w15:docId w15:val="{671486B2-FE28-4D3D-916A-ADBC81CF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Normal (Web)"/>
    <w:basedOn w:val="a"/>
    <w:uiPriority w:val="99"/>
    <w:semiHidden/>
    <w:unhideWhenUsed/>
    <w:rsid w:val="009F7CD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UYMMt6qVWXqz+gW34lqxlscqpA==">CgMxLj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4AHIhMUtBU21XZGRtZG9ReFdUWlRNMlNVVy1ZTVZUOFpzaG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1321</Words>
  <Characters>753</Characters>
  <Application>Microsoft Office Word</Application>
  <DocSecurity>0</DocSecurity>
  <Lines>6</Lines>
  <Paragraphs>4</Paragraphs>
  <ScaleCrop>false</ScaleCrop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2023-12-26T14:33:00Z</dcterms:created>
  <dcterms:modified xsi:type="dcterms:W3CDTF">2026-03-29T13:37:00Z</dcterms:modified>
</cp:coreProperties>
</file>