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17CF36E" w:rsidR="000846F4" w:rsidRDefault="00A975F7" w:rsidP="00F0717A">
      <w:pPr>
        <w:pStyle w:val="1"/>
      </w:pPr>
      <w:r>
        <w:t>Квітень</w:t>
      </w:r>
    </w:p>
    <w:p w14:paraId="63C3F2D9" w14:textId="4EE2C2DF" w:rsidR="004537E6" w:rsidRDefault="004537E6" w:rsidP="004537E6">
      <w:pPr>
        <w:pStyle w:val="2"/>
        <w:rPr>
          <w:highlight w:val="white"/>
        </w:rPr>
      </w:pPr>
      <w:r>
        <w:t>1</w:t>
      </w:r>
      <w:r>
        <w:rPr>
          <w:lang w:val="en-US"/>
        </w:rPr>
        <w:t>2</w:t>
      </w:r>
      <w:r>
        <w:t xml:space="preserve"> квітня.</w:t>
      </w:r>
      <w:r>
        <w:rPr>
          <w:highlight w:val="white"/>
        </w:rPr>
        <w:t xml:space="preserve"> Томин</w:t>
      </w:r>
      <w:r w:rsidR="00B108B6">
        <w:rPr>
          <w:highlight w:val="white"/>
        </w:rPr>
        <w:t>а</w:t>
      </w:r>
      <w:r>
        <w:rPr>
          <w:highlight w:val="white"/>
        </w:rPr>
        <w:t xml:space="preserve"> </w:t>
      </w:r>
      <w:r w:rsidR="00B108B6">
        <w:rPr>
          <w:highlight w:val="white"/>
        </w:rPr>
        <w:t>неділя</w:t>
      </w:r>
    </w:p>
    <w:p w14:paraId="6F484DFE" w14:textId="77777777" w:rsidR="004537E6" w:rsidRPr="00A975F7" w:rsidRDefault="004537E6" w:rsidP="004537E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E4EDFA" w14:textId="77777777" w:rsidR="004537E6" w:rsidRDefault="004537E6" w:rsidP="004537E6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0000060" w14:textId="1FCC2BA6" w:rsidR="000846F4" w:rsidRDefault="00A975F7" w:rsidP="00BE0445">
      <w:pPr>
        <w:pStyle w:val="2"/>
        <w:rPr>
          <w:highlight w:val="white"/>
        </w:rPr>
      </w:pPr>
      <w:r>
        <w:t>13</w:t>
      </w:r>
      <w:r w:rsidR="005514FC">
        <w:t xml:space="preserve"> </w:t>
      </w:r>
      <w:r w:rsidR="00FE25F6">
        <w:t>квітня</w:t>
      </w:r>
      <w:r w:rsidR="005514FC">
        <w:t>.</w:t>
      </w:r>
      <w:r w:rsidR="00476D35">
        <w:rPr>
          <w:highlight w:val="white"/>
        </w:rPr>
        <w:t xml:space="preserve"> </w:t>
      </w:r>
      <w:r w:rsidR="00FE25F6">
        <w:rPr>
          <w:highlight w:val="white"/>
        </w:rPr>
        <w:t>Томин тиждень</w:t>
      </w:r>
    </w:p>
    <w:p w14:paraId="2D5ABD77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2F6241" w14:textId="6B26E9EC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42D3786" w14:textId="3096F55D" w:rsidR="00FE25F6" w:rsidRDefault="00A975F7" w:rsidP="00FE25F6">
      <w:pPr>
        <w:pStyle w:val="2"/>
        <w:rPr>
          <w:highlight w:val="white"/>
        </w:rPr>
      </w:pPr>
      <w:r>
        <w:t>14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001A74EB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0419B7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0000063" w14:textId="2E51EDB9" w:rsidR="000846F4" w:rsidRDefault="00A975F7" w:rsidP="00FE25F6">
      <w:pPr>
        <w:pStyle w:val="2"/>
        <w:rPr>
          <w:highlight w:val="white"/>
        </w:rPr>
      </w:pPr>
      <w:r>
        <w:t>15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40C372C4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16AA76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27C2137" w14:textId="31051CE9" w:rsidR="00A975F7" w:rsidRDefault="00A975F7" w:rsidP="00A975F7">
      <w:pPr>
        <w:pStyle w:val="2"/>
        <w:rPr>
          <w:highlight w:val="white"/>
        </w:rPr>
      </w:pPr>
      <w:r>
        <w:t>1</w:t>
      </w:r>
      <w:r>
        <w:rPr>
          <w:lang w:val="en-US"/>
        </w:rPr>
        <w:t>6</w:t>
      </w:r>
      <w:r>
        <w:t xml:space="preserve"> квітня.</w:t>
      </w:r>
      <w:r>
        <w:rPr>
          <w:highlight w:val="white"/>
        </w:rPr>
        <w:t xml:space="preserve"> Томин тиждень</w:t>
      </w:r>
    </w:p>
    <w:p w14:paraId="6F12DA13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44F35B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D38BC8F" w14:textId="37B6C870" w:rsidR="00A975F7" w:rsidRDefault="00A975F7" w:rsidP="00A975F7">
      <w:pPr>
        <w:pStyle w:val="2"/>
        <w:rPr>
          <w:highlight w:val="white"/>
        </w:rPr>
      </w:pPr>
      <w:r>
        <w:t>1</w:t>
      </w:r>
      <w:r>
        <w:rPr>
          <w:lang w:val="en-US"/>
        </w:rPr>
        <w:t>7</w:t>
      </w:r>
      <w:r>
        <w:t xml:space="preserve"> квітня.</w:t>
      </w:r>
      <w:r>
        <w:rPr>
          <w:highlight w:val="white"/>
        </w:rPr>
        <w:t xml:space="preserve"> Томин тиждень</w:t>
      </w:r>
    </w:p>
    <w:p w14:paraId="54A66CE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ACA12E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6CB00B38" w14:textId="4169E23E" w:rsidR="00A975F7" w:rsidRDefault="00A975F7" w:rsidP="00A975F7">
      <w:pPr>
        <w:pStyle w:val="2"/>
        <w:rPr>
          <w:highlight w:val="white"/>
        </w:rPr>
      </w:pPr>
      <w:r>
        <w:t>1</w:t>
      </w:r>
      <w:r>
        <w:rPr>
          <w:lang w:val="en-US"/>
        </w:rPr>
        <w:t>8</w:t>
      </w:r>
      <w:r>
        <w:t xml:space="preserve"> квітня.</w:t>
      </w:r>
      <w:r>
        <w:rPr>
          <w:highlight w:val="white"/>
        </w:rPr>
        <w:t xml:space="preserve"> Томин тиждень</w:t>
      </w:r>
    </w:p>
    <w:p w14:paraId="38AB554F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569CED" w14:textId="1EAFD64E" w:rsidR="00FE25F6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10F63B2F" w14:textId="5678EB15" w:rsidR="00EA4E07" w:rsidRPr="00A975F7" w:rsidRDefault="00EA4E07" w:rsidP="00EA4E07">
      <w:pPr>
        <w:pStyle w:val="2"/>
        <w:rPr>
          <w:highlight w:val="white"/>
        </w:rPr>
      </w:pPr>
      <w:r>
        <w:rPr>
          <w:lang w:val="en-US"/>
        </w:rPr>
        <w:t>19</w:t>
      </w:r>
      <w:r>
        <w:t xml:space="preserve"> квітня.</w:t>
      </w:r>
      <w:r>
        <w:rPr>
          <w:highlight w:val="white"/>
        </w:rPr>
        <w:t xml:space="preserve"> </w:t>
      </w:r>
      <w:r w:rsidR="00B108B6">
        <w:rPr>
          <w:highlight w:val="white"/>
        </w:rPr>
        <w:t>Неділя</w:t>
      </w:r>
      <w:r>
        <w:rPr>
          <w:highlight w:val="white"/>
        </w:rPr>
        <w:t xml:space="preserve"> Мироносиць</w:t>
      </w:r>
    </w:p>
    <w:p w14:paraId="514927DB" w14:textId="77777777" w:rsidR="00EA4E07" w:rsidRPr="00A975F7" w:rsidRDefault="00EA4E07" w:rsidP="00EA4E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8AD5B8" w14:textId="77777777" w:rsidR="00EA4E07" w:rsidRPr="00A975F7" w:rsidRDefault="00EA4E07" w:rsidP="00EA4E0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67E136FF" w14:textId="79176122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20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7C002" w14:textId="1169FBF3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DDD05C" w14:textId="518F3283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4E596FFA" w14:textId="0A11E84B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21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829BBB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13128D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ABB9877" w14:textId="399DF9B3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lastRenderedPageBreak/>
        <w:t>22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D506FE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79F831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E33594C" w14:textId="7D53FD7A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23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12F5AF39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4FE5DC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232260D" w14:textId="45F432E9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24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8EAA7C1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32414D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BFFE48F" w14:textId="14B88DEC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25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22F04DFE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027F79" w14:textId="1ABD3DB8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6E140A06" w14:textId="4808A6A5" w:rsidR="00CF4FEF" w:rsidRPr="00063841" w:rsidRDefault="00CF4FEF" w:rsidP="00CF4FEF">
      <w:pPr>
        <w:pStyle w:val="2"/>
        <w:ind w:left="2" w:hanging="4"/>
      </w:pPr>
      <w:r>
        <w:rPr>
          <w:lang w:val="en-US"/>
        </w:rPr>
        <w:t>26</w:t>
      </w:r>
      <w:r>
        <w:rPr>
          <w:color w:val="FF0000"/>
        </w:rPr>
        <w:t xml:space="preserve"> </w:t>
      </w:r>
      <w:r>
        <w:t>квітня</w:t>
      </w:r>
      <w:r>
        <w:rPr>
          <w:color w:val="FF0000"/>
        </w:rPr>
        <w:t xml:space="preserve">. </w:t>
      </w:r>
      <w:r>
        <w:t>Неділя Розслабленого</w:t>
      </w:r>
    </w:p>
    <w:p w14:paraId="11D17CC5" w14:textId="77777777" w:rsidR="00CF4FEF" w:rsidRPr="00972606" w:rsidRDefault="00CF4FEF" w:rsidP="00CF4FEF">
      <w:pPr>
        <w:spacing w:after="12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3): </w:t>
      </w:r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Хай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веселя́ться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хай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ра́дуються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земні́ї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яви́в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могу́тність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руки́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Своє́ї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подола́в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сме́ртю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пе́рвенцем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став,* з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безо́дні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а́ду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і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CAC5D52" w14:textId="77777777" w:rsidR="00CF4FEF" w:rsidRPr="00972606" w:rsidRDefault="00CF4FEF" w:rsidP="00CF4FEF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3):</w:t>
      </w:r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древньо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,* щоб я кликав до Тебе, спасаючись:* Слава, Христе, владі Твоїй.</w:t>
      </w:r>
    </w:p>
    <w:p w14:paraId="6B84DEC4" w14:textId="54D0C049" w:rsidR="00CF4FEF" w:rsidRPr="00063841" w:rsidRDefault="00CF4FEF" w:rsidP="00CF4FEF">
      <w:pPr>
        <w:pStyle w:val="2"/>
        <w:ind w:left="2" w:hanging="4"/>
      </w:pPr>
      <w:r>
        <w:rPr>
          <w:lang w:val="en-US"/>
        </w:rPr>
        <w:t>27</w:t>
      </w:r>
      <w:r>
        <w:rPr>
          <w:color w:val="FF0000"/>
        </w:rPr>
        <w:t xml:space="preserve"> </w:t>
      </w:r>
      <w:r>
        <w:t>квітня</w:t>
      </w:r>
      <w:r>
        <w:rPr>
          <w:color w:val="FF0000"/>
        </w:rPr>
        <w:t xml:space="preserve">. </w:t>
      </w:r>
      <w:r>
        <w:t>Тиждень Розслабленого</w:t>
      </w:r>
    </w:p>
    <w:p w14:paraId="6362E615" w14:textId="77777777" w:rsidR="00CF4FEF" w:rsidRPr="00972606" w:rsidRDefault="00CF4FEF" w:rsidP="00CF4FEF">
      <w:pPr>
        <w:spacing w:after="12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3): </w:t>
      </w:r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Хай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веселя́ться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хай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ра́дуються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земні́ї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яви́в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могу́тність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руки́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Своє́ї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подола́в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сме́ртю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пе́рвенцем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став,* з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безо́дні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а́ду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і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421AE96" w14:textId="77777777" w:rsidR="00CF4FEF" w:rsidRPr="00972606" w:rsidRDefault="00CF4FEF" w:rsidP="00CF4FEF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3):</w:t>
      </w:r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древньо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,* щоб я кликав до Тебе, спасаючись:* Слава, Христе, владі Твоїй.</w:t>
      </w:r>
    </w:p>
    <w:p w14:paraId="7B338D1A" w14:textId="74866D5F" w:rsidR="00CF4FEF" w:rsidRPr="00063841" w:rsidRDefault="00CF4FEF" w:rsidP="00CF4FEF">
      <w:pPr>
        <w:pStyle w:val="2"/>
        <w:ind w:left="2" w:hanging="4"/>
      </w:pPr>
      <w:r>
        <w:rPr>
          <w:lang w:val="en-US"/>
        </w:rPr>
        <w:lastRenderedPageBreak/>
        <w:t>28</w:t>
      </w:r>
      <w:r>
        <w:rPr>
          <w:color w:val="FF0000"/>
        </w:rPr>
        <w:t xml:space="preserve"> </w:t>
      </w:r>
      <w:r>
        <w:t>квітня</w:t>
      </w:r>
      <w:r>
        <w:rPr>
          <w:color w:val="FF0000"/>
        </w:rPr>
        <w:t xml:space="preserve">. </w:t>
      </w:r>
      <w:r>
        <w:t>Тиждень Розслабленого</w:t>
      </w:r>
    </w:p>
    <w:p w14:paraId="03B90BC5" w14:textId="77777777" w:rsidR="00CF4FEF" w:rsidRPr="00972606" w:rsidRDefault="00CF4FEF" w:rsidP="00CF4FEF">
      <w:pPr>
        <w:spacing w:after="12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3): </w:t>
      </w:r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Хай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веселя́ться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хай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ра́дуються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земні́ї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яви́в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могу́тність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руки́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Своє́ї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подола́в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сме́ртю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пе́рвенцем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став,* з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безо́дні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а́ду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і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пода́в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D0538A4" w14:textId="77777777" w:rsidR="00CF4FEF" w:rsidRPr="00972606" w:rsidRDefault="00CF4FEF" w:rsidP="00CF4FEF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260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3):</w:t>
      </w:r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древньо</w:t>
      </w:r>
      <w:proofErr w:type="spellEnd"/>
      <w:r w:rsidRPr="00972606">
        <w:rPr>
          <w:rFonts w:ascii="Times New Roman" w:eastAsia="Times New Roman" w:hAnsi="Times New Roman" w:cs="Times New Roman"/>
          <w:color w:val="333333"/>
          <w:sz w:val="24"/>
          <w:szCs w:val="24"/>
        </w:rPr>
        <w:t>,* щоб я кликав до Тебе, спасаючись:* Слава, Христе, владі Твоїй.</w:t>
      </w:r>
    </w:p>
    <w:p w14:paraId="673DE4A1" w14:textId="2511DBA5" w:rsidR="00CF4FEF" w:rsidRPr="00B108B6" w:rsidRDefault="00CF4FEF" w:rsidP="00CF4FEF">
      <w:pPr>
        <w:pStyle w:val="2"/>
        <w:ind w:left="2" w:hanging="4"/>
      </w:pPr>
      <w:r w:rsidRPr="00B108B6">
        <w:rPr>
          <w:lang w:val="en-US"/>
        </w:rPr>
        <w:t>29</w:t>
      </w:r>
      <w:r w:rsidRPr="00B108B6">
        <w:rPr>
          <w:color w:val="FF0000"/>
        </w:rPr>
        <w:t xml:space="preserve"> </w:t>
      </w:r>
      <w:r w:rsidRPr="00B108B6">
        <w:t>квітня</w:t>
      </w:r>
      <w:r w:rsidRPr="00B108B6">
        <w:rPr>
          <w:color w:val="FF0000"/>
        </w:rPr>
        <w:t xml:space="preserve">. </w:t>
      </w:r>
      <w:proofErr w:type="spellStart"/>
      <w:r w:rsidRPr="00B108B6">
        <w:t>Переполовення</w:t>
      </w:r>
      <w:proofErr w:type="spellEnd"/>
    </w:p>
    <w:p w14:paraId="65526726" w14:textId="77777777" w:rsidR="00B108B6" w:rsidRPr="00B108B6" w:rsidRDefault="00B108B6" w:rsidP="00B108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8B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B10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63953B" w14:textId="0696403E" w:rsidR="00B108B6" w:rsidRPr="00CF4FEF" w:rsidRDefault="00B108B6" w:rsidP="00B108B6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108B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B10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243BA091" w14:textId="47F68582" w:rsidR="00CF4FEF" w:rsidRPr="00B108B6" w:rsidRDefault="00CF4FEF" w:rsidP="00CF4FEF">
      <w:pPr>
        <w:pStyle w:val="2"/>
        <w:ind w:left="2" w:hanging="4"/>
      </w:pPr>
      <w:r w:rsidRPr="00B108B6">
        <w:t>30</w:t>
      </w:r>
      <w:r w:rsidRPr="00B108B6">
        <w:rPr>
          <w:color w:val="FF0000"/>
        </w:rPr>
        <w:t xml:space="preserve"> </w:t>
      </w:r>
      <w:r w:rsidRPr="00B108B6">
        <w:t>квітня</w:t>
      </w:r>
      <w:r w:rsidRPr="00B108B6">
        <w:rPr>
          <w:color w:val="FF0000"/>
        </w:rPr>
        <w:t xml:space="preserve">. </w:t>
      </w:r>
      <w:proofErr w:type="spellStart"/>
      <w:r w:rsidRPr="00B108B6">
        <w:t>Переполовення</w:t>
      </w:r>
      <w:proofErr w:type="spellEnd"/>
    </w:p>
    <w:p w14:paraId="5F885466" w14:textId="77777777" w:rsidR="00B108B6" w:rsidRPr="00B108B6" w:rsidRDefault="00B108B6" w:rsidP="00B108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8B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B10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8F58EA3" w14:textId="0E73E330" w:rsidR="0081370C" w:rsidRPr="00B108B6" w:rsidRDefault="00B108B6" w:rsidP="00B108B6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108B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B10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переполовення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законного празника, всіх Творче і Владико,* до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предстоящих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глаголив</w:t>
      </w:r>
      <w:proofErr w:type="spellEnd"/>
      <w:r w:rsidRPr="00B108B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sectPr w:rsidR="0081370C" w:rsidRPr="00B108B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4537E6"/>
    <w:rsid w:val="004658A0"/>
    <w:rsid w:val="00476D35"/>
    <w:rsid w:val="005514FC"/>
    <w:rsid w:val="006C2A62"/>
    <w:rsid w:val="007F2E3B"/>
    <w:rsid w:val="0081370C"/>
    <w:rsid w:val="00A975F7"/>
    <w:rsid w:val="00AA2882"/>
    <w:rsid w:val="00B108B6"/>
    <w:rsid w:val="00BE0445"/>
    <w:rsid w:val="00C24244"/>
    <w:rsid w:val="00CB205F"/>
    <w:rsid w:val="00CF4FEF"/>
    <w:rsid w:val="00D112DA"/>
    <w:rsid w:val="00EA4E07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4109</TotalTime>
  <Pages>1</Pages>
  <Words>4932</Words>
  <Characters>2812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18</cp:revision>
  <dcterms:created xsi:type="dcterms:W3CDTF">2022-01-26T11:54:00Z</dcterms:created>
  <dcterms:modified xsi:type="dcterms:W3CDTF">2026-03-29T19:49:00Z</dcterms:modified>
</cp:coreProperties>
</file>