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3A" w14:textId="4B3767A6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0" w:name="_heading=h.t5tdkenyh67y" w:colFirst="0" w:colLast="0"/>
      <w:bookmarkEnd w:id="0"/>
      <w:r>
        <w:t>1</w:t>
      </w:r>
      <w:r w:rsidR="00CF4555">
        <w:rPr>
          <w:lang w:val="en-US"/>
        </w:rPr>
        <w:t>2</w:t>
      </w:r>
      <w:r>
        <w:t xml:space="preserve"> </w:t>
      </w:r>
      <w:r w:rsidR="00BB33EB">
        <w:t>жовтня</w:t>
      </w:r>
      <w:r>
        <w:t xml:space="preserve">. </w:t>
      </w:r>
      <w:r w:rsidR="00BB33EB">
        <w:t>Св. Отців 7 Собору</w:t>
      </w:r>
    </w:p>
    <w:p w14:paraId="7C6303E3" w14:textId="66894C20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svp9s09c0vvb" w:colFirst="0" w:colLast="0"/>
      <w:bookmarkStart w:id="2" w:name="_heading=h.cry150vebger" w:colFirst="0" w:colLast="0"/>
      <w:bookmarkEnd w:id="1"/>
      <w:bookmarkEnd w:id="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</w:t>
      </w:r>
      <w:r w:rsidR="00BB33E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>Препрославлений Ти, Христе Боже наш,</w:t>
      </w:r>
      <w:r w:rsidR="0085620C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світила на землі – отців наших оснував Ти</w:t>
      </w:r>
      <w:r w:rsidR="0085620C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ними до істинної віри всіх нас направив Ти.</w:t>
      </w:r>
      <w:r w:rsidR="0085620C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Багатомилосердний, слава Тобі.</w:t>
      </w:r>
    </w:p>
    <w:p w14:paraId="2FBD5AC1" w14:textId="3A3DF635" w:rsidR="002C1EB1" w:rsidRPr="00BB33EB" w:rsidRDefault="006D60B5" w:rsidP="00BB33EB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>Ти – із Отця несказанно возсіявший Син</w:t>
      </w:r>
      <w:r w:rsidR="0085620C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– з жени родився подвійний єством.</w:t>
      </w:r>
      <w:r w:rsidR="0085620C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 видячи, не відрікаємося виду зображення,</w:t>
      </w:r>
      <w:r w:rsidR="0085620C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але його, благочесно написавши, вірно почитаємо.</w:t>
      </w:r>
      <w:r w:rsidR="0085620C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 ради того Церква, держачи істинну віру,</w:t>
      </w:r>
      <w:r w:rsidR="0085620C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цілує ікону вочоловічення Христового.</w:t>
      </w:r>
    </w:p>
    <w:sectPr w:rsidR="002C1EB1" w:rsidRPr="00BB33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241C77"/>
    <w:rsid w:val="002C1EB1"/>
    <w:rsid w:val="00350F70"/>
    <w:rsid w:val="003E1BEE"/>
    <w:rsid w:val="005008CE"/>
    <w:rsid w:val="006D60B5"/>
    <w:rsid w:val="00700CA8"/>
    <w:rsid w:val="0085620C"/>
    <w:rsid w:val="009716B5"/>
    <w:rsid w:val="00BB33EB"/>
    <w:rsid w:val="00CA4620"/>
    <w:rsid w:val="00CF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</Pages>
  <Words>301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9</cp:revision>
  <dcterms:created xsi:type="dcterms:W3CDTF">2016-03-27T23:32:00Z</dcterms:created>
  <dcterms:modified xsi:type="dcterms:W3CDTF">2025-09-19T11:58:00Z</dcterms:modified>
</cp:coreProperties>
</file>