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10, Середа</w:t>
      </w:r>
    </w:p>
    <w:p>
      <w:r>
        <w:rPr>
          <w:rFonts w:ascii="Times New Roman" w:hAnsi="Times New Roman"/>
          <w:sz w:val="24"/>
        </w:rPr>
        <w:t>Свв. мцц. Минодори, Митродори й Німфодори</w:t>
      </w:r>
    </w:p>
    <w:p w14:paraId="00000003" w14:textId="77777777" w:rsidR="0013791F" w:rsidRPr="00B2636F" w:rsidRDefault="00B2636F" w:rsidP="00B2636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2636F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наш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0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Боже наш,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Кріпкий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Безсмертний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помилуй нас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0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Пресвята Тройце, помилуй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нас;*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очисти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прости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завітай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зціли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ради.</w:t>
      </w:r>
    </w:p>
    <w:p w14:paraId="0000000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Отче наш,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небесах,*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святиться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ім’я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царство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нехай буде воля твоя, як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так і на землі.*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насущний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сьогодні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і прости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як і 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прощаємо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винуватцям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нашим,* і не введи нас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спокусу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Господи, помилуй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Сину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</w:rPr>
        <w:t>:*</w:t>
      </w:r>
      <w:proofErr w:type="gramEnd"/>
      <w:r w:rsidRPr="00B2636F">
        <w:rPr>
          <w:rFonts w:ascii="Times New Roman" w:hAnsi="Times New Roman"/>
          <w:sz w:val="24"/>
          <w:szCs w:val="24"/>
        </w:rPr>
        <w:t xml:space="preserve"> І нині і </w:t>
      </w:r>
      <w:proofErr w:type="spellStart"/>
      <w:r w:rsidRPr="00B2636F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Прийдіте,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поклонімся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Цареві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Богу.</w:t>
      </w:r>
    </w:p>
    <w:p w14:paraId="0000001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Прийдіте,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поклонімся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Христові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Цареві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Богу.</w:t>
      </w:r>
    </w:p>
    <w:p w14:paraId="0000001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Прийдіте,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поклонімся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припадім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* до самого Госп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ода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Ісуса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Христа, Царя і Бога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Благослови, душе моя,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Господа!*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Боже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вельми великий!</w:t>
      </w:r>
    </w:p>
    <w:p w14:paraId="0000001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одягнувся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величчю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красою,*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наче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ризою,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покрився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розіп'яв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неначе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намет,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небо,*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збудував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горниці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водах.</w:t>
      </w:r>
    </w:p>
    <w:p w14:paraId="0000001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хмар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робиш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колісницю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ходиш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крилах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вітру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9" w14:textId="4263B115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Вітри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своїми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посланцями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учиняєш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полум'я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вогненне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слугами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своїми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01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заснував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землю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підвалинах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захитається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Безоднею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одежею,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покрив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понад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горами стали води.</w:t>
      </w:r>
    </w:p>
    <w:p w14:paraId="0000001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Перед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погрозою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тікали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голосом грому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тремтіли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Підвелися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гори,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зійшли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долини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місця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призначив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Поставив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границю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перейдуть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знову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покрити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земл</w:t>
      </w:r>
      <w:r w:rsidRPr="00B2636F">
        <w:rPr>
          <w:rFonts w:ascii="Times New Roman" w:hAnsi="Times New Roman"/>
          <w:sz w:val="24"/>
          <w:szCs w:val="24"/>
          <w:lang w:val="ru-MD"/>
        </w:rPr>
        <w:t>ю.</w:t>
      </w:r>
    </w:p>
    <w:p w14:paraId="0000001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Джерела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посилаєш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течуть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горами.</w:t>
      </w:r>
    </w:p>
    <w:p w14:paraId="0000002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Усю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звірину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вони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напувають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гасять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свою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спрагу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Над ними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кублиться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небесне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птаство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з-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гілляк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голос.</w:t>
      </w:r>
    </w:p>
    <w:p w14:paraId="0000002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напуваєш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гори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горниць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земля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насичується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плодо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діл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Вирощуєш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траву для скоту, зела –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вжиток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людям,*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добували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:</w:t>
      </w:r>
    </w:p>
    <w:p w14:paraId="0000002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Вино,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людське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звеселяє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олію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ясніло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скріплює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людське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Насичуються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дерева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кедри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ливанські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посадив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На них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гніздяться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птиці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бусли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на кипарисах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їхнє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7" w14:textId="5F494700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Високі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гори для </w:t>
      </w:r>
      <w:proofErr w:type="spellStart"/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оленів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скелі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для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зайців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притулок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02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створив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місяць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значити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пори;*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захід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Наводиш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надходить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ворушаться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звірі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дібровні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Левенята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рикають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здобиччю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своєю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поживи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Бога для себе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Ховаються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тільки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лягають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норах.</w:t>
      </w:r>
    </w:p>
    <w:p w14:paraId="0000002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Виходить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діла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аж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вечора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D" w14:textId="3AAA6B2B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Яка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діл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, Господи, </w:t>
      </w:r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сила!*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мудрості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все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створив, −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повна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земля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створінь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02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Ось море велике,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прешироке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ньому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плазунів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без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ліку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звірів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малих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великих.</w:t>
      </w:r>
    </w:p>
    <w:p w14:paraId="0000002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Там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кораблі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проходять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є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левіятан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створив,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ним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бавити</w:t>
      </w:r>
      <w:r w:rsidRPr="00B2636F">
        <w:rPr>
          <w:rFonts w:ascii="Times New Roman" w:hAnsi="Times New Roman"/>
          <w:sz w:val="24"/>
          <w:szCs w:val="24"/>
          <w:lang w:val="ru-MD"/>
        </w:rPr>
        <w:t>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дожидають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дав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час поживу.</w:t>
      </w:r>
    </w:p>
    <w:p w14:paraId="0000003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збирають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розтулюєш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твою руку,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насичуються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благом.</w:t>
      </w:r>
    </w:p>
    <w:p w14:paraId="0000003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бентежаться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ховаєш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вид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забираєш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 у них, вони гинуть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повертаються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порох.</w:t>
      </w:r>
    </w:p>
    <w:p w14:paraId="0000003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Зішле</w:t>
      </w:r>
      <w:r w:rsidRPr="00B2636F">
        <w:rPr>
          <w:rFonts w:ascii="Times New Roman" w:hAnsi="Times New Roman"/>
          <w:sz w:val="24"/>
          <w:szCs w:val="24"/>
          <w:lang w:val="ru-MD"/>
        </w:rPr>
        <w:t>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дух, – вони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оживають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відновлюєш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лице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Нехай слава Господня буде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Господь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Спогляне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землю, і вона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стрясається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торкнеться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гір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димують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буду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співати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псалми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спі</w:t>
      </w:r>
      <w:r w:rsidRPr="00B2636F">
        <w:rPr>
          <w:rFonts w:ascii="Times New Roman" w:hAnsi="Times New Roman"/>
          <w:sz w:val="24"/>
          <w:szCs w:val="24"/>
          <w:lang w:val="ru-MD"/>
        </w:rPr>
        <w:t>ватиму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буду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Нехай буде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приємна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пісня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веселитимусь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грішники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щезнуть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беззаконних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не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буде.*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</w:rPr>
        <w:t>душе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моя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03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Сину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: І нині і </w:t>
      </w:r>
      <w:proofErr w:type="spellStart"/>
      <w:r w:rsidRPr="00B2636F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Боже!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молитви</w:t>
      </w:r>
      <w:proofErr w:type="spellEnd"/>
    </w:p>
    <w:p w14:paraId="0000003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Під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час 103-го псалма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мовить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перед св.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дверми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вечірні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. </w:t>
      </w:r>
    </w:p>
    <w:p w14:paraId="0000003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щедрий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довготерпеливий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многомилостивий!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зверни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увагу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голос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яви нам знак милости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наведи нас на дорогу тво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ходили ми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Звесели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боялись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святого,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великий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чуда;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єдиний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подібного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богами, Господи.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сильний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силі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допомагати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утішати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уповає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обуренні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картай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не карай,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поводься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нами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</w:t>
      </w:r>
      <w:r w:rsidRPr="00B2636F">
        <w:rPr>
          <w:rFonts w:ascii="Times New Roman" w:hAnsi="Times New Roman"/>
          <w:sz w:val="24"/>
          <w:szCs w:val="24"/>
          <w:lang w:val="ru-MD"/>
        </w:rPr>
        <w:t>істю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Лікарю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Зцілителю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душ наших. Приведи нас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бажаної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пристані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просвіти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сердець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наших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пізнання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останок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теперішнього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дня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мирний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безгрішний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ввесь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заради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молитов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</w:t>
      </w:r>
      <w:r w:rsidRPr="00B2636F">
        <w:rPr>
          <w:rFonts w:ascii="Times New Roman" w:hAnsi="Times New Roman"/>
          <w:sz w:val="24"/>
          <w:szCs w:val="24"/>
          <w:lang w:val="ru-MD"/>
        </w:rPr>
        <w:t>вятих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царство, і сила, і слава: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Сина, і Святого Духа,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Боже наш!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грішних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недостойних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слуг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призиваємо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осороми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нас, 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очікуєм</w:t>
      </w:r>
      <w:r w:rsidRPr="00B2636F">
        <w:rPr>
          <w:rFonts w:ascii="Times New Roman" w:hAnsi="Times New Roman"/>
          <w:sz w:val="24"/>
          <w:szCs w:val="24"/>
          <w:lang w:val="ru-MD"/>
        </w:rPr>
        <w:t>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милости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прохання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вчини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достойними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любити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боятися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усього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усьому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волю твою.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</w:t>
      </w:r>
      <w:r w:rsidRPr="00B2636F">
        <w:rPr>
          <w:rFonts w:ascii="Times New Roman" w:hAnsi="Times New Roman"/>
          <w:sz w:val="24"/>
          <w:szCs w:val="24"/>
          <w:lang w:val="ru-MD"/>
        </w:rPr>
        <w:t>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Невмовкаючими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піснями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неустанними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величаннями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сил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оспівуваний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наповни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хвалінням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віддавати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шану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святому; і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частку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спадкоємство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почитають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в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зберігають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заповіді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молитвами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Господи Боже, Вседержител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думки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людські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потребуємо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просимо,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розуміємо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Самий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Царю,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всьому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задовольни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багатством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ласк,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непостидною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совістю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призивали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 і не вв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еди нас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спокусу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злого,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провидінням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дай нам усе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корисне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3" w14:textId="61193096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Господи, Господи,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пречистою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долон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>ею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все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утримуєш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довго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терпиш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нам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усім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жалієшся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нашої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злоби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!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Згадай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твої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милості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ласки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відвідай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нас у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твоїй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доброті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дай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нам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пройти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останок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нинішнього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дня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вільним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від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різних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затій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лукавого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збережи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наше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життя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без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напастувань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благодаттю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Святого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твого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Духа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−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милістю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щедротами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людинолюб'ям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єдинородного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твого, з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яким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ти є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благословенний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з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пресвятим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добрим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животворящим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твоїм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Духом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нині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повсякчас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і на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віки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віків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Амінь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>.</w:t>
      </w:r>
    </w:p>
    <w:p w14:paraId="0000004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</w:rPr>
        <w:t>7.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Боже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</w:rPr>
        <w:t>дивний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 w:rsidRPr="00B2636F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</w:rPr>
        <w:t>багатим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усім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дав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нам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земні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добра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2636F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нам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обіцяне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ласками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цього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дня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усякого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лиха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!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Дай нам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решту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непорочно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докінчити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святою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славою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одного і доброго, 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наш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Боже великий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вишній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в тебе одного є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безсмертність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живеш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недоступнім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все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створіння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мудро створи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в,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відокремив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днем, 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місяць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зорі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володіли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ніччю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нас же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грішних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вчинив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достойними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теперішню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годину стати перед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обличчям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визнавати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принести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вечірнє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славослов'я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Направ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Чолові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колюбче, молитву нашу,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кадило, перед тобою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благовонний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запах.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мирний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вечір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близьку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вже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зодягни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у броню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страху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речі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з'являється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дай сон,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дарува</w:t>
      </w:r>
      <w:r w:rsidRPr="00B2636F">
        <w:rPr>
          <w:rFonts w:ascii="Times New Roman" w:hAnsi="Times New Roman"/>
          <w:sz w:val="24"/>
          <w:szCs w:val="24"/>
          <w:lang w:val="ru-MD"/>
        </w:rPr>
        <w:t>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відпочинок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немічності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вільний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маріння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диявольського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давче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добра, хай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постелі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бувши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згадуємо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вночі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просвічувані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навчанням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заповідей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встанемо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душевній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звеличування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</w:t>
      </w:r>
      <w:r w:rsidRPr="00B2636F">
        <w:rPr>
          <w:rFonts w:ascii="Times New Roman" w:hAnsi="Times New Roman"/>
          <w:sz w:val="24"/>
          <w:szCs w:val="24"/>
          <w:lang w:val="ru-MD"/>
        </w:rPr>
        <w:t>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приносячи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людей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Відвідай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молитов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 xml:space="preserve">Бог,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славу: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</w:t>
      </w:r>
      <w:r w:rsidRPr="00B2636F">
        <w:rPr>
          <w:rFonts w:ascii="Times New Roman" w:hAnsi="Times New Roman"/>
          <w:sz w:val="24"/>
          <w:szCs w:val="24"/>
          <w:lang w:val="ru-MD"/>
        </w:rPr>
        <w:t>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6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щедрий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милосердний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довготерпеливий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многомилостивий!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молитви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зверни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увагу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 голос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яви нам знак милости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наведи нас на дорогу твою,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ходили ми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правді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Звесели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ми боялись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імення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святого,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великий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твориш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чуда;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Бог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єдиний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подібного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між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 xml:space="preserve">богами, Господи.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сильний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милості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силі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аби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допомагати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утішати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спасати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хто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уповає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6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Два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перші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стихи 140-го псалма, глас 8.</w:t>
      </w:r>
    </w:p>
    <w:p w14:paraId="00000066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Стихири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8,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подібний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: О,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преславне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чудо):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предивнеє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чудо!*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бездітного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лона*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неплідного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нутра*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Парость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Цвіт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носить,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проростає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днесь*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Богомати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Несупруж</w:t>
      </w:r>
      <w:r w:rsidRPr="00B2636F">
        <w:rPr>
          <w:rFonts w:ascii="Times New Roman" w:hAnsi="Times New Roman"/>
          <w:sz w:val="24"/>
          <w:szCs w:val="24"/>
          <w:lang w:val="ru-MD"/>
        </w:rPr>
        <w:t>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праведних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Йоакима й Анни!* Тим-то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Пророків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собори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Патріархів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громада* у різдві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Днесь Давид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Єссей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ликує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Левій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духом Йоаким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праведний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бездітність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Анни явно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розв’язується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різдвом,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Маріє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Чистая!* 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Несупружна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Ангелів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зібрання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блажать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Божественне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Радуйся,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зібрання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радуйся, Храме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радуйся, Мати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безневісная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преславно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розв’язала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Аннину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неплідність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пролила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відпущення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різдвом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!* Радуйся,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Всенепорочная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радуйся, Божественна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радуйся,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Скиніє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в яку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вселився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Творець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Господь!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подібний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 Як хороброго):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Багря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ницею крови* себе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прикрасивши,*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Квітучим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красою,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отроковиці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нетлінно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злучилися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– з Христом, Богом нашим,*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зберіг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ваше дівство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неоскверненим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мучениці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безсмертній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Весільній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нетління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в обителях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небесних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Чертозі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нерукотворно</w:t>
      </w:r>
      <w:r w:rsidRPr="00B2636F">
        <w:rPr>
          <w:rFonts w:ascii="Times New Roman" w:hAnsi="Times New Roman"/>
          <w:sz w:val="24"/>
          <w:szCs w:val="24"/>
          <w:lang w:val="ru-MD"/>
        </w:rPr>
        <w:t>му.</w:t>
      </w:r>
    </w:p>
    <w:p w14:paraId="0000008A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Недосконалі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тілами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досконалі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розумом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людиновбивчого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змія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злоначального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перемогли,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силою духа,*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могутність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немічною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показали.* 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прийняли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еремоги,*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Минодоро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Митродоро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Німфодоро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Тройці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поборниці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Коли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суглоби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вам*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розривали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вогнем палили вас,*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залізними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кігтями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терзали,*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дереві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вішали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мечем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стинали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Христа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відреклися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страстотерпиці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всехвальні.* 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здобули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перемоги,*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Минодоро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Митродоро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Німфодоро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Тройці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рівночисленні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8F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Слава, і </w:t>
      </w:r>
      <w:proofErr w:type="spellStart"/>
      <w:r w:rsidRPr="00B2636F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b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2):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то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гомін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святкуючих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лунає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?*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Йоаким і Анна таїнственно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торжествують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промовляючи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:* «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Радійте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сьогодні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нами, Адаме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для вас,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древності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переступом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замкнули Рай,*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плід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доброславний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нам даровано*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Богоотроковицю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Марію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B2636F">
        <w:rPr>
          <w:rFonts w:ascii="Times New Roman" w:hAnsi="Times New Roman"/>
          <w:sz w:val="24"/>
          <w:szCs w:val="24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нього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вхід</w:t>
      </w:r>
      <w:proofErr w:type="spellEnd"/>
      <w:r w:rsidRPr="00B2636F">
        <w:rPr>
          <w:rFonts w:ascii="Times New Roman" w:hAnsi="Times New Roman"/>
          <w:sz w:val="24"/>
          <w:szCs w:val="24"/>
        </w:rPr>
        <w:t>!»</w:t>
      </w:r>
    </w:p>
    <w:p w14:paraId="00000090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тихе</w:t>
      </w:r>
      <w:proofErr w:type="spellEnd"/>
    </w:p>
    <w:p w14:paraId="0000009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–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якщо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нема, то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Премудрість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!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Будьмо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уважні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 w14:paraId="0000009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Мир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9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Премудрість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будьмо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уважні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14:paraId="0000009B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Сподоби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6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7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єктенія</w:t>
      </w:r>
    </w:p>
    <w:p w14:paraId="000000A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Сповнім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вечірню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молитву нашу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A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Вечора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всього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досконалого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святого, мирного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безгрішного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Господа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вишній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в тебе одного є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безсмертність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світлі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живеш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недоступнім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все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створіння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мудро створив,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відокремив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світло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темряви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поклав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правити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днем, 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місяць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зорі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володіли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ніччю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нас же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грішних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вчинив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достойними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те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перішню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годину стати перед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обличчям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визнавати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принести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вечірнє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славослов'я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Направ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Людинолюбче, молитву нашу,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кадило, перед тобою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прийми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як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благовонний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запах. Дай нам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мирний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цей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вечір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близьку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вже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ніч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зодягни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gram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 б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роню</w:t>
      </w:r>
      <w:proofErr w:type="gram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світла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визволь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нічного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страху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всякої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речі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темряві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з'являється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і дай сон,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дарував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відпочинок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немічності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вільний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усякого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маріння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диявольського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Владико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давче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добра, хай і на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постелі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бувши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милими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гадуємо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вночі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просвічувані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навчанням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заповідей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встанемо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душевній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радості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звеличування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доброти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приносячи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милосердю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молитви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за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людей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Відвідай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задля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молитов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Богородиці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B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Мир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B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B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Голови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Господом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схиліть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C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Господи.</w:t>
      </w:r>
    </w:p>
    <w:p w14:paraId="000000C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читає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молитву: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Боже наш,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прихилив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небо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зійшов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людського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роду!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Зглянься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слуг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спадкоємство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тобою,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страшним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Суддею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слуг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схилили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голови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зігнули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шиї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людей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очікуючи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допомоги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але на твою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надіючись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очікуючи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оберігай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вечір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прийдешню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збережи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ворога,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будь-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зазіхання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дия</w:t>
      </w:r>
      <w:r w:rsidRPr="00B2636F">
        <w:rPr>
          <w:rFonts w:ascii="Times New Roman" w:hAnsi="Times New Roman"/>
          <w:sz w:val="24"/>
          <w:szCs w:val="24"/>
          <w:lang w:val="ru-MD"/>
        </w:rPr>
        <w:t>вольського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думок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марних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спогадів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лукавих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C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5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стиховні</w:t>
      </w:r>
      <w:proofErr w:type="spellEnd"/>
    </w:p>
    <w:p w14:paraId="000000C6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1,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подібний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Небесних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хор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ів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відкриються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двері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богоприємного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Храму:*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Храм і Престол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Царя* днесь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всередину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взявши,* Йоаким, освятивши, кладе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Обрану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нього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стати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Матір’ю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Божою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0C7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Почуй,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Дочко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і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поглянь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прихили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вухо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000000C8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Всесвітні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світо</w:t>
      </w:r>
      <w:r w:rsidRPr="00B2636F">
        <w:rPr>
          <w:rFonts w:ascii="Times New Roman" w:hAnsi="Times New Roman"/>
          <w:sz w:val="24"/>
          <w:szCs w:val="24"/>
          <w:lang w:val="ru-MD"/>
        </w:rPr>
        <w:t>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засяяли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мисленні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радости,*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передвіщаючи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Христа Бога,* в різдві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Пречистая.*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явилася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Посередницею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істинної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веселости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благодаті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C9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Лицю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молитимуться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багатії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народу.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</w:p>
    <w:p w14:paraId="000000CA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Всечесна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 Твоя*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провіщає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людям,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Чистая,*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добросерде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доброчинство.*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нинішньої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веселости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Посередниця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–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майбутньої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радости причиною, Чистая,* молитвою </w:t>
      </w:r>
      <w:proofErr w:type="spellStart"/>
      <w:r w:rsidRPr="00B2636F">
        <w:rPr>
          <w:rFonts w:ascii="Times New Roman" w:hAnsi="Times New Roman"/>
          <w:sz w:val="24"/>
          <w:szCs w:val="24"/>
        </w:rPr>
        <w:t>Твоєю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явися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нам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0CB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Слава, і </w:t>
      </w:r>
      <w:proofErr w:type="spellStart"/>
      <w:r w:rsidRPr="00B2636F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b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2):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Передречена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Цариця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Божа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Обител</w:t>
      </w:r>
      <w:r w:rsidRPr="00B2636F">
        <w:rPr>
          <w:rFonts w:ascii="Times New Roman" w:hAnsi="Times New Roman"/>
          <w:sz w:val="24"/>
          <w:szCs w:val="24"/>
          <w:lang w:val="ru-MD"/>
        </w:rPr>
        <w:t>ь,*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безплідного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лона Анни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славної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днесь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вийшла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вічносущої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Сущности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уділ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Божественний.* Нею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безличний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Ад потоптано*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всеродна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Єва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непорушне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вводиться.*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достоїнству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закличмо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:* «Блаженна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жінками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Плід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благословен!»</w:t>
      </w:r>
    </w:p>
    <w:p w14:paraId="000000CC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CD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</w:t>
      </w: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сня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Кріпкий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Безсмертний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помилуй нас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D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Пресвята Тройце, помилуй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нас;*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очисти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прости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</w:t>
      </w:r>
      <w:r w:rsidRPr="00B2636F">
        <w:rPr>
          <w:rFonts w:ascii="Times New Roman" w:hAnsi="Times New Roman"/>
          <w:sz w:val="24"/>
          <w:szCs w:val="24"/>
          <w:lang w:val="ru-MD"/>
        </w:rPr>
        <w:t>ітай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зціли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ради.</w:t>
      </w:r>
    </w:p>
    <w:p w14:paraId="000000D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D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D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Отче наш,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небесах,*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святиться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ім’я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царство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 нехай буде воля твоя,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як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так і на землі.*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насущний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сьогодні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і прости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як і 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прощаємо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винуватцям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нашим,* і не введи нас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спокусу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0DB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  <w:proofErr w:type="spellEnd"/>
    </w:p>
    <w:p w14:paraId="000000D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B2636F">
        <w:rPr>
          <w:rFonts w:ascii="Times New Roman" w:hAnsi="Times New Roman"/>
          <w:sz w:val="24"/>
          <w:szCs w:val="24"/>
        </w:rPr>
        <w:t>Бурхливі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муки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2636F">
        <w:rPr>
          <w:rFonts w:ascii="Times New Roman" w:hAnsi="Times New Roman"/>
          <w:sz w:val="24"/>
          <w:szCs w:val="24"/>
        </w:rPr>
        <w:t>гірку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смерть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змінили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</w:rPr>
        <w:t>вічне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</w:rPr>
        <w:t>святі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</w:rPr>
        <w:t>мучениці.*</w:t>
      </w:r>
      <w:proofErr w:type="gramEnd"/>
      <w:r w:rsidRPr="00B2636F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</w:rPr>
        <w:t>судищі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нечестивих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три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діви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* Тройцю </w:t>
      </w:r>
      <w:proofErr w:type="spellStart"/>
      <w:r w:rsidRPr="00B2636F">
        <w:rPr>
          <w:rFonts w:ascii="Times New Roman" w:hAnsi="Times New Roman"/>
          <w:sz w:val="24"/>
          <w:szCs w:val="24"/>
        </w:rPr>
        <w:t>несотворену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ісповідали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</w:rPr>
        <w:t>заради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неї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були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заколені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мечем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</w:rPr>
        <w:t>заколеного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Агнця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нині </w:t>
      </w:r>
      <w:proofErr w:type="spellStart"/>
      <w:r w:rsidRPr="00B2636F">
        <w:rPr>
          <w:rFonts w:ascii="Times New Roman" w:hAnsi="Times New Roman"/>
          <w:sz w:val="24"/>
          <w:szCs w:val="24"/>
        </w:rPr>
        <w:t>наслідуючи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</w:rPr>
        <w:t>молитеся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за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тих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 w:rsidRPr="00B2636F">
        <w:rPr>
          <w:rFonts w:ascii="Times New Roman" w:hAnsi="Times New Roman"/>
          <w:sz w:val="24"/>
          <w:szCs w:val="24"/>
        </w:rPr>
        <w:t>вшановують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святу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вашу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пам’ять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. </w:t>
      </w:r>
    </w:p>
    <w:p w14:paraId="000000D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Слава і </w:t>
      </w:r>
      <w:proofErr w:type="spellStart"/>
      <w:r w:rsidRPr="00B2636F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b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Різдво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Богородице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Діво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звістило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вселенній,* з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засяяло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Христос Бог наш.*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розрушивши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клятву, дав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благословен</w:t>
      </w:r>
      <w:r w:rsidRPr="00B2636F">
        <w:rPr>
          <w:rFonts w:ascii="Times New Roman" w:hAnsi="Times New Roman"/>
          <w:sz w:val="24"/>
          <w:szCs w:val="24"/>
          <w:lang w:val="ru-MD"/>
        </w:rPr>
        <w:t>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ударемнивши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смерть,*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дарував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вічне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DF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Єктенія усильного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благання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Згадай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грішних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недостойних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слуг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коли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призиваємо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і не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осороми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нас, коли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очікуємо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милости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але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Господи,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спасенні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прохання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і вчини нас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достойними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любити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боятися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теб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усього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творити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усьому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EC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D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відпуст</w:t>
      </w:r>
      <w:proofErr w:type="spellEnd"/>
    </w:p>
    <w:p w14:paraId="000000E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Премудрість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E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Чеснішу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херувимів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незрівнянно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славнішу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серафимів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без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зотління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Бога Слово породила,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сущу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Богородицю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Христе Боже,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надіє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наша,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 w14:paraId="000000F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Господи, помилуй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>.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 Минодори, Митродори й Німфодори, і всіх святих - помилує і спасе нас як благий і людинолюбний.</w:t>
      </w:r>
    </w:p>
    <w:p w14:paraId="000000F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Після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</w:t>
      </w:r>
      <w:proofErr w:type="spellEnd"/>
    </w:p>
    <w:p w14:paraId="000000F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Владичице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слуг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нужди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печалі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7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lang w:val="ru-MD"/>
        </w:rPr>
        <w:br w:type="page"/>
      </w:r>
    </w:p>
    <w:p w14:paraId="000000F9" w14:textId="77777777" w:rsidR="0013791F" w:rsidRPr="00B2636F" w:rsidRDefault="00B2636F" w:rsidP="00B2636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2636F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одноістотній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животворящій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нероздільній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Тройці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вишніх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Богу,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мир</w:t>
      </w:r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 людях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благовоління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F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губи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відкрий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уста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сповістять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хвалу твою 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E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F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  <w:proofErr w:type="spellEnd"/>
    </w:p>
    <w:p w14:paraId="00000100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понеділок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0000010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 Господи,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ворогів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повстало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0000010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кажуть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:*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«Нема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Бозі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».</w:t>
      </w:r>
    </w:p>
    <w:p w14:paraId="0000010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Господи, щит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навколо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мене,*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слава,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підносиш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голову мою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вгору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голосно візвав до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з гори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ліг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 заснув, і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пробудився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Господь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зберігає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боюся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безлічі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людей,*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навколо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обсіли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Воскресни, Господи, спаси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Боже!*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щелепах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вдарив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ворогів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розторощив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зуби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злих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У Господа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народ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благословення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9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вівторок</w:t>
      </w:r>
      <w:proofErr w:type="spellEnd"/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 Господи,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докоряй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гніві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 карай мене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</w:t>
      </w:r>
      <w:r w:rsidRPr="00B2636F">
        <w:rPr>
          <w:rFonts w:ascii="Times New Roman" w:hAnsi="Times New Roman"/>
          <w:sz w:val="24"/>
          <w:szCs w:val="24"/>
          <w:lang w:val="ru-MD"/>
        </w:rPr>
        <w:t>уренні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стріли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прошили,*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рука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спустилася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мене.</w:t>
      </w:r>
    </w:p>
    <w:p w14:paraId="0000010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Нема здорового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з-за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цілого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костях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-за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голову мою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перевищили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важкий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тягар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тяжить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мою сил</w:t>
      </w:r>
      <w:r w:rsidRPr="00B2636F">
        <w:rPr>
          <w:rFonts w:ascii="Times New Roman" w:hAnsi="Times New Roman"/>
          <w:sz w:val="24"/>
          <w:szCs w:val="24"/>
          <w:lang w:val="ru-MD"/>
        </w:rPr>
        <w:t>у.</w:t>
      </w:r>
    </w:p>
    <w:p w14:paraId="0000010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Смердять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загнивши,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рани,*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нерозуму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Принижений,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зігнувсь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вельми,*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повсякденно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сумний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ходжу я.</w:t>
      </w:r>
    </w:p>
    <w:p w14:paraId="0000011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нутро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жару,*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здорового нема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Зомлів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розбитий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понад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міру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скиглю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стогону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О Господи, п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еред тобою все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бажання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стогін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скритий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розколотилось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сила мене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полишила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навіть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очей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– і того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вже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нема в мене.</w:t>
      </w:r>
    </w:p>
    <w:p w14:paraId="0000011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Друзі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приятелі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далекі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рани,*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родичі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стоять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оподаль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</w:t>
      </w:r>
      <w:r w:rsidRPr="00B2636F">
        <w:rPr>
          <w:rFonts w:ascii="Times New Roman" w:hAnsi="Times New Roman"/>
          <w:sz w:val="24"/>
          <w:szCs w:val="24"/>
          <w:lang w:val="ru-MD"/>
        </w:rPr>
        <w:t>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зазіхають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тенета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наставляють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бажають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нещастя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говорять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про погибель, увесь час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міркують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лукаве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глухий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не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німий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відкриває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став,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 устах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одвіту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На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о Г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осподи, 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уповаю,*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Боже.</w:t>
      </w:r>
    </w:p>
    <w:p w14:paraId="0000011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 xml:space="preserve">Кажу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Нехай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втішаються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мною,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захитається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нога,*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несуться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0000011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ось-ось уже маю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впасти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передо мною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визнаю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жу</w:t>
      </w:r>
      <w:r w:rsidRPr="00B2636F">
        <w:rPr>
          <w:rFonts w:ascii="Times New Roman" w:hAnsi="Times New Roman"/>
          <w:sz w:val="24"/>
          <w:szCs w:val="24"/>
          <w:lang w:val="ru-MD"/>
        </w:rPr>
        <w:t>рюся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без причини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мною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ворогують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ростуть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силі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чимало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безпідставно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ненавидять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злом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оддячують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за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добро,*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про добро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дбаю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 покидай мене, о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віддаляйся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Боже.</w:t>
      </w:r>
    </w:p>
    <w:p w14:paraId="0000011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Поспіши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допомогу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0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Боже,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шукаю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пильно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Тебе душа моя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прагне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бажає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сухій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спраглій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безводній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Отак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я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виглядаю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:*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побачити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силу твою й твою славу.</w:t>
      </w:r>
    </w:p>
    <w:p w14:paraId="0000012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ліпша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славитимуть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тебе.</w:t>
      </w:r>
    </w:p>
    <w:p w14:paraId="0000012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Отак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буду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r w:rsidRPr="00B2636F">
        <w:rPr>
          <w:rFonts w:ascii="Times New Roman" w:hAnsi="Times New Roman"/>
          <w:sz w:val="24"/>
          <w:szCs w:val="24"/>
          <w:lang w:val="ru-MD"/>
        </w:rPr>
        <w:t>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здійматиму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руки.</w:t>
      </w:r>
    </w:p>
    <w:p w14:paraId="0000012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Душа моя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насититься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туком та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оливою,*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веселим голосом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хвалитимуть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тебе.</w:t>
      </w:r>
    </w:p>
    <w:p w14:paraId="0000012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постелі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тебе,*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чувань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розмишлятиму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про тебе.</w:t>
      </w:r>
    </w:p>
    <w:p w14:paraId="0000012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прийшов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допомогу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крил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лику</w:t>
      </w:r>
      <w:r w:rsidRPr="00B2636F">
        <w:rPr>
          <w:rFonts w:ascii="Times New Roman" w:hAnsi="Times New Roman"/>
          <w:sz w:val="24"/>
          <w:szCs w:val="24"/>
          <w:lang w:val="ru-MD"/>
        </w:rPr>
        <w:t>ватиму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Душа моя до тебе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лине,*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підтримує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правиця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ж,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чигають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мою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душу,*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зійдуть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підземні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мечеві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поталу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шакалів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здобиччю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стануть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цар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возвеселиться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Бозі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хвалитиметься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кожен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ним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клянеться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неправду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кажуть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закриті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D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2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F" w14:textId="77777777" w:rsidR="0013791F" w:rsidRPr="00B2636F" w:rsidRDefault="00B2636F" w:rsidP="00B2636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Боже.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</w:t>
      </w:r>
      <w:r w:rsidRPr="00B2636F">
        <w:rPr>
          <w:rFonts w:ascii="Times New Roman" w:hAnsi="Times New Roman"/>
          <w:sz w:val="24"/>
          <w:szCs w:val="24"/>
          <w:lang w:val="ru-MD"/>
        </w:rPr>
        <w:t>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2" w14:textId="77777777" w:rsidR="0013791F" w:rsidRPr="00B2636F" w:rsidRDefault="00B2636F" w:rsidP="00B2636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четвер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0000013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Боже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 вдень кличу,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вночі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тобою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скаржусь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молитва!*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Прихили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вухо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Душа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наситилася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горем,*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наблиз</w:t>
      </w:r>
      <w:r w:rsidRPr="00B2636F">
        <w:rPr>
          <w:rFonts w:ascii="Times New Roman" w:hAnsi="Times New Roman"/>
          <w:sz w:val="24"/>
          <w:szCs w:val="24"/>
          <w:lang w:val="ru-MD"/>
        </w:rPr>
        <w:t>илося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шеолу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залічено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тих,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сходять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яму.*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 став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допомоги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мерцями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ложе,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убиті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лежать у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могилі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згадуєш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уже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відтято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руки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глибоку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яму,*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безодню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Тяжить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гнів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хвилями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гнітиш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0000013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віддалив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друзів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зробив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для них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осоружним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мене замкнули, і я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можу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вийти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знемоглися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печалі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тебе,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щодня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взиваю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до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простягаю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руки.</w:t>
      </w:r>
    </w:p>
    <w:p w14:paraId="0000013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Хіба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для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мертвих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робиш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чуда?*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Хіба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встануть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?</w:t>
      </w:r>
    </w:p>
    <w:p w14:paraId="0000013D" w14:textId="45C1D4E0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Хіба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звіщатимуть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могилі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твою </w:t>
      </w:r>
      <w:proofErr w:type="spellStart"/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пропасті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глибокій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твою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вірність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?</w:t>
      </w:r>
    </w:p>
    <w:p w14:paraId="0000013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Хіба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чуда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відомі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твоя ласка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забуття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?</w:t>
      </w:r>
    </w:p>
    <w:p w14:paraId="0000013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Ось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Господи, до тебе я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взиваю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моя молитва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вранці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назустріч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відкинув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душу,*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ховаєш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мене?</w:t>
      </w:r>
    </w:p>
    <w:p w14:paraId="00000141" w14:textId="2751C462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безталанний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конаю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змалку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я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перебув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страх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і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умліваю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14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палкий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пронісся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мною,*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страхіття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погубили.</w:t>
      </w:r>
    </w:p>
    <w:p w14:paraId="0000014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Увесь час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оточують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води,*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разом мене обступили.</w:t>
      </w:r>
    </w:p>
    <w:p w14:paraId="0000014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віддалив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товариша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друга,*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знайомих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тільки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5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п'ятницю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00000146" w14:textId="3E128321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Благослови, душе моя, </w:t>
      </w:r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Господа,*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і все нутро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14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Благослови, душе моя,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забувай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добродійств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ніколи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прощає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зціляє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недуги.</w:t>
      </w:r>
    </w:p>
    <w:p w14:paraId="0000014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визволяє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вінчає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ласкою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насичує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похилий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добром,*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оновляється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як орел,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юність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Господь творить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правосуддя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суд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прибитим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показав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Мойсеєві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дороги,*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синам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Ізраїля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Господь і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повільний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 вельми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милостивий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 буде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вічно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обурюватися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 буде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гніватись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нашими учинив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нами,*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відплатив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нам.</w:t>
      </w:r>
    </w:p>
    <w:p w14:paraId="0000015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високо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небо над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землею,*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така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велика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бояться.</w:t>
      </w:r>
    </w:p>
    <w:p w14:paraId="0000015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Як да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леко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заходу,*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віддалив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злочинства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батько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синами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Господь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бояться.</w:t>
      </w:r>
    </w:p>
    <w:p w14:paraId="0000015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зліплені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пам'ятає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порох.</w:t>
      </w:r>
    </w:p>
    <w:p w14:paraId="0000015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Чоловік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билина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квітне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квітка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Потягне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ним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вітер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місце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впізнає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вже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же Господня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бояться.</w:t>
      </w:r>
    </w:p>
    <w:p w14:paraId="0000015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справедливість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дітьми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дітей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тих,*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бережуть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союз і про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заповіді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пам’ятають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виконувати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Господь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утвердив престол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царство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володіє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Благословіте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ангели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могутні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силою,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виконуєте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слово,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покірні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голосові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слова.</w:t>
      </w:r>
    </w:p>
    <w:p w14:paraId="0000015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Благословіте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небесні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слуги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чините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волю.</w:t>
      </w:r>
    </w:p>
    <w:p w14:paraId="0000015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Благословіте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твори,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місцях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прав</w:t>
      </w:r>
      <w:r w:rsidRPr="00B2636F">
        <w:rPr>
          <w:rFonts w:ascii="Times New Roman" w:hAnsi="Times New Roman"/>
          <w:sz w:val="24"/>
          <w:szCs w:val="24"/>
          <w:lang w:val="ru-MD"/>
        </w:rPr>
        <w:t>ління.*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Благослови, душе моя, Господа!</w:t>
      </w:r>
    </w:p>
    <w:p w14:paraId="0000015C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суботу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неділю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0000015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 Господи, почуй мою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молитву,*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вірності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нахили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вухо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мольби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входь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суд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слугою,*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ніхто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живих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виправдається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</w:t>
      </w:r>
      <w:r w:rsidRPr="00B2636F">
        <w:rPr>
          <w:rFonts w:ascii="Times New Roman" w:hAnsi="Times New Roman"/>
          <w:sz w:val="24"/>
          <w:szCs w:val="24"/>
          <w:lang w:val="ru-MD"/>
        </w:rPr>
        <w:t>тобою.</w:t>
      </w:r>
    </w:p>
    <w:p w14:paraId="0000015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душу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гонить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ворог,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топче в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Землю,*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оселює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пітьмі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як давно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померлих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Дух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тривожиться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жахається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всередині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згадую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давні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роздумую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вчинками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ділами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рук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мірку</w:t>
      </w:r>
      <w:r w:rsidRPr="00B2636F">
        <w:rPr>
          <w:rFonts w:ascii="Times New Roman" w:hAnsi="Times New Roman"/>
          <w:sz w:val="24"/>
          <w:szCs w:val="24"/>
          <w:lang w:val="ru-MD"/>
        </w:rPr>
        <w:t>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До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простягаю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руки;*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душа,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спрагла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земля,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жадає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скоро,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знемагає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мій.*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не став,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сходять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яму.</w:t>
      </w:r>
    </w:p>
    <w:p w14:paraId="0000016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вранці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відчути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на тебе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покладаю</w:t>
      </w:r>
      <w:r w:rsidRPr="00B2636F">
        <w:rPr>
          <w:rFonts w:ascii="Times New Roman" w:hAnsi="Times New Roman"/>
          <w:sz w:val="24"/>
          <w:szCs w:val="24"/>
          <w:lang w:val="ru-MD"/>
        </w:rPr>
        <w:t>сь.*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Вкажи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дорогу,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ходити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тебе 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підношу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душу.</w:t>
      </w:r>
    </w:p>
    <w:p w14:paraId="0000016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Спаси мене,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ворогів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прибігаю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твою волю,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мій.*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 веде мене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рівній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Живи мене, о Господи,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ради,*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справедливості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виведи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скорботи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душу.</w:t>
      </w:r>
    </w:p>
    <w:p w14:paraId="0000016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знищ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супротивників.*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вигуби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гнобителів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слуга.</w:t>
      </w:r>
    </w:p>
    <w:p w14:paraId="0000016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</w:p>
    <w:p w14:paraId="0000016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Алилуя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, алилуя, алилуя: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Боже!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B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6C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Утренні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молитви</w:t>
      </w:r>
      <w:proofErr w:type="spellEnd"/>
    </w:p>
    <w:p w14:paraId="0000016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Під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час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рецитування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псалмів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читає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потиху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перед св.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дверми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оці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</w:p>
    <w:p w14:paraId="0000016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Дякуємо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Боже наш,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підняв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постелі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вклав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в уста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слово хвали,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поклонятися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призивати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Ми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умоляємо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милосердя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яке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виявляв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нашому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житті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Пошли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поміч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свою людям,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стоять перед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лицем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ятої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слави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дожидають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багатої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милости; і дай нам,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страхом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любов'ю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служимо,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хвалити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несказанну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твою доброту.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належить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усяка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слава, честь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поклоніння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ків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0000016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ночі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лине дух наш до тебе, Боже,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світлом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повеління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Навчи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у страсі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виконувати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правду й добро,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славимо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як правдивого Бога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Прихили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вухо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пом'яни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тих,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та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моляться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з нами,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імені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спаси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силою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Благослови людей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освяти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спадкоємство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: мир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світові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даруй, церквам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священикам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владі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людям. Хай благословиться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прославляється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всечесне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величне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Отця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, і С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ина, і Святого Духа,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0000017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ночі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лине дух наш до тебе, Боже,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світлом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повеління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Навчи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Боже,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правди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заповідей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виправдань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Просвіти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духовні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очі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ми не заснули в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гріхах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смерть.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Віджени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всяку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мряку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сердець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наших, даруй нам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правди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знаменням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печаттю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Святого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Духа.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Направ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стопи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шлях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мирний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дай нам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бачити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ранішній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день у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радості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ми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засилали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ранішні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вол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одіння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царство і сила, і слава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Отця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Сина, і Святого Духа,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0000017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Владико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Боже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неосяжний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казав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темряви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світлові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засіяти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заспокоїв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у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нічному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підвів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величання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моління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доброти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!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даєш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себе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умолити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свого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милосердя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прийми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поклоняємося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й по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силі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дякуємо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; і даруй нам те,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чого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просимо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 Вчини нас синами світла і дня та спадкоємцями вічних твоїх дібр. Пом'яни, Господи, за бага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ля добра життя нашого, щоб ми завжди на тебе споглядали, Спасителю й Доброчинцю душ наших. Бо ти дав спокій нам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 час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Боже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й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Отче Господа нашого Ісуса Христа! Ти підніс нас з постелі нашої і зібрав на годину молитви. Дай нам ласку відкрити ус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години словом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або ділом, або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7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Боже наш! Ти за покаяння дарував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людям відпущення, нам же, як образ пізнання і визнання гріхів, показав покаяння і прощення пророка Давида. Тож, Владико,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м, нині й повсякчас, і на віки віків. Амінь.</w:t>
      </w:r>
    </w:p>
    <w:p w14:paraId="0000017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повсякчас, і на віки віків. Амінь.</w:t>
      </w:r>
    </w:p>
    <w:p w14:paraId="0000017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 день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ходили ми пристойно шляхом заповідей твоїх і дійшли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9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7A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[Дякуємо тобі, Господи, Боже наш, що підняв нас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96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97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Бог Господь...</w:t>
      </w:r>
      <w:r w:rsidRPr="00B2636F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 xml:space="preserve"> (</w:t>
      </w:r>
      <w:r w:rsidRPr="00B2636F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Пс. 117), глас 4</w:t>
      </w:r>
    </w:p>
    <w:p w14:paraId="0000019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9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Прославляйте Господа, бо він добрий, бо милість його вічна.</w:t>
      </w:r>
    </w:p>
    <w:p w14:paraId="0000019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Вони навколо обступили мене, але я ім'ям Господнім переможу їх.</w:t>
      </w:r>
    </w:p>
    <w:p w14:paraId="0000019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Я не вмру, а житиму і розказуватиму про діла Господні!</w:t>
      </w:r>
    </w:p>
    <w:p w14:paraId="0000019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D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9E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19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 4):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Різдво Твоє, Богородице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Діво,*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00001A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Слава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>Бурхливі муки й гірку смер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ть* ви змінили на вічне життя, святі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мучениці.*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14:paraId="000001A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>Різдв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о Твоє, Богородице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Діво,*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2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000001A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1A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Твоя влада і Твоє єсть ца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рство і сила, і слава Отця, і Сина, і Святого Духа</w:t>
      </w:r>
      <w:r w:rsidRPr="00B2636F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A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AF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B0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Перший сідальний</w:t>
      </w:r>
    </w:p>
    <w:p w14:paraId="000001B1" w14:textId="4A113715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Здивувався Йосиф):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Возвісти, Давиде: Чим клявся тобі </w:t>
      </w:r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Бог?*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і кормительку життя нашого. </w:t>
      </w:r>
    </w:p>
    <w:p w14:paraId="000001B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B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B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00001B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</w:t>
      </w:r>
      <w:proofErr w:type="gram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й</w:t>
      </w:r>
      <w:proofErr w:type="gram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лід не вміємо, якщо ти, Господи, святим твоїм Духом не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 xml:space="preserve">навчиш нас. Тому молимося тобі: Даруй і прости, якщо ми згрішили аж дотеперішньої </w:t>
      </w:r>
      <w:proofErr w:type="gram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години словом</w:t>
      </w:r>
      <w:proofErr w:type="gram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або ділом, або думкою, добровільно або недобровільно. Бо коли на провини будеш дивитися, Господи, Господи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Ти благий і Людинолюбець Бог єси і Тобі славу возсилаємо Отцю, і Сину, і Святому Духові</w:t>
      </w:r>
      <w:r w:rsidRPr="00B2636F">
        <w:rPr>
          <w:rFonts w:ascii="Times New Roman" w:hAnsi="Times New Roman"/>
          <w:sz w:val="24"/>
          <w:szCs w:val="24"/>
          <w:lang w:val="ru-MD"/>
        </w:rPr>
        <w:t>, нині і повсякчас,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і на віки віків.</w:t>
      </w:r>
    </w:p>
    <w:p w14:paraId="000001B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BF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0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Другий сідальний</w:t>
      </w:r>
    </w:p>
    <w:p w14:paraId="000001C1" w14:textId="77777777" w:rsidR="0013791F" w:rsidRPr="00B2636F" w:rsidRDefault="00B2636F" w:rsidP="00B2636F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Здивувався Йосиф):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Сьогодні з кореня Єссеєвого і з роду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Давида,*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цю* і кормительку Життя нашого.</w:t>
      </w:r>
    </w:p>
    <w:p w14:paraId="000001C2" w14:textId="77777777" w:rsidR="0013791F" w:rsidRPr="00B2636F" w:rsidRDefault="00B2636F" w:rsidP="00B2636F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C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4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Псалом 50</w:t>
      </w:r>
    </w:p>
    <w:p w14:paraId="000001C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Помилуй мене, Боже, з великої милости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твоєї,*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багатством щедрот твоїх очисти мене з беззаконня мого.</w:t>
      </w:r>
    </w:p>
    <w:p w14:paraId="000001C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Обмий мене повнотою з беззаконня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від гріха мого очисти мене.</w:t>
      </w:r>
    </w:p>
    <w:p w14:paraId="000001C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Бо беззаконня моє 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знаю,*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гріх мій є завжди передо мною.</w:t>
      </w:r>
    </w:p>
    <w:p w14:paraId="000001C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Проти тебе єдиного я зг</w:t>
      </w:r>
      <w:r w:rsidRPr="00B2636F">
        <w:rPr>
          <w:rFonts w:ascii="Times New Roman" w:hAnsi="Times New Roman"/>
          <w:sz w:val="24"/>
          <w:szCs w:val="24"/>
          <w:lang w:val="ru-MD"/>
        </w:rPr>
        <w:t>рішив* і перед тобою зло вчинив;</w:t>
      </w:r>
    </w:p>
    <w:p w14:paraId="000001C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Це бо в беззаконнях 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зачатий,*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 гріхах породила мене мати моя.</w:t>
      </w:r>
    </w:p>
    <w:p w14:paraId="000001C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Це бо істину полюбив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єси,*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невідоме й таємне мудрости своєї явив ти мені.</w:t>
      </w:r>
    </w:p>
    <w:p w14:paraId="000001C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Окропи мене іссопом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очищуся,*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обмий мене, і стану біліший від снігу.</w:t>
      </w:r>
    </w:p>
    <w:p w14:paraId="000001C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Дай мені відчути радість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веселість,*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зрадіють кості сокрушені.</w:t>
      </w:r>
    </w:p>
    <w:p w14:paraId="000001C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Відверни лице твоє від гріхів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моїх,*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всі беззаконня мої очисти.</w:t>
      </w:r>
    </w:p>
    <w:p w14:paraId="000001C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Серце чисте створи в мені,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Боже,*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духа правого обнови в нутрі моєму.</w:t>
      </w:r>
    </w:p>
    <w:p w14:paraId="000001D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е відкинь мене від лиця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твого,*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Духа твого Святого не відійми від мене.</w:t>
      </w:r>
    </w:p>
    <w:p w14:paraId="000001D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Поверни мені радість спасіння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твого,*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духом владичним утверди мене.</w:t>
      </w:r>
    </w:p>
    <w:p w14:paraId="000001D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Вкажу беззаконним дороги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твої,*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нечестиві до тебе навернуться.</w:t>
      </w:r>
    </w:p>
    <w:p w14:paraId="000001D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язик мій радісно прославить справедливість твою.</w:t>
      </w:r>
    </w:p>
    <w:p w14:paraId="000001D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губи мої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відкрий,*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уста мої сповістять хвалу твою.</w:t>
      </w:r>
    </w:p>
    <w:p w14:paraId="000001D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Бо якби ти жертви захотів, дав би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я,*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 всепалення не миле тобі.</w:t>
      </w:r>
    </w:p>
    <w:p w14:paraId="000001D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Жертва Богові – дух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сокрушений,*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серцем сокрушеним і смиренним Бог н</w:t>
      </w:r>
      <w:r w:rsidRPr="00B2636F">
        <w:rPr>
          <w:rFonts w:ascii="Times New Roman" w:hAnsi="Times New Roman"/>
          <w:sz w:val="24"/>
          <w:szCs w:val="24"/>
          <w:lang w:val="ru-MD"/>
        </w:rPr>
        <w:t>е погордить.</w:t>
      </w:r>
    </w:p>
    <w:p w14:paraId="000001D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Ущаслив, Господи, благоволінням твоїм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Сіон,*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нехай відбудуються стіни єрусалимські.</w:t>
      </w:r>
    </w:p>
    <w:p w14:paraId="000001D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Тоді вподобаєш собі жертву правди, приношення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всепалення;*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тоді покладуть на вівтар твій тельців.</w:t>
      </w:r>
    </w:p>
    <w:p w14:paraId="000001D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A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DB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000001D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1: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Прийдіть,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вірні,*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1D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DE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Збирайтеся, вірні, душами побожними радіючи, піснями вшануймо Пр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ечисту Вседіву, що від неплідної сьогодні народилася задля спасіння людей.</w:t>
      </w:r>
    </w:p>
    <w:p w14:paraId="000001D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E0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Радуйся, Мати Пречиста і Христа-Бога слуго, посереднице за первісне блаженство; всі ми, рід людський, достойно Тебе піснями прославляємо.</w:t>
      </w:r>
    </w:p>
    <w:p w14:paraId="000001E1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Сьогодні збудовано міст до життя, і людність, що через його вихід із пекла знайшла, Христа Життяподавця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піснями прославляє.</w:t>
      </w:r>
    </w:p>
    <w:p w14:paraId="000001E2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E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3: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Почув я,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Господи,*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вістку про твоє провидіння* і прославив тебе, єдиний Людинолюбче.</w:t>
      </w:r>
    </w:p>
    <w:p w14:paraId="000001E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E5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У чистоті Богові послуживши, благословенні Богом батьки Тієї, що породила Творця і Бога нашого, усім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спасіння породили.</w:t>
      </w:r>
    </w:p>
    <w:p w14:paraId="000001E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E7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Господь, що життя всім подає, від неплідної породив Діву, в якій оселитися зволив, і після родин зберіг її нетлінною.</w:t>
      </w:r>
    </w:p>
    <w:p w14:paraId="000001E8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Плід Анни, Марію, що породила виноградну лозу, яка мала в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с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обі житт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я,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сьогодні, як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Богородицю,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прославимо, Посередницю всіх і Заступницю.</w:t>
      </w:r>
    </w:p>
    <w:p w14:paraId="000001E9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EA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0" w:name="_heading=h.tyjcwt" w:colFirst="0" w:colLast="0"/>
      <w:bookmarkEnd w:id="0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наш, що сонну неміч забрав від на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Ти Бог наш і Тобі славу возсилаємо: Отцю, і Сину, і Святому Духові</w:t>
      </w:r>
      <w:r w:rsidRPr="00B2636F">
        <w:rPr>
          <w:rFonts w:ascii="Times New Roman" w:hAnsi="Times New Roman"/>
          <w:sz w:val="24"/>
          <w:szCs w:val="24"/>
          <w:lang w:val="ru-MD"/>
        </w:rPr>
        <w:t>, нині і повсякчас</w:t>
      </w:r>
      <w:r w:rsidRPr="00B2636F">
        <w:rPr>
          <w:rFonts w:ascii="Times New Roman" w:hAnsi="Times New Roman"/>
          <w:sz w:val="24"/>
          <w:szCs w:val="24"/>
          <w:lang w:val="ru-MD"/>
        </w:rPr>
        <w:t>, і на віки віків.</w:t>
      </w:r>
    </w:p>
    <w:p w14:paraId="000001F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F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5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Сідальний</w:t>
      </w:r>
    </w:p>
    <w:p w14:paraId="000001F6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іщає радість всьому світові».</w:t>
      </w:r>
    </w:p>
    <w:p w14:paraId="000001F7" w14:textId="77777777" w:rsidR="0013791F" w:rsidRPr="00B2636F" w:rsidRDefault="0013791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</w:p>
    <w:p w14:paraId="000001F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4: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Ти розігнав мряку описаних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прообразів,*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і з настанням істини,* серця вірних опромінив Богоотроковицею;* тож і нас повчи, Христе,* своїм світлом.</w:t>
      </w:r>
    </w:p>
    <w:p w14:paraId="000001F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FA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Славимо Тебе, Господи, що подав усім нам спасенне пристановище, Матір Твою.</w:t>
      </w:r>
    </w:p>
    <w:p w14:paraId="000001F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FC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Тебе, Богоневісто, Христос показав, як славу й державу всім, що з вірою прославляють таємницю Твою.</w:t>
      </w:r>
    </w:p>
    <w:p w14:paraId="000001FD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Нині небо нехай веселиться,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нехай радіє земля і втішається Яким і Давид: один, як батько Твій, Мати Божа, другий, - як праотець, що провістив величність Твою, Пречиста.</w:t>
      </w:r>
    </w:p>
    <w:p w14:paraId="000001FE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5: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Світла подателю і віків творче,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Господи,*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навчи нас світлом твоїх повелінь,* бо, крім тебе, іншого Бога не знаємо.</w:t>
      </w:r>
    </w:p>
    <w:p w14:paraId="0000020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01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Нехай веселяться сьогодні громади янгольські, нехай піснями втішаються нащадки Адамові, бо жезло нам на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родилося, що виростило єдиного Христа, Визволителя нашого.</w:t>
      </w:r>
    </w:p>
    <w:p w14:paraId="0000020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03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Сьогодні Єва визволяється від осуду й Адам од давнього прокляття; зникає й неплідність через народження Твоє, бо Тобою ми спаслися від тління.</w:t>
      </w:r>
    </w:p>
    <w:p w14:paraId="00000204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Сл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ава Тобі, що прославив неплідну сьогодні, бо вона з обітування породила жезло, що завжди цвіте, а від нього проріс Христос - цвіт життя нашого.</w:t>
      </w:r>
    </w:p>
    <w:p w14:paraId="00000205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0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6: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Безодня гріхів велика оточила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мене,*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тож, як пророк, взиваю до тебе, Господи:* Від загибелі спаси мене!</w:t>
      </w:r>
    </w:p>
    <w:p w14:paraId="0000020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08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 xml:space="preserve">До Господа, засмучені неплідністю, взивали побожні батьки Богоматери й усім поколінням породили її задля спасіння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й слави всіх.</w:t>
      </w:r>
    </w:p>
    <w:p w14:paraId="0000020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0A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Одержавши від Бога достойний дар небесний, благословенні Богом батьки Богоматери породили оселю, що вище від херувимів, Слова і Сотворителя Родительку.</w:t>
      </w:r>
    </w:p>
    <w:p w14:paraId="0000020B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Оспівуємо святе народження Твоє, шанує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мо благословенне зачаття Твоє, Богом обрана Невісто й Діво; з нами ж вихваляють Тебе янгольські хори й душі святих.</w:t>
      </w:r>
    </w:p>
    <w:p w14:paraId="0000020C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0D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 помилуй, і круши під ноги їх невидимих і войовничих ворогів.]</w:t>
      </w:r>
    </w:p>
    <w:p w14:paraId="0000021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Ти цар миру і Спас душ наших і Тобі славу возсилаємо: Отцю, і Сину, і Святому Духові</w:t>
      </w:r>
      <w:r w:rsidRPr="00B2636F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1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17" w14:textId="77777777" w:rsidR="0013791F" w:rsidRPr="00B2636F" w:rsidRDefault="0013791F" w:rsidP="00B263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</w:p>
    <w:p w14:paraId="00000218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Кондак, (г. 4):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Йоаким і Анна з неслави без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дітности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Адам і Єва від тління смерти визволилися, Пречиста,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у святім </w:t>
      </w:r>
      <w:r w:rsidRPr="00B2636F">
        <w:rPr>
          <w:rFonts w:ascii="Times New Roman" w:hAnsi="Times New Roman"/>
          <w:sz w:val="24"/>
          <w:szCs w:val="24"/>
          <w:lang w:val="ru-MD"/>
        </w:rPr>
        <w:t>Р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іздві твоїм.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Його празнують люди твої,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з провини прогрішень ізбавлені,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як кличуть до Тебе: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Неплідна родить Богородицю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кормительку життя нашого.</w:t>
      </w:r>
    </w:p>
    <w:p w14:paraId="00000219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1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7: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Халдейська піч, напалена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вогнем,*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зросилася присутністю Божого Духа,* а юнаки співали:* Благословенний ти, Боже отців наших!</w:t>
      </w:r>
    </w:p>
    <w:p w14:paraId="0000021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1C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Святкуємо, Пречиста, і з вірою вклоняємось святому народженню Тво</w:t>
      </w:r>
      <w:r w:rsidRPr="00B2636F">
        <w:rPr>
          <w:rFonts w:ascii="Times New Roman" w:hAnsi="Times New Roman"/>
          <w:sz w:val="24"/>
          <w:szCs w:val="24"/>
          <w:lang w:val="ru-MD"/>
        </w:rPr>
        <w:t>є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му, прославляючи Сина Твого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, бо нині ми визволилися Ним від давнього Адамового осуду.</w:t>
      </w:r>
    </w:p>
    <w:p w14:paraId="0000021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1E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 Анна веселиться й виголошує, пишаючись: «Бувши неплідною, я породила Матір Божу, бо через Неї осуд з Єви знято й тяжку болість».</w:t>
      </w:r>
    </w:p>
    <w:p w14:paraId="0000021F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Адам визвол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ився, й Єва радіє, і взивають душею до Тебе, Богородице: «Через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Тебе ми визволилися від первісного прокляття, коли Христос з'явився».</w:t>
      </w:r>
    </w:p>
    <w:p w14:paraId="00000220" w14:textId="77777777" w:rsidR="0013791F" w:rsidRPr="00B2636F" w:rsidRDefault="00B2636F" w:rsidP="00B263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8: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Тебе, що покриваєш водою </w:t>
      </w:r>
      <w:proofErr w:type="gramStart"/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>піднебесне,*</w:t>
      </w:r>
      <w:proofErr w:type="gramEnd"/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0000022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22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Предивно відкривши утробу неплідну й давши їй плі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д, Ти, Боже святий, Ти, Сине Діви, Ти від цієї тіло прийняв, завжди квітчастої Діви й Богородиці.</w:t>
      </w:r>
    </w:p>
    <w:p w14:paraId="0000022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24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Ти, Господи, що безодню зачиняєш і відкриваєш її, піднімаєш воду хмарами й посилаєш дощ. Ти подав, щоб від неплідного ко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реня — Анни святої —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пречистий плід проріс і народилася Богородиця.</w:t>
      </w:r>
    </w:p>
    <w:p w14:paraId="00000225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</w:t>
      </w:r>
    </w:p>
    <w:p w14:paraId="00000226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Керівниче наших думок і Вихователю душ наших! Ти, що неплідну землю доброплідною робиш, Ти благословив святу Анну, щоб зростила пречистий плід -Богородицю.</w:t>
      </w:r>
    </w:p>
    <w:p w14:paraId="00000227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28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Пісня Богородиці</w:t>
      </w:r>
    </w:p>
    <w:p w14:paraId="0000022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2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2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кожного стиха)</w:t>
      </w:r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22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2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</w:t>
      </w:r>
      <w:r w:rsidRPr="00B2636F">
        <w:rPr>
          <w:rFonts w:ascii="Times New Roman" w:hAnsi="Times New Roman"/>
          <w:sz w:val="24"/>
          <w:szCs w:val="24"/>
          <w:lang w:val="ru-MD"/>
        </w:rPr>
        <w:t>дих у задумах їхніх сердець.</w:t>
      </w:r>
    </w:p>
    <w:p w14:paraId="0000022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</w:t>
      </w:r>
      <w:r w:rsidRPr="00B2636F">
        <w:rPr>
          <w:rFonts w:ascii="Times New Roman" w:hAnsi="Times New Roman"/>
          <w:sz w:val="24"/>
          <w:szCs w:val="24"/>
          <w:lang w:val="ru-MD"/>
        </w:rPr>
        <w:t>о потомству повіки.</w:t>
      </w:r>
    </w:p>
    <w:p w14:paraId="00000231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32" w14:textId="00688889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eastAsia="Gungsuh" w:hAnsi="Times New Roman"/>
          <w:b/>
          <w:sz w:val="24"/>
          <w:szCs w:val="24"/>
          <w:lang w:val="ru-MD"/>
        </w:rPr>
        <w:t xml:space="preserve">Тебе, що несказанно воплотила </w:t>
      </w:r>
      <w:proofErr w:type="gramStart"/>
      <w:r w:rsidRPr="00B2636F">
        <w:rPr>
          <w:rFonts w:ascii="Times New Roman" w:eastAsia="Gungsuh" w:hAnsi="Times New Roman"/>
          <w:b/>
          <w:sz w:val="24"/>
          <w:szCs w:val="24"/>
          <w:lang w:val="ru-MD"/>
        </w:rPr>
        <w:t>Світло,*</w:t>
      </w:r>
      <w:proofErr w:type="gramEnd"/>
      <w:r w:rsidRPr="00B2636F">
        <w:rPr>
          <w:rFonts w:ascii="Times New Roman" w:eastAsia="Gungsuh" w:hAnsi="Times New Roman"/>
          <w:b/>
          <w:sz w:val="24"/>
          <w:szCs w:val="24"/>
          <w:lang w:val="ru-MD"/>
        </w:rPr>
        <w:t xml:space="preserve"> яке засяяло раніше Сонця − Бога,* що в тілі до нас прийшов з дівичого лона,* – благословенна, В</w:t>
      </w:r>
      <w:r w:rsidRPr="00B2636F">
        <w:rPr>
          <w:rFonts w:ascii="Times New Roman" w:eastAsia="Gungsuh" w:hAnsi="Times New Roman"/>
          <w:b/>
          <w:sz w:val="24"/>
          <w:szCs w:val="24"/>
        </w:rPr>
        <w:t>c</w:t>
      </w:r>
      <w:r w:rsidRPr="00B2636F">
        <w:rPr>
          <w:rFonts w:ascii="Times New Roman" w:eastAsia="Gungsuh" w:hAnsi="Times New Roman"/>
          <w:b/>
          <w:sz w:val="24"/>
          <w:szCs w:val="24"/>
          <w:lang w:val="ru-MD"/>
        </w:rPr>
        <w:t>ечиста Богородице, величаємо.</w:t>
      </w:r>
    </w:p>
    <w:p w14:paraId="0000023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34" w14:textId="35F5BD45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3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Як міст до Творця величаємо тебе, Богородице,</w:t>
      </w:r>
      <w:r w:rsidRPr="00B2636F">
        <w:rPr>
          <w:rFonts w:ascii="Times New Roman" w:hAnsi="Times New Roman"/>
          <w:sz w:val="24"/>
          <w:szCs w:val="24"/>
          <w:lang w:val="ru-MD"/>
        </w:rPr>
        <w:t>* що змінила первісний суворий засуд,* і спричинилась до виправдання праматері* та приєднання до Бога людського роду.</w:t>
      </w:r>
    </w:p>
    <w:p w14:paraId="0000023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У своєму лоні вмістила ти, Діво Мати,* одного з Тройці – Царя Христа.* Його оспівує вселенна і перед ним тремтять небесні і </w:t>
      </w:r>
      <w:r w:rsidRPr="00B2636F">
        <w:rPr>
          <w:rFonts w:ascii="Times New Roman" w:hAnsi="Times New Roman"/>
          <w:sz w:val="24"/>
          <w:szCs w:val="24"/>
          <w:lang w:val="ru-MD"/>
        </w:rPr>
        <w:t>сили.* Того моли, Всечиста,* щоб спаслися душі наші.</w:t>
      </w:r>
    </w:p>
    <w:p w14:paraId="00000238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39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4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1" w:name="_heading=h.1fob9te" w:colFirst="0" w:colLast="0"/>
      <w:bookmarkEnd w:id="1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ує неосяжну твою славу, бо ти Бог правдивий і вельми милостивий.]</w:t>
      </w:r>
    </w:p>
    <w:p w14:paraId="0000024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B2636F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4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43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Світильний</w:t>
      </w:r>
    </w:p>
    <w:p w14:paraId="0000024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Сьогодні від неплідної Анни ро</w:t>
      </w:r>
      <w:r w:rsidRPr="00B2636F">
        <w:rPr>
          <w:rFonts w:ascii="Times New Roman" w:hAnsi="Times New Roman"/>
          <w:sz w:val="24"/>
          <w:szCs w:val="24"/>
          <w:lang w:val="ru-MD"/>
        </w:rPr>
        <w:t>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</w:p>
    <w:p w14:paraId="00000245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00000246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4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4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49" w14:textId="67A455E3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4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4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вони ім</w:t>
      </w:r>
      <w:r w:rsidRPr="00B2636F">
        <w:rPr>
          <w:rFonts w:ascii="Times New Roman" w:hAnsi="Times New Roman"/>
          <w:sz w:val="24"/>
          <w:szCs w:val="24"/>
          <w:lang w:val="ru-MD"/>
        </w:rPr>
        <w:t>'я Господнє хвалять,* бо він повелів, і створились.</w:t>
      </w:r>
    </w:p>
    <w:p w14:paraId="0000024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4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000024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4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Гори й усі пагорби,* сад</w:t>
      </w:r>
      <w:r w:rsidRPr="00B2636F">
        <w:rPr>
          <w:rFonts w:ascii="Times New Roman" w:hAnsi="Times New Roman"/>
          <w:sz w:val="24"/>
          <w:szCs w:val="24"/>
          <w:lang w:val="ru-MD"/>
        </w:rPr>
        <w:t>овина й усі кедри;</w:t>
      </w:r>
    </w:p>
    <w:p w14:paraId="0000025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5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0000025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0000025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5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Співайте Господеві нову пісню,* а хвалу йому на зборі праведників.</w:t>
      </w:r>
    </w:p>
    <w:p w14:paraId="0000025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5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</w:t>
      </w:r>
      <w:r w:rsidRPr="00B2636F">
        <w:rPr>
          <w:rFonts w:ascii="Times New Roman" w:hAnsi="Times New Roman"/>
          <w:sz w:val="24"/>
          <w:szCs w:val="24"/>
          <w:lang w:val="ru-MD"/>
        </w:rPr>
        <w:t>й хвалять ім'я його танком,* при бубні й при гарфі нехай йому співають.</w:t>
      </w:r>
    </w:p>
    <w:p w14:paraId="0000025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0000025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5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</w:t>
      </w:r>
      <w:r w:rsidRPr="00B2636F">
        <w:rPr>
          <w:rFonts w:ascii="Times New Roman" w:hAnsi="Times New Roman"/>
          <w:sz w:val="24"/>
          <w:szCs w:val="24"/>
          <w:lang w:val="ru-MD"/>
        </w:rPr>
        <w:t>й меч у руці в них.</w:t>
      </w:r>
    </w:p>
    <w:p w14:paraId="0000025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5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00025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5F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6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Хваліте Бога у святині </w:t>
      </w:r>
      <w:r w:rsidRPr="00B2636F">
        <w:rPr>
          <w:rFonts w:ascii="Times New Roman" w:hAnsi="Times New Roman"/>
          <w:sz w:val="24"/>
          <w:szCs w:val="24"/>
          <w:lang w:val="ru-MD"/>
        </w:rPr>
        <w:t>його,* хваліте його у твердині сили його.</w:t>
      </w:r>
    </w:p>
    <w:p w14:paraId="0000026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6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6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6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Мале славослов'я</w:t>
      </w:r>
    </w:p>
    <w:p w14:paraId="0000026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 Бог наш і тобі славу віддаємо: Отцю, і Сину, і Святому Духові, нині і повсякчас, і на віки віків. Амінь.]</w:t>
      </w:r>
    </w:p>
    <w:p w14:paraId="0000026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000026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6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Хвалимо тебе, благословимо тебе, к</w:t>
      </w:r>
      <w:r w:rsidRPr="00B2636F">
        <w:rPr>
          <w:rFonts w:ascii="Times New Roman" w:hAnsi="Times New Roman"/>
          <w:sz w:val="24"/>
          <w:szCs w:val="24"/>
          <w:lang w:val="ru-MD"/>
        </w:rPr>
        <w:t>ланяємось тобі,* славимо тебе, дякуємо тобі заради великої твоєї слави.</w:t>
      </w:r>
    </w:p>
    <w:p w14:paraId="0000026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0000026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Ти,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що береш гріхи світу,* прийми нашу молитву. Ти, що сидиш по правиці Отця,* помилуй нас.</w:t>
      </w:r>
    </w:p>
    <w:p w14:paraId="0000026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0000026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6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70" w14:textId="35FC839D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7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0000027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</w:t>
      </w:r>
      <w:r w:rsidRPr="00B2636F">
        <w:rPr>
          <w:rFonts w:ascii="Times New Roman" w:hAnsi="Times New Roman"/>
          <w:sz w:val="24"/>
          <w:szCs w:val="24"/>
          <w:lang w:val="ru-MD"/>
        </w:rPr>
        <w:t>имо світло.</w:t>
      </w:r>
    </w:p>
    <w:p w14:paraId="0000027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Добавляй ласку тим,* що визнають тебе.</w:t>
      </w:r>
    </w:p>
    <w:p w14:paraId="0000027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7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000027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</w:t>
      </w:r>
      <w:r w:rsidRPr="00B2636F">
        <w:rPr>
          <w:rFonts w:ascii="Times New Roman" w:hAnsi="Times New Roman"/>
          <w:sz w:val="24"/>
          <w:szCs w:val="24"/>
          <w:lang w:val="ru-MD"/>
        </w:rPr>
        <w:t>мось на тебе.</w:t>
      </w:r>
    </w:p>
    <w:p w14:paraId="0000027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7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7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7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7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000027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7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0000027E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7F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 єктенія</w:t>
      </w:r>
    </w:p>
    <w:p w14:paraId="0000028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0000028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28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ня. Вчини нас синами світла і дня та спадкоємцями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000029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29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29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29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</w:t>
      </w:r>
      <w:r w:rsidRPr="00B2636F">
        <w:rPr>
          <w:rFonts w:ascii="Times New Roman" w:hAnsi="Times New Roman"/>
          <w:sz w:val="24"/>
          <w:szCs w:val="24"/>
          <w:lang w:val="ru-MD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C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29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1, подібний: О, дивне чудо):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О, дивне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чудо!*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</w:t>
      </w:r>
      <w:r w:rsidRPr="00B2636F">
        <w:rPr>
          <w:rFonts w:ascii="Times New Roman" w:hAnsi="Times New Roman"/>
          <w:sz w:val="24"/>
          <w:szCs w:val="24"/>
          <w:lang w:val="ru-MD"/>
        </w:rPr>
        <w:t>о нам Дівицю,* яка помістила в собі Бога* – Божу оселю і пресвяту гору.</w:t>
      </w:r>
    </w:p>
    <w:p w14:paraId="0000029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Слухай, дочко, і споглянь,* і прихили вухо твоє.</w:t>
      </w:r>
    </w:p>
    <w:p w14:paraId="0000029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О, дивне чудо!* Діянням Творця всіх і Вседержителя з безплідної засяяв плід,* який чудово на добро світу повернув неплідність.* Р</w:t>
      </w:r>
      <w:r w:rsidRPr="00B2636F">
        <w:rPr>
          <w:rFonts w:ascii="Times New Roman" w:hAnsi="Times New Roman"/>
          <w:sz w:val="24"/>
          <w:szCs w:val="24"/>
          <w:lang w:val="ru-MD"/>
        </w:rPr>
        <w:t>адійте, матері, з матір'ю Богородиці, викликуючи:* Радуйся, благодатна, Господь з тобою,* що подає світові велику милість!</w:t>
      </w:r>
    </w:p>
    <w:p w14:paraId="000002A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Перед лицем твоїм* помоляться заможні між людьми.</w:t>
      </w:r>
    </w:p>
    <w:p w14:paraId="000002A1" w14:textId="4BB08F73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>Доброславна Анна* появилася як одуховлений стовп чистоти* і опромінена благод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>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</w:r>
    </w:p>
    <w:p w14:paraId="000002A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6):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У цей Господній день радійте,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люди!*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 появилася світла палата й книга Слова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000002A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A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A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A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A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Боже, святий Кріпкий, святий Безсмертний, помилуй нас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віки віків. Амінь.</w:t>
      </w:r>
    </w:p>
    <w:p w14:paraId="000002A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A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2A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І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нині і повсякчас, і на </w:t>
      </w:r>
      <w:r w:rsidRPr="00B2636F">
        <w:rPr>
          <w:rFonts w:ascii="Times New Roman" w:hAnsi="Times New Roman"/>
          <w:sz w:val="24"/>
          <w:szCs w:val="24"/>
          <w:lang w:val="ru-MD"/>
        </w:rPr>
        <w:t>віки віків. Амінь.</w:t>
      </w:r>
    </w:p>
    <w:p w14:paraId="000002A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00002B0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2B1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2B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ть. </w:t>
      </w:r>
    </w:p>
    <w:p w14:paraId="000002B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2B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B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Єктенія усильного бл</w:t>
      </w: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2C0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1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Середній відпуст</w:t>
      </w:r>
    </w:p>
    <w:p w14:paraId="000002C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2C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2C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Слава Отцю і Сину, і Святому Духові, і нині і повсякчас, і н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а віки віків. Амінь. Господи, помилуй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>.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 Минодори, Митродори й Німфодори, і всіх святих - помилує і спасе нас як благий і людинолюбний.</w:t>
      </w:r>
    </w:p>
    <w:p w14:paraId="000002C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2C8" w14:textId="77777777" w:rsidR="0013791F" w:rsidRPr="00B2636F" w:rsidRDefault="0013791F" w:rsidP="00B2636F">
      <w:pPr>
        <w:spacing w:after="120"/>
        <w:rPr>
          <w:rFonts w:ascii="Times New Roman" w:hAnsi="Times New Roman"/>
          <w:sz w:val="24"/>
          <w:szCs w:val="24"/>
        </w:rPr>
      </w:pPr>
    </w:p>
    <w:sectPr w:rsidR="0013791F" w:rsidRPr="00B2636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1F"/>
    <w:rsid w:val="0013791F"/>
    <w:rsid w:val="00B2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183E5D-ADC8-4B3A-BD79-DDF32C8D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KKnUZbDIorv53kEJ2cLCA8CU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50eWpjd3QyCWguMWZvYjl0ZTIJaC4zem55c2g3MgloLjJldDkycDA4AHIhMW9Gbi1jZFIzRFFyQ1Q4b09YWkRlQ18xb1BFSlNHaE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44171</Words>
  <Characters>25179</Characters>
  <Application>Microsoft Office Word</Application>
  <DocSecurity>0</DocSecurity>
  <Lines>209</Lines>
  <Paragraphs>138</Paragraphs>
  <ScaleCrop>false</ScaleCrop>
  <Company/>
  <LinksUpToDate>false</LinksUpToDate>
  <CharactersWithSpaces>69212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2022-08-23T05:54:00Z</dcterms:created>
  <dcterms:modified xsi:type="dcterms:W3CDTF">2024-08-19T19:24:00Z</dcterms:modified>
</cp:coreProperties>
</file>