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10, Середа</w:t>
      </w:r>
    </w:p>
    <w:p>
      <w:r>
        <w:rPr>
          <w:rFonts w:ascii="Times New Roman" w:hAnsi="Times New Roman"/>
          <w:sz w:val="24"/>
        </w:rPr>
        <w:t>Свв. мцц. Минодори, Митродори й Німфодори</w:t>
      </w:r>
    </w:p>
    <w:p w14:paraId="00000003" w14:textId="77777777" w:rsidR="0013791F" w:rsidRPr="00B2636F" w:rsidRDefault="00B2636F" w:rsidP="00B2636F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B2636F">
        <w:rPr>
          <w:rFonts w:ascii="Times New Roman" w:hAnsi="Times New Roman" w:cs="Times New Roman"/>
          <w:b/>
          <w:sz w:val="24"/>
        </w:rPr>
        <w:t>ВЕЧІРНЯ</w:t>
      </w:r>
    </w:p>
    <w:p w14:paraId="0000000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Благословенний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Бог наш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завжди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00000013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14" w14:textId="77777777" w:rsidR="0013791F" w:rsidRPr="00B2636F" w:rsidRDefault="00B2636F" w:rsidP="00B263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0000001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Благослови, душе моя,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Господа!*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Господи, Боже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вельми великий!</w:t>
      </w:r>
    </w:p>
    <w:p w14:paraId="0000001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одягнувся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величчю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красою,*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світлом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наче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ризою,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покрився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1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розіп'яв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неначе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намет,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небо,*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збудував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горниці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 водах.</w:t>
      </w:r>
    </w:p>
    <w:p w14:paraId="0000001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Із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хмар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робиш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колісницю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ходиш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крилах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вітру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19" w14:textId="4263B115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Вітри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своїми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посланцями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eastAsia="Gungsuh" w:hAnsi="Times New Roman"/>
          <w:sz w:val="24"/>
          <w:szCs w:val="24"/>
          <w:lang w:val="ru-MD"/>
        </w:rPr>
        <w:t>учиняєш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полум'я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вогненне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− слугами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своїми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>.</w:t>
      </w:r>
    </w:p>
    <w:p w14:paraId="0000001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заснував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землю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підвалинах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захитається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1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Безоднею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немов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одежею,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покрив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її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понад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горами стали води.</w:t>
      </w:r>
    </w:p>
    <w:p w14:paraId="0000001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Перед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погрозою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вони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тікали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перед голосом грому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тремтіли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1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Підвелися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гори,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зійшли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долини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до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місця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призначив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1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Поставив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границю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якої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перейдуть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знову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покрити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земл</w:t>
      </w:r>
      <w:r w:rsidRPr="00B2636F">
        <w:rPr>
          <w:rFonts w:ascii="Times New Roman" w:hAnsi="Times New Roman"/>
          <w:sz w:val="24"/>
          <w:szCs w:val="24"/>
          <w:lang w:val="ru-MD"/>
        </w:rPr>
        <w:t>ю.</w:t>
      </w:r>
    </w:p>
    <w:p w14:paraId="0000001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Джерела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посилаєш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ріки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які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течуть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проміж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горами.</w:t>
      </w:r>
    </w:p>
    <w:p w14:paraId="0000002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lastRenderedPageBreak/>
        <w:t>Усю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звірину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вони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напувають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дикі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осли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там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гасять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свою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спрагу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2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Над ними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кублиться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небесне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птаство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з-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поміж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гілляк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голос.</w:t>
      </w:r>
    </w:p>
    <w:p w14:paraId="0000002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напуваєш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гори з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горниць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земля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насичується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плодо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діл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2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Вирощуєш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траву для скоту, зела –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вжиток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людям,*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хліб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із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землі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добували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:</w:t>
      </w:r>
    </w:p>
    <w:p w14:paraId="0000002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Вино,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серце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людське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звеселяє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олію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ясніло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обличчя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хліб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скріплює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серце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людське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2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Насичуються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дерева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Господні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кедри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ливанські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посадив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2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На них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гніздяться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птиці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;*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бусли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– на кипарисах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їхнє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житло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27" w14:textId="5F494700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Високі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гори для </w:t>
      </w:r>
      <w:proofErr w:type="spellStart"/>
      <w:proofErr w:type="gramStart"/>
      <w:r w:rsidRPr="00B2636F">
        <w:rPr>
          <w:rFonts w:ascii="Times New Roman" w:eastAsia="Gungsuh" w:hAnsi="Times New Roman"/>
          <w:sz w:val="24"/>
          <w:szCs w:val="24"/>
          <w:lang w:val="ru-MD"/>
        </w:rPr>
        <w:t>оленів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скелі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− для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зайців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притулок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>.</w:t>
      </w:r>
    </w:p>
    <w:p w14:paraId="0000002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створив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місяць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значити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пори;*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сонце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знає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захід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2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Наводиш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темряву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ніч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надходить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ворушаться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звірі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дібровні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2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Левенята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рикають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здобиччю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своєю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поживи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Бога для себе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просять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2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Ховаються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як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тільки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зійде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сонце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лягають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норах.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Виходить чоловік до свого діла,* і до своєї праці аж до вечора.</w:t>
      </w:r>
    </w:p>
    <w:p w14:paraId="0000002D" w14:textId="3AAA6B2B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Яка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їх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діл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, Господи, </w:t>
      </w:r>
      <w:proofErr w:type="gramStart"/>
      <w:r w:rsidRPr="00B2636F">
        <w:rPr>
          <w:rFonts w:ascii="Times New Roman" w:eastAsia="Gungsuh" w:hAnsi="Times New Roman"/>
          <w:sz w:val="24"/>
          <w:szCs w:val="24"/>
          <w:lang w:val="ru-MD"/>
        </w:rPr>
        <w:t>сила!*</w:t>
      </w:r>
      <w:proofErr w:type="gram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мудрості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все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створив, −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повна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земля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створінь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>.</w:t>
      </w:r>
    </w:p>
    <w:p w14:paraId="0000002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Ось море велике,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прешироке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ньому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плазунів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без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ліку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звірів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малих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великих.</w:t>
      </w:r>
    </w:p>
    <w:p w14:paraId="0000002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Там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кораблі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проходять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є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левіятан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якого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створив,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ним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бавити</w:t>
      </w:r>
      <w:r w:rsidRPr="00B2636F">
        <w:rPr>
          <w:rFonts w:ascii="Times New Roman" w:hAnsi="Times New Roman"/>
          <w:sz w:val="24"/>
          <w:szCs w:val="24"/>
          <w:lang w:val="ru-MD"/>
        </w:rPr>
        <w:t>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3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вони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тебе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дожидають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дав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час поживу.</w:t>
      </w:r>
    </w:p>
    <w:p w14:paraId="0000003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Коли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даєш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вони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збирають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як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розтулюєш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твою руку, вони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насичуються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благом.</w:t>
      </w:r>
    </w:p>
    <w:p w14:paraId="0000003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Вони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бентежаться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коли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ховаєш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вид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свій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;*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як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забираєш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дух у них, вони гинуть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повертаються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порох.</w:t>
      </w:r>
    </w:p>
    <w:p w14:paraId="0000003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Зішле</w:t>
      </w:r>
      <w:r w:rsidRPr="00B2636F">
        <w:rPr>
          <w:rFonts w:ascii="Times New Roman" w:hAnsi="Times New Roman"/>
          <w:sz w:val="24"/>
          <w:szCs w:val="24"/>
          <w:lang w:val="ru-MD"/>
        </w:rPr>
        <w:t>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дух, – вони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оживають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відновлюєш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лице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землі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3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Нехай слава Господня буде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повіки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нехай Господь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радіє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творами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своїми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3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Спогляне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землю, і вона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стрясається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торкнеться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гір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вони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димують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3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Я буду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Господеві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співати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псалми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спі</w:t>
      </w:r>
      <w:r w:rsidRPr="00B2636F">
        <w:rPr>
          <w:rFonts w:ascii="Times New Roman" w:hAnsi="Times New Roman"/>
          <w:sz w:val="24"/>
          <w:szCs w:val="24"/>
          <w:lang w:val="ru-MD"/>
        </w:rPr>
        <w:t>ватиму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буду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жити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3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Нехай буде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приємна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моя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пісня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;*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Господі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веселитимусь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3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Нехай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грішники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землі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щезнуть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беззаконних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більше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нехай не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буде.*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</w:rPr>
        <w:t>душе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моя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2636F">
        <w:rPr>
          <w:rFonts w:ascii="Times New Roman" w:hAnsi="Times New Roman"/>
          <w:sz w:val="24"/>
          <w:szCs w:val="24"/>
        </w:rPr>
        <w:t>.</w:t>
      </w:r>
    </w:p>
    <w:p w14:paraId="0000003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</w:rPr>
        <w:t xml:space="preserve">Слава </w:t>
      </w:r>
      <w:proofErr w:type="spellStart"/>
      <w:r w:rsidRPr="00B2636F">
        <w:rPr>
          <w:rFonts w:ascii="Times New Roman" w:hAnsi="Times New Roman"/>
          <w:sz w:val="24"/>
          <w:szCs w:val="24"/>
        </w:rPr>
        <w:t>Отцю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</w:rPr>
        <w:t>Сину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Духові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: І нині і </w:t>
      </w:r>
      <w:proofErr w:type="spellStart"/>
      <w:r w:rsidRPr="00B2636F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3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Боже!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3B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3C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Вечірні</w:t>
      </w:r>
      <w:proofErr w:type="spellEnd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 xml:space="preserve"> </w:t>
      </w: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молитви</w:t>
      </w:r>
      <w:proofErr w:type="spellEnd"/>
    </w:p>
    <w:p w14:paraId="0000003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Під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час 103-го псалма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мовить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перед св.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дверми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вечірні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молитви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. </w:t>
      </w:r>
    </w:p>
    <w:p w14:paraId="0000003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B2636F">
        <w:rPr>
          <w:rFonts w:ascii="Times New Roman" w:hAnsi="Times New Roman"/>
          <w:sz w:val="24"/>
          <w:szCs w:val="24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Господи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щедрий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милосердний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довготерпеливий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многомилостивий!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Вислухай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молитви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зверни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увагу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голос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моління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яви нам знак милости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 наведи нас на дорогу тво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ю,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ходили ми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правді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Звесели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серця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ми боялись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імення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святого,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великий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твориш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чуда;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Бог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єдиний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немає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подібного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між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богами, Господи.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сильний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милості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добрий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силі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аби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допомагати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й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утішати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спасати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lastRenderedPageBreak/>
        <w:t>всіх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хто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ім'я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уповає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належить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усяка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слава, честь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поклоніння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: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Сину, і Святому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3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B263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Господи,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обуренні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картай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нас,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гніві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нас не карай, але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поводься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 нами за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</w:t>
      </w:r>
      <w:r w:rsidRPr="00B2636F">
        <w:rPr>
          <w:rFonts w:ascii="Times New Roman" w:hAnsi="Times New Roman"/>
          <w:sz w:val="24"/>
          <w:szCs w:val="24"/>
          <w:lang w:val="ru-MD"/>
        </w:rPr>
        <w:t>істю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Лікарю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Зцілителю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душ наших. Приведи нас до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бажаної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пристані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просвіти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очі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сердець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наших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пізнання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правди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дай нам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останок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теперішнього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дня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мирний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безгрішний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ввесь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час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заради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молитов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Богородиці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</w:t>
      </w:r>
      <w:r w:rsidRPr="00B2636F">
        <w:rPr>
          <w:rFonts w:ascii="Times New Roman" w:hAnsi="Times New Roman"/>
          <w:sz w:val="24"/>
          <w:szCs w:val="24"/>
          <w:lang w:val="ru-MD"/>
        </w:rPr>
        <w:t>вятих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твоя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влада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царство, і сила, і слава: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Отця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Сина, і Святого Духа,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4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B2636F">
        <w:rPr>
          <w:rFonts w:ascii="Times New Roman" w:hAnsi="Times New Roman"/>
          <w:sz w:val="24"/>
          <w:szCs w:val="24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Господи, Боже наш!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Згадай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нас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грішних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недостойних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слуг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коли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призиваємо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ім'я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осороми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нас, коли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очікуєм</w:t>
      </w:r>
      <w:r w:rsidRPr="00B2636F">
        <w:rPr>
          <w:rFonts w:ascii="Times New Roman" w:hAnsi="Times New Roman"/>
          <w:sz w:val="24"/>
          <w:szCs w:val="24"/>
          <w:lang w:val="ru-MD"/>
        </w:rPr>
        <w:t>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милости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але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вислухай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Господи,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спасенні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прохання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вчини нас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достойними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любити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боятися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тебе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усього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серця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творити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усьому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волю твою.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є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добрий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людинолюбний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Бог,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славу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віддаємо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: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Духов</w:t>
      </w:r>
      <w:r w:rsidRPr="00B2636F">
        <w:rPr>
          <w:rFonts w:ascii="Times New Roman" w:hAnsi="Times New Roman"/>
          <w:sz w:val="24"/>
          <w:szCs w:val="24"/>
          <w:lang w:val="ru-MD"/>
        </w:rPr>
        <w:t>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4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B2636F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Невмовкаючими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піснями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неустанними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величаннями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сил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оспівуваний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наповни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уста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хвалінням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віддавати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шану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імені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святому; і дай нам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частку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спадкоємство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усіма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почитають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тебе в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правді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зберігають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заповіді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молитвами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Богородиці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належить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усяка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слава, честь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поклоніння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: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4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Благословенний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 Господи Боже, Вседержител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ю,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знаєш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думки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людські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відаєш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чого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потребуємо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багато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більше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ніж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ми просимо,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розуміємо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Самий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людинолюбний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Царю,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всьому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добрий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задовольни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нас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багатством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ласк,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непостидною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совістю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призивали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ім'я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; і не вв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еди нас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спокусу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але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визволь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нас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злого,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провидінням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дай нам усе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корисне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належить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усяка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слава, честь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поклоніння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: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43" w14:textId="61193096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Господи, Господи,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пречистою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твоєю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долон</w:t>
      </w:r>
      <w:r w:rsidRPr="00B2636F">
        <w:rPr>
          <w:rFonts w:ascii="Times New Roman" w:eastAsia="Gungsuh" w:hAnsi="Times New Roman"/>
          <w:sz w:val="24"/>
          <w:szCs w:val="24"/>
          <w:lang w:val="ru-MD"/>
        </w:rPr>
        <w:t>ею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все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утримуєш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довго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терпиш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нам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усім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, і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жалієшся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задля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нашої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злоби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!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Згадай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твої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милості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і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ласки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відвідай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нас у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твоїй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доброті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і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дай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нам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пройти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й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останок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нинішнього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дня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вільним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від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різних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затій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лукавого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, і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збережи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наше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життя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без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напастувань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благодаттю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Святого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твого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Духа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, −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милістю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щедротами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і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людинолюб'ям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єдинородного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Сина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твого, з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яким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і ти є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благословенний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, з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пресвятим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добрим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і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животворящим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твоїм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Духом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, нині і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повсякчас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, і на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віки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віків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Амінь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>.</w:t>
      </w:r>
    </w:p>
    <w:p w14:paraId="0000004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</w:rPr>
        <w:t>7.</w:t>
      </w:r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Боже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великий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</w:rPr>
        <w:t>дивний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 що </w:t>
      </w:r>
      <w:proofErr w:type="spellStart"/>
      <w:r w:rsidRPr="00B2636F">
        <w:rPr>
          <w:rFonts w:ascii="Times New Roman" w:hAnsi="Times New Roman"/>
          <w:sz w:val="24"/>
          <w:szCs w:val="24"/>
        </w:rPr>
        <w:t>несказанною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добрістю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r w:rsidRPr="00B2636F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B2636F">
        <w:rPr>
          <w:rFonts w:ascii="Times New Roman" w:hAnsi="Times New Roman"/>
          <w:sz w:val="24"/>
          <w:szCs w:val="24"/>
        </w:rPr>
        <w:t>багатим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промислом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усім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управляєш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</w:rPr>
        <w:t>дав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нам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земні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добра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2636F">
        <w:rPr>
          <w:rFonts w:ascii="Times New Roman" w:hAnsi="Times New Roman"/>
          <w:sz w:val="24"/>
          <w:szCs w:val="24"/>
        </w:rPr>
        <w:t>запевнив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нам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обіцяне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царство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ласками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впродовж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цього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дня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</w:rPr>
        <w:t>остерігши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нас </w:t>
      </w:r>
      <w:proofErr w:type="spellStart"/>
      <w:r w:rsidRPr="00B2636F">
        <w:rPr>
          <w:rFonts w:ascii="Times New Roman" w:hAnsi="Times New Roman"/>
          <w:sz w:val="24"/>
          <w:szCs w:val="24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усякого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лиха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!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Дай нам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решту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непорочно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докінчити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перед святою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славою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величати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тебе одного і доброго, і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людинолюбного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Бога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Бог наш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славу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віддаємо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: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4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B2636F">
        <w:rPr>
          <w:rFonts w:ascii="Times New Roman" w:hAnsi="Times New Roman"/>
          <w:sz w:val="24"/>
          <w:szCs w:val="24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Боже великий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вишній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в тебе одного є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безсмертність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світлі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живеш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недоступнім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все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створіння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мудро створи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в,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відокремив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світло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темряви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сонце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поклав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правити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днем, 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місяць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зорі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володіли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ніччю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нас же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грішних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вчинив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достойними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теперішню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годину стати перед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обличчям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тебе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визнавати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принести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вечірнє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славослов'я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Направ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 Чолові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колюбче, молитву нашу,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немов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кадило, перед тобою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прийми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як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благовонний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запах. Дай нам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мирний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цей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вечір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близьку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вже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ніч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;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зодягни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нас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у броню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світла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;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визволь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нас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нічного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страху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всякої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речі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темряві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з'являється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дай сон,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дарува</w:t>
      </w:r>
      <w:r w:rsidRPr="00B2636F">
        <w:rPr>
          <w:rFonts w:ascii="Times New Roman" w:hAnsi="Times New Roman"/>
          <w:sz w:val="24"/>
          <w:szCs w:val="24"/>
          <w:lang w:val="ru-MD"/>
        </w:rPr>
        <w:t>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відпочинок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немічності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вільний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усякого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маріння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диявольського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Владико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давче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добра, хай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постелі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бувши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милими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згадуємо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вночі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ім'я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просвічувані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навчанням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заповідей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встанемо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душевній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радості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звеличування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</w:t>
      </w:r>
      <w:r w:rsidRPr="00B2636F">
        <w:rPr>
          <w:rFonts w:ascii="Times New Roman" w:hAnsi="Times New Roman"/>
          <w:sz w:val="24"/>
          <w:szCs w:val="24"/>
          <w:lang w:val="ru-MD"/>
        </w:rPr>
        <w:t>оєї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доброти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приносячи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милосердю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молитви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моління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за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людей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провини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Відвідай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задля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молитов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Богородиці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є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добрий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людинолюбний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lastRenderedPageBreak/>
        <w:t xml:space="preserve">Бог,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віддаємо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славу: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</w:t>
      </w:r>
      <w:r w:rsidRPr="00B2636F">
        <w:rPr>
          <w:rFonts w:ascii="Times New Roman" w:hAnsi="Times New Roman"/>
          <w:sz w:val="24"/>
          <w:szCs w:val="24"/>
          <w:lang w:val="ru-MD"/>
        </w:rPr>
        <w:t>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46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047" w14:textId="77777777" w:rsidR="0013791F" w:rsidRPr="00B2636F" w:rsidRDefault="00B2636F" w:rsidP="00B263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63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00000064" w14:textId="77777777" w:rsidR="0013791F" w:rsidRPr="00B2636F" w:rsidRDefault="00B2636F" w:rsidP="00B263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140</w:t>
      </w:r>
    </w:p>
    <w:p w14:paraId="00000065" w14:textId="77777777" w:rsidR="0013791F" w:rsidRPr="00B2636F" w:rsidRDefault="00B2636F" w:rsidP="00B2636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Два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перші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стихи 140-го псалма, глас 8.</w:t>
      </w:r>
    </w:p>
    <w:p w14:paraId="00000066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E" w14:textId="77777777" w:rsidR="0013791F" w:rsidRPr="00B2636F" w:rsidRDefault="00B2636F" w:rsidP="00B2636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1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ru-MD"/>
        </w:rPr>
      </w:pP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Стихири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8,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подібний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: О,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преславне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чудо):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предивнеє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чудо!*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Як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із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бездітного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лона*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неплідного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нутра*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Парость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Цвіт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носить,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проростає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днесь* –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Богомати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Несупруж</w:t>
      </w:r>
      <w:r w:rsidRPr="00B2636F">
        <w:rPr>
          <w:rFonts w:ascii="Times New Roman" w:hAnsi="Times New Roman"/>
          <w:sz w:val="24"/>
          <w:szCs w:val="24"/>
          <w:lang w:val="ru-MD"/>
        </w:rPr>
        <w:t>на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праведних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Йоакима й Анни!* Тим-то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радіють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Пророків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собори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Патріархів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громада* у різдві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Днесь Давид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радіє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Єссей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ликує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Левій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величається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грає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духом Йоаким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праведний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бездітність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Анни явно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розв’язується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різдвом,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Маріє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Чистая!* 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Несупружна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–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Ангелів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зібрання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з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усіма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земними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блажать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Божественне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лоно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Радуйся,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земних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зібрання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радуйся, Храме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Господній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радуйся, Мати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безневісная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преславно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розв’язала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Аннину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неплідність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земним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пролила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відпущення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гріхів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різдвом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Своїм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!* Радуйся,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Всенепорочная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радуйся, Божественна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Святине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радуйся,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Скиніє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в яку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вселився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Творець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Господь!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4,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подібний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 Як хороброго):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Багря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ницею крови* себе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прикрасивши,*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Квітучим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красою,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діви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отроковиці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нетлінно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злучилися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– з Христом, Богом нашим,*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зберіг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ваше дівство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неоскверненим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мучениці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безсмертній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Весільній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Світлиці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нетління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в обителях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небесних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Чертозі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нерукотворно</w:t>
      </w:r>
      <w:r w:rsidRPr="00B2636F">
        <w:rPr>
          <w:rFonts w:ascii="Times New Roman" w:hAnsi="Times New Roman"/>
          <w:sz w:val="24"/>
          <w:szCs w:val="24"/>
          <w:lang w:val="ru-MD"/>
        </w:rPr>
        <w:t>му.</w:t>
      </w:r>
    </w:p>
    <w:p w14:paraId="0000008A" w14:textId="77777777" w:rsidR="0013791F" w:rsidRPr="00B2636F" w:rsidRDefault="00B2636F" w:rsidP="00B2636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color w:val="FF0000"/>
          <w:sz w:val="24"/>
          <w:szCs w:val="24"/>
          <w:lang w:val="ru-MD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Недосконалі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тілами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але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досконалі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розумом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людиновбивчого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змія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злоначального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перемогли,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славні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силою духа,*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могутність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немічною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показали.* Тому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прийняли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еремоги,*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Минодоро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Митродоро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Німфодоро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Тройці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поборниці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Коли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суглоби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вам*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дибі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розривали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вогнем палили вас,*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залізними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кігтями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терзали,*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дереві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вішали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мечем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стинали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* –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Христа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відреклися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страстотерпиці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всехвальні.* Тому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здобули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перемоги,*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Минодоро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Митродоро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Німфодоро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Тройці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рівночисленні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8F" w14:textId="77777777" w:rsidR="0013791F" w:rsidRPr="00B2636F" w:rsidRDefault="00B2636F" w:rsidP="00B2636F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Слава, і </w:t>
      </w:r>
      <w:proofErr w:type="spellStart"/>
      <w:r w:rsidRPr="00B2636F">
        <w:rPr>
          <w:rFonts w:ascii="Times New Roman" w:hAnsi="Times New Roman"/>
          <w:b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b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2):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то за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гомін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святкуючих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лунає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?*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Йоаким і Анна таїнственно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торжествують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промовляючи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:* «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Радійте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сьогодні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 нами, Адаме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Єво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для вас,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древності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переступом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замкнули Рай,*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плід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доброславний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нам даровано* –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Богоотроковицю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Марію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,* що </w:t>
      </w:r>
      <w:proofErr w:type="spellStart"/>
      <w:r w:rsidRPr="00B2636F">
        <w:rPr>
          <w:rFonts w:ascii="Times New Roman" w:hAnsi="Times New Roman"/>
          <w:sz w:val="24"/>
          <w:szCs w:val="24"/>
        </w:rPr>
        <w:t>всім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до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нього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вхід</w:t>
      </w:r>
      <w:proofErr w:type="spellEnd"/>
      <w:r w:rsidRPr="00B2636F">
        <w:rPr>
          <w:rFonts w:ascii="Times New Roman" w:hAnsi="Times New Roman"/>
          <w:sz w:val="24"/>
          <w:szCs w:val="24"/>
        </w:rPr>
        <w:t>!»</w:t>
      </w:r>
    </w:p>
    <w:p w14:paraId="00000090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13791F" w:rsidRPr="00B2636F" w:rsidRDefault="00B2636F" w:rsidP="00B263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Світло</w:t>
      </w:r>
      <w:proofErr w:type="spellEnd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тихе</w:t>
      </w:r>
      <w:proofErr w:type="spellEnd"/>
    </w:p>
    <w:p w14:paraId="0000009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Диякон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–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якщо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нема, то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: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Премудрість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!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Прості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lastRenderedPageBreak/>
        <w:t>Будьмо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уважні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!</w:t>
      </w:r>
    </w:p>
    <w:p w14:paraId="0000009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Мир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9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Премудрість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будьмо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уважні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!</w:t>
      </w:r>
    </w:p>
    <w:p>
      <w:pPr>
        <w:pStyle w:val="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/>
    <w:p w14:paraId="0000009B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Сподоби</w:t>
      </w:r>
      <w:proofErr w:type="spellEnd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000000A6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A7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Прохальна</w:t>
      </w:r>
      <w:proofErr w:type="spellEnd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 xml:space="preserve"> єктенія</w:t>
      </w:r>
    </w:p>
    <w:p w14:paraId="000000A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Сповнім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вечірню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молитву нашу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Господеві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A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000000A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Вечора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всього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досконалого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святого, мирного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безгрішного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 Господа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просім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[Боже великий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вишній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в тебе одного є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безсмертність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в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світлі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живеш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недоступнім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все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створіння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мудро створив,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відокремив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світло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темряви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сонце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поклав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правити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днем, а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місяць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зорі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володіли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ніччю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нас же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грішних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вчинив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достойними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в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те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перішню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годину стати перед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твоїм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обличчям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тебе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визнавати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принести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вечірнє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славослов'я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Направ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Людинолюбче, молитву нашу,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немов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кадило, перед тобою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прийми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її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як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благовонний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запах. Дай нам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мирний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цей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вечір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близьку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вже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ніч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;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зодягни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нас </w:t>
      </w:r>
      <w:proofErr w:type="gram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у б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роню</w:t>
      </w:r>
      <w:proofErr w:type="gram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світла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;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визволь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нас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нічного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страху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всякої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речі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темряві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з'являється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і дай сон,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дарував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на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відпочинок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нашій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немічності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вільний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усякого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маріння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диявольського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Владико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давче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добра, хай і на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нашій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постелі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бувши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милими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з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гадуємо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вночі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ім'я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просвічувані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навчанням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твоїх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заповідей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встанемо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душевній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радості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до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звеличування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твоєї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доброти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приносячи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твоєму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милосердю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молитви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моління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за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наші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всіх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твоїх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людей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провини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Відвідай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їх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задля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молитов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святої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Богородиці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 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B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Мир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B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B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Голови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ваші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перед Господом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схиліть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C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 Господи.</w:t>
      </w:r>
    </w:p>
    <w:p w14:paraId="000000C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читає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молитву: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Господи, Боже наш,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прихилив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небо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зійшов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спасіння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людського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роду!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Зглянься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слуг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спадкоємство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перед тобою,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страшним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людинолюбним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Суддею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 слуг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схилили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голови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зігнули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шиї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людей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очікуючи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допомоги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але на твою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надіючись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очікуючи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спасіння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;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тож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оберігай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повсякчасно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цей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вечір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прийдешню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ніч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збережи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усякого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ворога,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будь-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якого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зазіхання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дия</w:t>
      </w:r>
      <w:r w:rsidRPr="00B2636F">
        <w:rPr>
          <w:rFonts w:ascii="Times New Roman" w:hAnsi="Times New Roman"/>
          <w:sz w:val="24"/>
          <w:szCs w:val="24"/>
          <w:lang w:val="ru-MD"/>
        </w:rPr>
        <w:t>вольського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думок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марних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спогадів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лукавих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C4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0C5" w14:textId="77777777" w:rsidR="0013791F" w:rsidRPr="00B2636F" w:rsidRDefault="00B2636F" w:rsidP="00B263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Стихири</w:t>
      </w:r>
      <w:proofErr w:type="spellEnd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 на </w:t>
      </w: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стиховні</w:t>
      </w:r>
      <w:proofErr w:type="spellEnd"/>
    </w:p>
    <w:p w14:paraId="000000C6" w14:textId="77777777" w:rsidR="0013791F" w:rsidRPr="00B2636F" w:rsidRDefault="00B2636F" w:rsidP="00B2636F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1,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подібний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: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Небесних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хор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ів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):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Хай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відкриються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двері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богоприємного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Храму:*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Храм і Престол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усіх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Царя* днесь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славою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всередину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взявши,* Йоаким, освятивши, кладе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Господеві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–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Обрану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нього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стати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Матір’ю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Божою</w:t>
      </w:r>
      <w:proofErr w:type="spellEnd"/>
      <w:r w:rsidRPr="00B2636F">
        <w:rPr>
          <w:rFonts w:ascii="Times New Roman" w:hAnsi="Times New Roman"/>
          <w:sz w:val="24"/>
          <w:szCs w:val="24"/>
        </w:rPr>
        <w:t>.</w:t>
      </w:r>
    </w:p>
    <w:p w14:paraId="000000C7" w14:textId="77777777" w:rsidR="0013791F" w:rsidRPr="00B2636F" w:rsidRDefault="00B2636F" w:rsidP="00B2636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Почуй,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Дочко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і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поглянь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прихили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вухо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.</w:t>
      </w:r>
    </w:p>
    <w:p w14:paraId="000000C8" w14:textId="77777777" w:rsidR="0013791F" w:rsidRPr="00B2636F" w:rsidRDefault="00B2636F" w:rsidP="00B2636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Всесвітні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світо</w:t>
      </w:r>
      <w:r w:rsidRPr="00B2636F">
        <w:rPr>
          <w:rFonts w:ascii="Times New Roman" w:hAnsi="Times New Roman"/>
          <w:sz w:val="24"/>
          <w:szCs w:val="24"/>
          <w:lang w:val="ru-MD"/>
        </w:rPr>
        <w:t>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засяяли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мисленні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промені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радости,*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передвіщаючи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Сонце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слави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– Христа Бога,* в різдві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Пречистая.*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явилася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Посередницею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істинної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веселости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благодаті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C9" w14:textId="77777777" w:rsidR="0013791F" w:rsidRPr="00B2636F" w:rsidRDefault="00B2636F" w:rsidP="00B2636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Лицю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Твоєму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молитимуться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*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багатії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народу.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</w:p>
    <w:p w14:paraId="000000CA" w14:textId="77777777" w:rsidR="0013791F" w:rsidRPr="00B2636F" w:rsidRDefault="00B2636F" w:rsidP="00B2636F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Всечесна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оця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слава Твоя*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провіщає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людям,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Чистая,*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добросерде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доброчинство.*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lastRenderedPageBreak/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єси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нинішньої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веселости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Посередниця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–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майбутньої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радости причиною, Чистая,* молитвою </w:t>
      </w:r>
      <w:proofErr w:type="spellStart"/>
      <w:r w:rsidRPr="00B2636F">
        <w:rPr>
          <w:rFonts w:ascii="Times New Roman" w:hAnsi="Times New Roman"/>
          <w:sz w:val="24"/>
          <w:szCs w:val="24"/>
        </w:rPr>
        <w:t>Твоєю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явися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нам</w:t>
      </w:r>
      <w:proofErr w:type="spellEnd"/>
      <w:r w:rsidRPr="00B2636F">
        <w:rPr>
          <w:rFonts w:ascii="Times New Roman" w:hAnsi="Times New Roman"/>
          <w:sz w:val="24"/>
          <w:szCs w:val="24"/>
        </w:rPr>
        <w:t>.</w:t>
      </w:r>
    </w:p>
    <w:p w14:paraId="000000CB" w14:textId="77777777" w:rsidR="0013791F" w:rsidRPr="00B2636F" w:rsidRDefault="00B2636F" w:rsidP="00B2636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Слава, і </w:t>
      </w:r>
      <w:proofErr w:type="spellStart"/>
      <w:r w:rsidRPr="00B2636F">
        <w:rPr>
          <w:rFonts w:ascii="Times New Roman" w:hAnsi="Times New Roman"/>
          <w:b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b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2):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Передречена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Цариця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Божа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Обител</w:t>
      </w:r>
      <w:r w:rsidRPr="00B2636F">
        <w:rPr>
          <w:rFonts w:ascii="Times New Roman" w:hAnsi="Times New Roman"/>
          <w:sz w:val="24"/>
          <w:szCs w:val="24"/>
          <w:lang w:val="ru-MD"/>
        </w:rPr>
        <w:t>ь,*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з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безплідного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лона Анни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славної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днесь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вийшла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вічносущої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Сущности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уділ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Божественний.* Нею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безличний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Ад потоптано*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всеродна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Єва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непорушне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вводиться.*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достоїнству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закличмо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:* «Блаженна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поміж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жінками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Плід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лона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благословен!»</w:t>
      </w:r>
    </w:p>
    <w:p w14:paraId="000000CC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CD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Пі</w:t>
      </w: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сня</w:t>
      </w:r>
      <w:proofErr w:type="spellEnd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 xml:space="preserve">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2636F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</w:rPr>
        <w:t>.</w:t>
      </w:r>
    </w:p>
    <w:p w14:paraId="000000DB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C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  <w:proofErr w:type="spellEnd"/>
    </w:p>
    <w:p w14:paraId="000000D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B2636F">
        <w:rPr>
          <w:rFonts w:ascii="Times New Roman" w:hAnsi="Times New Roman"/>
          <w:sz w:val="24"/>
          <w:szCs w:val="24"/>
        </w:rPr>
        <w:t>Бурхливі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муки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2636F">
        <w:rPr>
          <w:rFonts w:ascii="Times New Roman" w:hAnsi="Times New Roman"/>
          <w:sz w:val="24"/>
          <w:szCs w:val="24"/>
        </w:rPr>
        <w:t>гірку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смерть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2636F">
        <w:rPr>
          <w:rFonts w:ascii="Times New Roman" w:hAnsi="Times New Roman"/>
          <w:sz w:val="24"/>
          <w:szCs w:val="24"/>
        </w:rPr>
        <w:t>ви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змінили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B2636F">
        <w:rPr>
          <w:rFonts w:ascii="Times New Roman" w:hAnsi="Times New Roman"/>
          <w:sz w:val="24"/>
          <w:szCs w:val="24"/>
        </w:rPr>
        <w:t>вічне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життя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</w:rPr>
        <w:t>святі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</w:rPr>
        <w:t>мучениці.*</w:t>
      </w:r>
      <w:proofErr w:type="gramEnd"/>
      <w:r w:rsidRPr="00B2636F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B2636F">
        <w:rPr>
          <w:rFonts w:ascii="Times New Roman" w:hAnsi="Times New Roman"/>
          <w:sz w:val="24"/>
          <w:szCs w:val="24"/>
        </w:rPr>
        <w:t>судищі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нечестивих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три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діви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* Тройцю </w:t>
      </w:r>
      <w:proofErr w:type="spellStart"/>
      <w:r w:rsidRPr="00B2636F">
        <w:rPr>
          <w:rFonts w:ascii="Times New Roman" w:hAnsi="Times New Roman"/>
          <w:sz w:val="24"/>
          <w:szCs w:val="24"/>
        </w:rPr>
        <w:t>несотворену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ісповідали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2636F">
        <w:rPr>
          <w:rFonts w:ascii="Times New Roman" w:hAnsi="Times New Roman"/>
          <w:sz w:val="24"/>
          <w:szCs w:val="24"/>
        </w:rPr>
        <w:t>заради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неї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були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заколені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мечем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2636F">
        <w:rPr>
          <w:rFonts w:ascii="Times New Roman" w:hAnsi="Times New Roman"/>
          <w:sz w:val="24"/>
          <w:szCs w:val="24"/>
        </w:rPr>
        <w:t>заколеного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Агнця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нині </w:t>
      </w:r>
      <w:proofErr w:type="spellStart"/>
      <w:r w:rsidRPr="00B2636F">
        <w:rPr>
          <w:rFonts w:ascii="Times New Roman" w:hAnsi="Times New Roman"/>
          <w:sz w:val="24"/>
          <w:szCs w:val="24"/>
        </w:rPr>
        <w:t>наслідуючи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2636F">
        <w:rPr>
          <w:rFonts w:ascii="Times New Roman" w:hAnsi="Times New Roman"/>
          <w:sz w:val="24"/>
          <w:szCs w:val="24"/>
        </w:rPr>
        <w:t>молитеся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за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тих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 що </w:t>
      </w:r>
      <w:proofErr w:type="spellStart"/>
      <w:r w:rsidRPr="00B2636F">
        <w:rPr>
          <w:rFonts w:ascii="Times New Roman" w:hAnsi="Times New Roman"/>
          <w:sz w:val="24"/>
          <w:szCs w:val="24"/>
        </w:rPr>
        <w:t>вшановують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святу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вашу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пам’ять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. </w:t>
      </w:r>
    </w:p>
    <w:p w14:paraId="000000D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Слава і </w:t>
      </w:r>
      <w:proofErr w:type="spellStart"/>
      <w:r w:rsidRPr="00B2636F">
        <w:rPr>
          <w:rFonts w:ascii="Times New Roman" w:hAnsi="Times New Roman"/>
          <w:b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b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Різдво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Богородице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Діво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радість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звістило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вселенній,* з Тебе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засяяло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Сонце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правди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– Христос Бог наш.*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розрушивши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клятву, дав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благословен</w:t>
      </w:r>
      <w:r w:rsidRPr="00B2636F">
        <w:rPr>
          <w:rFonts w:ascii="Times New Roman" w:hAnsi="Times New Roman"/>
          <w:sz w:val="24"/>
          <w:szCs w:val="24"/>
          <w:lang w:val="ru-MD"/>
        </w:rPr>
        <w:t>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ударемнивши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смерть,*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дарував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вічне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DF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E0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 xml:space="preserve">Єктенія усильного </w:t>
      </w: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благання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EC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ED" w14:textId="77777777" w:rsidR="0013791F" w:rsidRPr="00B2636F" w:rsidRDefault="00B2636F" w:rsidP="00B263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Середній</w:t>
      </w:r>
      <w:proofErr w:type="spellEnd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відпуст</w:t>
      </w:r>
      <w:proofErr w:type="spellEnd"/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мучениць Минодори, Митродори й Німфодори, і всіх святих - помилує і спасе нас як благий і людинолюбний.</w:t>
      </w:r>
    </w:p>
    <w:p w14:paraId="000000F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F4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F5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Після</w:t>
      </w:r>
      <w:proofErr w:type="spellEnd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 xml:space="preserve"> </w:t>
      </w: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Вечірні</w:t>
      </w:r>
      <w:proofErr w:type="spellEnd"/>
    </w:p>
    <w:p w14:paraId="000000F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Владичице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прийми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моління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слуг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визволь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нас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усякої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нужди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печалі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F7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F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lang w:val="ru-MD"/>
        </w:rPr>
        <w:br w:type="page"/>
      </w:r>
    </w:p>
    <w:p w14:paraId="000000F9" w14:textId="77777777" w:rsidR="0013791F" w:rsidRPr="00B2636F" w:rsidRDefault="00B2636F" w:rsidP="00B2636F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B2636F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</w:t>
      </w:r>
      <w:proofErr w:type="spellEnd"/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: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Слава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одноістотній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животворящій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нероздільній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Тройці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завжди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F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F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Слава во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вишніх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Богу,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землі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мир</w:t>
      </w:r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в людях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благовоління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F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Господи, губи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відкрий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уста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сповістять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хвалу твою 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0FE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F" w14:textId="77777777" w:rsidR="0013791F" w:rsidRPr="00B2636F" w:rsidRDefault="00B2636F" w:rsidP="00B263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Шестипсалм'я</w:t>
      </w:r>
      <w:proofErr w:type="spellEnd"/>
    </w:p>
    <w:p w14:paraId="00000100" w14:textId="77777777" w:rsidR="0013791F" w:rsidRPr="00B2636F" w:rsidRDefault="00B2636F" w:rsidP="00B2636F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(у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понеділок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)</w:t>
      </w:r>
    </w:p>
    <w:p w14:paraId="0000010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О Господи, як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багато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ворогів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багато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повстало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мене.</w:t>
      </w:r>
    </w:p>
    <w:p w14:paraId="0000010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Багато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тих,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кажуть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:*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«Нема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спасіння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Бозі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».</w:t>
      </w:r>
    </w:p>
    <w:p w14:paraId="0000010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Але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Господи, щит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навколо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мене,*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моя слава,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підносиш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голову мою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вгору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0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Я голосно візвав до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Господа,*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вислухав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з гори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своєї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0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ліг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й заснув, і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пробудився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Господь мене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зберігає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0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Я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боюся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безлічі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людей,*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навколо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обсіли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0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Воскресни, Господи, спаси мене,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Боже!*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По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щелепах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вдарив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ворогів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розторощив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зуби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злих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0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У Господа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спасіння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народ –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благословення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09" w14:textId="77777777" w:rsidR="0013791F" w:rsidRPr="00B2636F" w:rsidRDefault="00B2636F" w:rsidP="00B2636F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(у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вівторок</w:t>
      </w:r>
      <w:proofErr w:type="spellEnd"/>
      <w:r w:rsidRPr="00B2636F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)</w:t>
      </w:r>
    </w:p>
    <w:p w14:paraId="0000010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О Господи,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докоряй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гніві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не карай мене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об</w:t>
      </w:r>
      <w:r w:rsidRPr="00B2636F">
        <w:rPr>
          <w:rFonts w:ascii="Times New Roman" w:hAnsi="Times New Roman"/>
          <w:sz w:val="24"/>
          <w:szCs w:val="24"/>
          <w:lang w:val="ru-MD"/>
        </w:rPr>
        <w:t>уренні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0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стріли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прошили,*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рука твоя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спустилася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мене.</w:t>
      </w:r>
    </w:p>
    <w:p w14:paraId="0000010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Нема здорового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нічого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тілі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з-за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гніву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;*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немає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цілого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нічого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костях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із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-за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гріху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0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провини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голову мою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перевищили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немов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важкий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тягар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тяжить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над мою сил</w:t>
      </w:r>
      <w:r w:rsidRPr="00B2636F">
        <w:rPr>
          <w:rFonts w:ascii="Times New Roman" w:hAnsi="Times New Roman"/>
          <w:sz w:val="24"/>
          <w:szCs w:val="24"/>
          <w:lang w:val="ru-MD"/>
        </w:rPr>
        <w:t>у.</w:t>
      </w:r>
    </w:p>
    <w:p w14:paraId="0000010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Смердять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загнивши,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рани,*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задля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нерозуму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0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Принижений,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зігнувсь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я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вельми,*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повсякденно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сумний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ходжу я.</w:t>
      </w:r>
    </w:p>
    <w:p w14:paraId="0000011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нутро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повне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жару,*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здорового нема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нічого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тілі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1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Зомлів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я,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розбитий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понад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міру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скиглю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стогону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серця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1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О Господи, п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еред тобою все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бажання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стогін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тебе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скритий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1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Серце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розколотилось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сила мене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полишила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навіть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очей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світло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– і того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вже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нема в мене.</w:t>
      </w:r>
    </w:p>
    <w:p w14:paraId="0000011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Друзі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приятелі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далекі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моєї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рани,*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родичі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стоять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оподаль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1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житт</w:t>
      </w:r>
      <w:r w:rsidRPr="00B2636F">
        <w:rPr>
          <w:rFonts w:ascii="Times New Roman" w:hAnsi="Times New Roman"/>
          <w:sz w:val="24"/>
          <w:szCs w:val="24"/>
          <w:lang w:val="ru-MD"/>
        </w:rPr>
        <w:t>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зазіхають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тенета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наставляють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бажають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нещастя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говорять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про погибель, увесь час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міркують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лукаве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1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Я,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немов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глухий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не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чую,*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як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німий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уст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відкриває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1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Я став,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немов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людина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чує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в устах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якої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одвіту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немає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1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На тебе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 о Г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осподи, я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уповаю,*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вислухаєш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мене, Господи,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Боже.</w:t>
      </w:r>
    </w:p>
    <w:p w14:paraId="0000011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lastRenderedPageBreak/>
        <w:t xml:space="preserve">Кажу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: Нехай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втішаються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наді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мною, як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захитається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моя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нога,*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нехай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несуться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мене.</w:t>
      </w:r>
    </w:p>
    <w:p w14:paraId="0000011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ось-ось уже маю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впасти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біль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передо мною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завжди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1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провину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мою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визнаю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гріхом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жу</w:t>
      </w:r>
      <w:r w:rsidRPr="00B2636F">
        <w:rPr>
          <w:rFonts w:ascii="Times New Roman" w:hAnsi="Times New Roman"/>
          <w:sz w:val="24"/>
          <w:szCs w:val="24"/>
          <w:lang w:val="ru-MD"/>
        </w:rPr>
        <w:t>рюся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1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без причини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мною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ворогують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ростуть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силі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чимало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тих,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безпідставно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ненавидять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1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злом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оддячують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за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добро,*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вони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я про добро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дбаю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1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Не покидай мене, о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Господи,*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віддаляйся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Боже.</w:t>
      </w:r>
    </w:p>
    <w:p w14:paraId="0000011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Поспіши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допомогу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Господи,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спасіння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20" w14:textId="77777777" w:rsidR="0013791F" w:rsidRPr="00B2636F" w:rsidRDefault="00B2636F" w:rsidP="00B2636F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(у середу)</w:t>
      </w:r>
    </w:p>
    <w:p w14:paraId="0000012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Боже,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Бог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!*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Тебе шукаю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пильно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2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Тебе душа моя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прагне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тебе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бажає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тіло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землі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сухій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спраглій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безводній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2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Отак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я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тебе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виглядаю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:*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побачити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силу твою й твою славу.</w:t>
      </w:r>
    </w:p>
    <w:p w14:paraId="0000012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твоя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ліпша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уста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славитимуть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тебе.</w:t>
      </w:r>
    </w:p>
    <w:p w14:paraId="0000012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Отак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буду тебе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хвалити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</w:t>
      </w:r>
      <w:r w:rsidRPr="00B2636F">
        <w:rPr>
          <w:rFonts w:ascii="Times New Roman" w:hAnsi="Times New Roman"/>
          <w:sz w:val="24"/>
          <w:szCs w:val="24"/>
          <w:lang w:val="ru-MD"/>
        </w:rPr>
        <w:t>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імені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здійматиму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руки.</w:t>
      </w:r>
    </w:p>
    <w:p w14:paraId="0000012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Душа моя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насититься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немов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туком та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оливою,*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уста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веселим голосом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хвалитимуть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тебе.</w:t>
      </w:r>
    </w:p>
    <w:p w14:paraId="0000012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Коли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згадаю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постелі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тебе,*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час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нічних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чувань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розмишлятиму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про тебе.</w:t>
      </w:r>
    </w:p>
    <w:p w14:paraId="0000012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прийшов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допомогу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тіні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крил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лику</w:t>
      </w:r>
      <w:r w:rsidRPr="00B2636F">
        <w:rPr>
          <w:rFonts w:ascii="Times New Roman" w:hAnsi="Times New Roman"/>
          <w:sz w:val="24"/>
          <w:szCs w:val="24"/>
          <w:lang w:val="ru-MD"/>
        </w:rPr>
        <w:t>ватиму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2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Душа моя до тебе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лине,*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підтримує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твоя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правиця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2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ж,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які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чигають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мою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душу,*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зійдуть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безодні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підземні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2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віддадуть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мечеві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поталу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вони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шакалів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здобиччю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стануть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2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цар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возвеселиться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Бозі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хвалитиметься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кожен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хто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ним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клянеться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уст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тих,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неправду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кажуть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будуть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закриті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2D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2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Слава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2F" w14:textId="77777777" w:rsidR="0013791F" w:rsidRPr="00B2636F" w:rsidRDefault="00B2636F" w:rsidP="00B2636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Алилуя, алилуя, алилуя, слава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Боже.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0000013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Господи, помилуй.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0000013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Слава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</w:t>
      </w:r>
      <w:r w:rsidRPr="00B2636F">
        <w:rPr>
          <w:rFonts w:ascii="Times New Roman" w:hAnsi="Times New Roman"/>
          <w:sz w:val="24"/>
          <w:szCs w:val="24"/>
          <w:lang w:val="ru-MD"/>
        </w:rPr>
        <w:t>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32" w14:textId="77777777" w:rsidR="0013791F" w:rsidRPr="00B2636F" w:rsidRDefault="00B2636F" w:rsidP="00B2636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(у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четвер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)</w:t>
      </w:r>
    </w:p>
    <w:p w14:paraId="0000013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Господи, Боже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спасіння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я вдень кличу,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вночі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перед тобою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скаржусь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3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Нехай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прийде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перед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обличчя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моя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молитва!*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Прихили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вухо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благання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3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Душа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моя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наситилася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горем,*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наблиз</w:t>
      </w:r>
      <w:r w:rsidRPr="00B2636F">
        <w:rPr>
          <w:rFonts w:ascii="Times New Roman" w:hAnsi="Times New Roman"/>
          <w:sz w:val="24"/>
          <w:szCs w:val="24"/>
          <w:lang w:val="ru-MD"/>
        </w:rPr>
        <w:t>илося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шеолу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3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Мене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залічено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до тих,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сходять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яму.*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Я став як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людина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допомоги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3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Поміж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мерцями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ложе,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немов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убиті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лежать у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могилі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згадуєш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уже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більше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відтято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руки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3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Поклав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глибоку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яму,*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темряву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та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безодню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3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Тяжить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гнів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всіма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хвилями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гнітиш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мене.</w:t>
      </w:r>
    </w:p>
    <w:p w14:paraId="0000013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lastRenderedPageBreak/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віддалив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друзів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зробив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 для них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осоружним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мене замкнули, і я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можу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вийти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3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Очі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знемоглися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печалі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;*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до тебе, Господи,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щодня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взиваю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до тебе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простягаю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руки.</w:t>
      </w:r>
    </w:p>
    <w:p w14:paraId="0000013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Хіба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для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мертвих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робиш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чуда?*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Хіба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тіні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встануть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тебе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хвалити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?</w:t>
      </w:r>
    </w:p>
    <w:p w14:paraId="0000013D" w14:textId="45C1D4E0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Хіба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звіщатимуть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могилі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твою </w:t>
      </w:r>
      <w:proofErr w:type="spellStart"/>
      <w:proofErr w:type="gramStart"/>
      <w:r w:rsidRPr="00B2636F">
        <w:rPr>
          <w:rFonts w:ascii="Times New Roman" w:eastAsia="Gungsuh" w:hAnsi="Times New Roman"/>
          <w:sz w:val="24"/>
          <w:szCs w:val="24"/>
          <w:lang w:val="ru-MD"/>
        </w:rPr>
        <w:t>милість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пропасті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глибокій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− твою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вірність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>?</w:t>
      </w:r>
    </w:p>
    <w:p w14:paraId="0000013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Хіба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чуда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темряві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будуть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відомі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твоя ласка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землі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забуття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?</w:t>
      </w:r>
    </w:p>
    <w:p w14:paraId="0000013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Ось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чому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Господи, до тебе я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взиваю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моя молитва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вранці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йде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назустріч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4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Чому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Господи,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відкинув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мою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душу,*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чому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ховаєш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обличчя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мене?</w:t>
      </w:r>
    </w:p>
    <w:p w14:paraId="00000141" w14:textId="2751C462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Я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безталанний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конаю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eastAsia="Gungsuh" w:hAnsi="Times New Roman"/>
          <w:sz w:val="24"/>
          <w:szCs w:val="24"/>
          <w:lang w:val="ru-MD"/>
        </w:rPr>
        <w:t>змалку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я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перебув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страх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твій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− і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умліваю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>.</w:t>
      </w:r>
    </w:p>
    <w:p w14:paraId="0000014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палкий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гнів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пронісся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наді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мною,*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страхіття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 погубили.</w:t>
      </w:r>
    </w:p>
    <w:p w14:paraId="0000014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Увесь час вони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оточують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води,*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разом мене обступили.</w:t>
      </w:r>
    </w:p>
    <w:p w14:paraId="0000014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віддалив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товариша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друга,*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із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знайомих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 мене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тільки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темінь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45" w14:textId="77777777" w:rsidR="0013791F" w:rsidRPr="00B2636F" w:rsidRDefault="00B2636F" w:rsidP="00B2636F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(у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п'ятницю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)</w:t>
      </w:r>
    </w:p>
    <w:p w14:paraId="00000146" w14:textId="3E128321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Благослови, душе моя, </w:t>
      </w:r>
      <w:proofErr w:type="gramStart"/>
      <w:r w:rsidRPr="00B2636F">
        <w:rPr>
          <w:rFonts w:ascii="Times New Roman" w:eastAsia="Gungsuh" w:hAnsi="Times New Roman"/>
          <w:sz w:val="24"/>
          <w:szCs w:val="24"/>
          <w:lang w:val="ru-MD"/>
        </w:rPr>
        <w:t>Господа,*</w:t>
      </w:r>
      <w:proofErr w:type="gram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і все нутро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моє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−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святе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ім'я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>.</w:t>
      </w:r>
    </w:p>
    <w:p w14:paraId="0000014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Благослови, душе моя,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Господа,*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забувай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усіх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добродійств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ніколи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4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прощає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провини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зціляє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недуги.</w:t>
      </w:r>
    </w:p>
    <w:p w14:paraId="0000014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визволяє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ями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вінчає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тебе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ласкою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милосердям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4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насичує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похилий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добром,*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оновляється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як орел, твоя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юність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4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Господь творить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правосуддя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суд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усім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прибитим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4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показав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Мойсеєві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дороги,*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синам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Ізраїля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діла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4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Милосердний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Господь і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добрий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повільний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гніву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й вельми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милостивий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4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Не буде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вічно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обурюватися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не буде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гніватись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4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Не за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гріхами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нашими учинив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із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нами,*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не за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провинами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нашими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відплатив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нам.</w:t>
      </w:r>
    </w:p>
    <w:p w14:paraId="0000015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як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високо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небо над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землею,*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така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велика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над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бояться.</w:t>
      </w:r>
    </w:p>
    <w:p w14:paraId="0000015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Як да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леко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схід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заходу,*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так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віддалив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нас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злочинства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5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Як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батько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милосердиться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над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синами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так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милосердиться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Господь над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бояться.</w:t>
      </w:r>
    </w:p>
    <w:p w14:paraId="0000015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знає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чого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ми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зліплені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пам'ятає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ми порох.</w:t>
      </w:r>
    </w:p>
    <w:p w14:paraId="0000015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Чоловік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–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немов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билина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квітне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квітка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5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Потягне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над ним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вітер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немає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місце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де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був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впізнає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вже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більше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5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же Господня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й до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над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бояться.</w:t>
      </w:r>
    </w:p>
    <w:p w14:paraId="0000015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справедливість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над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дітьми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дітей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тих,*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бережуть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союз і про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заповіді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пам’ятають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виконувати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5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Господь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утвердив престол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свій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царство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володіє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5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Благословіте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Господа,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ангели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могутні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силою,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виконуєте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слово, –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покірні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голосові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слова.</w:t>
      </w:r>
    </w:p>
    <w:p w14:paraId="0000015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Благословіте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Господа,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небесні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сили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слуги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чините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волю.</w:t>
      </w:r>
    </w:p>
    <w:p w14:paraId="0000015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lastRenderedPageBreak/>
        <w:t>Благословіте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Господа,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твори, по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місцях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прав</w:t>
      </w:r>
      <w:r w:rsidRPr="00B2636F">
        <w:rPr>
          <w:rFonts w:ascii="Times New Roman" w:hAnsi="Times New Roman"/>
          <w:sz w:val="24"/>
          <w:szCs w:val="24"/>
          <w:lang w:val="ru-MD"/>
        </w:rPr>
        <w:t>ління.*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Благослови, душе моя, Господа!</w:t>
      </w:r>
    </w:p>
    <w:p w14:paraId="0000015C" w14:textId="77777777" w:rsidR="0013791F" w:rsidRPr="00B2636F" w:rsidRDefault="00B2636F" w:rsidP="00B2636F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(у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суботу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й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неділю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)</w:t>
      </w:r>
    </w:p>
    <w:p w14:paraId="0000015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О Господи, почуй мою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молитву,*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вірності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нахили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вухо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мольби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моєї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;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вислухай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правді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5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І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входь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 суд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із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слугою,*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ніхто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живих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виправдається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перед </w:t>
      </w:r>
      <w:r w:rsidRPr="00B2636F">
        <w:rPr>
          <w:rFonts w:ascii="Times New Roman" w:hAnsi="Times New Roman"/>
          <w:sz w:val="24"/>
          <w:szCs w:val="24"/>
          <w:lang w:val="ru-MD"/>
        </w:rPr>
        <w:t>тобою.</w:t>
      </w:r>
    </w:p>
    <w:p w14:paraId="0000015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мою душу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гонить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ворог,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топче в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Землю,*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оселює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пітьмі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як давно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померлих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6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Дух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тривожиться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серце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жахається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всередині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6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згадую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давні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роздумую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над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усіма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вчинками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над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ділами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рук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мірку</w:t>
      </w:r>
      <w:r w:rsidRPr="00B2636F">
        <w:rPr>
          <w:rFonts w:ascii="Times New Roman" w:hAnsi="Times New Roman"/>
          <w:sz w:val="24"/>
          <w:szCs w:val="24"/>
          <w:lang w:val="ru-MD"/>
        </w:rPr>
        <w:t>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6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До тебе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простягаю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руки;*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моя душа,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спрагла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земля, тебе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жадає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6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Вислухай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 скоро, Господи,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знемагає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дух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мій.*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крий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обличчя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я не став, як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сходять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 яму.</w:t>
      </w:r>
    </w:p>
    <w:p w14:paraId="0000016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Дай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вранці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відчути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твою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я на тебе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покладаю</w:t>
      </w:r>
      <w:r w:rsidRPr="00B2636F">
        <w:rPr>
          <w:rFonts w:ascii="Times New Roman" w:hAnsi="Times New Roman"/>
          <w:sz w:val="24"/>
          <w:szCs w:val="24"/>
          <w:lang w:val="ru-MD"/>
        </w:rPr>
        <w:t>сь.*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Вкажи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дорогу,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якою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слід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ходити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до тебе 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підношу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мою душу.</w:t>
      </w:r>
    </w:p>
    <w:p w14:paraId="0000016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Спаси мене, Господи,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ворогів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–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до тебе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прибігаю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6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Навчи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творити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твою волю,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Бог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мій.*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Нехай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добрий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дух веде мене по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рівній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землі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6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Живи мене, о Господи,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імени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ради,*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справедливості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виведи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скорботи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мою душу.</w:t>
      </w:r>
    </w:p>
    <w:p w14:paraId="0000016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І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гніві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знищ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супротивників.*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вигуби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гнобителів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душі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моєї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слуга.</w:t>
      </w:r>
    </w:p>
    <w:p w14:paraId="0000016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Слава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: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</w:p>
    <w:p w14:paraId="0000016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Алилуя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, алилуя, алилуя: Слава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Боже!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16B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ru-MD"/>
        </w:rPr>
      </w:pPr>
    </w:p>
    <w:p w14:paraId="0000016C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Утренні</w:t>
      </w:r>
      <w:proofErr w:type="spellEnd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 xml:space="preserve"> </w:t>
      </w: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молитви</w:t>
      </w:r>
      <w:proofErr w:type="spellEnd"/>
    </w:p>
    <w:p w14:paraId="0000016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Під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час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рецитування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псалмів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читає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потиху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перед св.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дверми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оці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молитви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</w:p>
    <w:p w14:paraId="0000016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B2636F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Дякуємо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Господи, Боже наш,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підняв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нас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із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постелі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нашої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вклав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в уста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наші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слово хвали,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поклонятися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призивати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ім'я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святе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. Ми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умоляємо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милосердя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яке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завжди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виявляв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нашому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житті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. Пошли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поміч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свою людям,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стоять перед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лицем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св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ятої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слави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твоєї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дожидають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тебе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багатої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милости; і дай нам,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зо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страхом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любов'ю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завжди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служимо,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хвалити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несказанну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твою доброту.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належить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усяка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слава, честь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поклоніння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: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Отцю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і Сину, і Святому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Духові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ві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ків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.</w:t>
      </w:r>
    </w:p>
    <w:p w14:paraId="0000016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B2636F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ночі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лине дух наш до тебе, Боже,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світлом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є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повеління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твої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на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землі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Навчи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нас у страсі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твоєму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виконувати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правду й добро,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тебе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славимо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як правдивого Бога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нашого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Прихили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вухо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своє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вислухай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нас,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пом'яни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Господи, тих,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є та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моляться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з нами,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всіх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по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імені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і спаси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їх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силою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твоєю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. Благослови людей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освяти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спадкоємство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: мир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світові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твоєму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даруй, церквам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твоїм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священикам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владі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всім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людям. Хай благословиться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прославляється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всечесне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величне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ім'я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Отця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, і С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ина, і Святого Духа,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.</w:t>
      </w:r>
    </w:p>
    <w:p w14:paraId="0000017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B2636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ночі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лине дух наш до тебе, Боже,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світлом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є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повеління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твої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Навчи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нас, Боже,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правди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твоєї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заповідей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виправдань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Просвіти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наші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духовні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очі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ми не заснули в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гріхах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на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смерть.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Віджени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всяку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мряку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сердець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наших, даруй нам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сонце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правди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охорони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життя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наше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знаменням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печаттю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Святого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твого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Духа.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Направ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стопи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наші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на шлях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мирний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дай нам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бачити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ранішній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день у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радості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ми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засилали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ранішні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молитви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є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вол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одіння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є царство і сила, і слава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Отця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і Сина, і Святого Духа,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.</w:t>
      </w:r>
    </w:p>
    <w:p w14:paraId="0000017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B2636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Владико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Боже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святий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неосяжний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казав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із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темряви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світлові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засіяти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заспокоїв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нас у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нічному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сні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й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підвів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до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величання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моління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твоєї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доброти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!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даєш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себе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умолити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задля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свого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милосердя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прийми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нас,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поклоняємося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й по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силі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дякуємо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; і даруй нам те,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чого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просимо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задля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спасіння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. Вчини нас синами світла і дня та спадкоємцями вічних твоїх дібр. Пом'яни, Господи, за бага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B2636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B263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спасіння нашого, бо ти все робиш д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ля добра життя нашого, щоб ми завжди на тебе споглядали, Спасителю й Доброчинцю душ наших. Бо ти дав спокій нам </w:t>
      </w:r>
      <w:proofErr w:type="gram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у час</w:t>
      </w:r>
      <w:proofErr w:type="gram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минулої ночі й підвів нас, щоб ми поклонялися величному імені твоєму. Тому молимо тебе, Господи: Дай нам ласку й силу, щоб ми стали гідним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B2636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Боже </w:t>
      </w:r>
      <w:proofErr w:type="gram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й</w:t>
      </w:r>
      <w:proofErr w:type="gram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Отче Господа нашого Ісуса Христа! Ти підніс нас з постелі нашої і зібрав на годину молитви. Дай нам ласку відкрити ус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</w:t>
      </w:r>
      <w:proofErr w:type="gram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години словом</w:t>
      </w:r>
      <w:proofErr w:type="gram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або ділом, або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авжди благословенна і вельми прославлювана: Отця, і Сина, і Святого Духа, нині і повсякчас, і на віки віків. Амінь.</w:t>
      </w:r>
    </w:p>
    <w:p w14:paraId="0000017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B263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9.</w:t>
      </w:r>
      <w:r w:rsidRPr="00B2636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Господи, Боже наш! Ти за покаяння дарував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людям відпущення, нам же, як образ пізнання і визнання гріхів, показав покаяння і прощення пророка Давида. Тож, Владико,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м, нині й повсякчас, і на віки віків. Амінь.</w:t>
      </w:r>
    </w:p>
    <w:p w14:paraId="0000017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10.</w:t>
      </w:r>
      <w:r w:rsidRPr="00B2636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повсякчас, і на віки віків. Амінь.</w:t>
      </w:r>
    </w:p>
    <w:p w14:paraId="0000017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11.</w:t>
      </w:r>
      <w:r w:rsidRPr="00B263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</w:t>
      </w:r>
      <w:proofErr w:type="gram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у день</w:t>
      </w:r>
      <w:proofErr w:type="gram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ходили ми пристойно шляхом заповідей твоїх і дійшли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9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0000017A" w14:textId="77777777" w:rsidR="0013791F" w:rsidRPr="00B2636F" w:rsidRDefault="00B2636F" w:rsidP="00B263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96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00000197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Бог Господь...</w:t>
      </w:r>
      <w:r w:rsidRPr="00B2636F">
        <w:rPr>
          <w:rFonts w:ascii="Times New Roman" w:eastAsia="Times New Roman" w:hAnsi="Times New Roman" w:cs="Times New Roman"/>
          <w:i/>
          <w:color w:val="FF0000"/>
          <w:sz w:val="24"/>
          <w:lang w:val="ru-MD"/>
        </w:rPr>
        <w:t xml:space="preserve"> (</w:t>
      </w:r>
      <w:r w:rsidRPr="00B2636F">
        <w:rPr>
          <w:rFonts w:ascii="Times New Roman" w:eastAsia="Times New Roman" w:hAnsi="Times New Roman" w:cs="Times New Roman"/>
          <w:i/>
          <w:color w:val="FF0000"/>
          <w:sz w:val="24"/>
          <w:lang w:val="ru-MD"/>
        </w:rPr>
        <w:t>Пс. 117), глас 4</w:t>
      </w:r>
    </w:p>
    <w:p w14:paraId="0000019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0000019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Прославляйте Господа, бо він добрий, бо милість його вічна.</w:t>
      </w:r>
    </w:p>
    <w:p w14:paraId="0000019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Вони навколо обступили мене, але я ім'ям Господнім переможу їх.</w:t>
      </w:r>
    </w:p>
    <w:p w14:paraId="0000019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Я не вмру, а житиму і розказуватиму про діла Господні!</w:t>
      </w:r>
    </w:p>
    <w:p w14:paraId="0000019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D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9E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Тропарі</w:t>
      </w:r>
    </w:p>
    <w:p w14:paraId="0000019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(г. 4):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Різдво Твоє, Богородице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Діво,*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(2 р.)</w:t>
      </w:r>
    </w:p>
    <w:p w14:paraId="000001A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Слава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B2636F">
        <w:rPr>
          <w:rFonts w:ascii="Times New Roman" w:hAnsi="Times New Roman"/>
          <w:sz w:val="24"/>
          <w:szCs w:val="24"/>
          <w:lang w:val="ru-MD"/>
        </w:rPr>
        <w:t>Бурхливі муки й гірку смер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ть* ви змінили на вічне життя, святі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мучениці.*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судищі нечестивих три діви* Тройцю несотворену ісповідали,* і заради неї були заколені мечем,* заколеного Агнця нині наслідуючи,* і молитеся за тих, що вшановують святу вашу пам’ять. </w:t>
      </w:r>
    </w:p>
    <w:p w14:paraId="000001A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>І нині: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B2636F">
        <w:rPr>
          <w:rFonts w:ascii="Times New Roman" w:hAnsi="Times New Roman"/>
          <w:sz w:val="24"/>
          <w:szCs w:val="24"/>
          <w:lang w:val="ru-MD"/>
        </w:rPr>
        <w:t>Різдв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о Твоє, Богородице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Діво,*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00001A2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A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По тропарях читає читець чергову катизму, після якої диякон перед св. дверми виголошує:</w:t>
      </w:r>
    </w:p>
    <w:p w14:paraId="000001A4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</w:p>
    <w:p w14:paraId="000001A5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AF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B0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Перший сідальний</w:t>
      </w:r>
    </w:p>
    <w:p w14:paraId="000001B1" w14:textId="4A113715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4, подібний: Здивувався Йосиф):</w:t>
      </w:r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Возвісти, Давиде: Чим клявся тобі </w:t>
      </w:r>
      <w:proofErr w:type="gramStart"/>
      <w:r w:rsidRPr="00B2636F">
        <w:rPr>
          <w:rFonts w:ascii="Times New Roman" w:eastAsia="Gungsuh" w:hAnsi="Times New Roman"/>
          <w:sz w:val="24"/>
          <w:szCs w:val="24"/>
          <w:lang w:val="ru-MD"/>
        </w:rPr>
        <w:t>Бог?*</w:t>
      </w:r>
      <w:proofErr w:type="gram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Що обіцяв, мені − каже* – те вже й здійснив, вивівши з мого роду Діву.* З неї народився Творець Христос,* − новий Адам, Цар на моїм престолі.* Він царює нині, царство ж його незрушне.* Неплідна народжує Богородицю* </w:t>
      </w:r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і кормительку життя нашого. </w:t>
      </w:r>
    </w:p>
    <w:p w14:paraId="000001B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: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той же</w:t>
      </w:r>
    </w:p>
    <w:p w14:paraId="000001B3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1B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Відтак читець читає другу чергову катизму, диякон виголошує другу малу єктенію:</w:t>
      </w:r>
    </w:p>
    <w:p w14:paraId="000001B5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[Боже </w:t>
      </w:r>
      <w:proofErr w:type="gram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й</w:t>
      </w:r>
      <w:proofErr w:type="gram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лід не вміємо, якщо ти, Господи, святим твоїм Духом не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 xml:space="preserve">навчиш нас. Тому молимося тобі: Даруй і прости, якщо ми згрішили аж дотеперішньої </w:t>
      </w:r>
      <w:proofErr w:type="gram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години словом</w:t>
      </w:r>
      <w:proofErr w:type="gram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або ділом, або думкою, добровільно або недобровільно. Бо коли на провини будеш дивитися, Господи, Господи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BF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C0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Другий сідальний</w:t>
      </w:r>
    </w:p>
    <w:p w14:paraId="000001C1" w14:textId="77777777" w:rsidR="0013791F" w:rsidRPr="00B2636F" w:rsidRDefault="00B2636F" w:rsidP="00B2636F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4, подібний: Здивувався Йосиф):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Сьогодні з кореня Єссеєвого і з роду </w:t>
      </w:r>
      <w:proofErr w:type="gram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Давида,*</w:t>
      </w:r>
      <w:proofErr w:type="gram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народжується нам Божа дитина Марія,* тому все радується й відновляється.* Радуйтеся вкупі, небо і земле,* вшановуйте її покоління народів!* Радіє Йоаким і веселиться Анна, взиваючи:* Неплідна народжує Богороди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цю* і кормительку Життя нашого.</w:t>
      </w:r>
    </w:p>
    <w:p w14:paraId="000001C2" w14:textId="77777777" w:rsidR="0013791F" w:rsidRPr="00B2636F" w:rsidRDefault="00B2636F" w:rsidP="00B2636F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color w:val="000000"/>
          <w:sz w:val="24"/>
          <w:szCs w:val="24"/>
          <w:lang w:val="ru-MD"/>
        </w:rPr>
        <w:t>Слава і нині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: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той же</w:t>
      </w:r>
    </w:p>
    <w:p w14:paraId="000001C3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C4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Псалом 50</w:t>
      </w:r>
    </w:p>
    <w:p w14:paraId="000001C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Помилуй мене, Боже, з великої милости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твоєї,*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багатством щедрот твоїх очисти мене з беззаконня мого.</w:t>
      </w:r>
    </w:p>
    <w:p w14:paraId="000001C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Обмий мене повнотою з беззаконня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мого,*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від гріха мого очисти мене.</w:t>
      </w:r>
    </w:p>
    <w:p w14:paraId="000001C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Бо беззаконня моє я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знаю,*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гріх мій є завжди передо мною.</w:t>
      </w:r>
    </w:p>
    <w:p w14:paraId="000001C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Проти тебе єдиного я зг</w:t>
      </w:r>
      <w:r w:rsidRPr="00B2636F">
        <w:rPr>
          <w:rFonts w:ascii="Times New Roman" w:hAnsi="Times New Roman"/>
          <w:sz w:val="24"/>
          <w:szCs w:val="24"/>
          <w:lang w:val="ru-MD"/>
        </w:rPr>
        <w:t>рішив* і перед тобою зло вчинив;</w:t>
      </w:r>
    </w:p>
    <w:p w14:paraId="000001C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000001C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Це бо в беззаконнях я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зачатий,*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в гріхах породила мене мати моя.</w:t>
      </w:r>
    </w:p>
    <w:p w14:paraId="000001C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Це бо істину полюбив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єси,*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невідоме й таємне мудрости своєї явив ти мені.</w:t>
      </w:r>
    </w:p>
    <w:p w14:paraId="000001C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Окропи мене іссопом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очищуся,*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обмий мене, і стану біліший від снігу.</w:t>
      </w:r>
    </w:p>
    <w:p w14:paraId="000001C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Дай мені відчути радість і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веселість,*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зрадіють кості сокрушені.</w:t>
      </w:r>
    </w:p>
    <w:p w14:paraId="000001C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Відверни лице твоє від гріхів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моїх,*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всі беззаконня мої очисти.</w:t>
      </w:r>
    </w:p>
    <w:p w14:paraId="000001C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Серце чисте створи в мені,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Боже,*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духа правого обнови в нутрі моєму.</w:t>
      </w:r>
    </w:p>
    <w:p w14:paraId="000001D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Н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е відкинь мене від лиця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твого,*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Духа твого Святого не відійми від мене.</w:t>
      </w:r>
    </w:p>
    <w:p w14:paraId="000001D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Поверни мені радість спасіння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твого,*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духом владичним утверди мене.</w:t>
      </w:r>
    </w:p>
    <w:p w14:paraId="000001D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Вкажу беззаконним дороги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твої,*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нечестиві до тебе навернуться.</w:t>
      </w:r>
    </w:p>
    <w:p w14:paraId="000001D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Визволь мене від вини крови, Боже, Боже спасінн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я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мого,*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язик мій радісно прославить справедливість твою.</w:t>
      </w:r>
    </w:p>
    <w:p w14:paraId="000001D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Господи, губи мої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відкрий,*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уста мої сповістять хвалу твою.</w:t>
      </w:r>
    </w:p>
    <w:p w14:paraId="000001D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Бо якби ти жертви захотів, дав би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я,*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та всепалення не миле тобі.</w:t>
      </w:r>
    </w:p>
    <w:p w14:paraId="000001D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Жертва Богові – дух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сокрушений,*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серцем сокрушеним і смиренним Бог н</w:t>
      </w:r>
      <w:r w:rsidRPr="00B2636F">
        <w:rPr>
          <w:rFonts w:ascii="Times New Roman" w:hAnsi="Times New Roman"/>
          <w:sz w:val="24"/>
          <w:szCs w:val="24"/>
          <w:lang w:val="ru-MD"/>
        </w:rPr>
        <w:t>е погордить.</w:t>
      </w:r>
    </w:p>
    <w:p w14:paraId="000001D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Ущаслив, Господи, благоволінням твоїм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Сіон,*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нехай відбудуються стіни єрусалимські.</w:t>
      </w:r>
    </w:p>
    <w:p w14:paraId="000001D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Тоді вподобаєш собі жертву правди, приношення і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всепалення;*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тоді покладуть на вівтар твій тельців.</w:t>
      </w:r>
    </w:p>
    <w:p w14:paraId="000001D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DA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DB" w14:textId="77777777" w:rsidR="0013791F" w:rsidRPr="00B2636F" w:rsidRDefault="00B2636F" w:rsidP="00B263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Канон</w:t>
      </w:r>
    </w:p>
    <w:p w14:paraId="000001D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1: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Прийдіть, </w:t>
      </w:r>
      <w:proofErr w:type="gramStart"/>
      <w:r w:rsidRPr="00B2636F">
        <w:rPr>
          <w:rFonts w:ascii="Times New Roman" w:hAnsi="Times New Roman"/>
          <w:b/>
          <w:sz w:val="24"/>
          <w:szCs w:val="24"/>
          <w:lang w:val="ru-MD"/>
        </w:rPr>
        <w:t>вірні,*</w:t>
      </w:r>
      <w:proofErr w:type="gramEnd"/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14:paraId="000001D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1DE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Збирайтеся, вірні, душами побожними радіючи, піснями вшануймо Пр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ечисту Вседіву, що від неплідної сьогодні народилася задля спасіння людей.</w:t>
      </w:r>
    </w:p>
    <w:p w14:paraId="000001D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1E0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Радуйся, Мати Пречиста і Христа-Бога слуго, посереднице за первісне блаженство; всі ми, рід людський, достойно Тебе піснями прославляємо.</w:t>
      </w:r>
    </w:p>
    <w:p w14:paraId="000001E1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: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Сьогодні збудовано міст до життя, і людність, що через його вихід із пекла знайшла, Христа Життяподавця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піснями прославляє.</w:t>
      </w:r>
    </w:p>
    <w:p w14:paraId="000001E2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1E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3: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Почув я, </w:t>
      </w:r>
      <w:proofErr w:type="gramStart"/>
      <w:r w:rsidRPr="00B2636F">
        <w:rPr>
          <w:rFonts w:ascii="Times New Roman" w:hAnsi="Times New Roman"/>
          <w:b/>
          <w:sz w:val="24"/>
          <w:szCs w:val="24"/>
          <w:lang w:val="ru-MD"/>
        </w:rPr>
        <w:t>Господи,*</w:t>
      </w:r>
      <w:proofErr w:type="gramEnd"/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 вістку про твоє провидіння* і прославив тебе, єдиний Людинолюбче.</w:t>
      </w:r>
    </w:p>
    <w:p w14:paraId="000001E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1E5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У чистоті Богові послуживши, благословенні Богом батьки Тієї, що породила Творця і Бога нашого, усім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спасіння породили.</w:t>
      </w:r>
    </w:p>
    <w:p w14:paraId="000001E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1E7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Господь, що життя всім подає, від неплідної породив Діву, в якій оселитися зволив, і після родин зберіг її нетлінною.</w:t>
      </w:r>
    </w:p>
    <w:p w14:paraId="000001E8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: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Плід Анни, Марію, що породила виноградну лозу, яка мала в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с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обі житт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я,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сьогодні, як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Богородицю,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прославимо, Посередницю всіх і Заступницю.</w:t>
      </w:r>
    </w:p>
    <w:p w14:paraId="000001E9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000001EA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i/>
          <w:color w:val="FF0000"/>
          <w:sz w:val="24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1F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F4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1F5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Сідальний</w:t>
      </w:r>
    </w:p>
    <w:p w14:paraId="000001F6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Діва Марія і воістину Богородиця, як промінь світла, сьогодні засяяла нам, від праведних батьків народившись задля слави нашої. Уже Адам визволився від осуду й Єва з кайданів звільнилася. Тому всі ми сміливо співаймо єдиній Пречистій: «Народження Твоє пров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іщає радість всьому світові».</w:t>
      </w:r>
    </w:p>
    <w:p w14:paraId="000001F7" w14:textId="77777777" w:rsidR="0013791F" w:rsidRPr="00B2636F" w:rsidRDefault="0013791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</w:p>
    <w:p w14:paraId="000001F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4: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Ти розігнав мряку описаних </w:t>
      </w:r>
      <w:proofErr w:type="gramStart"/>
      <w:r w:rsidRPr="00B2636F">
        <w:rPr>
          <w:rFonts w:ascii="Times New Roman" w:hAnsi="Times New Roman"/>
          <w:b/>
          <w:sz w:val="24"/>
          <w:szCs w:val="24"/>
          <w:lang w:val="ru-MD"/>
        </w:rPr>
        <w:t>прообразів,*</w:t>
      </w:r>
      <w:proofErr w:type="gramEnd"/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 і з настанням істини,* серця вірних опромінив Богоотроковицею;* тож і нас повчи, Христе,* своїм світлом.</w:t>
      </w:r>
    </w:p>
    <w:p w14:paraId="000001F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1FA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Славимо Тебе, Господи, що подав усім нам спасенне пристановище, Матір Твою.</w:t>
      </w:r>
    </w:p>
    <w:p w14:paraId="000001F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1FC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Тебе, Богоневісто, Христос показав, як славу й державу всім, що з вірою прославляють таємницю Твою.</w:t>
      </w:r>
    </w:p>
    <w:p w14:paraId="000001FD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: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Нині небо нехай веселиться,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нехай радіє земля і втішається Яким і Давид: один, як батько Твій, Мати Божа, другий, - як праотець, що провістив величність Твою, Пречиста.</w:t>
      </w:r>
    </w:p>
    <w:p w14:paraId="000001FE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1F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5: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Світла подателю і віків творче, </w:t>
      </w:r>
      <w:proofErr w:type="gramStart"/>
      <w:r w:rsidRPr="00B2636F">
        <w:rPr>
          <w:rFonts w:ascii="Times New Roman" w:hAnsi="Times New Roman"/>
          <w:b/>
          <w:sz w:val="24"/>
          <w:szCs w:val="24"/>
          <w:lang w:val="ru-MD"/>
        </w:rPr>
        <w:t>Господи,*</w:t>
      </w:r>
      <w:proofErr w:type="gramEnd"/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 навчи нас світлом твоїх повелінь,* бо, крім тебе, іншого Бога не знаємо.</w:t>
      </w:r>
    </w:p>
    <w:p w14:paraId="0000020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201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Нехай веселяться сьогодні громади янгольські, нехай піснями втішаються нащадки Адамові, бо жезло нам на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родилося, що виростило єдиного Христа, Визволителя нашого.</w:t>
      </w:r>
    </w:p>
    <w:p w14:paraId="0000020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203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Сьогодні Єва визволяється від осуду й Адам од давнього прокляття; зникає й неплідність через народження Твоє, бо Тобою ми спаслися від тління.</w:t>
      </w:r>
    </w:p>
    <w:p w14:paraId="00000204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: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Сл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ава Тобі, що прославив неплідну сьогодні, бо вона з обітування породила жезло, що завжди цвіте, а від нього проріс Христос - цвіт життя нашого.</w:t>
      </w:r>
    </w:p>
    <w:p w14:paraId="00000205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20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6: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Безодня гріхів велика оточила </w:t>
      </w:r>
      <w:proofErr w:type="gramStart"/>
      <w:r w:rsidRPr="00B2636F">
        <w:rPr>
          <w:rFonts w:ascii="Times New Roman" w:hAnsi="Times New Roman"/>
          <w:b/>
          <w:sz w:val="24"/>
          <w:szCs w:val="24"/>
          <w:lang w:val="ru-MD"/>
        </w:rPr>
        <w:t>мене,*</w:t>
      </w:r>
      <w:proofErr w:type="gramEnd"/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 тож, як пророк, взиваю до тебе, Господи:* Від загибелі спаси мене!</w:t>
      </w:r>
    </w:p>
    <w:p w14:paraId="0000020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208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 xml:space="preserve">До Господа, засмучені неплідністю, взивали побожні батьки Богоматери й усім поколінням породили її задля спасіння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й слави всіх.</w:t>
      </w:r>
    </w:p>
    <w:p w14:paraId="0000020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20A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Одержавши від Бога достойний дар небесний, благословенні Богом батьки Богоматери породили оселю, що вище від херувимів, Слова і Сотворителя Родительку.</w:t>
      </w:r>
    </w:p>
    <w:p w14:paraId="0000020B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: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Оспівуємо святе народження Твоє, шанує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мо благословенне зачаття Твоє, Богом обрана Невісто й Діво; з нами ж вихваляють Тебе янгольські хори й душі святих.</w:t>
      </w:r>
    </w:p>
    <w:p w14:paraId="0000020C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20D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21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17" w14:textId="77777777" w:rsidR="0013791F" w:rsidRPr="00B2636F" w:rsidRDefault="0013791F" w:rsidP="00B263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</w:p>
    <w:p w14:paraId="00000218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Кондак, (г. 4):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Йоаким і Анна з неслави без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дітности</w:t>
      </w:r>
      <w:r w:rsidRPr="00B2636F">
        <w:rPr>
          <w:rFonts w:ascii="Times New Roman" w:hAnsi="Times New Roman"/>
          <w:sz w:val="24"/>
          <w:szCs w:val="24"/>
          <w:lang w:val="ru-MD"/>
        </w:rPr>
        <w:t>*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Адам і Єва від тління смерти визволилися, Пречиста,</w:t>
      </w:r>
      <w:r w:rsidRPr="00B2636F">
        <w:rPr>
          <w:rFonts w:ascii="Times New Roman" w:hAnsi="Times New Roman"/>
          <w:sz w:val="24"/>
          <w:szCs w:val="24"/>
          <w:lang w:val="ru-MD"/>
        </w:rPr>
        <w:t>*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у святім </w:t>
      </w:r>
      <w:r w:rsidRPr="00B2636F">
        <w:rPr>
          <w:rFonts w:ascii="Times New Roman" w:hAnsi="Times New Roman"/>
          <w:sz w:val="24"/>
          <w:szCs w:val="24"/>
          <w:lang w:val="ru-MD"/>
        </w:rPr>
        <w:t>Р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іздві твоїм.</w:t>
      </w:r>
      <w:r w:rsidRPr="00B2636F">
        <w:rPr>
          <w:rFonts w:ascii="Times New Roman" w:hAnsi="Times New Roman"/>
          <w:sz w:val="24"/>
          <w:szCs w:val="24"/>
          <w:lang w:val="ru-MD"/>
        </w:rPr>
        <w:t>*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Його празнують люди твої,</w:t>
      </w:r>
      <w:r w:rsidRPr="00B2636F">
        <w:rPr>
          <w:rFonts w:ascii="Times New Roman" w:hAnsi="Times New Roman"/>
          <w:sz w:val="24"/>
          <w:szCs w:val="24"/>
          <w:lang w:val="ru-MD"/>
        </w:rPr>
        <w:t>*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з провини прогрішень ізбавлені,</w:t>
      </w:r>
      <w:r w:rsidRPr="00B2636F">
        <w:rPr>
          <w:rFonts w:ascii="Times New Roman" w:hAnsi="Times New Roman"/>
          <w:sz w:val="24"/>
          <w:szCs w:val="24"/>
          <w:lang w:val="ru-MD"/>
        </w:rPr>
        <w:t>*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як кличуть до Тебе:</w:t>
      </w:r>
      <w:r w:rsidRPr="00B2636F">
        <w:rPr>
          <w:rFonts w:ascii="Times New Roman" w:hAnsi="Times New Roman"/>
          <w:sz w:val="24"/>
          <w:szCs w:val="24"/>
          <w:lang w:val="ru-MD"/>
        </w:rPr>
        <w:t>*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Неплідна родить Богородицю</w:t>
      </w:r>
      <w:r w:rsidRPr="00B2636F">
        <w:rPr>
          <w:rFonts w:ascii="Times New Roman" w:hAnsi="Times New Roman"/>
          <w:sz w:val="24"/>
          <w:szCs w:val="24"/>
          <w:lang w:val="ru-MD"/>
        </w:rPr>
        <w:t>*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кормительку життя нашого.</w:t>
      </w:r>
    </w:p>
    <w:p w14:paraId="00000219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21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7: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Халдейська піч, напалена </w:t>
      </w:r>
      <w:proofErr w:type="gramStart"/>
      <w:r w:rsidRPr="00B2636F">
        <w:rPr>
          <w:rFonts w:ascii="Times New Roman" w:hAnsi="Times New Roman"/>
          <w:b/>
          <w:sz w:val="24"/>
          <w:szCs w:val="24"/>
          <w:lang w:val="ru-MD"/>
        </w:rPr>
        <w:t>вогнем,*</w:t>
      </w:r>
      <w:proofErr w:type="gramEnd"/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 зросилася присутністю Божого Духа,* а юнаки співали:* Благословенний ти, Боже отців наших!</w:t>
      </w:r>
    </w:p>
    <w:p w14:paraId="0000021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21C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Святкуємо, Пречиста, і з вірою вклоняємось святому народженню Тво</w:t>
      </w:r>
      <w:r w:rsidRPr="00B2636F">
        <w:rPr>
          <w:rFonts w:ascii="Times New Roman" w:hAnsi="Times New Roman"/>
          <w:sz w:val="24"/>
          <w:szCs w:val="24"/>
          <w:lang w:val="ru-MD"/>
        </w:rPr>
        <w:t>є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му, прославляючи Сина Твого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, бо нині ми визволилися Ним від давнього Адамового осуду.</w:t>
      </w:r>
    </w:p>
    <w:p w14:paraId="0000021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21E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Нині Анна веселиться й виголошує, пишаючись: «Бувши неплідною, я породила Матір Божу, бо через Неї осуд з Єви знято й тяжку болість».</w:t>
      </w:r>
    </w:p>
    <w:p w14:paraId="0000021F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: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Адам визвол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ився, й Єва радіє, і взивають душею до Тебе, Богородице: «Через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Тебе ми визволилися від первісного прокляття, коли Христос з'явився».</w:t>
      </w:r>
    </w:p>
    <w:p w14:paraId="00000220" w14:textId="77777777" w:rsidR="0013791F" w:rsidRPr="00B2636F" w:rsidRDefault="00B2636F" w:rsidP="00B263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8: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Тебе, що покриваєш водою </w:t>
      </w:r>
      <w:proofErr w:type="gramStart"/>
      <w:r w:rsidRPr="00B2636F">
        <w:rPr>
          <w:rFonts w:ascii="Times New Roman" w:hAnsi="Times New Roman"/>
          <w:b/>
          <w:color w:val="000000"/>
          <w:sz w:val="24"/>
          <w:szCs w:val="24"/>
          <w:lang w:val="ru-MD"/>
        </w:rPr>
        <w:t>піднебесне,*</w:t>
      </w:r>
      <w:proofErr w:type="gramEnd"/>
      <w:r w:rsidRPr="00B2636F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обмежуєш море піском і тримаєш усе,* хвалить сонце, славить місяць;* тобі пісню співає усе створіння,* як творцеві всього, повіки.</w:t>
      </w:r>
    </w:p>
    <w:p w14:paraId="0000022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222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Предивно відкривши утробу неплідну й давши їй плі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д, Ти, Боже святий, Ти, Сине Діви, Ти від цієї тіло прийняв, завжди квітчастої Діви й Богородиці.</w:t>
      </w:r>
    </w:p>
    <w:p w14:paraId="0000022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224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Ти, Господи, що безодню зачиняєш і відкриваєш її, піднімаєш воду хмарами й посилаєш дощ. Ти подав, щоб від неплідного ко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реня — Анни святої —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пречистий плід проріс і народилася Богородиця.</w:t>
      </w:r>
    </w:p>
    <w:p w14:paraId="00000225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color w:val="000000"/>
          <w:sz w:val="24"/>
          <w:szCs w:val="24"/>
          <w:lang w:val="ru-MD"/>
        </w:rPr>
        <w:t>Благословім Отця і Сина і Святого Духа Господа, нині і повсякчас, і на віки віків. Амінь</w:t>
      </w:r>
    </w:p>
    <w:p w14:paraId="00000226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Керівниче наших думок і Вихователю душ наших! Ти, що неплідну землю доброплідною робиш, Ти благословив святу Анну, щоб зростила пречистий плід -Богородицю.</w:t>
      </w:r>
    </w:p>
    <w:p w14:paraId="00000227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28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Пісня Богородиці</w:t>
      </w:r>
    </w:p>
    <w:p w14:paraId="0000022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Богородицю і Матір Світла піснями звеличаймо.</w:t>
      </w:r>
    </w:p>
    <w:p w14:paraId="0000022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Величає душа моя Господа,* і дух мій радіє в Бозі, Спасі моїм.</w:t>
      </w:r>
    </w:p>
    <w:p w14:paraId="0000022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(після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кожного стиха)</w:t>
      </w:r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22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0000022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Він виявив потугу рамени свого,* розвіяв гор</w:t>
      </w:r>
      <w:r w:rsidRPr="00B2636F">
        <w:rPr>
          <w:rFonts w:ascii="Times New Roman" w:hAnsi="Times New Roman"/>
          <w:sz w:val="24"/>
          <w:szCs w:val="24"/>
          <w:lang w:val="ru-MD"/>
        </w:rPr>
        <w:t>дих у задумах їхніх сердець.</w:t>
      </w:r>
    </w:p>
    <w:p w14:paraId="0000022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</w:t>
      </w:r>
      <w:r w:rsidRPr="00B2636F">
        <w:rPr>
          <w:rFonts w:ascii="Times New Roman" w:hAnsi="Times New Roman"/>
          <w:sz w:val="24"/>
          <w:szCs w:val="24"/>
          <w:lang w:val="ru-MD"/>
        </w:rPr>
        <w:t>о потомству повіки.</w:t>
      </w:r>
    </w:p>
    <w:p w14:paraId="00000231" w14:textId="77777777" w:rsidR="0013791F" w:rsidRPr="00B2636F" w:rsidRDefault="00B2636F" w:rsidP="00B2636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Пісня 9</w:t>
      </w:r>
    </w:p>
    <w:p w14:paraId="00000232" w14:textId="00688889" w:rsidR="0013791F" w:rsidRPr="00B2636F" w:rsidRDefault="00B2636F" w:rsidP="00B2636F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eastAsia="Gungsuh" w:hAnsi="Times New Roman"/>
          <w:b/>
          <w:sz w:val="24"/>
          <w:szCs w:val="24"/>
          <w:lang w:val="ru-MD"/>
        </w:rPr>
        <w:t xml:space="preserve">Тебе, що несказанно воплотила </w:t>
      </w:r>
      <w:proofErr w:type="gramStart"/>
      <w:r w:rsidRPr="00B2636F">
        <w:rPr>
          <w:rFonts w:ascii="Times New Roman" w:eastAsia="Gungsuh" w:hAnsi="Times New Roman"/>
          <w:b/>
          <w:sz w:val="24"/>
          <w:szCs w:val="24"/>
          <w:lang w:val="ru-MD"/>
        </w:rPr>
        <w:t>Світло,*</w:t>
      </w:r>
      <w:proofErr w:type="gramEnd"/>
      <w:r w:rsidRPr="00B2636F">
        <w:rPr>
          <w:rFonts w:ascii="Times New Roman" w:eastAsia="Gungsuh" w:hAnsi="Times New Roman"/>
          <w:b/>
          <w:sz w:val="24"/>
          <w:szCs w:val="24"/>
          <w:lang w:val="ru-MD"/>
        </w:rPr>
        <w:t xml:space="preserve"> яке засяяло раніше Сонця − Бога,* що в тілі до нас прийшов з дівичого лона,* – благословенна, В</w:t>
      </w:r>
      <w:r w:rsidRPr="00B2636F">
        <w:rPr>
          <w:rFonts w:ascii="Times New Roman" w:eastAsia="Gungsuh" w:hAnsi="Times New Roman"/>
          <w:b/>
          <w:sz w:val="24"/>
          <w:szCs w:val="24"/>
        </w:rPr>
        <w:t>c</w:t>
      </w:r>
      <w:r w:rsidRPr="00B2636F">
        <w:rPr>
          <w:rFonts w:ascii="Times New Roman" w:eastAsia="Gungsuh" w:hAnsi="Times New Roman"/>
          <w:b/>
          <w:sz w:val="24"/>
          <w:szCs w:val="24"/>
          <w:lang w:val="ru-MD"/>
        </w:rPr>
        <w:t>ечиста Богородице, величаємо.</w:t>
      </w:r>
    </w:p>
    <w:p w14:paraId="0000023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234" w14:textId="35F5BD45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eastAsia="Gungsuh" w:hAnsi="Times New Roman"/>
          <w:sz w:val="24"/>
          <w:szCs w:val="24"/>
          <w:lang w:val="ru-MD"/>
        </w:rPr>
        <w:t>Бог, що непокірливим людям виточив із каменя воду,* з неплідного лона дарує смиренним народам плід на нашу радість* − тебе, пречиста Богомати,* яку ми достойно величаємо.</w:t>
      </w:r>
    </w:p>
    <w:p w14:paraId="0000023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23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Як міст до Творця величаємо тебе, Богородице,</w:t>
      </w:r>
      <w:r w:rsidRPr="00B2636F">
        <w:rPr>
          <w:rFonts w:ascii="Times New Roman" w:hAnsi="Times New Roman"/>
          <w:sz w:val="24"/>
          <w:szCs w:val="24"/>
          <w:lang w:val="ru-MD"/>
        </w:rPr>
        <w:t>* що змінила первісний суворий засуд,* і спричинилась до виправдання праматері* та приєднання до Бога людського роду.</w:t>
      </w:r>
    </w:p>
    <w:p w14:paraId="0000023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: У своєму лоні вмістила ти, Діво Мати,* одного з Тройці – Царя Христа.* Його оспівує вселенна і перед ним тремтять небесні і </w:t>
      </w:r>
      <w:r w:rsidRPr="00B2636F">
        <w:rPr>
          <w:rFonts w:ascii="Times New Roman" w:hAnsi="Times New Roman"/>
          <w:sz w:val="24"/>
          <w:szCs w:val="24"/>
          <w:lang w:val="ru-MD"/>
        </w:rPr>
        <w:t>сили.* Того моли, Всечиста,* щоб спаслися душі наші.</w:t>
      </w:r>
    </w:p>
    <w:p w14:paraId="00000238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239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Бо Тебе хвалять усі сили небесні і Тобі славу возсилаємо: Отцю, і Сину, і Святому Духові</w:t>
      </w:r>
      <w:r w:rsidRPr="00B2636F">
        <w:rPr>
          <w:rFonts w:ascii="Times New Roman" w:hAnsi="Times New Roman"/>
          <w:sz w:val="24"/>
          <w:szCs w:val="24"/>
          <w:lang w:val="ru-MD"/>
        </w:rPr>
        <w:t>, нині і повсякчас, і на віки віків.</w:t>
      </w:r>
    </w:p>
    <w:p w14:paraId="0000024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43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Світильний</w:t>
      </w:r>
    </w:p>
    <w:p w14:paraId="0000024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Сьогодні від неплідної Анни ро</w:t>
      </w:r>
      <w:r w:rsidRPr="00B2636F">
        <w:rPr>
          <w:rFonts w:ascii="Times New Roman" w:hAnsi="Times New Roman"/>
          <w:sz w:val="24"/>
          <w:szCs w:val="24"/>
          <w:lang w:val="ru-MD"/>
        </w:rPr>
        <w:t>зквітнула квітка – Богородиця,* що всі країни світу сповняє божественними пахощами* і радістю усе створіння.* Її оспівуємо, і як найвищу з усіх людей, достойно прославляємо.</w:t>
      </w:r>
    </w:p>
    <w:p w14:paraId="00000245" w14:textId="77777777" w:rsidR="0013791F" w:rsidRPr="00B2636F" w:rsidRDefault="00B2636F" w:rsidP="00B263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Хвалитні</w:t>
      </w:r>
    </w:p>
    <w:p w14:paraId="00000246" w14:textId="77777777" w:rsidR="0013791F" w:rsidRPr="00B2636F" w:rsidRDefault="00B2636F" w:rsidP="00B2636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148</w:t>
      </w:r>
    </w:p>
    <w:p w14:paraId="0000024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Хваліте Господа з неба,* хваліте його на висотах.</w:t>
      </w:r>
    </w:p>
    <w:p w14:paraId="0000024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Хваліте його, всі ангели його,* хваліте його, всі воїнства небесні.</w:t>
      </w:r>
    </w:p>
    <w:p w14:paraId="00000249" w14:textId="67A455E3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eastAsia="Gungsuh" w:hAnsi="Times New Roman"/>
          <w:sz w:val="24"/>
          <w:szCs w:val="24"/>
          <w:lang w:val="ru-MD"/>
        </w:rPr>
        <w:t>Хваліте його, ви − сонце й місяцю,* хваліте його, всі ясні зорі.</w:t>
      </w:r>
    </w:p>
    <w:p w14:paraId="0000024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0000024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Нехай вони ім</w:t>
      </w:r>
      <w:r w:rsidRPr="00B2636F">
        <w:rPr>
          <w:rFonts w:ascii="Times New Roman" w:hAnsi="Times New Roman"/>
          <w:sz w:val="24"/>
          <w:szCs w:val="24"/>
          <w:lang w:val="ru-MD"/>
        </w:rPr>
        <w:t>'я Господнє хвалять,* бо він повелів, і створились.</w:t>
      </w:r>
    </w:p>
    <w:p w14:paraId="0000024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0000024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Хваліте Господа з землі,* кити і всі морські безодні;</w:t>
      </w:r>
    </w:p>
    <w:p w14:paraId="0000024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0000024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Гори й усі пагорби,* сад</w:t>
      </w:r>
      <w:r w:rsidRPr="00B2636F">
        <w:rPr>
          <w:rFonts w:ascii="Times New Roman" w:hAnsi="Times New Roman"/>
          <w:sz w:val="24"/>
          <w:szCs w:val="24"/>
          <w:lang w:val="ru-MD"/>
        </w:rPr>
        <w:t>овина й усі кедри;</w:t>
      </w:r>
    </w:p>
    <w:p w14:paraId="0000025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0000025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0000025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Хлопці й дівчата,* старі разом з юнацтвом.</w:t>
      </w:r>
    </w:p>
    <w:p w14:paraId="0000025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0000025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00000255" w14:textId="77777777" w:rsidR="0013791F" w:rsidRPr="00B2636F" w:rsidRDefault="00B2636F" w:rsidP="00B2636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0000025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lastRenderedPageBreak/>
        <w:t>Співайте Господеві нову пісню,* а хвалу йому на зборі праведників.</w:t>
      </w:r>
    </w:p>
    <w:p w14:paraId="0000025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0000025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Неха</w:t>
      </w:r>
      <w:r w:rsidRPr="00B2636F">
        <w:rPr>
          <w:rFonts w:ascii="Times New Roman" w:hAnsi="Times New Roman"/>
          <w:sz w:val="24"/>
          <w:szCs w:val="24"/>
          <w:lang w:val="ru-MD"/>
        </w:rPr>
        <w:t>й хвалять ім'я його танком,* при бубні й при гарфі нехай йому співають.</w:t>
      </w:r>
    </w:p>
    <w:p w14:paraId="0000025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0000025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0000025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Нехай хвала Божа буде на устах у них,* і двосічни</w:t>
      </w:r>
      <w:r w:rsidRPr="00B2636F">
        <w:rPr>
          <w:rFonts w:ascii="Times New Roman" w:hAnsi="Times New Roman"/>
          <w:sz w:val="24"/>
          <w:szCs w:val="24"/>
          <w:lang w:val="ru-MD"/>
        </w:rPr>
        <w:t>й меч у руці в них.</w:t>
      </w:r>
    </w:p>
    <w:p w14:paraId="0000025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0000025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0000025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Щоб суд написаний над ними вчинити.* Це слава всіх його преподобних.</w:t>
      </w:r>
    </w:p>
    <w:p w14:paraId="0000025F" w14:textId="77777777" w:rsidR="0013791F" w:rsidRPr="00B2636F" w:rsidRDefault="00B2636F" w:rsidP="00B2636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150</w:t>
      </w:r>
    </w:p>
    <w:p w14:paraId="0000026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Хваліте Бога у святині </w:t>
      </w:r>
      <w:r w:rsidRPr="00B2636F">
        <w:rPr>
          <w:rFonts w:ascii="Times New Roman" w:hAnsi="Times New Roman"/>
          <w:sz w:val="24"/>
          <w:szCs w:val="24"/>
          <w:lang w:val="ru-MD"/>
        </w:rPr>
        <w:t>його,* хваліте його у твердині сили його.</w:t>
      </w:r>
    </w:p>
    <w:p w14:paraId="0000026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Хваліте його за його подвиги великі,* хваліте його в його величі безмежній.</w:t>
      </w:r>
    </w:p>
    <w:p w14:paraId="0000026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Хваліте його звуком рогу,* хваліте його на гарфі й на гуслах.</w:t>
      </w:r>
    </w:p>
    <w:p w14:paraId="0000026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Хваліте його на бубні й танком,* хваліте його на струнах і сопілці.</w:t>
      </w:r>
    </w:p>
    <w:p w14:paraId="0000026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5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Слава тобі, що Світло нам показав!</w:t>
      </w:r>
    </w:p>
    <w:p w14:paraId="0000026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Слава во вишніх Богу, і на землі мир,* в людях благовоління.</w:t>
      </w:r>
    </w:p>
    <w:p w14:paraId="0000026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Хвалимо тебе, благословимо тебе, к</w:t>
      </w:r>
      <w:r w:rsidRPr="00B2636F">
        <w:rPr>
          <w:rFonts w:ascii="Times New Roman" w:hAnsi="Times New Roman"/>
          <w:sz w:val="24"/>
          <w:szCs w:val="24"/>
          <w:lang w:val="ru-MD"/>
        </w:rPr>
        <w:t>ланяємось тобі,* славимо тебе, дякуємо тобі заради великої твоєї слави.</w:t>
      </w:r>
    </w:p>
    <w:p w14:paraId="0000026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Господи, Боже, Агнче Божий, Сину Отця,* що береш гріхи світу, помилуй нас.</w:t>
      </w:r>
    </w:p>
    <w:p w14:paraId="0000026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Ти,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що береш гріхи світу,* прийми нашу молитву. Ти, що сидиш по правиці Отця,* помилуй нас.</w:t>
      </w:r>
    </w:p>
    <w:p w14:paraId="0000026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Ти бо один лише святий, ти єдиний Господь, Ісус Христос,* на славу Бога Отця. Амінь.</w:t>
      </w:r>
    </w:p>
    <w:p w14:paraId="0000026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0000026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00000270" w14:textId="35FC839D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eastAsia="Gungsuh" w:hAnsi="Times New Roman"/>
          <w:sz w:val="24"/>
          <w:szCs w:val="24"/>
          <w:lang w:val="ru-MD"/>
        </w:rPr>
        <w:t>Молюсь: Господи, змилуйся надо мною,* вилікуй мою душу, бо гріх мій − перед тобою.</w:t>
      </w:r>
    </w:p>
    <w:p w14:paraId="0000027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Господи, до тебе я прибігаю,* навчи мене творити твою волю, бо ти Бог мій.</w:t>
      </w:r>
    </w:p>
    <w:p w14:paraId="0000027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Бо в тебе є джерело життя,* у твоїм світлі побач</w:t>
      </w:r>
      <w:r w:rsidRPr="00B2636F">
        <w:rPr>
          <w:rFonts w:ascii="Times New Roman" w:hAnsi="Times New Roman"/>
          <w:sz w:val="24"/>
          <w:szCs w:val="24"/>
          <w:lang w:val="ru-MD"/>
        </w:rPr>
        <w:t>имо світло.</w:t>
      </w:r>
    </w:p>
    <w:p w14:paraId="0000027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lastRenderedPageBreak/>
        <w:t>Добавляй ласку тим,* що визнають тебе.</w:t>
      </w:r>
    </w:p>
    <w:p w14:paraId="0000027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0000027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0000027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Нехай буде, Господи, милість твоя на нас,* бо ми надіє</w:t>
      </w:r>
      <w:r w:rsidRPr="00B2636F">
        <w:rPr>
          <w:rFonts w:ascii="Times New Roman" w:hAnsi="Times New Roman"/>
          <w:sz w:val="24"/>
          <w:szCs w:val="24"/>
          <w:lang w:val="ru-MD"/>
        </w:rPr>
        <w:t>мось на тебе.</w:t>
      </w:r>
    </w:p>
    <w:p w14:paraId="0000027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0000027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0000027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0000027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Господи, милість твоя повіки,* не покидай діло рук твоїх.</w:t>
      </w:r>
    </w:p>
    <w:p w14:paraId="0000027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Тобі належить хвала,* тобі належить пісня.</w:t>
      </w:r>
    </w:p>
    <w:p w14:paraId="0000027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Тобі належить слава:* Отцю, і Сину, і Святому Духові:</w:t>
      </w:r>
    </w:p>
    <w:p w14:paraId="0000027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Нині і повсякчас,* і на віки віків. Амінь.</w:t>
      </w:r>
    </w:p>
    <w:p w14:paraId="0000027E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7F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Прохальна єктенія</w:t>
      </w:r>
    </w:p>
    <w:p w14:paraId="0000028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Сповнім ранішню молитву нашу Господеві.</w:t>
      </w:r>
    </w:p>
    <w:p w14:paraId="0000028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8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0000028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2" w:name="_heading=h.3znysh7" w:colFirst="0" w:colLast="0"/>
      <w:bookmarkEnd w:id="2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[Владико, Боже святий і неосяжний, що казав із т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ня. Вчини нас синами світла і дня та спадкоємцями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 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9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9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Мир всім.</w:t>
      </w:r>
    </w:p>
    <w:p w14:paraId="0000029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0000029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0000029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0000029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 читає молитву: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</w:t>
      </w:r>
      <w:r w:rsidRPr="00B2636F">
        <w:rPr>
          <w:rFonts w:ascii="Times New Roman" w:hAnsi="Times New Roman"/>
          <w:sz w:val="24"/>
          <w:szCs w:val="24"/>
          <w:lang w:val="ru-MD"/>
        </w:rPr>
        <w:t>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9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9C" w14:textId="77777777" w:rsidR="0013791F" w:rsidRPr="00B2636F" w:rsidRDefault="00B2636F" w:rsidP="00B263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Стихири на стиховні</w:t>
      </w:r>
    </w:p>
    <w:p w14:paraId="0000029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1, подібний: О, дивне чудо):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О, дивне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чудо!*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Від неплідної народжується Джерело життя* і благодать починає видавати світлі плоди.* Веселися, Йоакиме, ставши батьком Богородиці!* Немає другого між земними батьками, як ти, Боговгодний,* бо через тебе дан</w:t>
      </w:r>
      <w:r w:rsidRPr="00B2636F">
        <w:rPr>
          <w:rFonts w:ascii="Times New Roman" w:hAnsi="Times New Roman"/>
          <w:sz w:val="24"/>
          <w:szCs w:val="24"/>
          <w:lang w:val="ru-MD"/>
        </w:rPr>
        <w:t>о нам Дівицю,* яка помістила в собі Бога* – Божу оселю і пресвяту гору.</w:t>
      </w:r>
    </w:p>
    <w:p w14:paraId="0000029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Слухай, дочко, і споглянь,* і прихили вухо твоє.</w:t>
      </w:r>
    </w:p>
    <w:p w14:paraId="0000029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О, дивне чудо!* Діянням Творця всіх і Вседержителя з безплідної засяяв плід,* який чудово на добро світу повернув неплідність.* Р</w:t>
      </w:r>
      <w:r w:rsidRPr="00B2636F">
        <w:rPr>
          <w:rFonts w:ascii="Times New Roman" w:hAnsi="Times New Roman"/>
          <w:sz w:val="24"/>
          <w:szCs w:val="24"/>
          <w:lang w:val="ru-MD"/>
        </w:rPr>
        <w:t>адійте, матері, з матір'ю Богородиці, викликуючи:* Радуйся, благодатна, Господь з тобою,* що подає світові велику милість!</w:t>
      </w:r>
    </w:p>
    <w:p w14:paraId="000002A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Перед лицем твоїм* помоляться заможні між людьми.</w:t>
      </w:r>
    </w:p>
    <w:p w14:paraId="000002A1" w14:textId="4BB08F73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eastAsia="Gungsuh" w:hAnsi="Times New Roman"/>
          <w:sz w:val="24"/>
          <w:szCs w:val="24"/>
          <w:lang w:val="ru-MD"/>
        </w:rPr>
        <w:t>Доброславна Анна* появилася як одуховлений стовп чистоти* і опромінена благод</w:t>
      </w:r>
      <w:r w:rsidRPr="00B2636F">
        <w:rPr>
          <w:rFonts w:ascii="Times New Roman" w:eastAsia="Gungsuh" w:hAnsi="Times New Roman"/>
          <w:sz w:val="24"/>
          <w:szCs w:val="24"/>
          <w:lang w:val="ru-MD"/>
        </w:rPr>
        <w:t>аттю світлиця.* Вона породила Марію − тривке забороло дівства і божественну квітку,* яка світло появляє красу дівицтва* і всім вірним подає велику милість.</w:t>
      </w:r>
    </w:p>
    <w:p w14:paraId="000002A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6):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У цей Господній день радійте,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люди!*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 появилася світла палата й книга Слова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 w14:paraId="000002A3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A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Після стиховні читаємо:</w:t>
      </w:r>
    </w:p>
    <w:p w14:paraId="000002A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Добре воно – прославляти Господа, і співати імені твоєму, Всевишній.</w:t>
      </w:r>
    </w:p>
    <w:p w14:paraId="000002A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A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Амінь.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</w:p>
    <w:p w14:paraId="000002B0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000002B1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Тропарі</w:t>
      </w:r>
    </w:p>
    <w:p w14:paraId="000002B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B2636F">
        <w:rPr>
          <w:rFonts w:ascii="Times New Roman" w:hAnsi="Times New Roman"/>
          <w:sz w:val="24"/>
          <w:szCs w:val="24"/>
          <w:lang w:val="ru-MD"/>
        </w:rPr>
        <w:t>Бурхливі муки й гірку смерть* ви змінили на вічне життя, святі мучениці.* На судищі нечестивих три діви* Тройцю несотворену ісповідали,* і заради неї були заколені мечем,* заколеного Агнця нині наслідуючи,* і молитеся за тих, що вшановують святу вашу пам’я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ть. </w:t>
      </w:r>
    </w:p>
    <w:p w14:paraId="000002B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>Слава і нині: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B2636F">
        <w:rPr>
          <w:rFonts w:ascii="Times New Roman" w:hAnsi="Times New Roman"/>
          <w:sz w:val="24"/>
          <w:szCs w:val="24"/>
          <w:lang w:val="ru-MD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00002B4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B5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Єктенія усильного бл</w:t>
      </w: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B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000002C0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C1" w14:textId="77777777" w:rsidR="0013791F" w:rsidRPr="00B2636F" w:rsidRDefault="00B2636F" w:rsidP="00B263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lastRenderedPageBreak/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мучениць Минодори, Митродори й Німфодори, і всіх святих - помилує і спасе нас як благий і людинолюбний.</w:t>
      </w:r>
    </w:p>
    <w:p w14:paraId="000002C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2636F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</w:rPr>
        <w:t>.</w:t>
      </w:r>
    </w:p>
    <w:p w14:paraId="000002C8" w14:textId="77777777" w:rsidR="0013791F" w:rsidRPr="00B2636F" w:rsidRDefault="0013791F" w:rsidP="00B2636F">
      <w:pPr>
        <w:spacing w:after="120"/>
        <w:rPr>
          <w:rFonts w:ascii="Times New Roman" w:hAnsi="Times New Roman"/>
          <w:sz w:val="24"/>
          <w:szCs w:val="24"/>
        </w:rPr>
      </w:pPr>
    </w:p>
    <w:sectPr w:rsidR="0013791F" w:rsidRPr="00B2636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91F"/>
    <w:rsid w:val="0013791F"/>
    <w:rsid w:val="00B26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D183E5D-ADC8-4B3A-BD79-DDF32C8DC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370FB7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PeterCyr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qKKnUZbDIorv53kEJ2cLCA8CU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50eWpjd3QyCWguMWZvYjl0ZTIJaC4zem55c2g3MgloLjJldDkycDA4AHIhMW9Gbi1jZFIzRFFyQ1Q4b09YWkRlQ18xb1BFSlNHaEE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44171</Words>
  <Characters>25179</Characters>
  <Application>Microsoft Office Word</Application>
  <DocSecurity>0</DocSecurity>
  <Lines>209</Lines>
  <Paragraphs>138</Paragraphs>
  <ScaleCrop>false</ScaleCrop>
  <Company/>
  <LinksUpToDate>false</LinksUpToDate>
  <CharactersWithSpaces>69212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2022-08-23T05:54:00Z</dcterms:created>
  <dcterms:modified xsi:type="dcterms:W3CDTF">2024-08-19T19:24:00Z</dcterms:modified>
</cp:coreProperties>
</file>