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8, Субота</w:t>
      </w:r>
    </w:p>
    <w:p>
      <w:r>
        <w:rPr>
          <w:rFonts w:ascii="Times New Roman" w:hAnsi="Times New Roman"/>
          <w:sz w:val="24"/>
        </w:rPr>
        <w:t>🕁 Собор св. архистр. Михаїла та інших безтілесних сил&lt;/i&gt;</w:t>
      </w:r>
    </w:p>
    <w:p w14:paraId="00000002" w14:textId="77777777" w:rsidR="00637482" w:rsidRPr="00C34BD5" w:rsidRDefault="00B109A0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C34BD5">
        <w:rPr>
          <w:rFonts w:ascii="Times New Roman" w:hAnsi="Times New Roman" w:cs="Times New Roman"/>
          <w:sz w:val="24"/>
          <w:szCs w:val="24"/>
        </w:rPr>
        <w:t>Повеліте!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святій, одноістотній і животворящій, нероздільній Тройці, завжди, нині і повсякчас і на віки віків.</w:t>
      </w:r>
    </w:p>
    <w:p w14:paraId="0000000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 xml:space="preserve">Амінь.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0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B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2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3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34BD5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C34BD5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C34BD5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013D9D55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C34BD5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3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E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5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05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B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5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6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6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6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07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1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72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7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B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8C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8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співбезначальне Слово,* Святий Душе,* одна славо, єдине царство і природо,* одне Божество й сило!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співбезначальне Слово,* Святий Душе,* одна славо, єдине царство і природо,* одне Божество й сило!</w:t>
      </w:r>
    </w:p>
    <w:p w14:paraId="0000009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вигляд твій вогненний* і краса чудна,* первоангеле Михаїле.* Ти відомий з того,* що своєю безтілесною* істотою* проходиш увесь світ,* виконуючи у своїй потузі* доручення Творця всього.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вигляд твій вогненний* і краса чудна,* первоангеле Михаїле.* Ти відомий з того,* що своєю безтілесною* істотою* проходиш увесь світ,* виконуючи у своїй потузі* доручення Творця всього.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Ти, Господи, вчиняєш небесних духів* посланцями й слугами своїми,* як полум'я вогненне.* Між ними, Господи, першим з твоїх архангелів* ти вирізнив архистратига Михаїла.* Він підкоряється, Слове,* твоїм велінням* і зі страхом співає твоїй славі* трисвяту пісню.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Як начальника небесних чинів* могутнього захисника людей, що перебувають на землі,* і як оборонця й визволителя,* ми з вірою оспівуємо тебе, архистратиже Михаїле, благаючи:* Виліковуй нас від усякої* смертоносної недуги.</w:t>
      </w:r>
    </w:p>
    <w:p w14:paraId="00000099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9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Вождь небесних Божих сил, Михаїл,* скликає сьогодні громади вірних,* щоб спільно з ангелами відзначити* урочисте свято їхнього божественного собору* і разом заспівати Богові* трисвяту пісню.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Божественний архангеле Михаїле!* Зберігай нас, що з вірою прибігаємо під твою охорону,* і покривай впродовж цілого нашого життя.* У страшну годину смерти* будь для нас усіх, Архангеле,* найбільш надійним помічником.</w:t>
      </w:r>
    </w:p>
    <w:p w14:paraId="0000009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Радуйтеся разом з нами всі найвищі ангельські сили.* Великий начальник ваш, і наш заступник,* преславно з'явившись нині у його святім храмі, освячує нас* Тому звеличуймо його належно, співаючи:* Покрий нас покровом твоїх крил,* найвищий архангеле Михаїле!</w:t>
      </w:r>
    </w:p>
    <w:p w14:paraId="0000009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(догмат, г. 6):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000000A0" w14:textId="77777777" w:rsidR="00637482" w:rsidRPr="00C34BD5" w:rsidRDefault="00637482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1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A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C34BD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C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/>
    <w:p w14:paraId="000000B2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C34BD5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000000B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З книги Ісуса Навина читання</w:t>
      </w:r>
    </w:p>
    <w:p w14:paraId="000000B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C34BD5">
        <w:rPr>
          <w:rFonts w:ascii="Times New Roman" w:hAnsi="Times New Roman" w:cs="Times New Roman"/>
          <w:sz w:val="24"/>
          <w:szCs w:val="24"/>
        </w:rPr>
        <w:t>Коли Ісус був під Єрихоном, звів він очі, аж бачить: стоїть перед ним якийсь чоловік з голим мечем у руці. Підійшов до нього Ісус та й питає: «Чи ти наш, чи з ворогів наших?» А той відказав: «Ні! Я начальник Господнього війська; прийшов я тепер». І впав Ісус лицем до землі, поклонивсь та й каже до нього: «Що велить мій владика слузі своєму?» Начальник Господнього війська й каже до Ісуса: «Скинь з ніг твоє взуття, бо місце, де стоїш, святе». І Ісус вчинив так.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(І. Н. 5, 13-15)</w:t>
      </w:r>
    </w:p>
    <w:p w14:paraId="000000B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З книги Суддів читання</w:t>
      </w:r>
    </w:p>
    <w:p w14:paraId="000000B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A" w14:textId="0B5E1523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C34BD5">
        <w:rPr>
          <w:rFonts w:ascii="Times New Roman" w:eastAsia="Gungsuh" w:hAnsi="Times New Roman" w:cs="Times New Roman"/>
          <w:sz w:val="24"/>
          <w:szCs w:val="24"/>
        </w:rPr>
        <w:t>І рука мідіян затяжіла над Ізраїлем так гнітюче, що сини Ізраїля мусіли наробити собі гірських сховків, вертепів та кріпостей. І як заквилили сини Ізраїля до Господа на мідіян, прийшов ангел Господній та й сів в Офрі під дубом, що належав Йоашеві Авієзеріеві, саме тоді, як син його Гедеон товк пшеницю у ступі, щоб сховати її від мідіян. Ангел Господній з'явивсь йому та й каже до нього: “Господь з тобою, хоробрий чоловіче!” А Гедеон до нього: “Любий мій пане, коли ж Господь з нами, так чого ж усе це скоїлося з нами? І де всі його чудеса, що про них нам наші батьки оповідали, казавши: Хіба не вивів Господь нас із Єгипту? Та ось тепер Господь і відіпхнув нас і віддав нас у руки мідіянам”. Господь же звернувся до нього й сказав: “Іди в оцій твоїй силі. Ти врятуєш Ізраїля від руки мідіян. Знай, я тебе посилаю!” Та Гедеон відрік йому: “Мій Владико любий! Чим же я вирятую Ізраїля? Родина моя найостанніша в Манассії, та й я найменший у домі мого батька”. Господь же сказав до нього: “Я буду з тобою, і ти поб'єш мідіян, як одного чоловіка”. Тоді Гедеон сказав: “Якщо я знайшов ласку в очах у тебе, то прошу тебе, дай мені знак, що це ти зо мною розмовляєш. Не відходь, прошу, звідси, доки не повернусь до тебе й не принесу дар від мене, поклавши перед тобою”. А той: “Буду ждати, − каже, − покіль повернешся”. Пішов Гедеон і приготував козенятко та неквашених коржів з однієї ефи муки. М'ясо поклав у кошик, а юшку влив у горщик; виніс те все й поставив перед ним під дубом. Ангел же Божий сказав йому: “Візьми м'ясо та неквашені коржі й поклади на цю скелю, а юшку вилий”. І зробив так. Тоді ангел Господній кінцем палиці, що тримав у руці, приторкнувсь до м'яса й коржів, і піднявсь огонь із скелі й пожер м'ясо й коржі. Ангел же Господній зник з очей у нього. І побачив тоді Гедеон, що то був ангел Господній і скрикнув: “Горе мені, Господи Боже, бо я бачив ангела Господнього віч-на-віч”. Господь же мовив до нього: “Мир тобі, не бійся, ти не вмреш!” Спорудив Гедеон там жертовник Господеві й назвав його: “Господь − мир”. І досі він стоїть в Офрі Авієзеріїв.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(Суд. 6, 2; 7; 11-24)</w:t>
      </w:r>
    </w:p>
    <w:p w14:paraId="000000B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000000B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E" w14:textId="00B5D251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Чтець: </w:t>
      </w:r>
      <w:r w:rsidRPr="00C34BD5">
        <w:rPr>
          <w:rFonts w:ascii="Times New Roman" w:eastAsia="Gungsuh" w:hAnsi="Times New Roman" w:cs="Times New Roman"/>
          <w:sz w:val="24"/>
          <w:szCs w:val="24"/>
        </w:rPr>
        <w:t>Уся земля відпочиває, спокійна, з радощів голосно гукає. Ба й кипариси та ливанські кедри заради тебе веселяться; відколи ти заснув, не виходить дроворуб до нас. Шеол унизу зворушився з-за тебе, щоб стрінути тебе при твоєму вході; він побудив для тебе тіні всіх вельмож землі, звелів уставати з своїх престолів усім царям народів. Усі вони говорять, до тебе промовляють: − І ти, як ми, став слабосилим, став на нас схожим. Твоя пиха й музика на гарфах у Шеол провалилась; постіль твоя − черва, хробаки − твоє покривало. Як же ж це ти впав із неба, ти, блискучий сину зірниці? Як тебе повалено на землю, тебе, що підбивав усі народи? Ти ж говорив у своїм серці: − На небо зійду, над Божими зорями мій престол поставлю й возсяду на горі зборів, на краю півночі. Зійду на вершок хмар, зроблюсь, як Всевишній. Та ось ти в Шеол провалився, в яму преглибоку. Хто тебе бачить, дивиться на тебе пильно, придивляється до тебе зблизька: − Чи це той, кажуть, що стрясав землею, що хитав царствами, що обертав світ у пустиню, що міста руйнував, що бранців не пускав додому? Усі царі народів, усі до одного в почестях спочивають, кожний у своїм гробі. А тебе викинуто з твого гробу, мов пусту галузку, і покрито вбитими, що впали від меча, мов розтоптане падло. Ти не будеш у гробі вкупі з тими, що сходять у кам'яні могили, бо ти пустошив твою землю, вбивав твій народ. Повіки не згадають кубла лиходіїв.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14, 7-20)</w:t>
      </w:r>
    </w:p>
    <w:p w14:paraId="000000BF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0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00000C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1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lastRenderedPageBreak/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C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D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0D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E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F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lastRenderedPageBreak/>
        <w:t>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0F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B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Стихири на Литії</w:t>
      </w:r>
    </w:p>
    <w:p w14:paraId="000000F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Ангельських сил Архистратиги,* що повсякчас стоїте перед Владичним престолом!* Моліться до Господа, щоб дарував світові мир* і душам нашим велику милість.</w:t>
      </w:r>
    </w:p>
    <w:p w14:paraId="000000F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Верховодитель небесних сил, Михаїл, скликає нас сьогодні на свято.* Він має перше місце між Божими хорами,* завжди з нами перебуває* і всіх береже від будь-якої диявольської напасти.* Прийдіть, отже, христолюбиві вірні, на це свято,* та взявши квіття чеснот,* з чистими думками й добрим сумлінням пошануймо архангельський хор,* що безнастанно перебуває перед Богом.* Співаючи трисвяту пісню,* він молиться, щоб спастися душам нашим.</w:t>
      </w:r>
    </w:p>
    <w:p w14:paraId="000000F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Оточуючи* Божий престол,* ви – безтілесні божественні духи вогненними устами* співаєте Творцеві, вашому Богові, трисвяту пісню:* Святий Боже, Отче безначальний,* святий кріпкий, Сину співбезначальний,* святий безсмертний, одноістотний Душе,* що однакову з Отцем і Сином приймаєш славу.</w:t>
      </w:r>
    </w:p>
    <w:p w14:paraId="000000F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Нині боговмістима святиня – Богородиця,* приводиться до храму Господнього і Захарія її приймає;* нині «Святе святих» радується, і ангельський хор таїнственно ликує.* З ними і ми святково з Гавриїлом заспіваймо:* Радуйся, Благодатна!* З тобою Господь, що має велику милість.</w:t>
      </w:r>
    </w:p>
    <w:p w14:paraId="0000010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1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lastRenderedPageBreak/>
        <w:t>Литійні молитви</w:t>
      </w:r>
    </w:p>
    <w:p w14:paraId="0000010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10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заступництвом чесного архистратига Михаїла та інших сил безплотних, яких Собор днесь урочисто святкуємо,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собор святого архистратига Михаїла та інших безтілесних сил, і всіх cвяти́х: мо́лимо Тебе́, многоми́лостивий Го́споди, ви́слухай нас грішних, що мо́лимось Тобі, і поми́луй нас.</w:t>
      </w:r>
    </w:p>
    <w:p w14:paraId="0000010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10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34BD5">
        <w:rPr>
          <w:rFonts w:ascii="Times New Roman" w:hAnsi="Times New Roman" w:cs="Times New Roman"/>
          <w:sz w:val="24"/>
          <w:szCs w:val="24"/>
        </w:rPr>
        <w:t>.</w:t>
      </w:r>
    </w:p>
    <w:p w14:paraId="0000010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0000010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0E" w14:textId="656FAC59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заступництвом чесного </w:t>
      </w:r>
      <w:r w:rsidRPr="00C34BD5">
        <w:rPr>
          <w:rFonts w:ascii="Times New Roman" w:hAnsi="Times New Roman" w:cs="Times New Roman"/>
          <w:sz w:val="24"/>
          <w:szCs w:val="24"/>
        </w:rPr>
        <w:lastRenderedPageBreak/>
        <w:t xml:space="preserve">архистратига Михаїла та інших сил безплотних, яких Собор днесь урочисто святкуємо, і святого </w:t>
      </w:r>
      <w:r w:rsidRPr="00C34BD5">
        <w:rPr>
          <w:rFonts w:ascii="Times New Roman" w:hAnsi="Times New Roman" w:cs="Times New Roman"/>
          <w:i/>
          <w:sz w:val="24"/>
          <w:szCs w:val="24"/>
        </w:rPr>
        <w:t>(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C34BD5">
        <w:rPr>
          <w:rFonts w:ascii="Times New Roman" w:hAnsi="Times New Roman" w:cs="Times New Roman"/>
          <w:i/>
          <w:sz w:val="24"/>
          <w:szCs w:val="24"/>
        </w:rPr>
        <w:t>)</w:t>
      </w:r>
      <w:r w:rsidRPr="00C34BD5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0000010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1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0000011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Як ангели і ми, земляни,* прославмо Бога, що сидить на престолі слави,* і співаймо пісню:* Святий ти, Отче небесний,* святий ти, Слове споконвічний,* святий ти, Всесвятий Душе!</w:t>
      </w:r>
    </w:p>
    <w:p w14:paraId="0000011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Ти твориш духів ангелами своїми,* і слугами своїми – полум'я вогненне.</w:t>
      </w:r>
    </w:p>
    <w:p w14:paraId="0000011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Архистратиже Михаїле!* Ти передуєш на небі у повній сміливості* і стоїш у славі перед Престолом Величности,* оглядаючи невимовні речі.* Спасай нас, просимо, своїми молитвами в усіх потребах,* небезпеках і напастях.</w:t>
      </w:r>
    </w:p>
    <w:p w14:paraId="0000011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Хваліте Господа всі ангели його,* хваліте його всі сили його.</w:t>
      </w:r>
    </w:p>
    <w:p w14:paraId="0000011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 найперший між безтілесними ангелами служитель,* славного Божого світлоявління* очевидець і довірчий, Михаїле Архангеле!* Спасай нас, що ось побожно вшановуємо твоє рокове свято* та з вірою оспівуємо* Пресвяту Тройцю.</w:t>
      </w:r>
    </w:p>
    <w:p w14:paraId="0000011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Як вождь і воєвода і князь ангелів, визволяй, Архистратиже,* від усякої загрози, скорботи, недуг і тяжких прогріхів тих,* що з вірою оспівують й умолюють тебе, славний.* Бо ти бачиш невидимого Бога і яснієш неприступним світлом Владичної слави,* що чоловіколюбно заради нас прийняв від Діви тіло,* бажаючи спасти людський рід.</w:t>
      </w:r>
    </w:p>
    <w:p w14:paraId="0000011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0000011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народами;</w:t>
      </w:r>
    </w:p>
    <w:p w14:paraId="0000011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11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2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12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2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127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8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2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2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 </w:t>
      </w:r>
      <w:r w:rsidRPr="00C34BD5"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0000012B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C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0000012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2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2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31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2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0000013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000013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14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41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собору святого архистратига Михаїла та інших безтілесних сил, і всіх святих - помилує і спасе нас як благий і людинолюбний.</w:t>
      </w:r>
    </w:p>
    <w:p w14:paraId="0000014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14C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D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0000014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Кондак:</w:t>
      </w:r>
    </w:p>
    <w:p w14:paraId="0000014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Архистратиги Божі, служителі божественної слави,* ангелів начальники і людей наставники!* Корисного нам просіте і великої милости,* як безплотних архистратиги.</w:t>
      </w:r>
    </w:p>
    <w:p w14:paraId="0000015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1" w14:textId="77777777" w:rsidR="00637482" w:rsidRPr="00C34BD5" w:rsidRDefault="00B109A0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sz w:val="24"/>
        </w:rPr>
        <w:br w:type="page"/>
      </w:r>
    </w:p>
    <w:p w14:paraId="00000152" w14:textId="77777777" w:rsidR="00637482" w:rsidRPr="00C34BD5" w:rsidRDefault="00B109A0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53" w14:textId="77777777" w:rsidR="00637482" w:rsidRPr="00C34BD5" w:rsidRDefault="00B109A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5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57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8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Шестипсалм’я</w:t>
      </w:r>
    </w:p>
    <w:p w14:paraId="00000159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5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5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6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6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2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6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6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7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7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7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7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9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7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8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8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8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8" w14:textId="77777777" w:rsidR="00637482" w:rsidRPr="00C34BD5" w:rsidRDefault="00B109A0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B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C" w14:textId="77777777" w:rsidR="00637482" w:rsidRPr="00C34BD5" w:rsidRDefault="00B109A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8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9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9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9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97" w14:textId="7CCF707F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9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9B" w14:textId="2877F971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9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9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9F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A0" w14:textId="7CDB1674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A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A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A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A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A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A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B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B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B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B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B6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B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B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B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C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C34BD5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000001C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3" w14:textId="77777777" w:rsidR="00637482" w:rsidRPr="00C34BD5" w:rsidRDefault="00B109A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C4" w14:textId="77777777" w:rsidR="00637482" w:rsidRPr="00C34BD5" w:rsidRDefault="0063748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5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000001C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C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C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C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C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C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C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C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D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D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2" w14:textId="77777777" w:rsidR="00637482" w:rsidRPr="00C34BD5" w:rsidRDefault="0063748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3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E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E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1EF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0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C34BD5"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4</w:t>
      </w:r>
    </w:p>
    <w:p w14:paraId="000001F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7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F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F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і нині: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F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B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F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E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0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20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0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0000020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1, подібний: Воїни, які стерегли): </w:t>
      </w:r>
      <w:r w:rsidRPr="00C34BD5">
        <w:rPr>
          <w:rFonts w:ascii="Times New Roman" w:hAnsi="Times New Roman" w:cs="Times New Roman"/>
          <w:sz w:val="24"/>
          <w:szCs w:val="24"/>
        </w:rPr>
        <w:t>Ви повсякчас стоїте перед величним Божим престолом,* осяяні світлим промінням трисонячного Божества.* Просвітіть і нас, що славно святкуємо ваш собор.* Відганяйте від нас гріховну темряву* та щиро благайте Бога, пресвітлі Молільники,* щоб спастися нам від усякого лиха й напасти.</w:t>
      </w:r>
    </w:p>
    <w:p w14:paraId="0000020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>: Надіє християн, Пресвята Діво!* Моли безперестанно з вишніми силами мого Бога,* що його ти народила понад усяке розуміння й слово,* щоб він подав прощення всіх наших гріхів* і виправлення життя тим,* що з вірою і любов'ю завжди тебе вихваляють.</w:t>
      </w:r>
    </w:p>
    <w:p w14:paraId="0000020C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20E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21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19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A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0000021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C34BD5">
        <w:rPr>
          <w:rFonts w:ascii="Times New Roman" w:hAnsi="Times New Roman" w:cs="Times New Roman"/>
          <w:sz w:val="24"/>
          <w:szCs w:val="24"/>
        </w:rPr>
        <w:t>Ти, Михаїле, найвищий Архистратиг серед ангельських полків!* Моли безнастанно найвищого Царя,* щоб подолав гординю пекельних мучителів.* Мавши сміливість перед вогнеподібним престолом,* повсякчасно молися за слуг твоїх.</w:t>
      </w:r>
    </w:p>
    <w:p w14:paraId="0000021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>: Всенепорочна Діво, що породила предвічного Бога!* Моли його безнастанно з Безтілесними,* щоб дав нам перед смертю прощення гріхів і виправлення життя,* бо ми тебе, Діво всехвальна, з належною вірою й любов'ю оспівуємо.</w:t>
      </w:r>
    </w:p>
    <w:p w14:paraId="0000021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E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Полієлей</w:t>
      </w:r>
    </w:p>
    <w:p w14:paraId="0000021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7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8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000022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Величаємо тебе, Архистратиже Михаїле,* і всіх вас, ангельські небесні сили,* що повсякчас прославляєте Господа.</w:t>
      </w:r>
    </w:p>
    <w:p w14:paraId="0000022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Я буду дякувати тобі, Господи, з усього серця мого, і перед ангелами буду тебе хвалити.</w:t>
      </w:r>
    </w:p>
    <w:p w14:paraId="0000022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Ангел Господній стоїть на варті навкруг тих, що його бояться, і їх визволяє.</w:t>
      </w:r>
    </w:p>
    <w:p w14:paraId="0000022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Благословіте Господа, всі його небесні сили, слуги його, що чините його волю.</w:t>
      </w:r>
    </w:p>
    <w:p w14:paraId="0000022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>:</w:t>
      </w:r>
    </w:p>
    <w:p w14:paraId="0000022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2F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0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3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C34BD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3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B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3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8, подібний: Ти, що припав): </w:t>
      </w:r>
      <w:r w:rsidRPr="00C34BD5">
        <w:rPr>
          <w:rFonts w:ascii="Times New Roman" w:hAnsi="Times New Roman" w:cs="Times New Roman"/>
          <w:sz w:val="24"/>
          <w:szCs w:val="24"/>
        </w:rPr>
        <w:t>Небесних сил наставником і Божої слави служителем* був ти достойно поставлений, архистратиже Михаїле.* З Божого веління став ти спасенним заступником християн,* яких захищаєш неземною своєю силою.* Тому достойно вихваляємо тебе всі ми,* звеличуючи сьогодні твій святий празник.* Моли Христа Бога, щоб подав прощення гріхів тим,* що з любов'ю святкують твоє торжество.</w:t>
      </w:r>
    </w:p>
    <w:p w14:paraId="0000023D" w14:textId="77777777" w:rsidR="00637482" w:rsidRPr="00C34BD5" w:rsidRDefault="0063748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E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0000023F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C34BD5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C34BD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C34BD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4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4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2" w14:textId="77777777" w:rsidR="00637482" w:rsidRPr="00C34BD5" w:rsidRDefault="00B109A0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43" w14:textId="77777777" w:rsidR="00637482" w:rsidRPr="00C34BD5" w:rsidRDefault="0063748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4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4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 w:rsidRPr="00C34BD5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0000024A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Псалом 103 (г. 4)</w:t>
      </w:r>
    </w:p>
    <w:p w14:paraId="0000024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 твориш духів ангелами своїми,* і слугами своїми – полум'я вогненне.</w:t>
      </w:r>
    </w:p>
    <w:p w14:paraId="0000024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Благослови, душе моя, Господа! Господи, Боже мій, ти вельми великий.</w:t>
      </w:r>
    </w:p>
    <w:p w14:paraId="0000024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5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C34BD5">
        <w:rPr>
          <w:rFonts w:ascii="Times New Roman" w:hAnsi="Times New Roman" w:cs="Times New Roman"/>
          <w:sz w:val="24"/>
          <w:szCs w:val="24"/>
          <w:u w:val="single"/>
        </w:rPr>
        <w:lastRenderedPageBreak/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5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5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0000025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7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 xml:space="preserve">Від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Матея</w:t>
      </w:r>
      <w:r w:rsidRPr="00C34BD5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5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6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61" w14:textId="7845CF9B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eastAsia="Gungsuh" w:hAnsi="Times New Roman" w:cs="Times New Roman"/>
          <w:sz w:val="24"/>
          <w:szCs w:val="24"/>
        </w:rPr>
        <w:t>Сказав Господь притчу оцю: Царство небесне подібне до чоловіка, що був посіяв добре зерно на своїм полі. Та коли люди спали, прийшов його ворог і посіяв кукіль поміж пшеницю й пішов. Коли виросло збіжжя і вигнало колосся, тоді й кукіль появився. Прийшли слуги господаря і кажуть до нього: – Пане, хіба не добре зерно ти посіяв на твоїм полі? Звідки взявся кукіль? Він відповів їм: − Ворог-чоловік зробив це. Слуги йому кажуть: − Хочеш, ми підемо його виполемо? − Ні! – каже, щоб виполюючи кукіль, ви часом не вирвали разом з ним пшениці. Лишіть, нехай росте і до жнив одне й друге разом. А під час жнив я і женцям скажу: Зберіть перше кукіль та зв'яжіть його в снопи, щоб його спалити; пшеницю ж складіть у мою клуню. І підійшли до нього його учні та й кажуть: – Виясни нам притчу про кукіль, що на полі. Він у відповідь сказав їм: – Той хто сіє добре зерно — це Син Чоловічий; поле – це світ; добре зерно – це сини Царства; кукіль – це сини лукавого; ворог, що його посіяв − це диявол; жнива − це кінець світу; женці − це ангели. Так, як збирають кукіль і в вогні палять, так само буде при кінці світу: Син Чоловічий пошле своїх ангелів, які зберуть із його Царства всі спокуси й тих, що чинять беззаконня, і кинуть їх до вогненної печі: там буде плач і скрегіт зубів. І тоді праведні засяють, як сонце, в Царстві Отця свого. Хто має вуха, щоб слухати, нехай слухає.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52 зач.; 13, 24-30; 36-43)</w:t>
      </w:r>
    </w:p>
    <w:p w14:paraId="0000026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4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5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lastRenderedPageBreak/>
        <w:t>Псалом 50</w:t>
      </w:r>
    </w:p>
    <w:p w14:paraId="0000026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6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6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6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6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7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7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7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7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7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7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7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І нині</w:t>
      </w:r>
      <w:r w:rsidRPr="00C34BD5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7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34BD5">
        <w:rPr>
          <w:rFonts w:ascii="Times New Roman" w:hAnsi="Times New Roman" w:cs="Times New Roman"/>
          <w:sz w:val="24"/>
          <w:szCs w:val="24"/>
        </w:rPr>
        <w:t>Ангели твої, Христе, постійно осяяні промінням твого світла,* з острахом стоять перед Божим престолом й оспівують тебе в небі.* Ти посилаєш їх як виконавців твоєї волі* і вони дають просвічення душам нашим.</w:t>
      </w:r>
    </w:p>
    <w:p w14:paraId="0000028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81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0000028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заступництвом чесного архистратига Михаїла та інших сил безплотних, яких Собор днесь урочисто святкуємо, чесно́го, сла́вного проро́ка, Предте́чі і </w:t>
      </w:r>
      <w:r w:rsidRPr="00C34BD5">
        <w:rPr>
          <w:rFonts w:ascii="Times New Roman" w:hAnsi="Times New Roman" w:cs="Times New Roman"/>
          <w:sz w:val="24"/>
          <w:szCs w:val="24"/>
        </w:rPr>
        <w:lastRenderedPageBreak/>
        <w:t xml:space="preserve">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C34BD5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8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C34BD5">
        <w:rPr>
          <w:rFonts w:ascii="Times New Roman" w:hAnsi="Times New Roman" w:cs="Times New Roman"/>
          <w:sz w:val="24"/>
          <w:szCs w:val="24"/>
        </w:rPr>
        <w:t>.</w:t>
      </w:r>
    </w:p>
    <w:p w14:paraId="0000028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8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87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8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0000028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1. Ірмос: </w:t>
      </w:r>
      <w:r w:rsidRPr="00C34BD5">
        <w:rPr>
          <w:rFonts w:ascii="Times New Roman" w:hAnsi="Times New Roman" w:cs="Times New Roman"/>
          <w:b/>
          <w:sz w:val="24"/>
          <w:szCs w:val="24"/>
        </w:rPr>
        <w:t>Фараона, що гнав колісницею, чудотворний жезл Мойсеїв колись потопив, навхрест ударивши й розділивши море, а врятував Ізраїля втікача, пішоходця, що співав пісню Богові.</w:t>
      </w:r>
    </w:p>
    <w:p w14:paraId="0000028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8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Прийдіть, вірні, прославимо урочистими піснями громади сил безтілесних, як слуг Божих, що безперестанно моляться за наше спасіння й нашому покаянню радуються.</w:t>
      </w:r>
    </w:p>
    <w:p w14:paraId="0000028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8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Порадуймося сьогодні, люди, з ангелами духовно, бо Гавриїл знову нині благовістує про єднання церков і знищення всяких богопротивних єресів.</w:t>
      </w:r>
    </w:p>
    <w:p w14:paraId="0000028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Ти народжуєш, Пречиста, проти природи Того, Хто є вічний, Слово Отцеве, що в Тебе ввійшло через Духа Святого, Слово, що має дві природи й два хотіння, але незмінно в одній Особі, якої образ ми цілуємо.</w:t>
      </w:r>
    </w:p>
    <w:p w14:paraId="0000028F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9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3. Ірмос:</w:t>
      </w:r>
      <w:r w:rsidRPr="00C34BD5">
        <w:rPr>
          <w:rFonts w:ascii="Times New Roman" w:hAnsi="Times New Roman" w:cs="Times New Roman"/>
          <w:b/>
          <w:sz w:val="24"/>
          <w:szCs w:val="24"/>
        </w:rPr>
        <w:t xml:space="preserve"> Небеса на початку премудро утвердив Ти, Христе, і землю на водах поставив, утверди мене на камені заповідей Твоїх, нема бо святого, крім Тебе, Єдиний Чоловіколюбче.</w:t>
      </w:r>
    </w:p>
    <w:p w14:paraId="0000029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9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Як найперший між ангелами і другий світ Св. Трійці, з'явився ти, архістратиже Михаїле, нам, що з вірою прославляємо тебе.</w:t>
      </w:r>
    </w:p>
    <w:p w14:paraId="0000029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9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Тайнознавців Твого втілення, Христе, і воскресіння, старшин янгольських, прийми молитвениками за нас.</w:t>
      </w:r>
    </w:p>
    <w:p w14:paraId="0000029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Невимовно зачала і породила Ти, Богоневісто, Господа, що спасає від напастей нас, що Тебе достойно прославляємо.</w:t>
      </w:r>
    </w:p>
    <w:p w14:paraId="0000029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7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C34BD5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A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A1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Сідальний: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Старшини й провідники янголів, архістратиги Михаїле й Гавриїле, з усіма безтілесними силами слуги Владичні, що за світ безперестанно молитесь, виблагайте нам прощення гріхів, і благодать, і ласку в день суду.</w:t>
      </w:r>
    </w:p>
    <w:p w14:paraId="000002A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A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4. Ірмос:</w:t>
      </w:r>
      <w:r w:rsidRPr="00C34BD5">
        <w:rPr>
          <w:rFonts w:ascii="Times New Roman" w:hAnsi="Times New Roman" w:cs="Times New Roman"/>
          <w:b/>
          <w:sz w:val="24"/>
          <w:szCs w:val="24"/>
        </w:rPr>
        <w:t xml:space="preserve"> Ти моя кріпость, Господи, Ти моя й сила, Ти мій Бог, Ти радість моя, Ти, що не покинув лона Отця і зглянувся на убогість нашу; тому з пророком Авакумом до Тебе взиваю: «Слава силі Твоїй, Чоловіколюбче».</w:t>
      </w:r>
    </w:p>
    <w:p w14:paraId="000002A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A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 Єрихоні з'явився в давнину архістратиг небесних сил Михайло великий, як старшина безтілесних, Ісусу Навину, помагаючи йому в перемозі. Від нього одержавши силу, слуга Господній, списом подолав супротивників і в полон забрав.</w:t>
      </w:r>
    </w:p>
    <w:p w14:paraId="000002A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A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Радуються сьогодні всі краї землі, чесну пам'ять святкуючи архангелів Твоїх, Боже, Михайла божественного і Гавриїла богомудрого; радуються разом з ними і всі сили небесні, що під захистом їх світ зберігається.</w:t>
      </w:r>
    </w:p>
    <w:p w14:paraId="000002A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Ти єдина, Богородице Діво, залишилася нетлінною й після родин, єдина Ти, що мужа не знала, молоком Своїм годувала істинне Слово Отцеве, що </w:t>
      </w:r>
      <w:r w:rsidRPr="00C34BD5">
        <w:rPr>
          <w:rFonts w:ascii="Times New Roman" w:hAnsi="Times New Roman" w:cs="Times New Roman"/>
          <w:sz w:val="24"/>
          <w:szCs w:val="24"/>
        </w:rPr>
        <w:lastRenderedPageBreak/>
        <w:t>задля нас через Духа Святого природу чоловіка прийняло, якого образ божественний ми шануємо.</w:t>
      </w:r>
    </w:p>
    <w:p w14:paraId="000002A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A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5. Ірмос:</w:t>
      </w:r>
      <w:r w:rsidRPr="00C34BD5">
        <w:rPr>
          <w:rFonts w:ascii="Times New Roman" w:hAnsi="Times New Roman" w:cs="Times New Roman"/>
          <w:b/>
          <w:sz w:val="24"/>
          <w:szCs w:val="24"/>
        </w:rPr>
        <w:t xml:space="preserve"> Нащо відкинув Ти мене від лиця Твого, Світло незаходиме, і темрява ворожа покрила мене нещасного; але наверни мене і до світла заповідей Твоїх путі мої направ, молюся.</w:t>
      </w:r>
    </w:p>
    <w:p w14:paraId="000002A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A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Коли було ув'язнено Петра і він у темниці сидів, явився йому янгол, визволяючи його з рук Іродових, з кайданів і смерти. Тому, всі вірні, прийдіть, вшануймо мудрих архангелів, як охоронителів душ наших.</w:t>
      </w:r>
    </w:p>
    <w:p w14:paraId="000002A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A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Ворожнечу війн, і єресі церковні, і всі підступи зруйнуйте, янголи, архангели, сили Божі, вашими молитвами й нас у спокою збережіть.</w:t>
      </w:r>
    </w:p>
    <w:p w14:paraId="000002B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Душу мою, що змертвіла через пристрасти мерзенні, Ти, Всенепорочна, що породила Охоронителя життя нашого, відживи й на стежку вічного й райського життя направ.</w:t>
      </w:r>
    </w:p>
    <w:p w14:paraId="000002B1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B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6. Ірмос: </w:t>
      </w:r>
      <w:r w:rsidRPr="00C34BD5">
        <w:rPr>
          <w:rFonts w:ascii="Times New Roman" w:hAnsi="Times New Roman" w:cs="Times New Roman"/>
          <w:b/>
          <w:sz w:val="24"/>
          <w:szCs w:val="24"/>
        </w:rPr>
        <w:t>Очисти мене, Спасе, великі бо беззаконня мої, і з глибини недолі виведи, молюся, до Тебе бо взивав я, і вислухай мене, Боже спасіння мого.</w:t>
      </w:r>
    </w:p>
    <w:p w14:paraId="000002B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B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Як Богові властиво, Ти, Господи, Словом Твоїм із небуття привів природу небесних сил безсмертних, світловидними створивши їх.</w:t>
      </w:r>
    </w:p>
    <w:p w14:paraId="000002B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B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Вгамуйте бурі пристрастей, архангели, і з ними всі наступи проти віри, бувши огневидними слугами Святої Трійці.</w:t>
      </w:r>
    </w:p>
    <w:p w14:paraId="000002B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Того, що надвічно з Отцем на небесах пробував, Ти, Пречиста, сподобилася на руках Своїх носити; подай же, Чиста, щоб і для нас Він був милостивим.</w:t>
      </w:r>
    </w:p>
    <w:p w14:paraId="000002B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C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lastRenderedPageBreak/>
        <w:t>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C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C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Кондак: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C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Архистратиги Божі, служителі божественної слави,* ангелів начальники і людей наставники!* Корисного нам просіте і великої милости,* як безплотних архистратиги.</w:t>
      </w:r>
    </w:p>
    <w:p w14:paraId="000002C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C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7. Ірмос:</w:t>
      </w:r>
      <w:r w:rsidRPr="00C34BD5">
        <w:rPr>
          <w:rFonts w:ascii="Times New Roman" w:hAnsi="Times New Roman" w:cs="Times New Roman"/>
          <w:b/>
          <w:sz w:val="24"/>
          <w:szCs w:val="24"/>
        </w:rPr>
        <w:t xml:space="preserve"> Божого зшестя колись у Вавилоні вогонь посоромився; тому отроки в печі, наче у квітнику, веселими стопами походжали та співали: «Благословен єси, Боже отців наших».</w:t>
      </w:r>
    </w:p>
    <w:p w14:paraId="000002C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C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З громадами янгольськими, і люди вірні, прийдіть помолимось у цей святий день, шануючи пам'ять мудрих архангелів Христових, і виголосимо: «Свят, свят, свят Ти, Боже отців наших».</w:t>
      </w:r>
    </w:p>
    <w:p w14:paraId="000002C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C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Як гостинні до подорожніх колись Аврам-боговидець і славний Лот приймали янголів і знайшли єднання з ними, так і нас сподоби, Господи, з янголами виголошувати: «Свят, свят, свят Ти, Боже отців наших».</w:t>
      </w:r>
    </w:p>
    <w:p w14:paraId="000002C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Кому на небі під трепетом служить безліч янголів і архангелів, Того на руках носити сподобилася Ти, Богородице. Молися ж за спасіння тих, що прославляють Його повіки.</w:t>
      </w:r>
    </w:p>
    <w:p w14:paraId="000002C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C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8. Ірмос:</w:t>
      </w:r>
      <w:r w:rsidRPr="00C34BD5">
        <w:rPr>
          <w:rFonts w:ascii="Times New Roman" w:hAnsi="Times New Roman" w:cs="Times New Roman"/>
          <w:b/>
          <w:sz w:val="24"/>
          <w:szCs w:val="24"/>
        </w:rPr>
        <w:t xml:space="preserve"> Семикратно піч халдейський мучитель для побожних у люті розпалив; але побачивши їх силою вищою визволених Творцеві й Визволителеві співав: «Отроки, благословите, священики, оспівуйте, люди, прославляйте по всі віки».</w:t>
      </w:r>
    </w:p>
    <w:p w14:paraId="000002C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D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Полюбімо життя янгольське і думки піднесімо догори і з ними духовно прославимо Господа, співаючи Йому і прославляючи повіки.</w:t>
      </w:r>
    </w:p>
    <w:p w14:paraId="000002D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D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Поклоняємось Трійці, що творить полум’я огню слугами і вітри янголами, що безперестанно їй служать, і прославимо повіки.</w:t>
      </w:r>
    </w:p>
    <w:p w14:paraId="000002D3" w14:textId="77777777" w:rsidR="00637482" w:rsidRPr="00C34BD5" w:rsidRDefault="00B109A0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D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Всю нашу природу на Себе прийняв Ти від Діви, без зміни, Ісусе, і Тебе у двох природах, а не в одній, ми прославляємо і образ Твій, написаний з вірою, шануємо.</w:t>
      </w:r>
    </w:p>
    <w:p w14:paraId="000002D5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D6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D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D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000000"/>
          <w:sz w:val="24"/>
          <w:szCs w:val="24"/>
        </w:rPr>
        <w:lastRenderedPageBreak/>
        <w:t>Богородицю і Матір Світла піснями звеличаймо.</w:t>
      </w:r>
    </w:p>
    <w:p w14:paraId="000002D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D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D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D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D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D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D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E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E1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000002E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8): </w:t>
      </w:r>
      <w:r w:rsidRPr="00C34BD5">
        <w:rPr>
          <w:rFonts w:ascii="Times New Roman" w:hAnsi="Times New Roman" w:cs="Times New Roman"/>
          <w:b/>
          <w:sz w:val="24"/>
          <w:szCs w:val="24"/>
        </w:rPr>
        <w:t>Справжньою Богородицею тебе визнаємо,* спасенні тобою, Діво чиста,* з безтілесними хорами тебе прославляючи.</w:t>
      </w:r>
    </w:p>
    <w:p w14:paraId="000002E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E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Тебе, Христе,* що невимовно з'єднав небесне і земне,* що з ангелів і людей створив єдину Церкву,* безперестанно величаємо.</w:t>
      </w:r>
    </w:p>
    <w:p w14:paraId="000002E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E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Славні заступники всіх, Михаїле й Гавриїле!* Згляньтесь на тих,* що з любов'ю шанують вашу святу пам'ять* та з вірою взивають:* Рятуйте нас від усяких напастей!</w:t>
      </w:r>
    </w:p>
    <w:p w14:paraId="000002E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>: Ангели, архангели, престоли, владицтва,* володарства, начала й сили,* херувими й серафими!* Моліться з Богородицею за ввесь світ.</w:t>
      </w:r>
    </w:p>
    <w:p w14:paraId="000002E8" w14:textId="77777777" w:rsidR="00637482" w:rsidRPr="00C34BD5" w:rsidRDefault="0063748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F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F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34BD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F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F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F4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00002F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Ти, преславний архистратиже Михаїле,* начальник перед Богом над безтілесними силами архангелів й ангелів,* володарств, престолів і начал,* постійно стоїш при величному Божому престолі.* Тому захищай і покривай,* зберігай та спасай усіх, що з вірою тебе вшановують,* як покровителя світу.</w:t>
      </w:r>
    </w:p>
    <w:p w14:paraId="000002F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7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2F8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F9" w14:textId="77777777" w:rsidR="00637482" w:rsidRPr="00C34BD5" w:rsidRDefault="0063748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F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FC" w14:textId="7F17569D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F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F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F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30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30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30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30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30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30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30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30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308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30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30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0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30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30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0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0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1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1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12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150</w:t>
      </w:r>
    </w:p>
    <w:p w14:paraId="0000031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1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31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31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7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31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19" w14:textId="3866278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34BD5">
        <w:rPr>
          <w:rFonts w:ascii="Times New Roman" w:eastAsia="Gungsuh" w:hAnsi="Times New Roman" w:cs="Times New Roman"/>
          <w:sz w:val="24"/>
          <w:szCs w:val="24"/>
        </w:rPr>
        <w:t>Ви, Архистратиги,* осяяні божественним світлом трисонячного блиску,* очолюєте безтілесні хори та появляєтесь на небесах промінним світлом* і випромінюєте на світ вогонь неприступного Божества,* безупинно співаючи вогненними устами трисвяту пісню:* Святий, святий, святий Боже наш, − слава тобі!</w:t>
      </w:r>
    </w:p>
    <w:p w14:paraId="0000031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1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C34BD5">
        <w:rPr>
          <w:rFonts w:ascii="Times New Roman" w:hAnsi="Times New Roman" w:cs="Times New Roman"/>
          <w:sz w:val="24"/>
          <w:szCs w:val="24"/>
        </w:rPr>
        <w:t>Куди лиш простягається твоя благодать, архангеле Михаїле,* звідтіль проганяється сила диявола,* бо він, упала досвітня зірниця,* не може знести твого сяйва.* Тому, преславний Архистратиже, благаємо тебе:* Погаси своїм заступництвом вогненосні диявольські стріли,* які він на нас випускає,* і захищай нас від його спокус, всехвальний Михаїле архистратиже!</w:t>
      </w:r>
    </w:p>
    <w:p w14:paraId="0000031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>: Ублажаємо тебе, Богородице Діво* і, як належить, тебе величаємо,* як місто незрушне, нездоланну захорону,* могутню заступницю і захист душ наших.</w:t>
      </w:r>
    </w:p>
    <w:p w14:paraId="0000031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E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31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2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2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2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2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2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2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2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2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2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2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2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0000032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2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2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3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3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3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3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3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3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3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33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</w:t>
      </w:r>
    </w:p>
    <w:p w14:paraId="0000033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C34BD5"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33C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3D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4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4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34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4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4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5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5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35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6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6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6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6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6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36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67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36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6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6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6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6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6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собору святого архистратига Михаїла та інших безтілесних сил, і всіх святих - помилує і спасе нас як благий і людинолюбний.</w:t>
      </w:r>
    </w:p>
    <w:p w14:paraId="0000037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372" w14:textId="77777777" w:rsidR="00637482" w:rsidRPr="00C34BD5" w:rsidRDefault="00637482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637482" w:rsidRPr="00C34BD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482"/>
    <w:rsid w:val="00637482"/>
    <w:rsid w:val="00B109A0"/>
    <w:rsid w:val="00C3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1F5BAE-74E6-4B9E-BFA5-EEC0309A6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2"/>
    <w:next w:val="Normal2"/>
    <w:link w:val="TitleChar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TitleChar">
    <w:name w:val="Title Char"/>
    <w:basedOn w:val="DefaultParagraphFont"/>
    <w:link w:val="Title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XlcGrskbmNeSS7c62Q1KPtJN0w==">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57703</Words>
  <Characters>32891</Characters>
  <Application>Microsoft Office Word</Application>
  <DocSecurity>0</DocSecurity>
  <Lines>274</Lines>
  <Paragraphs>180</Paragraphs>
  <ScaleCrop>false</ScaleCrop>
  <Company/>
  <LinksUpToDate>false</LinksUpToDate>
  <CharactersWithSpaces>90414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5</cp:revision>
  <dcterms:created xsi:type="dcterms:W3CDTF">2022-10-24T18:55:00Z</dcterms:created>
  <dcterms:modified xsi:type="dcterms:W3CDTF">2024-10-23T14:26:00Z</dcterms:modified>
</cp:coreProperties>
</file>