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15027" w14:textId="77777777" w:rsidR="002A2A71" w:rsidRPr="00877FAB" w:rsidRDefault="00877FAB">
      <w:pPr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b/>
          <w:sz w:val="24"/>
        </w:rPr>
        <w:t>Листопад 20, Четвер</w:t>
      </w:r>
    </w:p>
    <w:p w14:paraId="4CAC9D4B" w14:textId="77777777" w:rsidR="002A2A71" w:rsidRPr="00877FAB" w:rsidRDefault="00877FAB">
      <w:pPr>
        <w:rPr>
          <w:rFonts w:ascii="Times New Roman" w:hAnsi="Times New Roman" w:cs="Times New Roman"/>
        </w:rPr>
      </w:pPr>
      <w:r w:rsidRPr="00877FAB">
        <w:rPr>
          <w:rFonts w:ascii="Segoe UI Symbol" w:hAnsi="Segoe UI Symbol" w:cs="Segoe UI Symbol"/>
          <w:sz w:val="24"/>
        </w:rPr>
        <w:t>🕂</w:t>
      </w:r>
      <w:r w:rsidRPr="00877FAB">
        <w:rPr>
          <w:rFonts w:ascii="Times New Roman" w:hAnsi="Times New Roman" w:cs="Times New Roman"/>
          <w:sz w:val="24"/>
        </w:rPr>
        <w:t xml:space="preserve"> Прп. Йосафати Гордашевської Передсвяття Введення у храм Пресвятої Богородиці Прп. Григорія Декаполіта Св. Прокла, архиєп. Царгородського Блаж. сщмч. Йосафата Коциловського, єп. Перемишльського</w:t>
      </w:r>
    </w:p>
    <w:p w14:paraId="151B17C5" w14:textId="77777777" w:rsidR="009B6911" w:rsidRPr="00877FAB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4B6BAC0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Повеліте!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CB3124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престолом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7CD1458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одноістотній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животворящій,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нероздільній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Тройці,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0364F8C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A8AEB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Прийді́те, поклоні́мся* царе́ві на́шому – Бо́гу.</w:t>
      </w:r>
    </w:p>
    <w:p w14:paraId="0943030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Прийді́те, поклоні́мся* Христо́ві, царе́ві </w:t>
      </w:r>
      <w:r w:rsidRPr="00877FAB">
        <w:rPr>
          <w:rFonts w:ascii="Times New Roman" w:hAnsi="Times New Roman" w:cs="Times New Roman"/>
          <w:sz w:val="24"/>
        </w:rPr>
        <w:t>на́шому – Бо́гу.</w:t>
      </w:r>
    </w:p>
    <w:p w14:paraId="6AD758D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2780645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958113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103</w:t>
      </w:r>
    </w:p>
    <w:p w14:paraId="4F8580F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Благослови́, душе́ моя́, Го́спода!* Го́споди, Бо́же мій, Ти ве́льми вели́кий!</w:t>
      </w:r>
    </w:p>
    <w:p w14:paraId="4FB1F72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Ти одягну́вся ве́личчю і красо́ю,* Ти </w:t>
      </w:r>
      <w:r w:rsidRPr="00877FAB">
        <w:rPr>
          <w:rFonts w:ascii="Times New Roman" w:hAnsi="Times New Roman" w:cs="Times New Roman"/>
          <w:sz w:val="24"/>
        </w:rPr>
        <w:t>сві́тлом, на́че ри́зою, покри́вся.</w:t>
      </w:r>
    </w:p>
    <w:p w14:paraId="7964329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Ти розіп’я́в, нена́че наме́т, не́бо,* Ти збудува́в Твої́ го́рниці у во́дах.</w:t>
      </w:r>
    </w:p>
    <w:p w14:paraId="13F5C25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Із хмар собі́ ро́биш колісни́цю,* хо́диш на кри́лах ві́тру.</w:t>
      </w:r>
    </w:p>
    <w:p w14:paraId="562E5F3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Вітри́ Свої́ми посланця́ми учиня́єш,* по́лум’я вогне́нне − слу́гами Свої́ми.</w:t>
      </w:r>
    </w:p>
    <w:p w14:paraId="4C06F33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Ти засну</w:t>
      </w:r>
      <w:r w:rsidRPr="00877FAB">
        <w:rPr>
          <w:rFonts w:ascii="Times New Roman" w:hAnsi="Times New Roman" w:cs="Times New Roman"/>
          <w:sz w:val="24"/>
        </w:rPr>
        <w:t>ва́в зе́млю на її́ підва́линах,* не захита́ється по ві́ки вікі́в.</w:t>
      </w:r>
    </w:p>
    <w:p w14:paraId="41ACFD4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Безо́днею, немо́в оде́жею, покри́в її́,* по́над го́рами ста́ли во́ди.</w:t>
      </w:r>
    </w:p>
    <w:p w14:paraId="247CD85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64847C1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Підвели́ся го́ри, зійшли́ доли́ни до мі</w:t>
      </w:r>
      <w:r w:rsidRPr="00877FAB">
        <w:rPr>
          <w:rFonts w:ascii="Times New Roman" w:hAnsi="Times New Roman" w:cs="Times New Roman"/>
          <w:sz w:val="24"/>
        </w:rPr>
        <w:t>́сця,* що Ти їм призна́чив.</w:t>
      </w:r>
    </w:p>
    <w:p w14:paraId="499A3DB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Поста́вив їм грани́цю, яко́ї не пере́йдуть,* щоб зно́ву покри́ти зе́млю.</w:t>
      </w:r>
    </w:p>
    <w:p w14:paraId="3D3DDBB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Джере́ла посила́єш у рі́ки,* які́ течу́ть по́між го́рами.</w:t>
      </w:r>
    </w:p>
    <w:p w14:paraId="0922AD3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125CA1A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Над ни́ми ку</w:t>
      </w:r>
      <w:r w:rsidRPr="00877FAB">
        <w:rPr>
          <w:rFonts w:ascii="Times New Roman" w:hAnsi="Times New Roman" w:cs="Times New Roman"/>
          <w:sz w:val="24"/>
        </w:rPr>
        <w:t>́блиться небе́сне пта́ство,* з-по́між гілля́к дає́ свій го́лос.</w:t>
      </w:r>
    </w:p>
    <w:p w14:paraId="06B248C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Ти напува́єш го́ри з Твої́х го́рниць,* земля́ наси́чується пло́дом діл Твої́х.</w:t>
      </w:r>
    </w:p>
    <w:p w14:paraId="009DD9B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2B65E3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Вино́, що се́рце </w:t>
      </w:r>
      <w:r w:rsidRPr="00877FAB">
        <w:rPr>
          <w:rFonts w:ascii="Times New Roman" w:hAnsi="Times New Roman" w:cs="Times New Roman"/>
          <w:sz w:val="24"/>
        </w:rPr>
        <w:t>лю́дське звеселя́є, олі́ю, щоб від не́ї ясні́ло обли́ччя,* і хліб, що скрі́плює се́рце лю́дське.</w:t>
      </w:r>
    </w:p>
    <w:p w14:paraId="6949D6F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Наси́чуються дере́ва Госпо́дні,* ке́дри лива́нські, що посади́в їх.</w:t>
      </w:r>
    </w:p>
    <w:p w14:paraId="50C8F61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На них гніздя́ться пти́ці;* бу́сли – на кипари́сах ї́хнє житло́.</w:t>
      </w:r>
    </w:p>
    <w:p w14:paraId="4895657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Висо́кі го́ри для о́ленів,</w:t>
      </w:r>
      <w:r w:rsidRPr="00877FAB">
        <w:rPr>
          <w:rFonts w:ascii="Times New Roman" w:hAnsi="Times New Roman" w:cs="Times New Roman"/>
          <w:sz w:val="24"/>
        </w:rPr>
        <w:t>* ске́лі − для за́йців приту́лок.</w:t>
      </w:r>
    </w:p>
    <w:p w14:paraId="2663286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Ти створи́в мі́сяць, щоб значи́ти по́ри;* со́нце зна́є свій за́хід.</w:t>
      </w:r>
    </w:p>
    <w:p w14:paraId="4512CA6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CEB54A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Левеня́та рика́ють за здо́биччю своє́ю,* пожи́ви від Бо́га для се́бе про</w:t>
      </w:r>
      <w:r w:rsidRPr="00877FAB">
        <w:rPr>
          <w:rFonts w:ascii="Times New Roman" w:hAnsi="Times New Roman" w:cs="Times New Roman"/>
          <w:sz w:val="24"/>
        </w:rPr>
        <w:t>́сять.</w:t>
      </w:r>
    </w:p>
    <w:p w14:paraId="6B1AEA2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lastRenderedPageBreak/>
        <w:t>Хова́ються, як ті́льки зі́йде со́нце,* ляга́ють у свої́х но́рах.</w:t>
      </w:r>
    </w:p>
    <w:p w14:paraId="0295943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Вихо́дить люди́на до свого́ ді́ла,* і до своє́ї пра́ці аж до ве́чора.</w:t>
      </w:r>
    </w:p>
    <w:p w14:paraId="3F64B94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625DAA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Ось мо́ре ве</w:t>
      </w:r>
      <w:r w:rsidRPr="00877FAB">
        <w:rPr>
          <w:rFonts w:ascii="Times New Roman" w:hAnsi="Times New Roman" w:cs="Times New Roman"/>
          <w:sz w:val="24"/>
        </w:rPr>
        <w:t>ли́ке, преширо́ке,* у ньо́му плазуні́в без лі́ку, зві́рів мали́х і вели́ких.</w:t>
      </w:r>
    </w:p>
    <w:p w14:paraId="4542FA8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Там кораблі́ прохо́дять,* є і левіята́н, яко́го Ти створи́в, щоб ним ба́витися.</w:t>
      </w:r>
    </w:p>
    <w:p w14:paraId="3593266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Усі́ вони́ від Те́бе дожида́ють,* щоб дав їм у свій час пожи́ву.</w:t>
      </w:r>
    </w:p>
    <w:p w14:paraId="6934165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Коли́ дає́ш їм, вони́ її́ збира́ют</w:t>
      </w:r>
      <w:r w:rsidRPr="00877FAB">
        <w:rPr>
          <w:rFonts w:ascii="Times New Roman" w:hAnsi="Times New Roman" w:cs="Times New Roman"/>
          <w:sz w:val="24"/>
        </w:rPr>
        <w:t>ь,* як розту́люєш Твою́ ру́ку, вони́ наси́чуються бла́гом.</w:t>
      </w:r>
    </w:p>
    <w:p w14:paraId="0E496C1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1C52E9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Зішле́ш Свій дух, – вони́ ожива́ють,* і Ти відно́влюєш лице́ землі́.</w:t>
      </w:r>
    </w:p>
    <w:p w14:paraId="7499F89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Неха́й сла́ва </w:t>
      </w:r>
      <w:r w:rsidRPr="00877FAB">
        <w:rPr>
          <w:rFonts w:ascii="Times New Roman" w:hAnsi="Times New Roman" w:cs="Times New Roman"/>
          <w:sz w:val="24"/>
        </w:rPr>
        <w:t>Госпо́дня бу́де пові́ки,* неха́й Госпо́дь раді́є тво́рами Свої́ми.</w:t>
      </w:r>
    </w:p>
    <w:p w14:paraId="51E3154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Спогля́не Він на зе́млю, і вона́ стряса́ється,* торкне́ться гір, вони́ диму́ють.</w:t>
      </w:r>
    </w:p>
    <w:p w14:paraId="0FB4C71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545DBC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Неха́й бу́де приє́мн</w:t>
      </w:r>
      <w:r w:rsidRPr="00877FAB">
        <w:rPr>
          <w:rFonts w:ascii="Times New Roman" w:hAnsi="Times New Roman" w:cs="Times New Roman"/>
          <w:sz w:val="24"/>
        </w:rPr>
        <w:t>а Йому́ моя́ пі́сня;* у Го́споді я весели́тимусь.</w:t>
      </w:r>
    </w:p>
    <w:p w14:paraId="040E0E4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A46AC9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Со́нце зна́є свій за́хід,* наво́диш те́мряву, і ніч надхо́дить.</w:t>
      </w:r>
    </w:p>
    <w:p w14:paraId="7457B47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Яка́ їх, Твої́х діл, Го́споди, </w:t>
      </w:r>
      <w:r w:rsidRPr="00877FAB">
        <w:rPr>
          <w:rFonts w:ascii="Times New Roman" w:hAnsi="Times New Roman" w:cs="Times New Roman"/>
          <w:sz w:val="24"/>
        </w:rPr>
        <w:t>си́ла!* У му́дрості все Ти створи́в.</w:t>
      </w:r>
    </w:p>
    <w:p w14:paraId="63B2CEA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AF016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1DD6E993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CB759B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106BA6E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103-го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молитви.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CEEE5D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щедрий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довготерпеливий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многомилостивий!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зверни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увагу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наведи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дорогу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ходили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правді.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Звесели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боялись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чуда;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подібного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сильний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допомагати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утішати,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уповає.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поклоніння: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3F3BDC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обуренні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картай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карай,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поводься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Лікарю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Зцілителю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Приведи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бажаної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пристані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просвіти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сердець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пізнання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останок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теперішнього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безгрішний,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заради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царство,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78C5156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грішних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недостойних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призиваємо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осороми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очікуємо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спасенні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прохання,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достойними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любити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боятися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усьому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3BD2BF2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lastRenderedPageBreak/>
        <w:t>4.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Невмовкаючими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піснями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неустанними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величаннями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оспівуваний,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наповни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хвалінням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віддавати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шану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частку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спадкоємство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усіма,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почитають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зберігають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заповіді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поклоніння: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1EFCE20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думки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людські,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потребуємо,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більше,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просимо,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розуміємо.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Самий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всьому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задовольни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багатством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непостидною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совістю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призивали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введи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спокусу,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визволь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провидінням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корисне.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поклоніння: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66775D9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пречистою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твоєю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долонею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утримуєш,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довго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терпиш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усім,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жалієшся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задля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нашої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злоби!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Згадай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милості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ласки,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відвідай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твоїй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доброті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пройти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останок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нинішнього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дня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вільним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різних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затій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лукавого,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збережи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наше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без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напастувань,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благодаттю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Духа,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−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милістю,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щедротами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Сина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твого,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яким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благословенний,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пресвятим,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добрим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животворящим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Духом,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Амінь.</w:t>
      </w:r>
    </w:p>
    <w:p w14:paraId="0C4D3A4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дивний,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несказанною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промислом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управляєш,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запевнив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обіцяне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уділеними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впродовж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остерігши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лиха!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решту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непорочно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докінчити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9C25F6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вишній,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безсмертність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живеш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недоступнім.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мудро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створив,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відокремив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сонце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поклав,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днем,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місяць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зорі,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володіли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ніччю,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грішних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достойними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теперішню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годину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обличчям,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визнавати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принести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вечірнє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славослов'я.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Направ,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Чоловіколюбче,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кадило,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благовонний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запах.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вечір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близьку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зодягни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броню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світла;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визволь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страху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всякої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речі,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з'являється,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сон,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дарував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відпочинок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немічності,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вільний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маріння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диявольського.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Владико,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постелі,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бувши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милими,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згадуємо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вночі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просвічувані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навчанням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заповідей,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встанемо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душевній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звеличування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приносячи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моління,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провини.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Відвідай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Богородиці.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славу: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0D304E8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6FEFE1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 w14:paraId="73525C0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39A1ADA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A8F6DD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мир з висот і спасіння душ наших Господеві помолімся.</w:t>
      </w:r>
    </w:p>
    <w:p w14:paraId="3B75448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D2686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EFAFE5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DFC5D2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258E32D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B41A9F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color w:val="000000"/>
          <w:sz w:val="24"/>
        </w:rPr>
        <w:t>,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і за боголюбивого єпископа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color w:val="000000"/>
          <w:sz w:val="24"/>
        </w:rPr>
        <w:t>,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чесне пресвіте</w:t>
      </w:r>
      <w:r w:rsidRPr="00877FAB">
        <w:rPr>
          <w:rFonts w:ascii="Times New Roman" w:hAnsi="Times New Roman" w:cs="Times New Roman"/>
          <w:color w:val="000000"/>
          <w:sz w:val="24"/>
        </w:rPr>
        <w:t>рство, у Христі дияконство, за весь причет і людей Господеві помолімся.</w:t>
      </w:r>
    </w:p>
    <w:p w14:paraId="012146B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4A37F5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F5A60F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947AA7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877FAB">
        <w:rPr>
          <w:rFonts w:ascii="Times New Roman" w:hAnsi="Times New Roman" w:cs="Times New Roman"/>
          <w:sz w:val="24"/>
        </w:rPr>
        <w:t>(</w:t>
      </w:r>
      <w:r w:rsidRPr="00877FAB">
        <w:rPr>
          <w:rFonts w:ascii="Times New Roman" w:hAnsi="Times New Roman" w:cs="Times New Roman"/>
          <w:i/>
          <w:color w:val="FF0000"/>
          <w:sz w:val="24"/>
        </w:rPr>
        <w:t>або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 xml:space="preserve">за село це, </w:t>
      </w:r>
      <w:r w:rsidRPr="00877FAB">
        <w:rPr>
          <w:rFonts w:ascii="Times New Roman" w:hAnsi="Times New Roman" w:cs="Times New Roman"/>
          <w:i/>
          <w:color w:val="FF0000"/>
          <w:sz w:val="24"/>
        </w:rPr>
        <w:t>або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за святу обитель цю</w:t>
      </w:r>
      <w:r w:rsidRPr="00877FAB">
        <w:rPr>
          <w:rFonts w:ascii="Times New Roman" w:hAnsi="Times New Roman" w:cs="Times New Roman"/>
          <w:sz w:val="24"/>
        </w:rPr>
        <w:t>)</w:t>
      </w:r>
      <w:r w:rsidRPr="00877FAB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6482C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3FA18C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C95A09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333EF5A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тих, що плавають, </w:t>
      </w:r>
      <w:r w:rsidRPr="00877FAB">
        <w:rPr>
          <w:rFonts w:ascii="Times New Roman" w:hAnsi="Times New Roman" w:cs="Times New Roman"/>
          <w:color w:val="000000"/>
          <w:sz w:val="24"/>
        </w:rPr>
        <w:t>подорожують, за недужих, страждаючих, полонених – і за спасіння їх Господеві помолімся.</w:t>
      </w:r>
    </w:p>
    <w:p w14:paraId="1163135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0E993E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BDBA73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4AB89F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Заступи, спаси, помилуй і </w:t>
      </w:r>
      <w:r w:rsidRPr="00877FAB">
        <w:rPr>
          <w:rFonts w:ascii="Times New Roman" w:hAnsi="Times New Roman" w:cs="Times New Roman"/>
          <w:sz w:val="24"/>
        </w:rPr>
        <w:t>охорони нас, Боже, Твоєю благодаттю</w:t>
      </w:r>
    </w:p>
    <w:p w14:paraId="73D92C3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D81FF2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25D4B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95EDCE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[Господи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щедрий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милосердний,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многомилостивий!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зверни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увагу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голос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знак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наведи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дорогу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правді.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імення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твориш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чуда;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немає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між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богами,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аби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утішати,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уповає.]</w:t>
      </w:r>
    </w:p>
    <w:p w14:paraId="274C808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EA836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BBF8BD1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638766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Блажен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муж</w:t>
      </w:r>
    </w:p>
    <w:p w14:paraId="5B4E2FE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Блаже́н муж, – Алилу́я, – що за ра́дою безбо́жних не хо́дить.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1,1)</w:t>
      </w:r>
      <w:r w:rsidRPr="00877FAB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6191185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Бо </w:t>
      </w:r>
      <w:r w:rsidRPr="00877FAB">
        <w:rPr>
          <w:rFonts w:ascii="Times New Roman" w:hAnsi="Times New Roman" w:cs="Times New Roman"/>
          <w:sz w:val="24"/>
        </w:rPr>
        <w:t xml:space="preserve">Госпо́дь дба́є про путь пра́ведних, а путь безбо́жних заги́не.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1,6)</w:t>
      </w:r>
      <w:r w:rsidRPr="00877FAB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1660D1B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lastRenderedPageBreak/>
        <w:t xml:space="preserve">Служі́те Го́сподеві в стра́сі і ра́дуйтеся у тремті́нні.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2,11)</w:t>
      </w:r>
      <w:r w:rsidRPr="00877FAB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1B5A7E8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Блаже́нні всі, що на Ньо́го наді́ються.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2,12)</w:t>
      </w:r>
      <w:r w:rsidRPr="00877FAB">
        <w:rPr>
          <w:rFonts w:ascii="Times New Roman" w:hAnsi="Times New Roman" w:cs="Times New Roman"/>
          <w:sz w:val="24"/>
        </w:rPr>
        <w:t xml:space="preserve"> Алилу́я, а</w:t>
      </w:r>
      <w:r w:rsidRPr="00877FAB">
        <w:rPr>
          <w:rFonts w:ascii="Times New Roman" w:hAnsi="Times New Roman" w:cs="Times New Roman"/>
          <w:sz w:val="24"/>
        </w:rPr>
        <w:t>лилу́я, алилу́я.</w:t>
      </w:r>
    </w:p>
    <w:p w14:paraId="79B5A09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О, Го́споди, як бага́то мої́х ворогі́в, бага́то їх повста́ли про́ти мене́.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3,2)</w:t>
      </w:r>
      <w:r w:rsidRPr="00877FAB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7DFAC7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У Го́спода спасі́ння; і на Твій наро́д – благослове́ння Твоє́.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(Пс. 3,9)</w:t>
      </w:r>
      <w:r w:rsidRPr="00877FAB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6AE8D7D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Сла́ва Отцю́, і Си́ну, і Св</w:t>
      </w:r>
      <w:r w:rsidRPr="00877FAB">
        <w:rPr>
          <w:rFonts w:ascii="Times New Roman" w:hAnsi="Times New Roman" w:cs="Times New Roman"/>
          <w:sz w:val="24"/>
        </w:rPr>
        <w:t>ято́му Ду́хові. Алилу́я, алилу́я, алилу́я.</w:t>
      </w:r>
    </w:p>
    <w:p w14:paraId="01ADB8F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І ни́ні, і повсякча́с, і на ві́ки вікі́в. Амі́нь. Алилу́я, алилу́я, алилу́я.</w:t>
      </w:r>
    </w:p>
    <w:p w14:paraId="009E7FE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5B9C9688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47CE4C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5AC1F9B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E9700C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877FAB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6206D8A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3BB2FF4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5CF8E50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наше Христу Богові віддаймо.</w:t>
      </w:r>
    </w:p>
    <w:p w14:paraId="5376C58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E85E98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картай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гніві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карай,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Лікарю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безгрішний,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ввесь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заради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святих.]</w:t>
      </w:r>
    </w:p>
    <w:p w14:paraId="425B923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Твоя є влада і Твоє є царство, і сила, і слава, Отця, і Сина, і Святого </w:t>
      </w:r>
      <w:r w:rsidRPr="00877FAB">
        <w:rPr>
          <w:rFonts w:ascii="Times New Roman" w:hAnsi="Times New Roman" w:cs="Times New Roman"/>
          <w:sz w:val="24"/>
        </w:rPr>
        <w:t>Духа, нині, і повсякчас, і на віки віків.</w:t>
      </w:r>
    </w:p>
    <w:p w14:paraId="4E05231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362024C3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A2F2CE7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140</w:t>
      </w:r>
    </w:p>
    <w:p w14:paraId="4EDA4826" w14:textId="77777777" w:rsidR="009B6911" w:rsidRPr="00877FAB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140-го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псалма,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1:</w:t>
      </w:r>
    </w:p>
    <w:p w14:paraId="270EB66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b/>
          <w:color w:val="000000"/>
          <w:sz w:val="24"/>
        </w:rPr>
        <w:t>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споди, взива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ю я до Те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бе, ви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.* Ви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слухай мене, 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споди.* 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споди, взива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ю я до Те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бе, ви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.* Почу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й 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лос молі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ння мого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,* коли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 xml:space="preserve"> взива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ю до Те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бе.* Ви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, 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споди.</w:t>
      </w:r>
    </w:p>
    <w:p w14:paraId="7A78EDD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b/>
          <w:color w:val="000000"/>
          <w:sz w:val="24"/>
        </w:rPr>
        <w:t>Неха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й піднесе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ться моли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тва моя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,* мов кади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ло пе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ред Тобо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ю;* підно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шення рук мої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х,* як же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ртва вечі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рня.* Ви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слухай мене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, Го</w:t>
      </w:r>
      <w:r w:rsidRPr="00877FAB">
        <w:rPr>
          <w:rFonts w:ascii="Times New Roman" w:hAnsi="Times New Roman" w:cs="Times New Roman"/>
          <w:sz w:val="24"/>
        </w:rPr>
        <w:t>́</w:t>
      </w:r>
      <w:r w:rsidRPr="00877FAB">
        <w:rPr>
          <w:rFonts w:ascii="Times New Roman" w:hAnsi="Times New Roman" w:cs="Times New Roman"/>
          <w:b/>
          <w:color w:val="000000"/>
          <w:sz w:val="24"/>
        </w:rPr>
        <w:t>споди.</w:t>
      </w:r>
    </w:p>
    <w:p w14:paraId="0C48B86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Поста́в, Го́споди, мої́м уста́м сторо́жу;* до двере́й г</w:t>
      </w:r>
      <w:r w:rsidRPr="00877FAB">
        <w:rPr>
          <w:rFonts w:ascii="Times New Roman" w:hAnsi="Times New Roman" w:cs="Times New Roman"/>
          <w:sz w:val="24"/>
        </w:rPr>
        <w:t>уб мої́х − ва́рту!</w:t>
      </w:r>
    </w:p>
    <w:p w14:paraId="5CD63D7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 дай схили́тися се́рцеві моє́му* до чо́гось зло́го.</w:t>
      </w:r>
    </w:p>
    <w:p w14:paraId="22013BC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45FF01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Неха́й пра́ведник по-до́брому б’є мене́ й виправля́є,* а олі́я грі́шного неха́й н</w:t>
      </w:r>
      <w:r w:rsidRPr="00877FAB">
        <w:rPr>
          <w:rFonts w:ascii="Times New Roman" w:hAnsi="Times New Roman" w:cs="Times New Roman"/>
          <w:sz w:val="24"/>
        </w:rPr>
        <w:t>е нама́стить голови́ моє́ї.</w:t>
      </w:r>
    </w:p>
    <w:p w14:paraId="0F8A097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lastRenderedPageBreak/>
        <w:t>Я все-таки́ моли́тимусь,* незважа́ючи на ї́хні злі вчи́нки.</w:t>
      </w:r>
    </w:p>
    <w:p w14:paraId="3D9A81D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6B73B38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Немо́вби хтось розби́в і розри́в зе́млю,* розки́дано ї́хні ко́сті пе́ред а́дом.</w:t>
      </w:r>
    </w:p>
    <w:p w14:paraId="50BB122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Бо </w:t>
      </w:r>
      <w:r w:rsidRPr="00877FAB">
        <w:rPr>
          <w:rFonts w:ascii="Times New Roman" w:hAnsi="Times New Roman" w:cs="Times New Roman"/>
          <w:sz w:val="24"/>
        </w:rPr>
        <w:t>до Те́бе, Го́споди, мій Бо́же, мої́ о́чі;* до Те́бе прибіга́ю, не губи́ душі́ моє́ї.</w:t>
      </w:r>
    </w:p>
    <w:p w14:paraId="33B3CFA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1432656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Неха́й грі́шники впаду́ть у вла́сні сі́ті всі ра́зом,* а я </w:t>
      </w:r>
      <w:r w:rsidRPr="00877FAB">
        <w:rPr>
          <w:rFonts w:ascii="Times New Roman" w:hAnsi="Times New Roman" w:cs="Times New Roman"/>
          <w:sz w:val="24"/>
        </w:rPr>
        <w:t>пройду́ безпе́чно.</w:t>
      </w:r>
    </w:p>
    <w:p w14:paraId="6C69068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</w:rPr>
        <w:t>Псалом 141</w:t>
      </w:r>
    </w:p>
    <w:p w14:paraId="142CF27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Я го́лосом мої́м до Го́спода взива́ю,* я го́лосом мої́м до Го́спода молю́ся.</w:t>
      </w:r>
    </w:p>
    <w:p w14:paraId="1B5D9AE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Ска́ргу мою́ пе́ред Ним вилива́ю,* мою́ скру́ту Йому́ я виявля́ю.</w:t>
      </w:r>
    </w:p>
    <w:p w14:paraId="710CCFE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Коли́ триво́житься в мені́ дух мій, Ти знає́ш мою́ сте́жку.* На доро́зі, де я ступа</w:t>
      </w:r>
      <w:r w:rsidRPr="00877FAB">
        <w:rPr>
          <w:rFonts w:ascii="Times New Roman" w:hAnsi="Times New Roman" w:cs="Times New Roman"/>
          <w:sz w:val="24"/>
        </w:rPr>
        <w:t>́ю, та́йно розста́вили сильце́ на ме́не.</w:t>
      </w:r>
    </w:p>
    <w:p w14:paraId="138FF8E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Погля́нь право́руч і подиви́ся:* нема́ ніко́го, хто дбав би за ме́не.</w:t>
      </w:r>
    </w:p>
    <w:p w14:paraId="154B993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Нема́ куди́ мені́ втіка́ти,* нема́ ніко́го, хто піклува́вся би мно́ю.</w:t>
      </w:r>
    </w:p>
    <w:p w14:paraId="1042C0A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До Те́бе, Го́споди, взива́ю й кажу́:* Ти моє́ прибі́жище, в землі́ </w:t>
      </w:r>
      <w:r w:rsidRPr="00877FAB">
        <w:rPr>
          <w:rFonts w:ascii="Times New Roman" w:hAnsi="Times New Roman" w:cs="Times New Roman"/>
          <w:sz w:val="24"/>
        </w:rPr>
        <w:t>живи́х Ти − моя́ до́ля!</w:t>
      </w:r>
    </w:p>
    <w:p w14:paraId="6BE4C9E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Зверни́ ува́гу на моє́ блага́ння,* бо я ве́льми неща́сний.</w:t>
      </w:r>
    </w:p>
    <w:p w14:paraId="4322DF4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Спаси́ мене́ від гони́телів мої́х,* бо вони́ сильні́ші від ме́не.</w:t>
      </w:r>
    </w:p>
    <w:p w14:paraId="2BDCE63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5479692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Мене́ обсту́плять пра́ведники,* бо Ти добро́</w:t>
      </w:r>
      <w:r w:rsidRPr="00877FAB">
        <w:rPr>
          <w:rFonts w:ascii="Times New Roman" w:hAnsi="Times New Roman" w:cs="Times New Roman"/>
          <w:sz w:val="24"/>
        </w:rPr>
        <w:t xml:space="preserve"> мені́ вчи́ниш.</w:t>
      </w:r>
    </w:p>
    <w:p w14:paraId="50C409CF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FF0000"/>
          <w:sz w:val="24"/>
          <w:szCs w:val="24"/>
        </w:rPr>
        <w:t>129</w:t>
      </w:r>
    </w:p>
    <w:p w14:paraId="0BB921B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84F495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4BC681D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AF3098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беззаконня,*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прощення.</w:t>
      </w:r>
    </w:p>
    <w:p w14:paraId="58C0AC7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Небесних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хорів):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Свічоно́сиці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проводжа́ючи,*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проро́кують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майбу́тнє;*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хра́мом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Бо́жим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бу́дучи,*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дівственною,*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мале́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дитя́,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вво́диться.</w:t>
      </w:r>
    </w:p>
    <w:p w14:paraId="72A6701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627B23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обітниці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свято́ї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вели́кою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вкри́тий*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яви́лася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світові,*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по́над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ви́ща;*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Вона́,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благоговійно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ве́дена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Бо́жий,*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обітницю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роди́телів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вико́нує,*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бере́жена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Боже́ственним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Ду́хом.</w:t>
      </w:r>
    </w:p>
    <w:p w14:paraId="6BEC01B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80A32A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Небе́сним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ви́годувана,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Хлібом*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Хра́мі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Госпо́днім,*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зроди́ла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Сло́во,*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им,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о́браний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всенепоро́чний,*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обручи́лася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таїнстве́нно,*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зару́чена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Бо́гові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Отцю́.</w:t>
      </w:r>
    </w:p>
    <w:p w14:paraId="1A45150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 xml:space="preserve">Бо в Го́спода ми́лість і відку́плення вели́ке в </w:t>
      </w:r>
      <w:r w:rsidRPr="00877FAB">
        <w:rPr>
          <w:rFonts w:ascii="Times New Roman" w:hAnsi="Times New Roman" w:cs="Times New Roman"/>
          <w:sz w:val="24"/>
          <w:u w:val="single"/>
        </w:rPr>
        <w:t>Ньо́го;* Він ви́зволить Ізра́їля від усьо́го беззако́ння його́.</w:t>
      </w:r>
    </w:p>
    <w:p w14:paraId="67451691" w14:textId="77777777" w:rsidR="009B6911" w:rsidRPr="00877FAB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За Божим повелінням* запалала в Жужелі зірниця,* світло засяяло українським містам і селам.* А ти, Йосафато, своїм співчутливим поглядом* зуміла побачити спрагу тих </w:t>
      </w:r>
      <w:r w:rsidR="009C2006" w:rsidRPr="00877FAB">
        <w:rPr>
          <w:rFonts w:ascii="Times New Roman" w:hAnsi="Times New Roman" w:cs="Times New Roman"/>
          <w:sz w:val="24"/>
          <w:szCs w:val="24"/>
        </w:rPr>
        <w:lastRenderedPageBreak/>
        <w:t>сердець, що на чужині* Тому з усіх кінців землі* сьогодні підноситься дар вдячності* Богові, що тебе прославив.</w:t>
      </w:r>
    </w:p>
    <w:p w14:paraId="607FB521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FF0000"/>
          <w:sz w:val="24"/>
          <w:szCs w:val="24"/>
        </w:rPr>
        <w:t>116</w:t>
      </w:r>
    </w:p>
    <w:p w14:paraId="1E54A7E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30B92401" w14:textId="77777777" w:rsidR="009C2006" w:rsidRPr="00877FAB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 мати наша Йосафато,* у твоєму житті Господь не накладав на тебе терпінь і труднощів,* вони приходили від обставин і людей.* Однак ти не лякалася тієї темряви,* бо несла ці хрести разом з Господом.* Він був мудрістю твоєю, силою й потіхою,* скарбом тут і у вічності,* і ціллю твого життя.</w:t>
      </w:r>
    </w:p>
    <w:p w14:paraId="49A6F5D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877FAB">
        <w:rPr>
          <w:rFonts w:ascii="Times New Roman" w:hAnsi="Times New Roman" w:cs="Times New Roman"/>
          <w:i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  <w:u w:val="single"/>
        </w:rPr>
        <w:t xml:space="preserve">Вели́ке бо до нас </w:t>
      </w:r>
      <w:r w:rsidRPr="00877FAB">
        <w:rPr>
          <w:rFonts w:ascii="Times New Roman" w:hAnsi="Times New Roman" w:cs="Times New Roman"/>
          <w:sz w:val="24"/>
          <w:u w:val="single"/>
        </w:rPr>
        <w:t>Його́ милосе́рдя,* і ві́рність Го́спода пові́ки.</w:t>
      </w:r>
    </w:p>
    <w:p w14:paraId="2532B4F1" w14:textId="77777777" w:rsidR="009C2006" w:rsidRPr="00877FAB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 була всім для всіх,* і вірною дочкою народу свого.* Ти любила його і йому посвятила життя своє,* безустанно черпаючи силу з правдивого Джерела – Христа,* припадаючи до Нього всім своїм єством,* у всьому шукаючи вол і Божої.</w:t>
      </w:r>
    </w:p>
    <w:p w14:paraId="255447FC" w14:textId="77777777" w:rsidR="009B6911" w:rsidRPr="00877FAB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8):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мощі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зцілення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недужим,*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вірою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приходять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просять,*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sz w:val="24"/>
          <w:szCs w:val="24"/>
        </w:rPr>
        <w:t>Преподобна мати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Йосафато.*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випроси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милість.</w:t>
      </w:r>
    </w:p>
    <w:p w14:paraId="2D5A5E7F" w14:textId="77777777" w:rsidR="009B6911" w:rsidRPr="00877FAB" w:rsidRDefault="00E0655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Боговмісти́мий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Храм,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Богоро́диця,*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Госпо́дній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приво́диться,*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Заха́рія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прийма́є;*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Святе́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Святи́х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радіє*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Ангелів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таїнстве́нно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торжеству́є;*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ни́ми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сього́дні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пра́знуючи,*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Гавриїлом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закличмо:*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«Ра́дуйся,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Благода́тная,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Тобо́ю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Госпо́дь,*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ма́є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вели́ку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ми́лість!»</w:t>
      </w:r>
    </w:p>
    <w:p w14:paraId="7EE800B4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70000A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54BE42D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потиху: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помолімся,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2172FB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E8D36E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благословляєш!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наполегливо,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сокрушеним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смиренним: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входи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виходи,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істинний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прихід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вознесіння,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людьми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благословенне: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3A7FE5B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схід,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священика: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вхід.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9CF83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каже: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вхід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3BEA780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Премудрість!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Прості!</w:t>
      </w:r>
    </w:p>
    <w:p w14:paraId="2D0B3A3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 xml:space="preserve">Сві́тло ти́хе свято́ї сла́ви безсме́ртного Отця́ небе́сного, </w:t>
      </w:r>
      <w:r w:rsidRPr="00877FAB">
        <w:rPr>
          <w:rFonts w:ascii="Times New Roman" w:hAnsi="Times New Roman" w:cs="Times New Roman"/>
          <w:sz w:val="24"/>
        </w:rPr>
        <w:t>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</w:t>
      </w:r>
      <w:r w:rsidRPr="00877FAB">
        <w:rPr>
          <w:rFonts w:ascii="Times New Roman" w:hAnsi="Times New Roman" w:cs="Times New Roman"/>
          <w:sz w:val="24"/>
        </w:rPr>
        <w:t xml:space="preserve"> тому́ світ уве́сь сла́вить Тебе́.</w:t>
      </w:r>
    </w:p>
    <w:p w14:paraId="22C47CF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уважні!</w:t>
      </w:r>
    </w:p>
    <w:p w14:paraId="66FAB95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всім.</w:t>
      </w:r>
    </w:p>
    <w:p w14:paraId="3BA42AF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Премудрість,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уважні!</w:t>
      </w:r>
    </w:p>
    <w:p w14:paraId="241258EC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A18DE" w14:textId="77777777" w:rsidR="002A2A71" w:rsidRPr="00877FAB" w:rsidRDefault="00877FAB">
      <w:pPr>
        <w:pStyle w:val="Heading3"/>
        <w:spacing w:after="120"/>
        <w:jc w:val="center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Прокімен</w:t>
      </w:r>
    </w:p>
    <w:p w14:paraId="25C8F343" w14:textId="77777777" w:rsidR="002A2A71" w:rsidRPr="00877FAB" w:rsidRDefault="00877FAB">
      <w:pPr>
        <w:spacing w:after="120"/>
        <w:jc w:val="both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 xml:space="preserve">(г. 5): </w:t>
      </w:r>
      <w:r w:rsidRPr="00877FAB">
        <w:rPr>
          <w:rFonts w:ascii="Times New Roman" w:hAnsi="Times New Roman" w:cs="Times New Roman"/>
          <w:b/>
          <w:sz w:val="24"/>
        </w:rPr>
        <w:t>Бо́же, ім’я́м Твої́м спаси́ мене́,* і си́лою Твоє́ю суди́ мене́</w:t>
      </w:r>
      <w:r w:rsidRPr="00877FAB">
        <w:rPr>
          <w:rFonts w:ascii="Times New Roman" w:hAnsi="Times New Roman" w:cs="Times New Roman"/>
          <w:i/>
          <w:color w:val="FF0000"/>
          <w:sz w:val="24"/>
        </w:rPr>
        <w:t xml:space="preserve"> (Пс. 53,1-2).</w:t>
      </w:r>
    </w:p>
    <w:p w14:paraId="2929197F" w14:textId="77777777" w:rsidR="002A2A71" w:rsidRPr="00877FAB" w:rsidRDefault="00877FAB">
      <w:pPr>
        <w:spacing w:after="120"/>
        <w:jc w:val="both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lastRenderedPageBreak/>
        <w:t xml:space="preserve">Стих: </w:t>
      </w:r>
      <w:r w:rsidRPr="00877FAB">
        <w:rPr>
          <w:rFonts w:ascii="Times New Roman" w:hAnsi="Times New Roman" w:cs="Times New Roman"/>
          <w:sz w:val="24"/>
          <w:u w:val="single"/>
        </w:rPr>
        <w:t xml:space="preserve">Бо́же, почу́й мою́ моли́тву, ви́слухай слова́ уст </w:t>
      </w:r>
      <w:r w:rsidRPr="00877FAB">
        <w:rPr>
          <w:rFonts w:ascii="Times New Roman" w:hAnsi="Times New Roman" w:cs="Times New Roman"/>
          <w:sz w:val="24"/>
          <w:u w:val="single"/>
        </w:rPr>
        <w:t>мої́х</w:t>
      </w:r>
      <w:r w:rsidRPr="00877FAB">
        <w:rPr>
          <w:rFonts w:ascii="Times New Roman" w:hAnsi="Times New Roman" w:cs="Times New Roman"/>
          <w:i/>
          <w:color w:val="FF0000"/>
          <w:sz w:val="24"/>
        </w:rPr>
        <w:t xml:space="preserve"> (Пс. 53,4).</w:t>
      </w:r>
    </w:p>
    <w:p w14:paraId="28C3F3E8" w14:textId="77777777" w:rsidR="002A2A71" w:rsidRPr="00877FAB" w:rsidRDefault="002A2A71">
      <w:pPr>
        <w:rPr>
          <w:rFonts w:ascii="Times New Roman" w:hAnsi="Times New Roman" w:cs="Times New Roman"/>
        </w:rPr>
      </w:pPr>
    </w:p>
    <w:p w14:paraId="0070CBCC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24713A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BC9862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книги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Мудрості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читання</w:t>
      </w:r>
    </w:p>
    <w:p w14:paraId="7D2D142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456BA08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праведних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спіткає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безумних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видалось,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вмерли,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переставлення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вважано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нещастя,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відхід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згубу,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однак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мирі.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хоч,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людських,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спіткала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кара,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надія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безсмертям;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потерпівши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трохи,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добродійств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зазнають,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досвідчив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знайшов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достойними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себе.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випробував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золото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горнилі,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прийняв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жертву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всепалення.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відвідин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засяють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іскри,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стерні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розбіжаться.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володітимуть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племенами,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царюватиме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повік.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звірились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нього,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зрозуміють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вірні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любові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перебуватимуть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ньому,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вибранців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3,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1-9)</w:t>
      </w:r>
    </w:p>
    <w:p w14:paraId="4CFAD62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DF57D7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книги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Мудрості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читання</w:t>
      </w:r>
    </w:p>
    <w:p w14:paraId="5DDB110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3829085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Праведні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нагорода;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піклується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Всевишній.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вінець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краси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Господньої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правицею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захистить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раменом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охоронить.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Візьме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зброю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ревність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озброїть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відплату.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Надягне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справедливість,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панцир,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накладе,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шолом,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нелицемірний.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Візьме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щит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непереможну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святість,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нагострить,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меч,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суворий;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безумних.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Влучні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стріли-блискавиці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вирушать,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хмар,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нап'ятого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лука,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полетять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цілі;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метавки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жбурне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граду,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морі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залютує,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затоплять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безпощадно.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Подмух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Всесили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повстане,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буря,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порозвіває.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спустошить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лиходійство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повалить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престоли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сильних.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слухайте,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розумійте!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Навчіться,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світу!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Вважайте,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верховодите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безліччю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пишаєтеся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юрбою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народів,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Всевишнього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зверхність.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5,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15-6,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3)</w:t>
      </w:r>
    </w:p>
    <w:p w14:paraId="1932DB4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F1350E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книги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Приповідок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читання.</w:t>
      </w:r>
    </w:p>
    <w:p w14:paraId="33131EB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7F8DE476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заповіді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заховаєш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уважаючи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схиляючи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зватимеш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закликом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звернешся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розсудку,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шукатимеш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срібла,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розшукуватимеш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схований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скарб,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збагнеш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острах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знайдеш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уст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виходить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розсудливість.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праведних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зберігає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допомогу;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щит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чесно.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стежки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правоти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пильнує,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береже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дорогу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вірних.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зрозумієш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справедливість,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прямодушність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путь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(Прип.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2:1-9)</w:t>
      </w:r>
    </w:p>
    <w:p w14:paraId="0182737D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53631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14:paraId="6B4C969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Промовмо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мислі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промовмо.</w:t>
      </w:r>
    </w:p>
    <w:p w14:paraId="743B262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1C33F01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0F8EDD0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76C134B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6D1164D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4F577EA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вселенського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Архиєрея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Франциска,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Папу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Римського,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блаженнішого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Патріарха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Святослава,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преосвященного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Митрополита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боголюбивого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Єпископа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[і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всечесніших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Протоархимандрита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Архимандрита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Протоігумена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Ігумена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877FAB">
        <w:rPr>
          <w:rFonts w:ascii="Times New Roman" w:hAnsi="Times New Roman" w:cs="Times New Roman"/>
          <w:sz w:val="24"/>
          <w:szCs w:val="24"/>
        </w:rPr>
        <w:t>],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служать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послужили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храмі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цьому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[і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обителі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цій],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духовних,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братів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наших.</w:t>
      </w:r>
    </w:p>
    <w:p w14:paraId="6AA1A23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55D89C2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бережений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правління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військо.</w:t>
      </w:r>
    </w:p>
    <w:p w14:paraId="71EC4AC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10FDABB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тут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присутніх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людей,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очікують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милостиню,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православних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християн.</w:t>
      </w:r>
    </w:p>
    <w:p w14:paraId="6EB1ED1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3AE1622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Згадай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вислухай,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прохання,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любити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усього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усьому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волю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твою.]</w:t>
      </w:r>
    </w:p>
    <w:p w14:paraId="737E264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8FB55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292D413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2AEC89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Сподоби,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</w:p>
    <w:p w14:paraId="31C127A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Сподо́би, Го́споди, цього́ ве́чора* без гріха́ зберегти́ся нам.</w:t>
      </w:r>
    </w:p>
    <w:p w14:paraId="5A1AEA0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Благослове́нний Ти, Го́споди</w:t>
      </w:r>
      <w:r w:rsidRPr="00877FAB">
        <w:rPr>
          <w:rFonts w:ascii="Times New Roman" w:hAnsi="Times New Roman" w:cs="Times New Roman"/>
          <w:sz w:val="24"/>
        </w:rPr>
        <w:t>, Бо́же отці́в на́ших,* і хва́льне і просла́влене Ім’я́ Твоє́ наві́ки. Амі́нь.</w:t>
      </w:r>
    </w:p>
    <w:p w14:paraId="559065B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Неха́й бу́де, Го́споди, ми́лість Твоя́ на нас,* бо ми наді́ємось на Те́бе.</w:t>
      </w:r>
    </w:p>
    <w:p w14:paraId="1F9AAAD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Благослове́нний Ти, Го́споди,* навчи́ мене́ устано́в Твої́х.</w:t>
      </w:r>
    </w:p>
    <w:p w14:paraId="0B97FA8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Благослове́нний Ти, Влади́ко,* врозуми́ м</w:t>
      </w:r>
      <w:r w:rsidRPr="00877FAB">
        <w:rPr>
          <w:rFonts w:ascii="Times New Roman" w:hAnsi="Times New Roman" w:cs="Times New Roman"/>
          <w:sz w:val="24"/>
        </w:rPr>
        <w:t>ене́ устано́вами Твої́ми.</w:t>
      </w:r>
    </w:p>
    <w:p w14:paraId="6071F3E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Благослове́нний Ти, Святи́й,* просвіти́ мене́ устано́вами Твої́ми.</w:t>
      </w:r>
    </w:p>
    <w:p w14:paraId="0EA6412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Го́споди, ми́лість Твоя́ пові́ки,* не покида́й ді́ло рук Твої́х.</w:t>
      </w:r>
    </w:p>
    <w:p w14:paraId="1B1F42E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Тобі́ нале́жить хвала́,* Тобі́ нале́жить пі́сня.</w:t>
      </w:r>
    </w:p>
    <w:p w14:paraId="19564C7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Тобі́ нале́жить сла́ва:* Отцю́ і Си́ну, і Свято́м</w:t>
      </w:r>
      <w:r w:rsidRPr="00877FAB">
        <w:rPr>
          <w:rFonts w:ascii="Times New Roman" w:hAnsi="Times New Roman" w:cs="Times New Roman"/>
          <w:sz w:val="24"/>
        </w:rPr>
        <w:t>у Ду́хові,</w:t>
      </w:r>
    </w:p>
    <w:p w14:paraId="1EBF718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І ни́ні і повсякча́с,* і на ві́ки вікі́в. Амі́нь.</w:t>
      </w:r>
    </w:p>
    <w:p w14:paraId="31741AA5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2EFF69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C09465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Сповнім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вечірню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Господеві.</w:t>
      </w:r>
    </w:p>
    <w:p w14:paraId="0ADB963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251DF74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09A3FC9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731EF81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Вечора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досконалого,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безгрішного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просім.</w:t>
      </w:r>
    </w:p>
    <w:p w14:paraId="06214BA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465FF45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6A2DDA6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7C2002E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Прощення й відпущення гріхів, і прогрішень наших у Господа просім.</w:t>
      </w:r>
    </w:p>
    <w:p w14:paraId="731CF45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38D6C14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21C20E5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CAC42D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678D374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F8D89D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Християнської кончини життя нашого – </w:t>
      </w:r>
      <w:r w:rsidRPr="00877FAB">
        <w:rPr>
          <w:rFonts w:ascii="Times New Roman" w:hAnsi="Times New Roman" w:cs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63EDACA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30069C8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877FAB">
        <w:rPr>
          <w:rFonts w:ascii="Times New Roman" w:hAnsi="Times New Roman" w:cs="Times New Roman"/>
          <w:sz w:val="24"/>
        </w:rPr>
        <w:t>і все життя наше Христу Богові віддаймо.</w:t>
      </w:r>
    </w:p>
    <w:p w14:paraId="08AFB08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5714CBF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вишній,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живеш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недоступнім.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мудро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створив,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поклав,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днем,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місяць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зорі,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ніччю,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вчинив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обличчям,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славослов'я.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Направ,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Чоловіколюбче,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кадило,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її,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запах.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цей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вечір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броню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світла;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страху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всякої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речі,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з'являється,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немічності,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диявольського.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давче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постелі,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бувши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милими,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заповідей,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провини.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Богородиці.]</w:t>
      </w:r>
    </w:p>
    <w:p w14:paraId="53E1AC2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9643D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6B44EC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всім.</w:t>
      </w:r>
    </w:p>
    <w:p w14:paraId="4E3E84A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твоєму.</w:t>
      </w:r>
    </w:p>
    <w:p w14:paraId="4F72DCA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Голови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схиліть.</w:t>
      </w:r>
    </w:p>
    <w:p w14:paraId="04877CB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Господи.</w:t>
      </w:r>
    </w:p>
    <w:p w14:paraId="5CC812A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прихилив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зійшов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людського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роду!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Зглянься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спадкоємство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страшним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Суддею,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схилили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зігнули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шиї,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lastRenderedPageBreak/>
        <w:t>очікуючи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допомоги,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надіючись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очікуючи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оберігай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повсякчасно,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вечір,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прийдешню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збережи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усякого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будь-якого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зазіхання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диявольського,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думок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марних,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спогадів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лукавих.</w:t>
      </w:r>
    </w:p>
    <w:p w14:paraId="027F936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346223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649A9ADA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338114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</w:p>
    <w:p w14:paraId="44EB949D" w14:textId="77777777" w:rsidR="009B6911" w:rsidRPr="00877FAB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Тілесні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пристрасті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подвигами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посту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вгамувала*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чеснотливим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відзначалася;*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Єрусалимом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тужила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благодаттю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ввійшла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оселі.</w:t>
      </w:r>
    </w:p>
    <w:p w14:paraId="1CB1154B" w14:textId="77777777" w:rsidR="009B6911" w:rsidRPr="00877FAB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Радітимуть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преподобні*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прославляючи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свого.</w:t>
      </w:r>
    </w:p>
    <w:p w14:paraId="508A91F2" w14:textId="77777777" w:rsidR="009B6911" w:rsidRPr="00877FAB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непорочна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всепальна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жертва,*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запалена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вогнем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Любові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Божої,*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принесла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всеціло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Господеві,*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заохочуючи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ревного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служіння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ближньому.</w:t>
      </w:r>
    </w:p>
    <w:p w14:paraId="6F0DD77D" w14:textId="77777777" w:rsidR="009B6911" w:rsidRPr="00877FAB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щит,*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відмовить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люблять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0110C9CE" w14:textId="77777777" w:rsidR="009B6911" w:rsidRPr="00877FAB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поручала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Пречистій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вибрала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Матір,*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покривала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покровом,*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величали,*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Йосафато.</w:t>
      </w:r>
    </w:p>
    <w:p w14:paraId="7C1A8CD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Прийдіте,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вірні,*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Єди́ну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Непоро́чную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восхва́лимо:*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проро́ками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передвіщену*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хра́му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приве́дену,*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пе́ред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віка́ми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ви́значену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Ма́тір*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оста́нні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часи́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я́влену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Богоро́дицю.*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Го́споди,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моли́твами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пода́й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вели́ку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ми́лість.</w:t>
      </w:r>
    </w:p>
    <w:p w14:paraId="21993BD8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98D89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</w:p>
    <w:p w14:paraId="33D77FD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6D50F28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5574726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Що приготува́в Ти* пе́ред усіма́ наро́дами;</w:t>
      </w:r>
    </w:p>
    <w:p w14:paraId="6F55484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 w14:paraId="35C1F55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Святий Боже, </w:t>
      </w:r>
      <w:r w:rsidRPr="00877FAB">
        <w:rPr>
          <w:rFonts w:ascii="Times New Roman" w:hAnsi="Times New Roman" w:cs="Times New Roman"/>
          <w:sz w:val="24"/>
        </w:rPr>
        <w:t xml:space="preserve">святий Кріпкий, святий Безсмертний, помилуй нас.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CED59F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68A1AA1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Пресвята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Тройце,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Владико,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завітай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зціли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імени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ради.</w:t>
      </w:r>
    </w:p>
    <w:p w14:paraId="1D06AE9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Господи, помилуй.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24648AD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402FCFA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Отче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небесах,*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ім’я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Хліб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насущний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сьогодні,*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прощаємо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винуватцям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введи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спокусу,*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визволи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лукавого.</w:t>
      </w:r>
    </w:p>
    <w:p w14:paraId="053DCFD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Твоє є царство, і сила, і слава, Отця, і Сина, і Святого Д</w:t>
      </w:r>
      <w:r w:rsidRPr="00877FAB">
        <w:rPr>
          <w:rFonts w:ascii="Times New Roman" w:hAnsi="Times New Roman" w:cs="Times New Roman"/>
          <w:sz w:val="24"/>
        </w:rPr>
        <w:t>уха, нині, і повсякчас, і на віки віків.</w:t>
      </w:r>
    </w:p>
    <w:p w14:paraId="2F5B88A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659754AC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98460A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1C3DBA0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1CD7BD7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3314C478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C1EF82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14:paraId="310E25B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Прему́дрість!</w:t>
      </w:r>
    </w:p>
    <w:p w14:paraId="06CAC9D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Благослови́.</w:t>
      </w:r>
    </w:p>
    <w:p w14:paraId="2CAEBC9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68695A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Амі́нь. Утверди́, Бо́же, святу́ правосла́вну ві́ру на ві́ки вікі́в.</w:t>
      </w:r>
    </w:p>
    <w:p w14:paraId="3427C72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Пресвята́ Богоро́дице, спаси́ нас.</w:t>
      </w:r>
    </w:p>
    <w:p w14:paraId="750F6EA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C147D1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Сла́ва Тобі́, Хри́сте Бо́же, упова́ння на́ше, сла́ва Тоб</w:t>
      </w:r>
      <w:r w:rsidRPr="00877FAB">
        <w:rPr>
          <w:rFonts w:ascii="Times New Roman" w:hAnsi="Times New Roman" w:cs="Times New Roman"/>
          <w:sz w:val="24"/>
        </w:rPr>
        <w:t>і́!</w:t>
      </w:r>
    </w:p>
    <w:p w14:paraId="6910C55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  <w:r w:rsidRPr="00877FAB">
        <w:rPr>
          <w:rFonts w:ascii="Times New Roman" w:hAnsi="Times New Roman" w:cs="Times New Roman"/>
          <w:sz w:val="24"/>
        </w:rPr>
        <w:t xml:space="preserve"> Благослови́.</w:t>
      </w:r>
    </w:p>
    <w:p w14:paraId="436F3B3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</w:t>
      </w:r>
      <w:r w:rsidRPr="00877FAB">
        <w:rPr>
          <w:rFonts w:ascii="Times New Roman" w:hAnsi="Times New Roman" w:cs="Times New Roman"/>
          <w:sz w:val="24"/>
        </w:rPr>
        <w:t xml:space="preserve"> і святого, </w:t>
      </w:r>
      <w:r w:rsidRPr="00877FAB">
        <w:rPr>
          <w:rFonts w:ascii="Times New Roman" w:hAnsi="Times New Roman" w:cs="Times New Roman"/>
          <w:i/>
          <w:color w:val="FF0000"/>
          <w:sz w:val="24"/>
        </w:rPr>
        <w:t>якого є храм</w:t>
      </w:r>
      <w:r w:rsidRPr="00877FAB">
        <w:rPr>
          <w:rFonts w:ascii="Times New Roman" w:hAnsi="Times New Roman" w:cs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</w:t>
      </w:r>
      <w:r w:rsidRPr="00877FAB">
        <w:rPr>
          <w:rFonts w:ascii="Times New Roman" w:hAnsi="Times New Roman" w:cs="Times New Roman"/>
          <w:sz w:val="24"/>
        </w:rPr>
        <w:t>ького), єпископа Перемишльського, і всіх святих - помилує і спасе нас як благий і людинолюбний.</w:t>
      </w:r>
    </w:p>
    <w:p w14:paraId="1D3EEDE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12391FEB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8A36EA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</w:p>
    <w:p w14:paraId="35697FDB" w14:textId="77777777" w:rsidR="009B6911" w:rsidRPr="00877FAB" w:rsidRDefault="00E06553" w:rsidP="009C200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Йосафати,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с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півзасновнице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2B5ACE06" w14:textId="77777777" w:rsidR="009B6911" w:rsidRPr="00877FAB" w:rsidRDefault="00E0655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77FAB">
        <w:rPr>
          <w:rFonts w:ascii="Times New Roman" w:hAnsi="Times New Roman" w:cs="Times New Roman"/>
          <w:sz w:val="24"/>
        </w:rPr>
        <w:br w:type="page"/>
      </w:r>
    </w:p>
    <w:p w14:paraId="559E915F" w14:textId="77777777" w:rsidR="009B6911" w:rsidRPr="00877FAB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F3BD782" w14:textId="77777777" w:rsidR="009B6911" w:rsidRPr="00877FAB" w:rsidRDefault="00E0655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одноістотній,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животворящій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нероздільній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Тройці,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75C7629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7D1DA51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вишніх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людях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благовоління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7554A30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губи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відкрий,*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сповістять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4B000F40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55E8E2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66D40FC0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3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понеділок)</w:t>
      </w:r>
    </w:p>
    <w:p w14:paraId="706D16E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повстало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2415B50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Багато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кажуть:*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«Нема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Бозі».</w:t>
      </w:r>
    </w:p>
    <w:p w14:paraId="6FCE9E1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щит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навколо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підносиш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вгору.</w:t>
      </w:r>
    </w:p>
    <w:p w14:paraId="6493BC4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голосно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візвав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своєї.</w:t>
      </w:r>
    </w:p>
    <w:p w14:paraId="12AC088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ліг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заснув,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пробудився,*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зберігає.</w:t>
      </w:r>
    </w:p>
    <w:p w14:paraId="6CCFF71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боюся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безлічі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людей,*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навколо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обсіли.</w:t>
      </w:r>
    </w:p>
    <w:p w14:paraId="0147E5B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Воскресни,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Боже!*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щелепах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вдарив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розторощив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зуби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злих.</w:t>
      </w:r>
    </w:p>
    <w:p w14:paraId="3E451AD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твоє.</w:t>
      </w:r>
    </w:p>
    <w:p w14:paraId="7C227C45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37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вівторок)</w:t>
      </w:r>
    </w:p>
    <w:p w14:paraId="52065F2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докоряй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карай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обуренні.</w:t>
      </w:r>
    </w:p>
    <w:p w14:paraId="597D06D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стріли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прошили,*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спустилася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2C7CAF1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здорового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з-за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цілого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костях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із-за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мого.</w:t>
      </w:r>
    </w:p>
    <w:p w14:paraId="4654D8C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перевищили,*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важкий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тягар,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тяжить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силу.</w:t>
      </w:r>
    </w:p>
    <w:p w14:paraId="400DD7B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Смердять,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загнивши,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рани,*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нерозуму.</w:t>
      </w:r>
    </w:p>
    <w:p w14:paraId="6E1A280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Принижений,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зігнувсь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вельми,*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повсякденно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сумний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ходжу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я.</w:t>
      </w:r>
    </w:p>
    <w:p w14:paraId="7C7E817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нутро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жару,*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здорового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тілі.</w:t>
      </w:r>
    </w:p>
    <w:p w14:paraId="1C3A767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Зомлів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розбитий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міру,*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скиглю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стогону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мого.</w:t>
      </w:r>
    </w:p>
    <w:p w14:paraId="09DECBC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бажання,*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стогін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скритий.</w:t>
      </w:r>
    </w:p>
    <w:p w14:paraId="433B8AD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розколотилось,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полишила,*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навіть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5E4B6C1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Друзі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приятелі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далекі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рани,*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родичі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стоять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оподаль.</w:t>
      </w:r>
    </w:p>
    <w:p w14:paraId="0E7EC1D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зазіхають,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тенета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наставляють,*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бажають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нещастя,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говорять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погибель,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міркують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лукаве.</w:t>
      </w:r>
    </w:p>
    <w:p w14:paraId="2FDE346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глухий,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німий,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відкриває.</w:t>
      </w:r>
    </w:p>
    <w:p w14:paraId="7A8C7C0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людина,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одвіту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немає.</w:t>
      </w:r>
    </w:p>
    <w:p w14:paraId="7A7FE08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уповаю,*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Боже.</w:t>
      </w:r>
    </w:p>
    <w:p w14:paraId="16D4905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lastRenderedPageBreak/>
        <w:t>Кажу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втішаються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захитається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нога,*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несуться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73B29E4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ось-ось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впасти,*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біль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завжди.</w:t>
      </w:r>
    </w:p>
    <w:p w14:paraId="266F75A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визнаю,*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журюся.</w:t>
      </w:r>
    </w:p>
    <w:p w14:paraId="1D01F37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причини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ворогують,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ростуть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чимало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безпідставно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ненавидять.</w:t>
      </w:r>
    </w:p>
    <w:p w14:paraId="6EE60DF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оддячують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дбаю.</w:t>
      </w:r>
    </w:p>
    <w:p w14:paraId="0AB2D8F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покидай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віддаляйся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Боже.</w:t>
      </w:r>
    </w:p>
    <w:p w14:paraId="0A39FE3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Поспіши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допомогу,*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спасіння.</w:t>
      </w:r>
    </w:p>
    <w:p w14:paraId="6DD9EA81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62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середу)</w:t>
      </w:r>
    </w:p>
    <w:p w14:paraId="5C0639F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мій!*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шукаю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пильно.</w:t>
      </w:r>
    </w:p>
    <w:p w14:paraId="75EBAB1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прагне,*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бажає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сухій,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спраглій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безводній.</w:t>
      </w:r>
    </w:p>
    <w:p w14:paraId="6D0FD88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виглядаю:*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побачити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славу.</w:t>
      </w:r>
    </w:p>
    <w:p w14:paraId="13F2124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ліпша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славитимуть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тебе.</w:t>
      </w:r>
    </w:p>
    <w:p w14:paraId="48B4DF6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здійматиму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руки.</w:t>
      </w:r>
    </w:p>
    <w:p w14:paraId="5DEC2F1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насититься,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туком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оливою,*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веселим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голосом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хвалитимуть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тебе.</w:t>
      </w:r>
    </w:p>
    <w:p w14:paraId="48D66A2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згадаю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постелі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нічних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чувань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розмишлятиму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тебе.</w:t>
      </w:r>
    </w:p>
    <w:p w14:paraId="64B439B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прийшов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допомогу,*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крил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ликуватиму.</w:t>
      </w:r>
    </w:p>
    <w:p w14:paraId="71179EA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лине,*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підтримує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правиця.</w:t>
      </w:r>
    </w:p>
    <w:p w14:paraId="322EB08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чигають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зійдуть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безодні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підземні.</w:t>
      </w:r>
    </w:p>
    <w:p w14:paraId="4437240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мечеві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поталу,*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шакалів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здобиччю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стануть.</w:t>
      </w:r>
    </w:p>
    <w:p w14:paraId="126EEDF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возвеселиться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Бозі,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хвалитиметься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кожен,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клянеться,*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неправду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кажуть,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закриті.</w:t>
      </w:r>
    </w:p>
    <w:p w14:paraId="44AC4ED6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59385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76D432B4" w14:textId="77777777" w:rsidR="009B6911" w:rsidRPr="00877FAB" w:rsidRDefault="00E0655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45AA2B4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2C4C62B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97411B3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D7C63C" w14:textId="77777777" w:rsidR="009B6911" w:rsidRPr="00877FAB" w:rsidRDefault="00E0655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87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четвер)</w:t>
      </w:r>
    </w:p>
    <w:p w14:paraId="24DCCD3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вдень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кличу,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вночі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скаржусь.</w:t>
      </w:r>
    </w:p>
    <w:p w14:paraId="45B922D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обличчя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молитва!*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Прихили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вухо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благання.</w:t>
      </w:r>
    </w:p>
    <w:p w14:paraId="6A79D7C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наситилася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горем,*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наблизилося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шеолу.</w:t>
      </w:r>
    </w:p>
    <w:p w14:paraId="5F59144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залічено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сходять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яму.*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допомоги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має.</w:t>
      </w:r>
    </w:p>
    <w:p w14:paraId="776B360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Поміж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мерцями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убиті,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лежать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могилі,*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згадуєш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більше,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відтято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твоєї.</w:t>
      </w:r>
    </w:p>
    <w:p w14:paraId="6705067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Поклав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глибоку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яму,*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безодню.</w:t>
      </w:r>
    </w:p>
    <w:p w14:paraId="46D594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Тяжить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хвилями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гнітиш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0ABBC9E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друзів,*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зробив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осоружним,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замкнули,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можу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вийти.</w:t>
      </w:r>
    </w:p>
    <w:p w14:paraId="613CAB6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Очі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знемоглися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печалі;*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щодня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взиваю,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простягаю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руки.</w:t>
      </w:r>
    </w:p>
    <w:p w14:paraId="6F88997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Хіба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мертвих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робиш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чуда?*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Хіба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встануть,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хвалити?</w:t>
      </w:r>
    </w:p>
    <w:p w14:paraId="667508A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eastAsia="Gungsuh" w:hAnsi="Times New Roman" w:cs="Times New Roman"/>
          <w:sz w:val="24"/>
          <w:szCs w:val="24"/>
        </w:rPr>
        <w:t>Хіба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звіщатимуть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могилі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милість,*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пропасті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глибокій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−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вірність?</w:t>
      </w:r>
    </w:p>
    <w:p w14:paraId="32DAE4F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Хіба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чуда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відомі,*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забуття?</w:t>
      </w:r>
    </w:p>
    <w:p w14:paraId="128D89F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чому,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взиваю,*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вранці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назустріч.</w:t>
      </w:r>
    </w:p>
    <w:p w14:paraId="5AF31DE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Чому,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відкинув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ховаєш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обличчя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мене?</w:t>
      </w:r>
    </w:p>
    <w:p w14:paraId="3BCEF7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eastAsia="Gungsuh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безталанний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конаю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змалку,*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перебув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страх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−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E06D38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палкий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пронісся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страхіття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погубили.</w:t>
      </w:r>
    </w:p>
    <w:p w14:paraId="36EE263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Увесь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оточують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води,*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разом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обступили.</w:t>
      </w:r>
    </w:p>
    <w:p w14:paraId="693C874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товариша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друга,*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знайомих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тільки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темінь.</w:t>
      </w:r>
    </w:p>
    <w:p w14:paraId="521DDE2B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102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п'ятницю)</w:t>
      </w:r>
    </w:p>
    <w:p w14:paraId="5EE106B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eastAsia="Gungsuh" w:hAnsi="Times New Roman" w:cs="Times New Roman"/>
          <w:sz w:val="24"/>
          <w:szCs w:val="24"/>
        </w:rPr>
        <w:t>Благослови,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душе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моя,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нутро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−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святе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ім'я.</w:t>
      </w:r>
    </w:p>
    <w:p w14:paraId="79CC68C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забувай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добродійств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ніколи.</w:t>
      </w:r>
    </w:p>
    <w:p w14:paraId="31DDB97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прощає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зціляє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недуги.</w:t>
      </w:r>
    </w:p>
    <w:p w14:paraId="22211C9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визволяє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ями,*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вінчає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милосердям.</w:t>
      </w:r>
    </w:p>
    <w:p w14:paraId="6B51B6B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насичує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похилий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оновляється,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орел,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юність.</w:t>
      </w:r>
    </w:p>
    <w:p w14:paraId="38DACA9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правосуддя,*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прибитим.</w:t>
      </w:r>
    </w:p>
    <w:p w14:paraId="3C99F8E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показав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Мойсеєві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дороги,*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Ізраїля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свої.</w:t>
      </w:r>
    </w:p>
    <w:p w14:paraId="79EEF37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Милосердний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повільний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милостивий.</w:t>
      </w:r>
    </w:p>
    <w:p w14:paraId="5EFFCB0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вічно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обурюватися,*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гніватись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повіки.</w:t>
      </w:r>
    </w:p>
    <w:p w14:paraId="161C32B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учинив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провинами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відплатив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нам.</w:t>
      </w:r>
    </w:p>
    <w:p w14:paraId="52D3782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високо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землею,*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бояться.</w:t>
      </w:r>
    </w:p>
    <w:p w14:paraId="15B4E41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далеко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заходу,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злочинства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наші.</w:t>
      </w:r>
    </w:p>
    <w:p w14:paraId="579FB04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батько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синами,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бояться.</w:t>
      </w:r>
    </w:p>
    <w:p w14:paraId="243A972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зліплені,*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пам'ятає,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порох.</w:t>
      </w:r>
    </w:p>
    <w:p w14:paraId="76C529E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Чоловік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билина,*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квітне,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квітка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полі.</w:t>
      </w:r>
    </w:p>
    <w:p w14:paraId="04E4628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Потягне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вітер,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немає,*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місце,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впізнає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більше.</w:t>
      </w:r>
    </w:p>
    <w:p w14:paraId="48A3802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віку*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бояться.</w:t>
      </w:r>
    </w:p>
    <w:p w14:paraId="4378F04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дітьми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дітей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бережуть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союз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заповіді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пам’ятають,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виконувати.</w:t>
      </w:r>
    </w:p>
    <w:p w14:paraId="11A5A00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утвердив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престол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царство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володіє.</w:t>
      </w:r>
    </w:p>
    <w:p w14:paraId="19F982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ангели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могутні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силою,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виконуєте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покірні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голосові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слова.</w:t>
      </w:r>
    </w:p>
    <w:p w14:paraId="141D387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чините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волю.</w:t>
      </w:r>
    </w:p>
    <w:p w14:paraId="400BF63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місцях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правління.*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Господа!</w:t>
      </w:r>
    </w:p>
    <w:p w14:paraId="25F14C50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142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3509529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почуй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вірності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нахили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вухо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мольби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моєї;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правді.</w:t>
      </w:r>
    </w:p>
    <w:p w14:paraId="41B2F15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входь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слугою,*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ніхто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виправдається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тобою.</w:t>
      </w:r>
    </w:p>
    <w:p w14:paraId="08E1085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гонить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топче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оселює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пітьмі,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померлих.</w:t>
      </w:r>
    </w:p>
    <w:p w14:paraId="3C0AEAB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тривожиться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жахається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всередині.</w:t>
      </w:r>
    </w:p>
    <w:p w14:paraId="09DB764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згадую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давні,*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роздумую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усіма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вчинками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ділами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міркую.</w:t>
      </w:r>
    </w:p>
    <w:p w14:paraId="4354542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простягаю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спрагла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жадає.</w:t>
      </w:r>
    </w:p>
    <w:p w14:paraId="152E6E3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скоро,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знемагає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обличчя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сходять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яму.</w:t>
      </w:r>
    </w:p>
    <w:p w14:paraId="3147C18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вранці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відчути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покладаюсь.*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Вкажи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дорогу,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ходити,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підношу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душу.</w:t>
      </w:r>
    </w:p>
    <w:p w14:paraId="28D70C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прибігаю.</w:t>
      </w:r>
    </w:p>
    <w:p w14:paraId="5D14569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рівній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землі.</w:t>
      </w:r>
    </w:p>
    <w:p w14:paraId="7049D6E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Живи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імени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справедливості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виведи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скорботи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душу.І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гніві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знищ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супротивників.*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вигуби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гнобителів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моєї,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слуга.</w:t>
      </w:r>
    </w:p>
    <w:p w14:paraId="5BC77BF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0EECB224" w14:textId="77777777" w:rsidR="009B6911" w:rsidRPr="00877FAB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297AD404" w14:textId="77777777" w:rsidR="009B6911" w:rsidRPr="00877FAB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24551F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Утренні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54E284E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псалмів,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молитви:</w:t>
      </w:r>
    </w:p>
    <w:p w14:paraId="1110F79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святе.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людям,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служимо,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доброту.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поклоніння: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2F84B9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землі.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вухо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імені,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твоєю.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священикам,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людям.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793FA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очі,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гріхах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смерть.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шлях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мирний,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день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радості,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88C4C1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неосяжний,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засіяти,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доброти!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спасіння.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дібр.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багатством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людей,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морі,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помочі.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милість,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спасенні,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тілом,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950582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невисихаюче,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вседержителю!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смиренності.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слуг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тобою;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нездатним,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заступником;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жертовник,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5216A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споглядали,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Доброчинцю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твоєму.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працювали,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кличуть.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помилуй,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ноги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ворогів.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Цар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миру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3ABEC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Христа!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подяки,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силах,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вміємо,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ділом,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думкою,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недобровільно.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дивитися,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встоїться,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прощення.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один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сильний,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оспівуватимемо.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прославлювана: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B5E38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присуди.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визнавання,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бездоганну,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впевнену,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нелицемірну.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виходи,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вчинки,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думки;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оспівують,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царство: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EE5DEC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відпущення,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гріхів,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Давида.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Тож,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впали,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речі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знаєш,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гріхи.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лиця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дозволь,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Чоловіколюбець,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жертовниках,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пресвятим,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3A1198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волею.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молимося: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коліно: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землею,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живе,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милостивий.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65CBBE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11.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Хвалимо,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співаємо,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тінь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явив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денне.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добрість: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ласкавости,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твоєї!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зберігай,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день,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вічного,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світлом.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EA0D2A0" w14:textId="77777777" w:rsidR="009B6911" w:rsidRPr="00877FAB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BD11D4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 w14:paraId="6261B35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У мирі Господеві помолімся.</w:t>
      </w:r>
    </w:p>
    <w:p w14:paraId="592A6C8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B92089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</w:t>
      </w:r>
      <w:r w:rsidRPr="00877FAB">
        <w:rPr>
          <w:rFonts w:ascii="Times New Roman" w:hAnsi="Times New Roman" w:cs="Times New Roman"/>
          <w:color w:val="000000"/>
          <w:sz w:val="24"/>
        </w:rPr>
        <w:t>мир з висот і спасіння душ наших Господеві помолімся.</w:t>
      </w:r>
    </w:p>
    <w:p w14:paraId="3C5FDC9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49DBFD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2D50C5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2476E1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святий храм цей і тих, що з вірою, благоговінням і стр</w:t>
      </w:r>
      <w:r w:rsidRPr="00877FAB">
        <w:rPr>
          <w:rFonts w:ascii="Times New Roman" w:hAnsi="Times New Roman" w:cs="Times New Roman"/>
          <w:color w:val="000000"/>
          <w:sz w:val="24"/>
        </w:rPr>
        <w:t>ахом Божим входять до нього, Господеві помолімся.</w:t>
      </w:r>
    </w:p>
    <w:p w14:paraId="395899A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70BF91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color w:val="000000"/>
          <w:sz w:val="24"/>
        </w:rPr>
        <w:t>,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і 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за боголюбивого єпископа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color w:val="000000"/>
          <w:sz w:val="24"/>
        </w:rPr>
        <w:t>,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15F6AC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49121F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D03B3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</w:t>
      </w:r>
      <w:r w:rsidRPr="00877FAB">
        <w:rPr>
          <w:rFonts w:ascii="Times New Roman" w:hAnsi="Times New Roman" w:cs="Times New Roman"/>
          <w:color w:val="000000"/>
          <w:sz w:val="24"/>
        </w:rPr>
        <w:t>уй.</w:t>
      </w:r>
    </w:p>
    <w:p w14:paraId="257BD7C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За місто це </w:t>
      </w:r>
      <w:r w:rsidRPr="00877FAB">
        <w:rPr>
          <w:rFonts w:ascii="Times New Roman" w:hAnsi="Times New Roman" w:cs="Times New Roman"/>
          <w:sz w:val="24"/>
        </w:rPr>
        <w:t>(</w:t>
      </w:r>
      <w:r w:rsidRPr="00877FAB">
        <w:rPr>
          <w:rFonts w:ascii="Times New Roman" w:hAnsi="Times New Roman" w:cs="Times New Roman"/>
          <w:i/>
          <w:color w:val="FF0000"/>
          <w:sz w:val="24"/>
        </w:rPr>
        <w:t>або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 xml:space="preserve">за село це, </w:t>
      </w:r>
      <w:r w:rsidRPr="00877FAB">
        <w:rPr>
          <w:rFonts w:ascii="Times New Roman" w:hAnsi="Times New Roman" w:cs="Times New Roman"/>
          <w:i/>
          <w:color w:val="FF0000"/>
          <w:sz w:val="24"/>
        </w:rPr>
        <w:t>або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за святу обитель цю)</w:t>
      </w:r>
      <w:r w:rsidRPr="00877FAB">
        <w:rPr>
          <w:rFonts w:ascii="Times New Roman" w:hAnsi="Times New Roman" w:cs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B12261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24B312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9AA140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</w:t>
      </w:r>
      <w:r w:rsidRPr="00877FAB">
        <w:rPr>
          <w:rFonts w:ascii="Times New Roman" w:hAnsi="Times New Roman" w:cs="Times New Roman"/>
          <w:color w:val="000000"/>
          <w:sz w:val="24"/>
        </w:rPr>
        <w:t>о́споди, поми́луй.</w:t>
      </w:r>
    </w:p>
    <w:p w14:paraId="4CCFA02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544077F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84769F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6B81E4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</w:rPr>
        <w:t>Го́споди, поми́луй.</w:t>
      </w:r>
    </w:p>
    <w:p w14:paraId="106DD6C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0D502B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6D69E7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все життя наше Христу Богові віддаймо.</w:t>
      </w:r>
    </w:p>
    <w:p w14:paraId="528B2A7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FE8867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підняв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вклав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слово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святе.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житті.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Пошли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людям,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стоять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лицем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служимо,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доброту.]</w:t>
      </w:r>
    </w:p>
    <w:p w14:paraId="567AA93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ABB839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6B4306A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B23651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Господь...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117),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</w:p>
    <w:p w14:paraId="14DA72C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Господь,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нам;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Господнє.</w:t>
      </w:r>
    </w:p>
    <w:p w14:paraId="1B73173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вічна.</w:t>
      </w:r>
    </w:p>
    <w:p w14:paraId="294E4C4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їх.</w:t>
      </w:r>
    </w:p>
    <w:p w14:paraId="3BD2366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Господні!</w:t>
      </w:r>
    </w:p>
    <w:p w14:paraId="0A7F21F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наших.</w:t>
      </w:r>
    </w:p>
    <w:p w14:paraId="4A46817B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E21E7C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6B82382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51370F5D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8553428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7BEC66A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CE88D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5A6503D0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0501CA0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C670CB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285F227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4BB121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77B1DFC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DE2FD4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</w:t>
      </w:r>
      <w:r w:rsidRPr="00877FAB">
        <w:rPr>
          <w:rFonts w:ascii="Times New Roman" w:hAnsi="Times New Roman" w:cs="Times New Roman"/>
          <w:color w:val="000000"/>
          <w:sz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1B964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561545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очі,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гріхах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смерть.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всяку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мряку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Направ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стопи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шлях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мирний,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бачити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день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радості,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молитви]</w:t>
      </w:r>
    </w:p>
    <w:p w14:paraId="21EDAE6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648779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1521A5D8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E400D9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3401533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Скріплена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подвигами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стриманості,*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мужньо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подолала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ворога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лукавого,*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проживши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побожно,*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відійшла,*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молишся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святкують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пам’ять.</w:t>
      </w:r>
    </w:p>
    <w:p w14:paraId="31E1F1F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божественну,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Хліб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принесла,*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неорану,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гору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піснями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прославляємо.</w:t>
      </w:r>
    </w:p>
    <w:p w14:paraId="440B94A6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5285F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єктенію:</w:t>
      </w:r>
    </w:p>
    <w:p w14:paraId="77E915A9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F0ED8E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CD62F7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0FE88C2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755816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5652CA2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12108D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77FAB">
        <w:rPr>
          <w:rFonts w:ascii="Times New Roman" w:hAnsi="Times New Roman" w:cs="Times New Roman"/>
          <w:color w:val="000000"/>
          <w:sz w:val="24"/>
        </w:rPr>
        <w:t>ту Богові віддаймо.</w:t>
      </w:r>
    </w:p>
    <w:p w14:paraId="2B5BEF9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102B65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Ісуса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Христа!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підніс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зібрав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подяки,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силах,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вміємо,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навчиш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години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словом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ділом,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думкою,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недобровільно.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дивитися,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прощення.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один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сильний,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оспівуватимемо.]</w:t>
      </w:r>
    </w:p>
    <w:p w14:paraId="6019FC9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FFB6C7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B7E01F4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1DC1DC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5CA2F50E" w14:textId="77777777" w:rsidR="009B6911" w:rsidRPr="00877FAB" w:rsidRDefault="009C200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Тіло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розіп’яла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пристрастями*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полюбила,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те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отримала,*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хорів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ангельських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прилучилася,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вшановують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29FF5A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людський,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Діво,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спасається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благодаттю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незбагненно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народився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утроби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вшановуємо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побожно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величаємо,*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Пречиста,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обрадованна.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9FB9CB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A78E83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7E133BD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Господнє,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хваліте,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42EB718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стоїте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храмі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Господнім,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дворах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нашого.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5D6E704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повіки,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пам'ять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роду.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70D71F4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Сіону,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перебуває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Єрусалимі.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07D7B07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вічна.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7898F48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Розстелив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водами,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вічна.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1EE9ED8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визволив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гнобителів,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вічна.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0F4B4D0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Прославляйте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вічна.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Алилуя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56D6193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917A56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5E0F3A0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Величаємо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тебе,*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Преподобна мати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вшановуємо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святу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пам’ять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твою,*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молиш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Христа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нашого.</w:t>
      </w:r>
    </w:p>
    <w:p w14:paraId="0931803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душі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своїх.</w:t>
      </w:r>
    </w:p>
    <w:p w14:paraId="4B0FE8B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славі.</w:t>
      </w:r>
    </w:p>
    <w:p w14:paraId="3C5F733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Єрусалиме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розлюблений,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батьківщино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моя!</w:t>
      </w:r>
    </w:p>
    <w:p w14:paraId="34D3204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підношу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бажання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мого.</w:t>
      </w:r>
    </w:p>
    <w:p w14:paraId="228A18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6E7A9C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алилуя: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Боже!</w:t>
      </w:r>
      <w:r w:rsidR="009C2006" w:rsidRPr="00877FA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14:paraId="2069F21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7852CA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20CD65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7187A1F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5D835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Заступи, спаси, помилуй і охорони нас, Боже, Твоєю </w:t>
      </w:r>
      <w:r w:rsidRPr="00877FAB">
        <w:rPr>
          <w:rFonts w:ascii="Times New Roman" w:hAnsi="Times New Roman" w:cs="Times New Roman"/>
          <w:sz w:val="24"/>
        </w:rPr>
        <w:t>благодаттю</w:t>
      </w:r>
    </w:p>
    <w:p w14:paraId="4D841E6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09057F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8BC88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99860B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землі.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вухо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імені,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твоєю.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освяти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священикам,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владі,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людям.]</w:t>
      </w:r>
    </w:p>
    <w:p w14:paraId="25C35AD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ім’я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5280EEC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3756229D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7AA956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8):</w:t>
      </w:r>
      <w:r w:rsidR="009C2006" w:rsidRPr="00877FA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42BF534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вибрана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направлена,*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хвилювання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бурхливе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море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переплила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ти;*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ангелами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славословиш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Спасителя,*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благодать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охороняючи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отару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вірних,*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зібрала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подвигом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своїм.</w:t>
      </w:r>
    </w:p>
    <w:p w14:paraId="40EBDC55" w14:textId="77777777" w:rsidR="009B6911" w:rsidRPr="00877FAB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09287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пісня.</w:t>
      </w:r>
    </w:p>
    <w:p w14:paraId="00B2233B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(глас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</w:p>
    <w:p w14:paraId="4CFE4E46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моєї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воюють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мною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пристрасті,*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сам,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захорони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спаси.</w:t>
      </w:r>
    </w:p>
    <w:p w14:paraId="530DA3FA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Ненависники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Сіону,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будете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засоромлені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Господом,*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трава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всохнете.</w:t>
      </w:r>
    </w:p>
    <w:p w14:paraId="4D589D3D" w14:textId="77777777" w:rsidR="009B6911" w:rsidRPr="00877FAB" w:rsidRDefault="00E065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Кожна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живиться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чистотою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пишається,*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таїнственно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просвітлюється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єдністю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Тройці.</w:t>
      </w:r>
    </w:p>
    <w:p w14:paraId="5B950AD2" w14:textId="77777777" w:rsidR="009B6911" w:rsidRPr="00877FAB" w:rsidRDefault="009B691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FCCF613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509244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7AC258F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всім.</w:t>
      </w:r>
    </w:p>
    <w:p w14:paraId="0CDAED9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Премудрість.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45D9A42E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7C48E2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67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4004ED94" w14:textId="77777777" w:rsidR="009B6911" w:rsidRPr="00877FAB" w:rsidRDefault="005B1CD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Дивний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своїх,*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Їзраїлів.</w:t>
      </w:r>
    </w:p>
    <w:p w14:paraId="181B1AB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церквах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благословіть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-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джерел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Ізраїлевих.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62DB963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1DE83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Господеві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помолімся.</w:t>
      </w:r>
    </w:p>
    <w:p w14:paraId="1F62369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15D5D41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77FAB">
        <w:rPr>
          <w:rFonts w:ascii="Times New Roman" w:hAnsi="Times New Roman" w:cs="Times New Roman"/>
          <w:sz w:val="24"/>
          <w:szCs w:val="24"/>
          <w:u w:val="single"/>
        </w:rPr>
        <w:t>[Скарбе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невисихаюче,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вседержителю!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смиренності.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кадило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тобою;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нездатним,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заступником;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жертовник]</w:t>
      </w:r>
    </w:p>
    <w:p w14:paraId="473652E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A16DB2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3523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D523E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Всяке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дихання,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Господа.</w:t>
      </w:r>
    </w:p>
    <w:p w14:paraId="5BCE2EC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FE653E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122E82B1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5880B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удостоїтися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Євангелія,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молім.</w:t>
      </w:r>
    </w:p>
    <w:p w14:paraId="674FB49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77CFEE3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Премудрість,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вислухаймо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Євангелія.</w:t>
      </w:r>
    </w:p>
    <w:p w14:paraId="7EF2299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всім!</w:t>
      </w:r>
    </w:p>
    <w:p w14:paraId="2B31701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твоєму.</w:t>
      </w:r>
    </w:p>
    <w:p w14:paraId="22A55EF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Матея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Євангелія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читання.</w:t>
      </w:r>
    </w:p>
    <w:p w14:paraId="3D3A2B2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тобі.</w:t>
      </w:r>
    </w:p>
    <w:p w14:paraId="7B96AB8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Будьмо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уважні.</w:t>
      </w:r>
    </w:p>
    <w:p w14:paraId="5E3EEF2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Євангеліє.</w:t>
      </w:r>
    </w:p>
    <w:p w14:paraId="2F6A4D84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Ісус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заговорив: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“Я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прославляю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Отче,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землі,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затаїв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мудрих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відкрив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немовлятам.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Отче: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вподоби.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передане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Отцем,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схоче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відкрити.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втомлені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обтяжені,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облегшу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вас.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Візьміть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навчіться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лагідний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сумирний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тож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знайдете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полегшу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вашим.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тягар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легкий”.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(Мт.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зач.;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11,25-30)</w:t>
      </w:r>
    </w:p>
    <w:p w14:paraId="1C2C955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тобі.</w:t>
      </w:r>
    </w:p>
    <w:p w14:paraId="756958DB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82C33D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50</w:t>
      </w:r>
    </w:p>
    <w:p w14:paraId="6488FAC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багатством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щедрот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мого.</w:t>
      </w:r>
    </w:p>
    <w:p w14:paraId="7608F17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Обмий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повнотою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502542C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знаю,*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мною.</w:t>
      </w:r>
    </w:p>
    <w:p w14:paraId="407F4AD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Проти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згрішив*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вчинив;</w:t>
      </w:r>
    </w:p>
    <w:p w14:paraId="6E68158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переможеш,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судити.</w:t>
      </w:r>
    </w:p>
    <w:p w14:paraId="2A0F48B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зачатий,*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породила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моя.</w:t>
      </w:r>
    </w:p>
    <w:p w14:paraId="2766735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істину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полюбив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єси,*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невідоме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таємне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мудрости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явив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мені.</w:t>
      </w:r>
    </w:p>
    <w:p w14:paraId="2064CEE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lastRenderedPageBreak/>
        <w:t>Окропи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іссопом,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очищуся,*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обмий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біліший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снігу.</w:t>
      </w:r>
    </w:p>
    <w:p w14:paraId="5661D05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відчути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веселість,*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зрадіють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кості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сокрушені.</w:t>
      </w:r>
    </w:p>
    <w:p w14:paraId="0181F5A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Відверни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очисти.</w:t>
      </w:r>
    </w:p>
    <w:p w14:paraId="71B9673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чисте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обнови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нутрі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моєму.</w:t>
      </w:r>
    </w:p>
    <w:p w14:paraId="70B9DCF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відкинь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відійми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255E93E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Поверни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владичним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утверди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мене.</w:t>
      </w:r>
    </w:p>
    <w:p w14:paraId="385D946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Вкажу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беззаконним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дороги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нечестиві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791250A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Визволь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крови,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язик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радісно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прославить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твою.</w:t>
      </w:r>
    </w:p>
    <w:p w14:paraId="4EAD542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губи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відкрий,*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сповістять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твою.</w:t>
      </w:r>
    </w:p>
    <w:p w14:paraId="6A8290F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жертви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захотів,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всепалення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тобі.</w:t>
      </w:r>
    </w:p>
    <w:p w14:paraId="2E005F6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Жертва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сокрушений,*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сокрушеним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смиренним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погордить.</w:t>
      </w:r>
    </w:p>
    <w:p w14:paraId="5F5895B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Ущаслив,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благоволінням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Сіон,*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відбудуються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стіни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64742FC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вподобаєш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жертву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приношення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всепалення;*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тоді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покладуть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вівтар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тельців.</w:t>
      </w:r>
    </w:p>
    <w:p w14:paraId="585A864A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DEB54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50-го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співаємо:</w:t>
      </w:r>
    </w:p>
    <w:p w14:paraId="31DD29F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апостолів,*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Милостивий,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безліч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наших.</w:t>
      </w:r>
    </w:p>
    <w:p w14:paraId="0C9F423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нині</w:t>
      </w:r>
      <w:r w:rsidRPr="00877FAB">
        <w:rPr>
          <w:rFonts w:ascii="Times New Roman" w:hAnsi="Times New Roman" w:cs="Times New Roman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пречистої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Милостивий,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очисти*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безліч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наших.</w:t>
      </w:r>
    </w:p>
    <w:p w14:paraId="54BC2A3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мене,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щедрот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мого.</w:t>
      </w:r>
    </w:p>
    <w:p w14:paraId="51AD8CC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побожності*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подвигами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посту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прикрашена,*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вийшла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зустріч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Христові,*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увійшла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небесну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світлицю,*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утішаєшся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красою,*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біди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любов’ю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вшановуємо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9FF6D1E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09C6CE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3D1C9B7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77FAB">
        <w:rPr>
          <w:rFonts w:ascii="Times New Roman" w:hAnsi="Times New Roman" w:cs="Times New Roman"/>
          <w:i/>
          <w:color w:val="FF4400"/>
          <w:sz w:val="24"/>
        </w:rPr>
        <w:t>(ім’я, що його́ є храм цей)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, і преподобної матері нашої Йосафати Гордашевської, передсвяття Введення у храм Пресвятої Богородиці, преподобного Григорія Декаполіта, святого отця нашого Прокла, архиєпископа Царгородського, </w:t>
      </w:r>
      <w:r w:rsidRPr="00877FAB">
        <w:rPr>
          <w:rFonts w:ascii="Times New Roman" w:hAnsi="Times New Roman" w:cs="Times New Roman"/>
          <w:color w:val="000000"/>
          <w:sz w:val="24"/>
        </w:rPr>
        <w:lastRenderedPageBreak/>
        <w:t>блаженного священномученика Йосафата Коциловського, єпископа Перемишльського, і всіх cвяти́х: мо́лимо Тебе́, многоми́лостивий Го́споди, ви́слухай нас грішних, що мо́лимось Тобі, і поми́луй нас.</w:t>
      </w:r>
    </w:p>
    <w:p w14:paraId="0D83DFE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12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877FAB">
        <w:rPr>
          <w:rFonts w:ascii="Times New Roman" w:hAnsi="Times New Roman" w:cs="Times New Roman"/>
          <w:sz w:val="24"/>
          <w:szCs w:val="24"/>
        </w:rPr>
        <w:t>.</w:t>
      </w:r>
    </w:p>
    <w:p w14:paraId="1732181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людям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відпущення,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образ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гріхів,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Давида.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Тож,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чимало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гріхів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впали,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таємні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речі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знаєш,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маєш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владу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гріхи.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Серце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чисте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лиця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дозволь,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Чоловіколюбець,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жертву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жертовниках]</w:t>
      </w:r>
    </w:p>
    <w:p w14:paraId="77D3A69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DA9CB9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5F41B46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0C727D8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33505406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2BB439C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="009C2006" w:rsidRPr="00877F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глибині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поклала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фараонове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військо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могутня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сила.*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втілене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всезлобний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гріх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подолало;*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преславний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славно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прославився.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18773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11A1FAC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Умертвивши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немочі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тілесні,*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пристрасті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подолала,*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всечесна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безгрішному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сяйві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духовному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живеш.</w:t>
      </w:r>
    </w:p>
    <w:p w14:paraId="0E1E8BE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божественну,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принесла.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неорану,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гору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44EA983A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76DECB73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пустиня,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неплідна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церква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невірних,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немов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лілея,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після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приходу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твого;*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ній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утвердилось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серце.</w:t>
      </w:r>
    </w:p>
    <w:p w14:paraId="5C2FE79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34D3C25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здіймаючи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подолала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гордого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ворога,*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утвердилось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твоє.</w:t>
      </w:r>
    </w:p>
    <w:p w14:paraId="3AD3C94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людський,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спасається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зубожився,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народившись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тілесно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лона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незбагненно,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побожно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величаємо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Пречиста,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обрадованна.</w:t>
      </w:r>
    </w:p>
    <w:p w14:paraId="69DD15FC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1A14E0B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43BF29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Ще і ще в мирі </w:t>
      </w:r>
      <w:r w:rsidRPr="00877FAB">
        <w:rPr>
          <w:rFonts w:ascii="Times New Roman" w:hAnsi="Times New Roman" w:cs="Times New Roman"/>
          <w:color w:val="000000"/>
          <w:sz w:val="24"/>
        </w:rPr>
        <w:t>Господеві помолімся.</w:t>
      </w:r>
    </w:p>
    <w:p w14:paraId="0AD712C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7F745E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441E6A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F3A0A1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</w:t>
      </w:r>
      <w:r w:rsidRPr="00877FAB">
        <w:rPr>
          <w:rFonts w:ascii="Times New Roman" w:hAnsi="Times New Roman" w:cs="Times New Roman"/>
          <w:color w:val="000000"/>
          <w:sz w:val="24"/>
        </w:rPr>
        <w:t>самих себе, і один одного, і все життя наше Христу Богові віддаймо.</w:t>
      </w:r>
    </w:p>
    <w:p w14:paraId="00A2703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2B7057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77FAB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неміч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руки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присуди.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визнавання,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служби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віру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бездоганну,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надію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впевнену,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любов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нелицемірну.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входи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виходи,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вчинки,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слова,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діла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думки;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дня,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оспівують,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сили]</w:t>
      </w:r>
    </w:p>
    <w:p w14:paraId="7259246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0D78DE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86C30E2" w14:textId="77777777" w:rsidR="005B1CD1" w:rsidRPr="00877FAB" w:rsidRDefault="005B1CD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9C36FF" w14:textId="77777777" w:rsidR="009B691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78F6E03A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Народився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Діви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заступник,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ані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ангел,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сам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воплотившись,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цілу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людину.*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кличу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тебе: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твоїй,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3204FA3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3FF240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Прикрашена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сяйвом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чистоти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життям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непорочним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прославлена,*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Спасителем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кличеш: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Твоїй,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6E15446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Присмири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гордощами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заплямленого,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возніс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принижену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природу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нашу.</w:t>
      </w:r>
    </w:p>
    <w:p w14:paraId="40ED2D68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65F3C579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подателю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творче,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Господи,*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світлом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повелінь,*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крім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іншого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знаємо.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3EB92D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F6E154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сяє,*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просвіщає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прославляють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преподобна.</w:t>
      </w:r>
    </w:p>
    <w:p w14:paraId="0D34363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визнають,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побачать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Народилося,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Пречиста.</w:t>
      </w:r>
    </w:p>
    <w:p w14:paraId="270FBC03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21AC7A23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безодні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гріховній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валяюсь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благаю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незбагненну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безодню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милосердя:*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тлінності.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піднеси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мене!</w:t>
      </w:r>
    </w:p>
    <w:p w14:paraId="70D6494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67C654A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Направ,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потопаю,*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хитається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суєті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помислів,*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тихого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Христової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приведи,*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достойно*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тебе.</w:t>
      </w:r>
    </w:p>
    <w:p w14:paraId="3EAB6510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50E616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A97BA9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39DD786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0613A4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2D055903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877FAB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413489C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97712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7DD1D1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робиш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споглядали,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спокій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імені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твоєму.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працювали,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Христа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кличуть.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помилуй,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круши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ноги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ворогів.]</w:t>
      </w:r>
    </w:p>
    <w:p w14:paraId="68B2DEF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120861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47C60550" w14:textId="77777777" w:rsidR="009B6911" w:rsidRPr="00877FAB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C6B4CB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Йосафати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Співзасновнице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6C12845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юності,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палала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Триєдиного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учинив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оселею,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даруючи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чернече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покликання.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скріплені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мужністю,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кличемо:”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Радуйся,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ласкава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заступнице.”</w:t>
      </w:r>
    </w:p>
    <w:p w14:paraId="1D6C1171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5E5DE10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6E84E6A0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Халдейська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піч,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напалена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вогнем,*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зросилася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присутністю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Духа,*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юнаки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співали:*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наших.</w:t>
      </w:r>
    </w:p>
    <w:p w14:paraId="7B9067A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6DE588A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світлиці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вселилася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невісто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Христова,*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росу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зцілення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зсилаєш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полум’я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вгамовуючи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молитвами,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Йосафато.</w:t>
      </w:r>
    </w:p>
    <w:p w14:paraId="19B8227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Зглянься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скорботу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навів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гріхами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моїми,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взиваю: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„Благословенний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віки”.</w:t>
      </w:r>
    </w:p>
    <w:p w14:paraId="480E36AC" w14:textId="77777777" w:rsidR="005B1CD1" w:rsidRPr="00877FAB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</w:t>
      </w:r>
      <w:r w:rsidR="00FA2A74" w:rsidRPr="00877FAB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6454345B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вогненна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веління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діяла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неоднаково: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халдеїв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спалювала,*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зрошувала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вірних,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співали: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створіння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Господні,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Господа!</w:t>
      </w:r>
    </w:p>
    <w:p w14:paraId="0D69790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2254BF9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lastRenderedPageBreak/>
        <w:t>Красотою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тлінною,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знехтувала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роздумуючи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майбутній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нагороду,*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кінця,*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старіє,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оселі.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співала: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Господа!</w:t>
      </w:r>
    </w:p>
    <w:p w14:paraId="2846A04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Сина,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Духа,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Господа,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Амінь.</w:t>
      </w:r>
    </w:p>
    <w:p w14:paraId="387EB16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Нетлінно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тління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визволяє.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6F67D949" w14:textId="77777777" w:rsidR="009B6911" w:rsidRPr="00877FAB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E07B9CE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</w:p>
    <w:p w14:paraId="0970107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і,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Богородиці,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мовить: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B339B9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звеличаймо.</w:t>
      </w:r>
    </w:p>
    <w:p w14:paraId="75E4AFD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Бозі,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моїм.</w:t>
      </w:r>
    </w:p>
    <w:p w14:paraId="613ACFF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Чеснішу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херувимів,*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незрівнянно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славнішу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серафимів,*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зотління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породила,*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сущу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величаємо.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стиха)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</w:p>
    <w:p w14:paraId="28489F6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зглянувся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покору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своєї,*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ублажатимуть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роди.</w:t>
      </w:r>
    </w:p>
    <w:p w14:paraId="051905F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Велике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Всемогутній,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бояться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його.</w:t>
      </w:r>
    </w:p>
    <w:p w14:paraId="2C07C29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виявив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потугу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рамени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розвіяв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гордих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задумах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сердець.</w:t>
      </w:r>
    </w:p>
    <w:p w14:paraId="40C18C4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Могутніх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скинув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престолів,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підняв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угору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смиренних;*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наситив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голодних,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багатих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відіслав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порожніми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руками.</w:t>
      </w:r>
    </w:p>
    <w:p w14:paraId="5C2F3CB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пригорнув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Ізраїля,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слугу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згадавши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милосердя,*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обіцяв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батькам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Авраамові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потомству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повіки.</w:t>
      </w:r>
    </w:p>
    <w:p w14:paraId="1B38DF72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E0DD45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9</w:t>
      </w:r>
    </w:p>
    <w:p w14:paraId="20959D80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наше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прагнення,*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наша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насолода,*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Сину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Діви,*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єдиний,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між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святими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пресвятий.*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твоєю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Матір’ю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величаємо.</w:t>
      </w:r>
    </w:p>
    <w:p w14:paraId="26C7EDA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5EF5C5D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пахощі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кадила,*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Владиці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нашому.*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насолодою.</w:t>
      </w:r>
    </w:p>
    <w:p w14:paraId="15B3813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227169C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Зібралися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хвалами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прославити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звеличив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Згадай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пам’ять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святкуємо,*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Христом,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єдиним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прагненням.</w:t>
      </w:r>
    </w:p>
    <w:p w14:paraId="73F4041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Спасе,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народився,*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прийдеш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судити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наші,*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безгрішний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чоловіколюбець.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34D7F14" w14:textId="77777777" w:rsidR="005B1CD1" w:rsidRPr="00877FAB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 – Ірмос (г. 4):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Всі земляни хай ликують просвічені духом! * Нехай ликує</w:t>
      </w:r>
    </w:p>
    <w:p w14:paraId="7F11205E" w14:textId="77777777" w:rsidR="005B1CD1" w:rsidRPr="00877FAB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єство безтілесних умів, * почитаючи священне торжество Богоматері, і хай кличе:*</w:t>
      </w:r>
    </w:p>
    <w:p w14:paraId="4F13AAF6" w14:textId="77777777" w:rsidR="009B6911" w:rsidRPr="00877FAB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Радуйся, все блаженна Богородице, чиста Вседіво!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cr/>
      </w:r>
    </w:p>
    <w:p w14:paraId="4092801A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F492C0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452AE66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9D6D44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619AFBE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1BF227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color w:val="000000"/>
          <w:sz w:val="24"/>
        </w:rPr>
        <w:t xml:space="preserve">Пресвяту, пречисту, </w:t>
      </w:r>
      <w:r w:rsidRPr="00877FAB">
        <w:rPr>
          <w:rFonts w:ascii="Times New Roman" w:hAnsi="Times New Roman" w:cs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99FCA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6A7D9EA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[Боже,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своєю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волею.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молимося: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усіма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ласки.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всяке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коліно: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небі,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землею,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вельми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милостивий.]</w:t>
      </w:r>
    </w:p>
    <w:p w14:paraId="703D4C2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возсилаємо: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7A9F774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52B04D4A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91F004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9B1A50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омани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диявольської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ухилилася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показала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мудрим,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безумного;*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немічною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душею,*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твердою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вірою,*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красо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жіноцтва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преподобних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славо.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1462F1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24A53F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148</w:t>
      </w:r>
    </w:p>
    <w:p w14:paraId="34E438BB" w14:textId="77777777" w:rsidR="009B6911" w:rsidRPr="00877FAB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8:</w:t>
      </w:r>
    </w:p>
    <w:p w14:paraId="3261256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Усе,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живе,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Господа.*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неба,*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висотах.*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53E5384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ангели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його,*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воїнства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небесні.*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о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1BAD2E2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ви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−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сонце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місяцю,*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ясні</w:t>
      </w:r>
      <w:r w:rsidR="009C2006" w:rsidRPr="00877FAB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eastAsia="Gungsuh" w:hAnsi="Times New Roman" w:cs="Times New Roman"/>
          <w:sz w:val="24"/>
          <w:szCs w:val="24"/>
        </w:rPr>
        <w:t>зорі.</w:t>
      </w:r>
    </w:p>
    <w:p w14:paraId="5DCF40C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небесами.</w:t>
      </w:r>
    </w:p>
    <w:p w14:paraId="72F563F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хвалять,*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повелів,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створились.</w:t>
      </w:r>
    </w:p>
    <w:p w14:paraId="4B07F73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Поставив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закон,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перейде.</w:t>
      </w:r>
    </w:p>
    <w:p w14:paraId="0BA474D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морські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безодні;</w:t>
      </w:r>
    </w:p>
    <w:p w14:paraId="3F223C5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Вогонь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град,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сніг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туман,*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буйний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вітер,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виконує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слово;</w:t>
      </w:r>
    </w:p>
    <w:p w14:paraId="1F72655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пагорби,*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садовина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кедри;</w:t>
      </w:r>
    </w:p>
    <w:p w14:paraId="02A7C01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Звір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дикий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скот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усілякий,*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птах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крилатий;</w:t>
      </w:r>
    </w:p>
    <w:p w14:paraId="7880C5E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Царі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князі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судді;</w:t>
      </w:r>
    </w:p>
    <w:p w14:paraId="7F35652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Хлопці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дівчата,*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старі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разом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юнацтвом.</w:t>
      </w:r>
    </w:p>
    <w:p w14:paraId="3E7623C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Господнє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хвалять,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високе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єдине.*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небо.</w:t>
      </w:r>
    </w:p>
    <w:p w14:paraId="554702A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lastRenderedPageBreak/>
        <w:t>Він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підняв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свого.*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святим,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Ізраїля,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близький.</w:t>
      </w:r>
    </w:p>
    <w:p w14:paraId="203C8799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149</w:t>
      </w:r>
    </w:p>
    <w:p w14:paraId="4D2AB96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Співайте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Господеві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нову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пісню,*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зборі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праведників.</w:t>
      </w:r>
    </w:p>
    <w:p w14:paraId="7B17361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Ізраїль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Творцем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радіє,*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царем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Сіону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веселяться.</w:t>
      </w:r>
    </w:p>
    <w:p w14:paraId="4483583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хвалять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танком,*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бубні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гарфі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співають.</w:t>
      </w:r>
    </w:p>
    <w:p w14:paraId="7DDB140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ласкавий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оздоблює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перемогою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покірних.</w:t>
      </w:r>
    </w:p>
    <w:p w14:paraId="589D6F7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торжествують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праведні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своїх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ложах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ликують.</w:t>
      </w:r>
    </w:p>
    <w:p w14:paraId="2ACB324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двосічний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них.</w:t>
      </w:r>
    </w:p>
    <w:p w14:paraId="5054B12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відплату,*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племенами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покарання.</w:t>
      </w:r>
    </w:p>
    <w:p w14:paraId="5C1CD31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закути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кайдани,*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їхніх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вельмож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залізні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окови.</w:t>
      </w:r>
    </w:p>
    <w:p w14:paraId="58DB4D2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написаний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вчинити.*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преподобних.</w:t>
      </w:r>
    </w:p>
    <w:p w14:paraId="702CDB83" w14:textId="77777777" w:rsidR="009B6911" w:rsidRPr="00877FAB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>150</w:t>
      </w:r>
    </w:p>
    <w:p w14:paraId="03EE2FD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твердині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його.</w:t>
      </w:r>
    </w:p>
    <w:p w14:paraId="63AD4F3F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AC61A6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великі,*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величі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безмежній.</w:t>
      </w:r>
    </w:p>
    <w:p w14:paraId="6CF088B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8,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О,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преславне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чудо):</w:t>
      </w:r>
      <w:r w:rsidR="009C2006" w:rsidRPr="00877FA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sz w:val="24"/>
          <w:szCs w:val="24"/>
        </w:rPr>
        <w:t>Преподобна мати</w:t>
      </w:r>
      <w:r w:rsidRPr="00877FAB">
        <w:rPr>
          <w:rFonts w:ascii="Times New Roman" w:hAnsi="Times New Roman" w:cs="Times New Roman"/>
          <w:sz w:val="24"/>
          <w:szCs w:val="24"/>
        </w:rPr>
        <w:t>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дитинства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бажала*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розмовляючи.*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почула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запрошення: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«Іди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мною»,*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рішуче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вийшла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назустріч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невідомому*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першою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DD0C50" w:rsidRPr="00877FAB">
        <w:rPr>
          <w:rFonts w:ascii="Times New Roman" w:hAnsi="Times New Roman" w:cs="Times New Roman"/>
          <w:sz w:val="24"/>
          <w:szCs w:val="24"/>
        </w:rPr>
        <w:t>с</w:t>
      </w:r>
      <w:r w:rsidRPr="00877FAB">
        <w:rPr>
          <w:rFonts w:ascii="Times New Roman" w:hAnsi="Times New Roman" w:cs="Times New Roman"/>
          <w:sz w:val="24"/>
          <w:szCs w:val="24"/>
        </w:rPr>
        <w:t>естрою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нового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DD0C50" w:rsidRPr="00877FAB">
        <w:rPr>
          <w:rFonts w:ascii="Times New Roman" w:hAnsi="Times New Roman" w:cs="Times New Roman"/>
          <w:sz w:val="24"/>
          <w:szCs w:val="24"/>
        </w:rPr>
        <w:t>з</w:t>
      </w:r>
      <w:r w:rsidRPr="00877FAB">
        <w:rPr>
          <w:rFonts w:ascii="Times New Roman" w:hAnsi="Times New Roman" w:cs="Times New Roman"/>
          <w:sz w:val="24"/>
          <w:szCs w:val="24"/>
        </w:rPr>
        <w:t>громадження,*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прославляючи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подивляємо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увінчане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блаженних.</w:t>
      </w:r>
    </w:p>
    <w:p w14:paraId="62B9820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звуком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рогу,*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гарфі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гуслах.</w:t>
      </w:r>
    </w:p>
    <w:p w14:paraId="01BE7DE6" w14:textId="77777777" w:rsidR="009B6911" w:rsidRPr="00877FAB" w:rsidRDefault="00FA2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Преподобна мати</w:t>
      </w:r>
      <w:r w:rsidR="00E06553" w:rsidRPr="00877FAB">
        <w:rPr>
          <w:rFonts w:ascii="Times New Roman" w:hAnsi="Times New Roman" w:cs="Times New Roman"/>
          <w:sz w:val="24"/>
          <w:szCs w:val="24"/>
        </w:rPr>
        <w:t>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дитинства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духовне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вести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бажала*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тиші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серця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Христом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розмовляючи.*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Коли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почула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запрошення: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«Іди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мною»,*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рішуче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вийшла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назустріч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невідомому*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стала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першою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DD0C50" w:rsidRPr="00877FAB">
        <w:rPr>
          <w:rFonts w:ascii="Times New Roman" w:hAnsi="Times New Roman" w:cs="Times New Roman"/>
          <w:sz w:val="24"/>
          <w:szCs w:val="24"/>
        </w:rPr>
        <w:t>с</w:t>
      </w:r>
      <w:r w:rsidR="00E06553" w:rsidRPr="00877FAB">
        <w:rPr>
          <w:rFonts w:ascii="Times New Roman" w:hAnsi="Times New Roman" w:cs="Times New Roman"/>
          <w:sz w:val="24"/>
          <w:szCs w:val="24"/>
        </w:rPr>
        <w:t>естрою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нового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DD0C50" w:rsidRPr="00877FAB">
        <w:rPr>
          <w:rFonts w:ascii="Times New Roman" w:hAnsi="Times New Roman" w:cs="Times New Roman"/>
          <w:sz w:val="24"/>
          <w:szCs w:val="24"/>
        </w:rPr>
        <w:t>з</w:t>
      </w:r>
      <w:r w:rsidR="00E06553" w:rsidRPr="00877FAB">
        <w:rPr>
          <w:rFonts w:ascii="Times New Roman" w:hAnsi="Times New Roman" w:cs="Times New Roman"/>
          <w:sz w:val="24"/>
          <w:szCs w:val="24"/>
        </w:rPr>
        <w:t>громадження,*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тож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нині,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прославляючи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Христа,*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подивляємо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життя,*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увінчане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славою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877FAB">
        <w:rPr>
          <w:rFonts w:ascii="Times New Roman" w:hAnsi="Times New Roman" w:cs="Times New Roman"/>
          <w:sz w:val="24"/>
          <w:szCs w:val="24"/>
        </w:rPr>
        <w:t>блаженних.</w:t>
      </w:r>
    </w:p>
    <w:p w14:paraId="03F07FE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бубні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танком,*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сопілці.</w:t>
      </w:r>
    </w:p>
    <w:p w14:paraId="3C668B5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Засіяло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пригноблення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українського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прагнув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піднесення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послідовниця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апостола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єдности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з'єдналася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потребуючими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духовної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опіки,*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віддаючись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служінню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ближнім.*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благаємо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спаслися.</w:t>
      </w:r>
    </w:p>
    <w:p w14:paraId="44FD818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цимбалах,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гучних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Господа.</w:t>
      </w:r>
    </w:p>
    <w:p w14:paraId="4C60357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Засіяло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темряви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пригноблення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українського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народу,*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прагнув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піднесення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серця,*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послідовниця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апостола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єдности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-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Йосафата,*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з'єдналася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потребуючими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духовної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опіки,*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віддаючись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служінню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ближнім.*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благаємо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святістю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спаслися.</w:t>
      </w:r>
    </w:p>
    <w:p w14:paraId="21F12E3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 w:rsidRPr="00877FA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Вельми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благодаттю*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сповнив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FA2A74" w:rsidRPr="00877FAB">
        <w:rPr>
          <w:rFonts w:ascii="Times New Roman" w:hAnsi="Times New Roman" w:cs="Times New Roman"/>
          <w:sz w:val="24"/>
          <w:szCs w:val="24"/>
        </w:rPr>
        <w:t>Преподобна мати</w:t>
      </w:r>
      <w:r w:rsidRPr="00877FAB">
        <w:rPr>
          <w:rFonts w:ascii="Times New Roman" w:hAnsi="Times New Roman" w:cs="Times New Roman"/>
          <w:sz w:val="24"/>
          <w:szCs w:val="24"/>
        </w:rPr>
        <w:t>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Обручник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твій,*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цілковито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посвятила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своє.*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Зазнаючи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погорди,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відкинень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оскаржень,*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довір'ям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поручала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Господеві,*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захитали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терпіння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важка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недуга,*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віддала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Божі*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безустанно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молишся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3C86CF1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b/>
          <w:sz w:val="24"/>
          <w:szCs w:val="24"/>
        </w:rPr>
        <w:lastRenderedPageBreak/>
        <w:t>І</w:t>
      </w:r>
      <w:r w:rsidR="009C2006" w:rsidRPr="00877F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Голосом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="00DD0C50" w:rsidRPr="00877FAB">
        <w:rPr>
          <w:rFonts w:ascii="Times New Roman" w:hAnsi="Times New Roman" w:cs="Times New Roman"/>
          <w:sz w:val="24"/>
          <w:szCs w:val="24"/>
        </w:rPr>
        <w:t>а</w:t>
      </w:r>
      <w:r w:rsidRPr="00877FAB">
        <w:rPr>
          <w:rFonts w:ascii="Times New Roman" w:hAnsi="Times New Roman" w:cs="Times New Roman"/>
          <w:sz w:val="24"/>
          <w:szCs w:val="24"/>
        </w:rPr>
        <w:t>рхангела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Гавриїла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взиваємо:*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«Радуйся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Мати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породила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Життєдавця».</w:t>
      </w:r>
    </w:p>
    <w:p w14:paraId="1AC3A0C4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FB38E5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Велике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</w:p>
    <w:p w14:paraId="09C2A42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[Хвалимо,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співаємо,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тінь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нічну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явив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знову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денне.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добрість: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ласкавости,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Бога.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серцях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розум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зберігай,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день,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шляхом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дійшли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вічного,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світлом.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життя,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віддаємо: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Отцю,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14:paraId="0B20226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показав!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AD529D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вишніх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Богу*,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мир*,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людях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0EB2846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Хвалимо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кланяємось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славимо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дякуємо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заради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великої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слави.</w:t>
      </w:r>
    </w:p>
    <w:p w14:paraId="718D597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царю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вседержителю,*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єдинородний,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Ісусе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Душе.</w:t>
      </w:r>
    </w:p>
    <w:p w14:paraId="56AE67C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Агнче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береш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7BD0EC3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береш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світу,*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молитву.</w:t>
      </w:r>
    </w:p>
    <w:p w14:paraId="19035539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сидиш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правиці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2FE931C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один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лише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єдиний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Господь,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Ісус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Христос,*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Отця.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2026FFA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Щодня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благословити*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132B50A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Сподоби,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сьогодні*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зберегтися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нам.</w:t>
      </w:r>
    </w:p>
    <w:p w14:paraId="7FC241CD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отців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наших,*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хвальне,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прославлене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навіки.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5A63509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Нехай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буде,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милість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надіємось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тебе.</w:t>
      </w:r>
    </w:p>
    <w:p w14:paraId="2F17286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установ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твоїх.</w:t>
      </w:r>
    </w:p>
    <w:p w14:paraId="26754A0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Владико,*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врозуми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установами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твоїми.</w:t>
      </w:r>
    </w:p>
    <w:p w14:paraId="7CA52C1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просвіти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установами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твоїми.</w:t>
      </w:r>
    </w:p>
    <w:p w14:paraId="6798F70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був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пристановищем*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роди.</w:t>
      </w:r>
    </w:p>
    <w:p w14:paraId="724A63E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Молюсь: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змилуйся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мною,*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вилікуй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гріх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тобою.</w:t>
      </w:r>
    </w:p>
    <w:p w14:paraId="2AE72E8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прибігаю,*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навчи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мене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творити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волю,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мій.</w:t>
      </w:r>
    </w:p>
    <w:p w14:paraId="01F1692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Бо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джерело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життя,*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побачимо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світло.</w:t>
      </w:r>
    </w:p>
    <w:p w14:paraId="255B00A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Добавляй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ласку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тим,*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визнають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тебе.</w:t>
      </w:r>
    </w:p>
    <w:p w14:paraId="2F344B6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Святий Боже, святий Кріпкий, святий Безсмертний, помилуй нас. </w:t>
      </w:r>
      <w:r w:rsidRPr="00877FAB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43D854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Слава </w:t>
      </w:r>
      <w:r w:rsidRPr="00877FAB">
        <w:rPr>
          <w:rFonts w:ascii="Times New Roman" w:hAnsi="Times New Roman" w:cs="Times New Roman"/>
          <w:sz w:val="24"/>
        </w:rPr>
        <w:t>Отцю, і Сину, і Святому Духові,* і нині і повсякчас, і на віки віків. Амінь.</w:t>
      </w:r>
    </w:p>
    <w:p w14:paraId="472E22D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Безсмертний,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4FFAB71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Кріпкий,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Безсмертний,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604DECC7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8173D3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9451DDA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B96F083" w14:textId="77777777" w:rsidR="009B6911" w:rsidRPr="00877FAB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 w:rsidRPr="00877FA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2895B3E6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233E06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14:paraId="6D0F19E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Помилуй нас, Боже, з великої милості Твоєї, молимось Тобі, вислухай і помилуй.</w:t>
      </w:r>
    </w:p>
    <w:p w14:paraId="7760EBA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Го́споди, поми́луй. </w:t>
      </w:r>
      <w:r w:rsidRPr="00877FAB">
        <w:rPr>
          <w:rFonts w:ascii="Times New Roman" w:hAnsi="Times New Roman" w:cs="Times New Roman"/>
          <w:i/>
          <w:color w:val="FF4400"/>
          <w:sz w:val="24"/>
        </w:rPr>
        <w:t>(3 р.)</w:t>
      </w:r>
    </w:p>
    <w:p w14:paraId="5C3D9646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Ще </w:t>
      </w:r>
      <w:r w:rsidRPr="00877FAB">
        <w:rPr>
          <w:rFonts w:ascii="Times New Roman" w:hAnsi="Times New Roman" w:cs="Times New Roman"/>
          <w:sz w:val="24"/>
        </w:rPr>
        <w:t xml:space="preserve">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sz w:val="24"/>
        </w:rPr>
        <w:t>,</w:t>
      </w:r>
      <w:r w:rsidRPr="00877FAB">
        <w:rPr>
          <w:rFonts w:ascii="Times New Roman" w:hAnsi="Times New Roman" w:cs="Times New Roman"/>
          <w:sz w:val="24"/>
        </w:rPr>
        <w:t xml:space="preserve"> і за боголюбивого єпископа нашого кир </w:t>
      </w:r>
      <w:r w:rsidRPr="00877FAB">
        <w:rPr>
          <w:rFonts w:ascii="Times New Roman" w:hAnsi="Times New Roman" w:cs="Times New Roman"/>
          <w:i/>
          <w:color w:val="FF4400"/>
          <w:sz w:val="24"/>
        </w:rPr>
        <w:t>ім’я</w:t>
      </w:r>
      <w:r w:rsidRPr="00877FAB">
        <w:rPr>
          <w:rFonts w:ascii="Times New Roman" w:hAnsi="Times New Roman" w:cs="Times New Roman"/>
          <w:i/>
          <w:sz w:val="24"/>
        </w:rPr>
        <w:t>,</w:t>
      </w:r>
      <w:r w:rsidRPr="00877FAB">
        <w:rPr>
          <w:rFonts w:ascii="Times New Roman" w:hAnsi="Times New Roman" w:cs="Times New Roman"/>
          <w:sz w:val="24"/>
        </w:rPr>
        <w:t xml:space="preserve"> за тих, що служать і послужи</w:t>
      </w:r>
      <w:r w:rsidRPr="00877FAB">
        <w:rPr>
          <w:rFonts w:ascii="Times New Roman" w:hAnsi="Times New Roman" w:cs="Times New Roman"/>
          <w:sz w:val="24"/>
        </w:rPr>
        <w:t>ли у святім храмі цьому, і за отців наших духовних, і всіх у Христі братів і сестер наших.</w:t>
      </w:r>
    </w:p>
    <w:p w14:paraId="41BADA3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Го́споди, поми́луй. </w:t>
      </w:r>
      <w:r w:rsidRPr="00877FAB">
        <w:rPr>
          <w:rFonts w:ascii="Times New Roman" w:hAnsi="Times New Roman" w:cs="Times New Roman"/>
          <w:i/>
          <w:color w:val="FF4400"/>
          <w:sz w:val="24"/>
        </w:rPr>
        <w:t>(3 р.)</w:t>
      </w:r>
    </w:p>
    <w:p w14:paraId="3852413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Ще молимось за Богом бережений народ наш, за правління і за все військо.</w:t>
      </w:r>
    </w:p>
    <w:p w14:paraId="469C3DD5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Го́споди, поми́луй. </w:t>
      </w:r>
      <w:r w:rsidRPr="00877FAB">
        <w:rPr>
          <w:rFonts w:ascii="Times New Roman" w:hAnsi="Times New Roman" w:cs="Times New Roman"/>
          <w:i/>
          <w:color w:val="FF4400"/>
          <w:sz w:val="24"/>
        </w:rPr>
        <w:t>(3 р.)</w:t>
      </w:r>
    </w:p>
    <w:p w14:paraId="72FCFB54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Ще молимось за тут прису</w:t>
      </w:r>
      <w:r w:rsidRPr="00877FAB">
        <w:rPr>
          <w:rFonts w:ascii="Times New Roman" w:hAnsi="Times New Roman" w:cs="Times New Roman"/>
          <w:sz w:val="24"/>
        </w:rPr>
        <w:t>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42B56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Го́споди, поми́луй. </w:t>
      </w:r>
      <w:r w:rsidRPr="00877FAB">
        <w:rPr>
          <w:rFonts w:ascii="Times New Roman" w:hAnsi="Times New Roman" w:cs="Times New Roman"/>
          <w:i/>
          <w:color w:val="FF4400"/>
          <w:sz w:val="24"/>
        </w:rPr>
        <w:t>(3 р.)</w:t>
      </w:r>
    </w:p>
    <w:p w14:paraId="103551C9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милостивий і людинолюбний Бог єси, і Тобі славу возсилаємо, Отцю, і Сину, і Свято</w:t>
      </w:r>
      <w:r w:rsidRPr="00877FAB">
        <w:rPr>
          <w:rFonts w:ascii="Times New Roman" w:hAnsi="Times New Roman" w:cs="Times New Roman"/>
          <w:sz w:val="24"/>
        </w:rPr>
        <w:t>му Духові, нині, і повсякчас, і на віки віків.</w:t>
      </w:r>
    </w:p>
    <w:p w14:paraId="688F561F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5DE7D5C0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001592" w14:textId="77777777" w:rsidR="009B6911" w:rsidRPr="00877FAB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78484E50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Сповнім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ранішню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молитву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Господеві.</w:t>
      </w:r>
    </w:p>
    <w:p w14:paraId="08F14FD2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2C8FEF6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28DFFA2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помилуй.</w:t>
      </w:r>
    </w:p>
    <w:p w14:paraId="338CFC7E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Дня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всього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досконалого,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безгрішного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просім.</w:t>
      </w:r>
    </w:p>
    <w:p w14:paraId="42BF4271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3E64CCA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Ангела миру, вірного наставника, охоронця душ і тіл наших у Господа просім.</w:t>
      </w:r>
    </w:p>
    <w:p w14:paraId="3C0B25B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2B1ABA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Прощення й відпущення гріхів, і прогрішень наших у Господа </w:t>
      </w:r>
      <w:r w:rsidRPr="00877FAB">
        <w:rPr>
          <w:rFonts w:ascii="Times New Roman" w:hAnsi="Times New Roman" w:cs="Times New Roman"/>
          <w:sz w:val="24"/>
        </w:rPr>
        <w:t>просім.</w:t>
      </w:r>
    </w:p>
    <w:p w14:paraId="4513E46A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272E84C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Доброго й пожиточного для душ наших і миру для світу у Господа просім.</w:t>
      </w:r>
    </w:p>
    <w:p w14:paraId="3EA9CBEC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1300E49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Останок життя нашого в мирі й покаянні завершити у Господа просім.</w:t>
      </w:r>
    </w:p>
    <w:p w14:paraId="244E561D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6C4A6788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 xml:space="preserve">Християнської кончини життя нашого </w:t>
      </w:r>
      <w:r w:rsidRPr="00877FAB">
        <w:rPr>
          <w:rFonts w:ascii="Times New Roman" w:hAnsi="Times New Roman" w:cs="Times New Roman"/>
          <w:sz w:val="24"/>
        </w:rPr>
        <w:t>– безболізної, бездоганної, мирної – і оправдання на страшному суді Христовому просім.</w:t>
      </w:r>
    </w:p>
    <w:p w14:paraId="7D72B3CE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sz w:val="24"/>
        </w:rPr>
        <w:t xml:space="preserve"> Пода́й, Го́споди.</w:t>
      </w:r>
    </w:p>
    <w:p w14:paraId="3468D927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</w:t>
      </w:r>
      <w:r w:rsidRPr="00877FAB">
        <w:rPr>
          <w:rFonts w:ascii="Times New Roman" w:hAnsi="Times New Roman" w:cs="Times New Roman"/>
          <w:sz w:val="24"/>
        </w:rPr>
        <w:t>, і все життя наше Христу Богові віддаймо.</w:t>
      </w:r>
    </w:p>
    <w:p w14:paraId="355F75A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877FAB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A304767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7FAB">
        <w:rPr>
          <w:rFonts w:ascii="Times New Roman" w:hAnsi="Times New Roman" w:cs="Times New Roman"/>
          <w:sz w:val="24"/>
          <w:szCs w:val="24"/>
          <w:u w:val="single"/>
        </w:rPr>
        <w:t>[Владико,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неосяжний,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казав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засіяти,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доброти!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даєш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себе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тобі;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те,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чого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спасіння.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синами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світла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вічних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дібр.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людей,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братію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морі,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місці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любови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помочі.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Усім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вияви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велику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милість,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спасенні,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душею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тілом,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чудне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 w:rsidRPr="00877FA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  <w:u w:val="single"/>
        </w:rPr>
        <w:t>твоє.]</w:t>
      </w:r>
    </w:p>
    <w:p w14:paraId="193010D0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01BF98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322027B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Мир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всім.</w:t>
      </w:r>
    </w:p>
    <w:p w14:paraId="16A0C791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твоєму.</w:t>
      </w:r>
    </w:p>
    <w:p w14:paraId="3114B39C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Голови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ваші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схиліть.</w:t>
      </w:r>
    </w:p>
    <w:p w14:paraId="023B286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Господи.</w:t>
      </w:r>
    </w:p>
    <w:p w14:paraId="328A1B9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висоті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живеш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всевидючим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оком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споглядаєш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всяке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створіння!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Перед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тобою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схилили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голови,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душі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тіла,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молимося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святих: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Простягни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руку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невидиму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житла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твого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всіх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нас;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ми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згрішили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добровільно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недобровільно,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як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прости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даруй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нам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земні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небесні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добра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твої:</w:t>
      </w:r>
    </w:p>
    <w:p w14:paraId="7751225B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9FFE3B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p w14:paraId="5AE92354" w14:textId="77777777" w:rsidR="009B6911" w:rsidRPr="00877FAB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FD3E22" w14:textId="77777777" w:rsidR="009B6911" w:rsidRPr="00877FAB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877FAB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14:paraId="5A45786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6296116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C7E5604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Христос,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наш,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завжди,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45B6CD2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Утверди,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Боже,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православну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віру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</w:p>
    <w:p w14:paraId="10E9ABE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Пресвята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Богородице,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спаси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нас.</w:t>
      </w:r>
    </w:p>
    <w:p w14:paraId="6F73DEF5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Чеснішу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херувимів*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незрівнянно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славнішу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від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серафимів,*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що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без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зотління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Слово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породила,*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сущу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Богородицю,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тебе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величаємо.</w:t>
      </w:r>
    </w:p>
    <w:p w14:paraId="4B3D3F62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877FAB">
        <w:rPr>
          <w:rFonts w:ascii="Times New Roman" w:hAnsi="Times New Roman" w:cs="Times New Roman"/>
          <w:color w:val="FF0000"/>
          <w:sz w:val="24"/>
        </w:rPr>
        <w:t xml:space="preserve"> </w:t>
      </w:r>
      <w:r w:rsidRPr="00877FAB">
        <w:rPr>
          <w:rFonts w:ascii="Times New Roman" w:hAnsi="Times New Roman" w:cs="Times New Roman"/>
          <w:sz w:val="24"/>
        </w:rPr>
        <w:t>Слава тобі, Христе Боже, уповання наше, слава тобі!</w:t>
      </w:r>
    </w:p>
    <w:p w14:paraId="07B57F7A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Слава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Отцю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Сину,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Святому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Духові,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нині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повсякчас,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і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на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віки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віків.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Господи,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помилуй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 w:rsidRPr="00877FA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877FAB">
        <w:rPr>
          <w:rFonts w:ascii="Times New Roman" w:hAnsi="Times New Roman" w:cs="Times New Roman"/>
          <w:i/>
          <w:sz w:val="24"/>
          <w:szCs w:val="24"/>
        </w:rPr>
        <w:t>.</w:t>
      </w:r>
      <w:r w:rsidR="009C2006" w:rsidRPr="00877FAB">
        <w:rPr>
          <w:rFonts w:ascii="Times New Roman" w:hAnsi="Times New Roman" w:cs="Times New Roman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8E81BDF" w14:textId="77777777" w:rsidR="002A2A71" w:rsidRPr="00877FAB" w:rsidRDefault="00877FAB">
      <w:pPr>
        <w:spacing w:after="120"/>
        <w:rPr>
          <w:rFonts w:ascii="Times New Roman" w:hAnsi="Times New Roman" w:cs="Times New Roman"/>
        </w:rPr>
      </w:pPr>
      <w:r w:rsidRPr="00877FAB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877FAB">
        <w:rPr>
          <w:rFonts w:ascii="Times New Roman" w:hAnsi="Times New Roman" w:cs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RPr="00877FAB">
        <w:rPr>
          <w:rFonts w:ascii="Times New Roman" w:hAnsi="Times New Roman" w:cs="Times New Roman"/>
          <w:i/>
          <w:color w:val="FF0000"/>
          <w:sz w:val="24"/>
        </w:rPr>
        <w:t>якого є храм</w:t>
      </w:r>
      <w:r w:rsidRPr="00877FAB">
        <w:rPr>
          <w:rFonts w:ascii="Times New Roman" w:hAnsi="Times New Roman" w:cs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</w:t>
      </w:r>
      <w:r w:rsidRPr="00877FAB">
        <w:rPr>
          <w:rFonts w:ascii="Times New Roman" w:hAnsi="Times New Roman" w:cs="Times New Roman"/>
          <w:sz w:val="24"/>
        </w:rPr>
        <w:t>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5B822ED3" w14:textId="77777777" w:rsidR="009B6911" w:rsidRPr="00877FAB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77FA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 w:rsidRPr="00877F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77FAB">
        <w:rPr>
          <w:rFonts w:ascii="Times New Roman" w:hAnsi="Times New Roman" w:cs="Times New Roman"/>
          <w:sz w:val="24"/>
          <w:szCs w:val="24"/>
        </w:rPr>
        <w:t>Амінь.</w:t>
      </w:r>
    </w:p>
    <w:sectPr w:rsidR="009B6911" w:rsidRPr="00877F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11"/>
    <w:rsid w:val="002A2A71"/>
    <w:rsid w:val="005B1CD1"/>
    <w:rsid w:val="00877FAB"/>
    <w:rsid w:val="009B6911"/>
    <w:rsid w:val="009C2006"/>
    <w:rsid w:val="00D03755"/>
    <w:rsid w:val="00DD0C50"/>
    <w:rsid w:val="00E06553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DAD"/>
  <w15:docId w15:val="{774ED08B-4B89-4E59-A44D-2A955500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sKKdyzddtncBjznljD8ZHo2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jRDbEdnTVlZeTgycHhOSHZZN1NlQlpUQ1RkSTJt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52001</Words>
  <Characters>29641</Characters>
  <Application>Microsoft Office Word</Application>
  <DocSecurity>0</DocSecurity>
  <Lines>247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PC</cp:lastModifiedBy>
  <cp:revision>6</cp:revision>
  <dcterms:created xsi:type="dcterms:W3CDTF">2023-10-23T01:47:00Z</dcterms:created>
  <dcterms:modified xsi:type="dcterms:W3CDTF">2025-10-19T13:42:00Z</dcterms:modified>
</cp:coreProperties>
</file>