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81A" w:rsidRPr="000323A6" w:rsidRDefault="0012281A" w:rsidP="0012281A">
      <w:pPr>
        <w:spacing w:after="120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0323A6">
        <w:rPr>
          <w:rFonts w:ascii="Times New Roman" w:hAnsi="Times New Roman"/>
          <w:color w:val="FF0000"/>
          <w:sz w:val="24"/>
          <w:szCs w:val="24"/>
        </w:rPr>
        <w:t>Пʼятниця</w:t>
      </w:r>
      <w:proofErr w:type="spellEnd"/>
    </w:p>
    <w:p w:rsidR="00964C8D" w:rsidRDefault="0012281A" w:rsidP="0012281A">
      <w:pPr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23A6">
        <w:rPr>
          <w:rFonts w:ascii="Times New Roman" w:hAnsi="Times New Roman"/>
          <w:b/>
          <w:color w:val="FF0000"/>
          <w:sz w:val="24"/>
          <w:szCs w:val="24"/>
        </w:rPr>
        <w:t xml:space="preserve">21 </w:t>
      </w:r>
      <w:r w:rsidRPr="000323A6">
        <w:rPr>
          <w:rFonts w:ascii="Segoe UI Symbol" w:hAnsi="Segoe UI Symbol" w:cs="Segoe UI Symbol"/>
          <w:b/>
          <w:color w:val="FF0000"/>
          <w:sz w:val="24"/>
          <w:szCs w:val="24"/>
        </w:rPr>
        <w:t>🕀</w:t>
      </w:r>
      <w:r w:rsidRPr="000323A6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b/>
          <w:color w:val="FF0000"/>
          <w:sz w:val="24"/>
          <w:szCs w:val="24"/>
        </w:rPr>
        <w:t>Введення</w:t>
      </w:r>
      <w:proofErr w:type="spellEnd"/>
      <w:r w:rsidRPr="000323A6">
        <w:rPr>
          <w:rFonts w:ascii="Times New Roman" w:hAnsi="Times New Roman"/>
          <w:b/>
          <w:color w:val="FF0000"/>
          <w:sz w:val="24"/>
          <w:szCs w:val="24"/>
        </w:rPr>
        <w:t xml:space="preserve"> у </w:t>
      </w:r>
      <w:proofErr w:type="spellStart"/>
      <w:r w:rsidRPr="000323A6">
        <w:rPr>
          <w:rFonts w:ascii="Times New Roman" w:hAnsi="Times New Roman"/>
          <w:b/>
          <w:color w:val="FF0000"/>
          <w:sz w:val="24"/>
          <w:szCs w:val="24"/>
        </w:rPr>
        <w:t>храм</w:t>
      </w:r>
      <w:proofErr w:type="spellEnd"/>
      <w:r w:rsidRPr="000323A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b/>
          <w:color w:val="FF0000"/>
          <w:sz w:val="24"/>
          <w:szCs w:val="24"/>
        </w:rPr>
        <w:t>Пресвятої</w:t>
      </w:r>
      <w:proofErr w:type="spellEnd"/>
      <w:r w:rsidRPr="000323A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b/>
          <w:color w:val="FF0000"/>
          <w:sz w:val="24"/>
          <w:szCs w:val="24"/>
        </w:rPr>
        <w:t>Владичиці</w:t>
      </w:r>
      <w:proofErr w:type="spellEnd"/>
      <w:r w:rsidRPr="000323A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b/>
          <w:color w:val="FF0000"/>
          <w:sz w:val="24"/>
          <w:szCs w:val="24"/>
        </w:rPr>
        <w:t>нашої</w:t>
      </w:r>
      <w:proofErr w:type="spellEnd"/>
      <w:r w:rsidRPr="000323A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b/>
          <w:color w:val="FF0000"/>
          <w:sz w:val="24"/>
          <w:szCs w:val="24"/>
        </w:rPr>
        <w:t>Богородиці</w:t>
      </w:r>
      <w:proofErr w:type="spellEnd"/>
      <w:r w:rsidRPr="000323A6">
        <w:rPr>
          <w:rFonts w:ascii="Times New Roman" w:hAnsi="Times New Roman"/>
          <w:b/>
          <w:color w:val="FF0000"/>
          <w:sz w:val="24"/>
          <w:szCs w:val="24"/>
        </w:rPr>
        <w:t xml:space="preserve"> і </w:t>
      </w:r>
      <w:proofErr w:type="spellStart"/>
      <w:r w:rsidRPr="000323A6">
        <w:rPr>
          <w:rFonts w:ascii="Times New Roman" w:hAnsi="Times New Roman"/>
          <w:b/>
          <w:color w:val="FF0000"/>
          <w:sz w:val="24"/>
          <w:szCs w:val="24"/>
        </w:rPr>
        <w:t>Приснодіви</w:t>
      </w:r>
      <w:proofErr w:type="spellEnd"/>
      <w:r w:rsidRPr="000323A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b/>
          <w:color w:val="FF0000"/>
          <w:sz w:val="24"/>
          <w:szCs w:val="24"/>
        </w:rPr>
        <w:t>Марії</w:t>
      </w:r>
      <w:proofErr w:type="spellEnd"/>
      <w:r w:rsidRPr="000323A6">
        <w:rPr>
          <w:rFonts w:ascii="Times New Roman" w:hAnsi="Times New Roman"/>
          <w:b/>
          <w:color w:val="FF0000"/>
          <w:sz w:val="24"/>
          <w:szCs w:val="24"/>
        </w:rPr>
        <w:t>.</w:t>
      </w:r>
    </w:p>
    <w:p w:rsidR="0012281A" w:rsidRPr="0012281A" w:rsidRDefault="0012281A" w:rsidP="0012281A">
      <w:pPr>
        <w:rPr>
          <w:lang w:val="uk-UA"/>
        </w:rPr>
      </w:pPr>
    </w:p>
    <w:p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Повеліте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!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святій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животвор</w:t>
      </w:r>
      <w:r w:rsidR="003C6023">
        <w:rPr>
          <w:rFonts w:ascii="Times New Roman" w:hAnsi="Times New Roman"/>
          <w:sz w:val="24"/>
          <w:szCs w:val="24"/>
          <w:lang w:val="uk-UA"/>
        </w:rPr>
        <w:t>ч</w:t>
      </w:r>
      <w:r w:rsidRPr="00C54C58">
        <w:rPr>
          <w:rFonts w:ascii="Times New Roman" w:hAnsi="Times New Roman"/>
          <w:sz w:val="24"/>
          <w:szCs w:val="24"/>
          <w:lang w:val="uk-UA"/>
        </w:rPr>
        <w:t>ій, нероздільній Тройці, завжди, нині і повсякчас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Прийді́те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поклоні́мся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царе́ві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на́шому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Бо́гу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Прийді́те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поклоні́мся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Христо́ві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царе́ві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на́шому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Бо́гу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Прийді́те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поклоні́мся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припаді́м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само́го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Ісу́са</w:t>
      </w:r>
      <w:proofErr w:type="spellEnd"/>
      <w:r>
        <w:rPr>
          <w:rFonts w:ascii="Times New Roman" w:hAnsi="Times New Roman"/>
          <w:sz w:val="24"/>
        </w:rPr>
        <w:t xml:space="preserve"> Христа́ – </w:t>
      </w:r>
      <w:proofErr w:type="spellStart"/>
      <w:r>
        <w:rPr>
          <w:rFonts w:ascii="Times New Roman" w:hAnsi="Times New Roman"/>
          <w:sz w:val="24"/>
        </w:rPr>
        <w:t>царя</w:t>
      </w:r>
      <w:proofErr w:type="spellEnd"/>
      <w:r>
        <w:rPr>
          <w:rFonts w:ascii="Times New Roman" w:hAnsi="Times New Roman"/>
          <w:sz w:val="24"/>
        </w:rPr>
        <w:t xml:space="preserve">́ і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на́шого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964C8D" w:rsidRDefault="00000000">
      <w:pPr>
        <w:spacing w:after="120"/>
      </w:pPr>
      <w:r>
        <w:rPr>
          <w:rFonts w:ascii="Times New Roman" w:hAnsi="Times New Roman"/>
          <w:sz w:val="24"/>
        </w:rPr>
        <w:t xml:space="preserve">Благослови́, </w:t>
      </w:r>
      <w:proofErr w:type="spellStart"/>
      <w:r>
        <w:rPr>
          <w:rFonts w:ascii="Times New Roman" w:hAnsi="Times New Roman"/>
          <w:sz w:val="24"/>
        </w:rPr>
        <w:t>душе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proofErr w:type="gram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ве́льми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вели́кий</w:t>
      </w:r>
      <w:proofErr w:type="spellEnd"/>
      <w:r>
        <w:rPr>
          <w:rFonts w:ascii="Times New Roman" w:hAnsi="Times New Roman"/>
          <w:sz w:val="24"/>
        </w:rPr>
        <w:t>!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одягну́вся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ве́личчю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красо́ю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сві́тлом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на́че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ри́зою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покри́вся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розіп’я́в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нена́че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наме́т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не́бо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збудува́в</w:t>
      </w:r>
      <w:proofErr w:type="spellEnd"/>
      <w:r>
        <w:rPr>
          <w:rFonts w:ascii="Times New Roman" w:hAnsi="Times New Roman"/>
          <w:sz w:val="24"/>
        </w:rPr>
        <w:t xml:space="preserve"> Твої́ </w:t>
      </w:r>
      <w:proofErr w:type="spellStart"/>
      <w:r>
        <w:rPr>
          <w:rFonts w:ascii="Times New Roman" w:hAnsi="Times New Roman"/>
          <w:sz w:val="24"/>
        </w:rPr>
        <w:t>го́рниці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во́дах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хмар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собі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ро́биш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колісни́цю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хо́диш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кри́лах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ві́тру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Вітри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Свої́ми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посланця́ми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учиня́єш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по́лум’я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вогне́нне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слу́гами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Свої́ми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заснува́в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її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підва́линах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захита́ється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Безо́днею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немо́в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оде́жею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покри́в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її</w:t>
      </w:r>
      <w:proofErr w:type="spellEnd"/>
      <w:r>
        <w:rPr>
          <w:rFonts w:ascii="Times New Roman" w:hAnsi="Times New Roman"/>
          <w:sz w:val="24"/>
        </w:rPr>
        <w:t>́,*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ста́ли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во́ди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погро́зою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Твоє́ю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тіка́ли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гро́му</w:t>
      </w:r>
      <w:proofErr w:type="spellEnd"/>
      <w:r>
        <w:rPr>
          <w:rFonts w:ascii="Times New Roman" w:hAnsi="Times New Roman"/>
          <w:sz w:val="24"/>
        </w:rPr>
        <w:t xml:space="preserve"> Твого́ </w:t>
      </w:r>
      <w:proofErr w:type="spellStart"/>
      <w:r>
        <w:rPr>
          <w:rFonts w:ascii="Times New Roman" w:hAnsi="Times New Roman"/>
          <w:sz w:val="24"/>
        </w:rPr>
        <w:t>тремті́ли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Підвели́ся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зійшли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доли́ни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мі́сця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призна́чив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грани́цю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пере́йдуть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зно́ву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покри́ти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Джере́ла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посила́єш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</w:rPr>
        <w:t>рі́ки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течу́ть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го́рами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Усю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звірину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по́лі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напува́ють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ди́кі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га́сять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спра́гу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ку́блиться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небе́сне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пта́ство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з-по́між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гілля́к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го́лос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напува́єш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го́рниць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наси́чується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пло́дом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діл</w:t>
      </w:r>
      <w:proofErr w:type="spellEnd"/>
      <w:r>
        <w:rPr>
          <w:rFonts w:ascii="Times New Roman" w:hAnsi="Times New Roman"/>
          <w:sz w:val="24"/>
        </w:rPr>
        <w:t xml:space="preserve"> Твої́х.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Виро́щуєш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траву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ско́ту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зе́ла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вжи́ток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лю́дям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добува́ли</w:t>
      </w:r>
      <w:proofErr w:type="spellEnd"/>
      <w:r>
        <w:rPr>
          <w:rFonts w:ascii="Times New Roman" w:hAnsi="Times New Roman"/>
          <w:sz w:val="24"/>
        </w:rPr>
        <w:t>: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Вино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звеселя́є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олі́ю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ясні́ло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обли́ччя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скрі́плює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Наси́чуються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дере́ва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Госпо́дні,*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ке́дри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лива́нські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посади́в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гніздя́ться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пти́ці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бу́сли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кипари́сах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житло</w:t>
      </w:r>
      <w:proofErr w:type="spellEnd"/>
      <w:r>
        <w:rPr>
          <w:rFonts w:ascii="Times New Roman" w:hAnsi="Times New Roman"/>
          <w:sz w:val="24"/>
        </w:rPr>
        <w:t>́.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Висо́кі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о́ленів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ске́лі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за́йців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приту́лок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мі́сяць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значи́ти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по́ри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зна́є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за́хід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Наво́диш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те́мряву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ніч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надхо́дить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вору́шаться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зві́рі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дібро́вні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Левеня́та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рика́ють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здо́биччю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своє́ю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пожи́ви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про́сять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Хова́ються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ті́льки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зі́йде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ляга́ють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но́рах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Вихо́дить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люди́на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ді́ла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пра́ці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ве́чора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Яка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діл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си́ла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му́дрості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 xml:space="preserve">, − </w:t>
      </w:r>
      <w:proofErr w:type="spellStart"/>
      <w:r>
        <w:rPr>
          <w:rFonts w:ascii="Times New Roman" w:hAnsi="Times New Roman"/>
          <w:sz w:val="24"/>
        </w:rPr>
        <w:t>по́вна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створі́нь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мо́ре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вели́ке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преширо́ке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ньо́му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плазуні́в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лі́ку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зві́рів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мали́х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вели́ких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Там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кораблі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прохо́дять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є і </w:t>
      </w:r>
      <w:proofErr w:type="spellStart"/>
      <w:r>
        <w:rPr>
          <w:rFonts w:ascii="Times New Roman" w:hAnsi="Times New Roman"/>
          <w:sz w:val="24"/>
        </w:rPr>
        <w:t>левіята́н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ба́витися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дожида́ють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пожи́ву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дає́ш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її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збира́ють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розту́люєш</w:t>
      </w:r>
      <w:proofErr w:type="spellEnd"/>
      <w:r>
        <w:rPr>
          <w:rFonts w:ascii="Times New Roman" w:hAnsi="Times New Roman"/>
          <w:sz w:val="24"/>
        </w:rPr>
        <w:t xml:space="preserve"> Твою́ </w:t>
      </w:r>
      <w:proofErr w:type="spellStart"/>
      <w:r>
        <w:rPr>
          <w:rFonts w:ascii="Times New Roman" w:hAnsi="Times New Roman"/>
          <w:sz w:val="24"/>
        </w:rPr>
        <w:t>ру́ку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наси́чуються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бла́гом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бенте́жаться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хова́єш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Свій;*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забира́єш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ги́нуть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поверта́ються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по́рох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Зішле́ш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ожива́ють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відно́влюєш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лице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>́.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пові́ки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раді́є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тво́рами</w:t>
      </w:r>
      <w:proofErr w:type="spellEnd"/>
      <w:r>
        <w:rPr>
          <w:rFonts w:ascii="Times New Roman" w:hAnsi="Times New Roman"/>
          <w:sz w:val="24"/>
        </w:rPr>
        <w:t xml:space="preserve"> Свої́ми.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Спогля́не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вона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стряса́ється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торкне́ться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гір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диму́ють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бу́ду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спі́вати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́,*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псалми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співа́тиму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жи́ти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приє́мна</w:t>
      </w:r>
      <w:proofErr w:type="spellEnd"/>
      <w:r>
        <w:rPr>
          <w:rFonts w:ascii="Times New Roman" w:hAnsi="Times New Roman"/>
          <w:sz w:val="24"/>
        </w:rPr>
        <w:t xml:space="preserve"> Йому́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пі́сня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Го́споді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весели́тимусь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грі́шники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ще́знуть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беззако́нних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бі́льше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бу́де.*</w:t>
      </w:r>
      <w:proofErr w:type="gramEnd"/>
      <w:r>
        <w:rPr>
          <w:rFonts w:ascii="Times New Roman" w:hAnsi="Times New Roman"/>
          <w:sz w:val="24"/>
        </w:rPr>
        <w:t xml:space="preserve"> Благослови́, </w:t>
      </w:r>
      <w:proofErr w:type="spellStart"/>
      <w:r>
        <w:rPr>
          <w:rFonts w:ascii="Times New Roman" w:hAnsi="Times New Roman"/>
          <w:sz w:val="24"/>
        </w:rPr>
        <w:t>душе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зна́є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за́хід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наво́диш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те́мряву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ніч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надхо́дить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Яка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діл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си́ла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му́дрості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:rsidR="003C6023" w:rsidRPr="001A7239" w:rsidRDefault="003C6023" w:rsidP="003C6023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:rsidR="003C6023" w:rsidRPr="001A7239" w:rsidRDefault="003C6023" w:rsidP="003C6023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1.</w:t>
      </w:r>
      <w:r w:rsidRPr="001A7239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3C6023" w:rsidRPr="001A7239" w:rsidRDefault="003C6023" w:rsidP="003C6023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1A7239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3C6023" w:rsidRPr="001A7239" w:rsidRDefault="003C6023" w:rsidP="003C6023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3.</w:t>
      </w:r>
      <w:r w:rsidRPr="001A7239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3C6023" w:rsidRPr="001A7239" w:rsidRDefault="003C6023" w:rsidP="003C6023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1A7239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3C6023" w:rsidRPr="001A7239" w:rsidRDefault="003C6023" w:rsidP="003C6023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5.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/>
          <w:sz w:val="24"/>
          <w:lang w:val="ru-MD"/>
        </w:rPr>
        <w:t>благий</w:t>
      </w:r>
      <w:r w:rsidRPr="001A7239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3C6023" w:rsidRPr="001A7239" w:rsidRDefault="003C6023" w:rsidP="003C6023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6.</w:t>
      </w:r>
      <w:r w:rsidRPr="001A7239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3C6023" w:rsidRPr="001A7239" w:rsidRDefault="003C6023" w:rsidP="003C6023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7.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3C6023" w:rsidRPr="001A7239" w:rsidRDefault="003C6023" w:rsidP="003C6023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8.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честь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поклоніння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Блаже́н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муж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ра́дою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безбо́жних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хо́дить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1,1)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дба́є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пра́ведних</w:t>
      </w:r>
      <w:proofErr w:type="spellEnd"/>
      <w:r>
        <w:rPr>
          <w:rFonts w:ascii="Times New Roman" w:hAnsi="Times New Roman"/>
          <w:sz w:val="24"/>
        </w:rPr>
        <w:t xml:space="preserve">, а </w:t>
      </w:r>
      <w:proofErr w:type="spellStart"/>
      <w:r>
        <w:rPr>
          <w:rFonts w:ascii="Times New Roman" w:hAnsi="Times New Roman"/>
          <w:sz w:val="24"/>
        </w:rPr>
        <w:t>путь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безбо́жних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заги́не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1,6)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Служі́те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Го́сподеві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стра́сі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ра́дуйтеся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тремті́нні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2,11)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Блаже́нні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Ньо́го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наді́ються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2,12)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r>
        <w:rPr>
          <w:rFonts w:ascii="Times New Roman" w:hAnsi="Times New Roman"/>
          <w:sz w:val="24"/>
        </w:rPr>
        <w:t xml:space="preserve">О,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бага́то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ворогі́в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бага́то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повста́ли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3,2)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r>
        <w:rPr>
          <w:rFonts w:ascii="Times New Roman" w:hAnsi="Times New Roman"/>
          <w:sz w:val="24"/>
        </w:rPr>
        <w:t xml:space="preserve">У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спасі́ння</w:t>
      </w:r>
      <w:proofErr w:type="spellEnd"/>
      <w:r>
        <w:rPr>
          <w:rFonts w:ascii="Times New Roman" w:hAnsi="Times New Roman"/>
          <w:sz w:val="24"/>
        </w:rPr>
        <w:t xml:space="preserve">;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наро́д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благослове́ння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3,9)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1.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</w:t>
      </w:r>
      <w:proofErr w:type="spellStart"/>
      <w:r>
        <w:rPr>
          <w:rFonts w:ascii="Times New Roman" w:hAnsi="Times New Roman"/>
          <w:b/>
          <w:color w:val="000000"/>
          <w:sz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gram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</w:t>
      </w:r>
      <w:proofErr w:type="spellStart"/>
      <w:r>
        <w:rPr>
          <w:rFonts w:ascii="Times New Roman" w:hAnsi="Times New Roman"/>
          <w:b/>
          <w:color w:val="000000"/>
          <w:sz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мов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рук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proofErr w:type="spellEnd"/>
      <w:r>
        <w:rPr>
          <w:rFonts w:ascii="Times New Roman" w:hAnsi="Times New Roman"/>
          <w:b/>
          <w:color w:val="000000"/>
          <w:sz w:val="24"/>
        </w:rPr>
        <w:t>,*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як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сторо́жу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двере́й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губ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ва́рту</w:t>
      </w:r>
      <w:proofErr w:type="spellEnd"/>
      <w:r>
        <w:rPr>
          <w:rFonts w:ascii="Times New Roman" w:hAnsi="Times New Roman"/>
          <w:sz w:val="24"/>
        </w:rPr>
        <w:t>!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схили́тися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моє́му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чо́гось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зло́го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чини́ти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лихі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вчи́нки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людьми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тво́рять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беззако́ння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ла́сощів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ї́хніх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хо́чу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ї́сти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пра́ведник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по-до́брому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б’є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й </w:t>
      </w:r>
      <w:proofErr w:type="spellStart"/>
      <w:proofErr w:type="gramStart"/>
      <w:r>
        <w:rPr>
          <w:rFonts w:ascii="Times New Roman" w:hAnsi="Times New Roman"/>
          <w:sz w:val="24"/>
        </w:rPr>
        <w:t>виправля́є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олі́я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грі́шного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нама́стить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моє́ї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Я </w:t>
      </w:r>
      <w:proofErr w:type="spellStart"/>
      <w:r>
        <w:rPr>
          <w:rFonts w:ascii="Times New Roman" w:hAnsi="Times New Roman"/>
          <w:sz w:val="24"/>
        </w:rPr>
        <w:t>все-таки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моли́тимусь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незважа́ючи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вчи́нки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Якщо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су́ддів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ски́нуть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уще́лини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ске́лі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почу́ють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лю́бі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Немо́вби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хтось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розби́в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розри́в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розки́дано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ко́сті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а́дом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Те́бе,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о́чі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прибіга́ю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губи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душі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моє́ї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Збережи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пе́тлі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її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наста́вили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сильця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тво́рять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беззако́ння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грі́шники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впаду́ть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вла́сні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сі́ті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ра́зом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я </w:t>
      </w:r>
      <w:proofErr w:type="spellStart"/>
      <w:r>
        <w:rPr>
          <w:rFonts w:ascii="Times New Roman" w:hAnsi="Times New Roman"/>
          <w:sz w:val="24"/>
        </w:rPr>
        <w:t>пройду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безпе́чно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141</w:t>
      </w:r>
    </w:p>
    <w:p w:rsidR="00964C8D" w:rsidRDefault="00000000">
      <w:pPr>
        <w:spacing w:after="120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го́лосом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взива́ю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го́лосом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молю́ся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Ска́ргу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вилива́ю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скру́ту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́ я </w:t>
      </w:r>
      <w:proofErr w:type="spellStart"/>
      <w:r>
        <w:rPr>
          <w:rFonts w:ascii="Times New Roman" w:hAnsi="Times New Roman"/>
          <w:sz w:val="24"/>
        </w:rPr>
        <w:t>виявля́ю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триво́житься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знає́ш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gramStart"/>
      <w:r>
        <w:rPr>
          <w:rFonts w:ascii="Times New Roman" w:hAnsi="Times New Roman"/>
          <w:sz w:val="24"/>
        </w:rPr>
        <w:t>сте́жку.*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доро́зі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де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ступа́ю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та́йно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розста́вили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сильце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Погля́нь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право́руч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подиви́ся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нема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ніко́го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дбав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Нема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куди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втіка́ти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нема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ніко́го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піклува́вся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мно́ю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Те́бе,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взива́ю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</w:rPr>
        <w:t>кажу</w:t>
      </w:r>
      <w:proofErr w:type="spellEnd"/>
      <w:r>
        <w:rPr>
          <w:rFonts w:ascii="Times New Roman" w:hAnsi="Times New Roman"/>
          <w:sz w:val="24"/>
        </w:rPr>
        <w:t>́:*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прибі́жище</w:t>
      </w:r>
      <w:proofErr w:type="spellEnd"/>
      <w:r>
        <w:rPr>
          <w:rFonts w:ascii="Times New Roman" w:hAnsi="Times New Roman"/>
          <w:sz w:val="24"/>
        </w:rPr>
        <w:t xml:space="preserve">, в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живи́х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до́ля</w:t>
      </w:r>
      <w:proofErr w:type="spellEnd"/>
      <w:r>
        <w:rPr>
          <w:rFonts w:ascii="Times New Roman" w:hAnsi="Times New Roman"/>
          <w:sz w:val="24"/>
        </w:rPr>
        <w:t>!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Зверни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ува́гу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блага́ння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ве́льми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неща́сний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гони́телів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сильні́ші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Ви́веди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в’язни́ці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ду́шу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дя́кувати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І́мені</w:t>
      </w:r>
      <w:proofErr w:type="spellEnd"/>
      <w:r>
        <w:rPr>
          <w:rFonts w:ascii="Times New Roman" w:hAnsi="Times New Roman"/>
          <w:sz w:val="24"/>
        </w:rPr>
        <w:t xml:space="preserve"> Твоє́му.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обсту́плять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пра́ведники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вчи́ниш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964C8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proofErr w:type="spellStart"/>
      <w:r>
        <w:rPr>
          <w:rFonts w:ascii="Times New Roman" w:hAnsi="Times New Roman"/>
          <w:sz w:val="24"/>
          <w:u w:val="single"/>
        </w:rPr>
        <w:t>глиби́н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взива́ю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Те́бе,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почу́й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го́лос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О, дивне чудо):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Радуймося сьогодні, вірні,* псалмами й піснями прославляючи Господа,* і вшановуючи його святу тінь −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одуховнений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Кивот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,* що вмістив у собі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невмістиме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:rsidR="00964C8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Неха́й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бу́дуть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Твої́ </w:t>
      </w:r>
      <w:proofErr w:type="spellStart"/>
      <w:r>
        <w:rPr>
          <w:rFonts w:ascii="Times New Roman" w:hAnsi="Times New Roman"/>
          <w:sz w:val="24"/>
          <w:u w:val="single"/>
        </w:rPr>
        <w:t>ву́ха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ува́жні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го́лосу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бла́гання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мого</w:t>
      </w:r>
      <w:proofErr w:type="spellEnd"/>
      <w:r>
        <w:rPr>
          <w:rFonts w:ascii="Times New Roman" w:hAnsi="Times New Roman"/>
          <w:sz w:val="24"/>
          <w:u w:val="single"/>
        </w:rPr>
        <w:t>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Радуймося сьогодні, вірні,* псалмами й піснями прославляючи Господа,* і вшановуючи його святу тінь −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одуховнений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Кивот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,* що вмістив у собі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невмістиме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Сьогодні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одуховнений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храм святої слави Христа Бога нашого,* єдина благословенна й пречиста між жінками,* приводиться до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старозавітнього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храму, щоб у ньому жити.* З нею духом радіють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Йоаким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Анна,* хори ж дівиць, оспівуючи й шануючи його Матір,* псалмами прославляють Господа.</w:t>
      </w:r>
    </w:p>
    <w:p w:rsidR="00964C8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За́для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І́мени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Твого́ </w:t>
      </w:r>
      <w:proofErr w:type="spellStart"/>
      <w:r>
        <w:rPr>
          <w:rFonts w:ascii="Times New Roman" w:hAnsi="Times New Roman"/>
          <w:sz w:val="24"/>
          <w:u w:val="single"/>
        </w:rPr>
        <w:t>наді́юсь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Те́бе,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наді́ється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душа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сло́во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gramStart"/>
      <w:r>
        <w:rPr>
          <w:rFonts w:ascii="Times New Roman" w:hAnsi="Times New Roman"/>
          <w:sz w:val="24"/>
          <w:u w:val="single"/>
        </w:rPr>
        <w:t>Твоє́;*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наді́ється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душа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твій вхід у храм Господній,* з ангелом усі співаючи тобі: Радуйся, Пречиста,* – що нас спасаєш молитвами твоїми.</w:t>
      </w:r>
    </w:p>
    <w:p w:rsidR="00964C8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ра́нньої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сторо́жі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но́чі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ра́нньої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сторо́жі</w:t>
      </w:r>
      <w:proofErr w:type="spellEnd"/>
      <w:r>
        <w:rPr>
          <w:rFonts w:ascii="Times New Roman" w:hAnsi="Times New Roman"/>
          <w:sz w:val="24"/>
          <w:u w:val="single"/>
        </w:rPr>
        <w:t xml:space="preserve">* </w:t>
      </w:r>
      <w:proofErr w:type="spellStart"/>
      <w:r>
        <w:rPr>
          <w:rFonts w:ascii="Times New Roman" w:hAnsi="Times New Roman"/>
          <w:sz w:val="24"/>
          <w:u w:val="single"/>
        </w:rPr>
        <w:t>неха́й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упова́є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Ізра́їль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Го́спода.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Святе́є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Свята́я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Непоро́чная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Ду́хом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вво́диться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Ангелом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вигодо́вується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Та, що є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су́щим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Святішим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Хра́мом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що все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освяти́в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Її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вхо́дженням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обожи́в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приро́ду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земни́х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що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впа́ла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пере́ступом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964C8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відку́плення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вели́ке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Ньо́го</w:t>
      </w:r>
      <w:proofErr w:type="spellEnd"/>
      <w:r>
        <w:rPr>
          <w:rFonts w:ascii="Times New Roman" w:hAnsi="Times New Roman"/>
          <w:sz w:val="24"/>
          <w:u w:val="single"/>
        </w:rPr>
        <w:t>;*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Він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ви́зволить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Ізра́їля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усьо́го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беззако́ння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>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Святе́є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Свята́я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Непоро́чная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Ду́хом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вво́диться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Ангелом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вигодо́вується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Та, що є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су́щим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Святішим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Хра́мом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що все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освяти́в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Її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вхо́дженням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обожи́в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приро́ду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земни́х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що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впа́ла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пере́ступом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964C8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Хвалі́те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наро́ди</w:t>
      </w:r>
      <w:proofErr w:type="spellEnd"/>
      <w:r>
        <w:rPr>
          <w:rFonts w:ascii="Times New Roman" w:hAnsi="Times New Roman"/>
          <w:sz w:val="24"/>
          <w:u w:val="single"/>
        </w:rPr>
        <w:t>!*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лю́ди</w:t>
      </w:r>
      <w:proofErr w:type="spellEnd"/>
      <w:r>
        <w:rPr>
          <w:rFonts w:ascii="Times New Roman" w:hAnsi="Times New Roman"/>
          <w:sz w:val="24"/>
          <w:u w:val="single"/>
        </w:rPr>
        <w:t>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Отрокови́ці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радіючи*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світи́льники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трима́ючи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переду́ють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ми́сленній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Свічі*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вво́дять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Її* 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Святе́є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свяще́нно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перед’явля́ючи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Ся́йво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Яко́му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нале́жить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із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Не́ї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зася́яти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невисловле́нно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Ду́хом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просвіти́ти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тих, що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сидя́ть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у пітьмі невідання.</w:t>
      </w:r>
    </w:p>
    <w:p w:rsidR="00964C8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Вели́ке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Його́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милосе́рдя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ві́рність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пові́ки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«Прийми́,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Заха́ріє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»,* – 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весе́лості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воскли́кнула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Анна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всехва́льна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– «Ту, Яку́ проповідували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Бо́жі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проро́ки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Ду́сі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введи́ Її 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храм* для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свяще́нного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вихова́ння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щоб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ста́ла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Вона́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Влади́ки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всіх*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боже́ственним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престо́лом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пала́тою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ло́жем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світлозо́рою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оби́теллю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Богоневісто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D44AA7" w:rsidRPr="00C54C58" w:rsidRDefault="003C6023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Благий людинолюбний</w:t>
      </w:r>
      <w:r w:rsidR="00D44AA7" w:rsidRPr="00C54C58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Сві́тло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ти́хе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безсме́ртного</w:t>
      </w:r>
      <w:proofErr w:type="spellEnd"/>
      <w:r>
        <w:rPr>
          <w:rFonts w:ascii="Times New Roman" w:hAnsi="Times New Roman"/>
          <w:sz w:val="24"/>
        </w:rPr>
        <w:t xml:space="preserve"> Отця́ </w:t>
      </w:r>
      <w:proofErr w:type="spellStart"/>
      <w:r>
        <w:rPr>
          <w:rFonts w:ascii="Times New Roman" w:hAnsi="Times New Roman"/>
          <w:sz w:val="24"/>
        </w:rPr>
        <w:t>небе́сного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свято́го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блаже́нного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Ісу́се</w:t>
      </w:r>
      <w:proofErr w:type="spellEnd"/>
      <w:r>
        <w:rPr>
          <w:rFonts w:ascii="Times New Roman" w:hAnsi="Times New Roman"/>
          <w:sz w:val="24"/>
        </w:rPr>
        <w:t xml:space="preserve"> Хри́сте, </w:t>
      </w:r>
      <w:proofErr w:type="spellStart"/>
      <w:r>
        <w:rPr>
          <w:rFonts w:ascii="Times New Roman" w:hAnsi="Times New Roman"/>
          <w:sz w:val="24"/>
        </w:rPr>
        <w:t>дожи́вши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за́ходу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со́нця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поба́чивши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сві́тло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вечі́рнє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́, і </w:t>
      </w:r>
      <w:proofErr w:type="spellStart"/>
      <w:r>
        <w:rPr>
          <w:rFonts w:ascii="Times New Roman" w:hAnsi="Times New Roman"/>
          <w:sz w:val="24"/>
        </w:rPr>
        <w:t>Си́на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Ду́ха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Досто́йно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 xml:space="preserve"> Тебе́ </w:t>
      </w:r>
      <w:proofErr w:type="spellStart"/>
      <w:r>
        <w:rPr>
          <w:rFonts w:ascii="Times New Roman" w:hAnsi="Times New Roman"/>
          <w:sz w:val="24"/>
        </w:rPr>
        <w:t>голоса́ми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побо́жними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дає́ш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усьому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сві́ту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світ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уве́сь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сла́вить</w:t>
      </w:r>
      <w:proofErr w:type="spellEnd"/>
      <w:r>
        <w:rPr>
          <w:rFonts w:ascii="Times New Roman" w:hAnsi="Times New Roman"/>
          <w:sz w:val="24"/>
        </w:rPr>
        <w:t xml:space="preserve"> Тебе́.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64C8D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</w:p>
    <w:p w:rsidR="00964C8D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proofErr w:type="spellStart"/>
      <w:r>
        <w:rPr>
          <w:rFonts w:ascii="Times New Roman" w:hAnsi="Times New Roman"/>
          <w:b/>
          <w:sz w:val="24"/>
        </w:rPr>
        <w:t>Допомо́га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моя</w:t>
      </w:r>
      <w:proofErr w:type="spellEnd"/>
      <w:r>
        <w:rPr>
          <w:rFonts w:ascii="Times New Roman" w:hAnsi="Times New Roman"/>
          <w:b/>
          <w:sz w:val="24"/>
        </w:rPr>
        <w:t xml:space="preserve">́ </w:t>
      </w:r>
      <w:proofErr w:type="spellStart"/>
      <w:r>
        <w:rPr>
          <w:rFonts w:ascii="Times New Roman" w:hAnsi="Times New Roman"/>
          <w:b/>
          <w:sz w:val="24"/>
        </w:rPr>
        <w:t>від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Го́спода</w:t>
      </w:r>
      <w:proofErr w:type="spellEnd"/>
      <w:r>
        <w:rPr>
          <w:rFonts w:ascii="Times New Roman" w:hAnsi="Times New Roman"/>
          <w:b/>
          <w:sz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</w:rPr>
        <w:t>що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сотвори́в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не́бо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зе́млю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120,2).</w:t>
      </w:r>
    </w:p>
    <w:p w:rsidR="00964C8D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О́чі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мої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підво́джу</w:t>
      </w:r>
      <w:proofErr w:type="spellEnd"/>
      <w:r>
        <w:rPr>
          <w:rFonts w:ascii="Times New Roman" w:hAnsi="Times New Roman"/>
          <w:sz w:val="24"/>
          <w:u w:val="single"/>
        </w:rPr>
        <w:t xml:space="preserve"> я </w:t>
      </w:r>
      <w:proofErr w:type="spellStart"/>
      <w:r>
        <w:rPr>
          <w:rFonts w:ascii="Times New Roman" w:hAnsi="Times New Roman"/>
          <w:sz w:val="24"/>
          <w:u w:val="single"/>
        </w:rPr>
        <w:t>вго́ру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зві́дки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при́йде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допомо́га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120,1).</w:t>
      </w:r>
    </w:p>
    <w:p w:rsidR="00964C8D" w:rsidRDefault="00964C8D"/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Буття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Тоді вийшов Яків із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Версавії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пішов 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Харан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Ісаака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(Бут. 28, 10-17)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З книги пророка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Єзикиїла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читання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Єзек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. 43, 27; 44, 1-4)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Приповідок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 xml:space="preserve">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Всесвятого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– розум. Бо мною продовжиться вік твій, роки життя твого причиняться.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Прип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. 9, 1-11)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0"/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:rsidR="003C6023" w:rsidRDefault="003C6023" w:rsidP="003C6023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усієї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душі</w:t>
      </w:r>
      <w:proofErr w:type="spellEnd"/>
      <w:r>
        <w:rPr>
          <w:rFonts w:ascii="Times New Roman" w:hAnsi="Times New Roman"/>
          <w:sz w:val="24"/>
        </w:rPr>
        <w:t xml:space="preserve"> і з </w:t>
      </w:r>
      <w:proofErr w:type="spellStart"/>
      <w:r>
        <w:rPr>
          <w:rFonts w:ascii="Times New Roman" w:hAnsi="Times New Roman"/>
          <w:sz w:val="24"/>
        </w:rPr>
        <w:t>усієї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мислі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Вседержителю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Твоєї,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u w:val="single"/>
        </w:rPr>
        <w:t>Згадай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недостойних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слуг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Твоїх, </w:t>
      </w:r>
      <w:proofErr w:type="spellStart"/>
      <w:r>
        <w:rPr>
          <w:rFonts w:ascii="Times New Roman" w:hAnsi="Times New Roman"/>
          <w:sz w:val="24"/>
          <w:u w:val="single"/>
        </w:rPr>
        <w:t>коли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призиваємо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Твоє, і </w:t>
      </w:r>
      <w:proofErr w:type="spellStart"/>
      <w:r>
        <w:rPr>
          <w:rFonts w:ascii="Times New Roman" w:hAnsi="Times New Roman"/>
          <w:sz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осороми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коли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очікуємо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Твоєї, </w:t>
      </w:r>
      <w:proofErr w:type="spellStart"/>
      <w:r>
        <w:rPr>
          <w:rFonts w:ascii="Times New Roman" w:hAnsi="Times New Roman"/>
          <w:sz w:val="24"/>
          <w:u w:val="single"/>
        </w:rPr>
        <w:t>але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усі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спасенні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прохання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достойними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любити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боятися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усього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серця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творити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усьому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волю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Твою.]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цього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ве́чора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зберегти́ся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на́ших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хва́льне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просла́влене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Ім’я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наві́ки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наді́ємось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Те́бе.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навчи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устано́в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врозуми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устано́вами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просвіти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устано́вами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пові́ки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покида́й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ді́ло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</w:t>
      </w:r>
      <w:proofErr w:type="spellEnd"/>
      <w:r>
        <w:rPr>
          <w:rFonts w:ascii="Times New Roman" w:hAnsi="Times New Roman"/>
          <w:sz w:val="24"/>
        </w:rPr>
        <w:t xml:space="preserve"> Твої́х.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хвала</w:t>
      </w:r>
      <w:proofErr w:type="spellEnd"/>
      <w:r>
        <w:rPr>
          <w:rFonts w:ascii="Times New Roman" w:hAnsi="Times New Roman"/>
          <w:sz w:val="24"/>
        </w:rPr>
        <w:t>́,*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пі́сня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Тобі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́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Ду́хові,</w:t>
      </w:r>
    </w:p>
    <w:p w:rsidR="00964C8D" w:rsidRDefault="00000000">
      <w:pPr>
        <w:spacing w:after="120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="003C6023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любче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ласк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 w:rsidR="003C6023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3C6023">
        <w:rPr>
          <w:rFonts w:ascii="Times New Roman" w:hAnsi="Times New Roman"/>
          <w:sz w:val="24"/>
          <w:szCs w:val="24"/>
          <w:lang w:val="uk-UA"/>
        </w:rPr>
        <w:t>людино</w:t>
      </w:r>
      <w:r w:rsidRPr="00C54C58">
        <w:rPr>
          <w:rFonts w:ascii="Times New Roman" w:hAnsi="Times New Roman"/>
          <w:sz w:val="24"/>
          <w:szCs w:val="24"/>
          <w:lang w:val="uk-UA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царства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прославлена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обітом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посвячена Богові,* приводиться сьогодні як непорочний дар до храму.* Нехай радіє Давид, граючи на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гуслях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Нині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боговмістима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святиня − Богородиця,* приводиться до храму Господнього,* і Захарія її приймає;* нині «Святе святих» радується,* і ангельський хор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таїнственно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ликує.* З ними і ми святково з Гавриїлом заспіваймо:* Радуйся, Благодатна!* З тобою Господь, що має велику милість.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Сьогодні*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за уставом; священик з хрестом у руці, а диякон з кадильницею, ідуть у притвор.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/>
          <w:color w:val="000000"/>
          <w:sz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Бо́же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наро́д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спадкоє́мство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навідай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ми́лістю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щедро́тами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вознеси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ріг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христия́н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правосла́вних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ми́лості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моли́твами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всепречи́стої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Влади́чиці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Богоро́диці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Марії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празник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Введення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храм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днесь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урочисто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святкуємо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;* </w:t>
      </w:r>
      <w:proofErr w:type="spellStart"/>
      <w:r>
        <w:rPr>
          <w:rFonts w:ascii="Times New Roman" w:hAnsi="Times New Roman"/>
          <w:color w:val="000000"/>
          <w:sz w:val="24"/>
        </w:rPr>
        <w:t>си́лою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</w:t>
      </w:r>
      <w:proofErr w:type="spellEnd"/>
      <w:r w:rsidR="003C6023">
        <w:rPr>
          <w:rFonts w:ascii="Times New Roman" w:hAnsi="Times New Roman"/>
          <w:color w:val="000000"/>
          <w:sz w:val="24"/>
          <w:lang w:val="uk-UA"/>
        </w:rPr>
        <w:t>ч</w:t>
      </w:r>
      <w:proofErr w:type="spellStart"/>
      <w:r>
        <w:rPr>
          <w:rFonts w:ascii="Times New Roman" w:hAnsi="Times New Roman"/>
          <w:color w:val="000000"/>
          <w:sz w:val="24"/>
        </w:rPr>
        <w:t>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Хреста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засту́пництвом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Небе́сних </w:t>
      </w:r>
      <w:proofErr w:type="spellStart"/>
      <w:r>
        <w:rPr>
          <w:rFonts w:ascii="Times New Roman" w:hAnsi="Times New Roman"/>
          <w:color w:val="000000"/>
          <w:sz w:val="24"/>
        </w:rPr>
        <w:t>Сил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безплотих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сла́вного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проро́ка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Предте́чі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Хрести́теля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всехва́льних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Апо́столів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вселе́нських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учителів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святи́телів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Васи́лія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Вели́кого, </w:t>
      </w:r>
      <w:proofErr w:type="spellStart"/>
      <w:r>
        <w:rPr>
          <w:rFonts w:ascii="Times New Roman" w:hAnsi="Times New Roman"/>
          <w:color w:val="000000"/>
          <w:sz w:val="24"/>
        </w:rPr>
        <w:t>Григо́рія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Богосло́ва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Золотоу́стого; </w:t>
      </w:r>
      <w:proofErr w:type="spellStart"/>
      <w:r>
        <w:rPr>
          <w:rFonts w:ascii="Times New Roman" w:hAnsi="Times New Roman"/>
          <w:color w:val="000000"/>
          <w:sz w:val="24"/>
        </w:rPr>
        <w:t>Атана́сія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на́шого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Микола́я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архиєпи́скопа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lastRenderedPageBreak/>
        <w:t xml:space="preserve">Лікійських, </w:t>
      </w:r>
      <w:proofErr w:type="spellStart"/>
      <w:r>
        <w:rPr>
          <w:rFonts w:ascii="Times New Roman" w:hAnsi="Times New Roman"/>
          <w:color w:val="000000"/>
          <w:sz w:val="24"/>
        </w:rPr>
        <w:t>чудотво́рця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Мето́дія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учителів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слов’я́нських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благовірного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кня́зя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Володи́мира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блаже́нної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княги́ні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Ольги;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священному́ченика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Йосафа́та;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добропобідних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блаже́нних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новому́чеників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ісповідників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українських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Антонія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Теодо́сія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Пече́рських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інших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пра́ведних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Йоаки́ма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Анни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4400"/>
          <w:sz w:val="24"/>
        </w:rPr>
        <w:t>що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його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́ є </w:t>
      </w:r>
      <w:proofErr w:type="spellStart"/>
      <w:r>
        <w:rPr>
          <w:rFonts w:ascii="Times New Roman" w:hAnsi="Times New Roman"/>
          <w:i/>
          <w:color w:val="FF4400"/>
          <w:sz w:val="24"/>
        </w:rPr>
        <w:t>храм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цей</w:t>
      </w:r>
      <w:proofErr w:type="spellEnd"/>
      <w:r>
        <w:rPr>
          <w:rFonts w:ascii="Times New Roman" w:hAnsi="Times New Roman"/>
          <w:i/>
          <w:color w:val="FF4400"/>
          <w:sz w:val="24"/>
        </w:rPr>
        <w:t>)</w:t>
      </w:r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cвяти́х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мо́лимо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многоми́лостивий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грішних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мо́лимось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Тобі, і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3C6023">
        <w:rPr>
          <w:rFonts w:ascii="Times New Roman" w:hAnsi="Times New Roman"/>
          <w:sz w:val="24"/>
          <w:szCs w:val="24"/>
          <w:lang w:val="uk-UA"/>
        </w:rPr>
        <w:t>Лева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отців наших: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й допомоги Божої;* за опіку над містом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немочах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лежать;* за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упокоєння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всі.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Киріє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елейсон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</w:t>
      </w:r>
      <w:r w:rsidR="003C6023">
        <w:rPr>
          <w:rFonts w:ascii="Times New Roman" w:hAnsi="Times New Roman"/>
          <w:sz w:val="24"/>
          <w:szCs w:val="24"/>
          <w:lang w:val="uk-UA"/>
        </w:rPr>
        <w:t>людино</w:t>
      </w:r>
      <w:r w:rsidRPr="00C54C58">
        <w:rPr>
          <w:rFonts w:ascii="Times New Roman" w:hAnsi="Times New Roman"/>
          <w:sz w:val="24"/>
          <w:szCs w:val="24"/>
          <w:lang w:val="uk-UA"/>
        </w:rPr>
        <w:t>любець Бог єси, і Тобі славу возсилаємо,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Владико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Марії, якої світлий празник Введення у храм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урочисто святкуємо;* і святого 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покрий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нас ласкою своєю, віджени від нас усякого ворога й супротивника.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Втихомир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наше життя, Господи, помилуй нас і світ твій, і спаси душі наші, як благий і </w:t>
      </w:r>
      <w:r w:rsidR="003C6023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Ра́дується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не́бо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земля́,*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ба́чачи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ми́сленне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Не́бо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що йде 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боже́ственний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дім,* щоб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бу́ти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ви́хованою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 благоговінні,* – Діву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єди́ну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непоро́чну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;* до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Не́ї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ж,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диву́ючись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Заха́рія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взива́в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:* «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Бра́мо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Госпо́дня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!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Хра́му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відчиня́ю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Тобі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бра́му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ра́дісно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ньо́му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лику́й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;* бо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пізна́в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я і увірував,* що вже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я́вно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при́йде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ви́зволення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Ізра́їля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наро́диться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з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Те́бе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Бог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Сло́во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що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дару́є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світові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!».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до Царя́ дів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слідо́м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за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Не́ю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по́друг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Її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до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Те́бе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Анна –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боже́ственна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благода́ть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по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благода́ті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да́ну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їй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чи́сту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я́вно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з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весе́лістю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приво́дить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у храм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Бо́жий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призва́вши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йти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Не́ю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отрокови́ць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зі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світи́льниками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мо́влячи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:* «Іди́,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дити́но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–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То́му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Хто дав тебе́, будь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прино́шенням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запашни́м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тиміа́мом.* Ввійди́ 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невходи́ме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звідай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та́йни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приготу́йся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ста́ти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приє́мним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кра́сним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житло́м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для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Ісу́са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що подає́ світові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у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весе́лості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ра́дості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введу́ть</w:t>
      </w:r>
      <w:proofErr w:type="spellEnd"/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у храм Царя́.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осе́рдя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хра́му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Бо́жого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Боговмісти́мий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Храм – Діва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Всесвята́я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–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поміща́ється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отрокови́ці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зі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світи́льниками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Їй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ни́ні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переду́ють.* Тішиться батьків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супру́жжя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пречудо́ве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Йоаки́м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Анна,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торжеству́ючи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що вони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зроди́ли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Творця́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Роди́тельку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– Ту, Яка́,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лику́ючи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Боже́ственних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Оби́телях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годо́вана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руко́ю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Ангела,*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яви́лася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всенепоро́чною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Ма́тір’ю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Христа́,* що подає́ світові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C54C58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6):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зійшо́вшись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ми,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собо́ри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вірних,*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духо́вно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торжеству́ймо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Богоотрокови́цю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Діву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Богоро́дицю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що в храм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Госпо́дній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приво́диться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благочести́во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восхвалімо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–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передви́брану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з усіх родів на Житло́ Христа́,* Царя́ над усіма́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над усім.* Діви зі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світи́льниками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переду́йте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вшано́вуючи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чесни́й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ви́хід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Приснодіви.*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Ма́тері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печа́ль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уся́ку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відложи́вши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ра́дісно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всі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ра́зом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супрово́джуйте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Ту, що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Ма́тір’ю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ста́ла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ра́дість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світові подала́.*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Ра́дісно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ж усі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воскли́кнім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* з Ангелом «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Ра́дуйся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!»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Благода́тній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,* що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повсякча́с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мо́литься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за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побачили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>;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приготував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народами</w:t>
      </w:r>
      <w:proofErr w:type="spellEnd"/>
      <w:r>
        <w:rPr>
          <w:rFonts w:ascii="Times New Roman" w:hAnsi="Times New Roman"/>
          <w:sz w:val="24"/>
        </w:rPr>
        <w:t>;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просвіту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поганам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Кріпкий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Безсмертний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Отцю,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lastRenderedPageBreak/>
        <w:t>Тропарі</w:t>
      </w: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54C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</w:rPr>
        <w:t xml:space="preserve"> благовоління </w:t>
      </w:r>
      <w:r>
        <w:rPr>
          <w:rFonts w:ascii="Times New Roman" w:hAnsi="Times New Roman"/>
          <w:sz w:val="24"/>
          <w:szCs w:val="24"/>
        </w:rPr>
        <w:t>Б</w:t>
      </w:r>
      <w:r w:rsidRPr="00C54C58">
        <w:rPr>
          <w:rFonts w:ascii="Times New Roman" w:hAnsi="Times New Roman"/>
          <w:sz w:val="24"/>
          <w:szCs w:val="24"/>
        </w:rPr>
        <w:t xml:space="preserve">ожого </w:t>
      </w:r>
      <w:proofErr w:type="spellStart"/>
      <w:r w:rsidRPr="00C54C58">
        <w:rPr>
          <w:rFonts w:ascii="Times New Roman" w:hAnsi="Times New Roman"/>
          <w:sz w:val="24"/>
          <w:szCs w:val="24"/>
        </w:rPr>
        <w:t>предзображення</w:t>
      </w:r>
      <w:proofErr w:type="spellEnd"/>
      <w:r w:rsidRPr="00C54C58">
        <w:rPr>
          <w:rFonts w:ascii="Times New Roman" w:hAnsi="Times New Roman"/>
          <w:sz w:val="24"/>
          <w:szCs w:val="24"/>
        </w:rPr>
        <w:t xml:space="preserve">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</w:rPr>
        <w:t>Ї</w:t>
      </w:r>
      <w:r w:rsidRPr="00C54C58">
        <w:rPr>
          <w:rFonts w:ascii="Times New Roman" w:hAnsi="Times New Roman"/>
          <w:sz w:val="24"/>
          <w:szCs w:val="24"/>
        </w:rPr>
        <w:t xml:space="preserve">й і ми голосно закличмо:* Радуйся, промислу </w:t>
      </w:r>
      <w:proofErr w:type="spellStart"/>
      <w:r w:rsidRPr="00C54C58">
        <w:rPr>
          <w:rFonts w:ascii="Times New Roman" w:hAnsi="Times New Roman"/>
          <w:sz w:val="24"/>
          <w:szCs w:val="24"/>
        </w:rPr>
        <w:t>Створителя</w:t>
      </w:r>
      <w:proofErr w:type="spellEnd"/>
      <w:r w:rsidRPr="00C54C58">
        <w:rPr>
          <w:rFonts w:ascii="Times New Roman" w:hAnsi="Times New Roman"/>
          <w:sz w:val="24"/>
          <w:szCs w:val="24"/>
        </w:rPr>
        <w:t xml:space="preserve"> сповнення. </w:t>
      </w:r>
      <w:r w:rsidRPr="00C54C5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Благословення хлібів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умножи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</w:t>
      </w:r>
      <w:r w:rsidR="003C6023">
        <w:rPr>
          <w:rFonts w:ascii="Times New Roman" w:hAnsi="Times New Roman"/>
          <w:color w:val="000000"/>
          <w:sz w:val="24"/>
          <w:lang w:val="uk-UA"/>
        </w:rPr>
        <w:t>возсилаємо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із споконвічним Отцем твоїм, із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всесвятим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, ласкавим і животвор</w:t>
      </w:r>
      <w:r w:rsidR="003C6023">
        <w:rPr>
          <w:rFonts w:ascii="Times New Roman" w:hAnsi="Times New Roman"/>
          <w:sz w:val="24"/>
          <w:szCs w:val="24"/>
          <w:lang w:val="uk-UA"/>
        </w:rPr>
        <w:t>ч</w:t>
      </w:r>
      <w:r w:rsidRPr="00C54C58">
        <w:rPr>
          <w:rFonts w:ascii="Times New Roman" w:hAnsi="Times New Roman"/>
          <w:sz w:val="24"/>
          <w:szCs w:val="24"/>
          <w:lang w:val="uk-UA"/>
        </w:rPr>
        <w:t>им твоїм Духом, нині і повсякчас, і на віки віків.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Будь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ім’я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Госпо́днє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благослове́нне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відни́ні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дові́ку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Благословлю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повсякча́сно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зав́жди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уста́х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Душа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хва́литься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покі́рні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чу́ють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веселя́ться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Велича́йте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мно́ю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вознесі́мо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Ім’я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ра́зом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шука́в</w:t>
      </w:r>
      <w:proofErr w:type="spellEnd"/>
      <w:r>
        <w:rPr>
          <w:rFonts w:ascii="Times New Roman" w:hAnsi="Times New Roman"/>
          <w:sz w:val="24"/>
        </w:rPr>
        <w:t xml:space="preserve"> Го́спода, і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почу́в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́;*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звільни́в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скорбо́т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Гля́ньте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Ньо́го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</w:rPr>
        <w:t>розвеселі́ться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обли́ччя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ва́ше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соро́миться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візва́в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бідола́ха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Госпо́дь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почу́в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врятува́в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на́пастей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А́нгел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стої́ть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ва́рті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навкру́г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боя́ться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визволя́є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Спро́буйте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подиві́ться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до́брий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Госпо́дь.*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Блаже́нний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Ньо́го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прибіга́є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Бі́йтеся</w:t>
      </w:r>
      <w:proofErr w:type="spellEnd"/>
      <w:r>
        <w:rPr>
          <w:rFonts w:ascii="Times New Roman" w:hAnsi="Times New Roman"/>
          <w:sz w:val="24"/>
        </w:rPr>
        <w:t xml:space="preserve"> Го́спода,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святі</w:t>
      </w:r>
      <w:proofErr w:type="spellEnd"/>
      <w:r>
        <w:rPr>
          <w:rFonts w:ascii="Times New Roman" w:hAnsi="Times New Roman"/>
          <w:sz w:val="24"/>
        </w:rPr>
        <w:t>́,*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нема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неста́чі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боя́ться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Бага́ті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збідні́ли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</w:rPr>
        <w:t>голоду́ють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тим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шука́ють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нія́кого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забра́кне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</w:t>
      </w:r>
      <w:proofErr w:type="spellStart"/>
      <w:r w:rsidR="003C6023">
        <w:rPr>
          <w:rFonts w:ascii="Times New Roman" w:hAnsi="Times New Roman"/>
          <w:sz w:val="24"/>
          <w:szCs w:val="24"/>
          <w:lang w:val="uk-UA"/>
        </w:rPr>
        <w:t>людино</w:t>
      </w:r>
      <w:r w:rsidRPr="00C54C58">
        <w:rPr>
          <w:rFonts w:ascii="Times New Roman" w:hAnsi="Times New Roman"/>
          <w:sz w:val="24"/>
          <w:szCs w:val="24"/>
          <w:lang w:val="uk-UA"/>
        </w:rPr>
        <w:t>люб'ям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Прему́дрість</w:t>
      </w:r>
      <w:proofErr w:type="spellEnd"/>
      <w:r>
        <w:rPr>
          <w:rFonts w:ascii="Times New Roman" w:hAnsi="Times New Roman"/>
          <w:sz w:val="24"/>
        </w:rPr>
        <w:t>!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за́вжди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Утверди́,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правосла́вну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Пресвята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Богоро́дице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Чесні́шу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херуви́мів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незрівня́нно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славні́шу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серафи́мів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зотлі́ння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породи́ла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су́щу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Богоро́дицю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велича́ємо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упова́ння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́!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Ду́хові,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Cвоєї</w:t>
      </w:r>
      <w:proofErr w:type="spellEnd"/>
      <w:r>
        <w:rPr>
          <w:rFonts w:ascii="Times New Roman" w:hAnsi="Times New Roman"/>
          <w:sz w:val="24"/>
        </w:rPr>
        <w:t xml:space="preserve"> Матері, </w:t>
      </w:r>
      <w:proofErr w:type="spellStart"/>
      <w:r>
        <w:rPr>
          <w:rFonts w:ascii="Times New Roman" w:hAnsi="Times New Roman"/>
          <w:sz w:val="24"/>
        </w:rPr>
        <w:t>якої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Введення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сьогодні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торжественне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звершуємо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</w:t>
      </w:r>
      <w:proofErr w:type="spellStart"/>
      <w:r w:rsidRPr="00C54C58">
        <w:rPr>
          <w:rFonts w:ascii="Times New Roman" w:hAnsi="Times New Roman"/>
          <w:sz w:val="24"/>
          <w:szCs w:val="24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</w:rPr>
        <w:t xml:space="preserve">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, животвор</w:t>
      </w:r>
      <w:r w:rsidR="003C6023">
        <w:rPr>
          <w:rFonts w:ascii="Times New Roman" w:hAnsi="Times New Roman"/>
          <w:sz w:val="24"/>
          <w:szCs w:val="24"/>
          <w:lang w:val="uk-UA"/>
        </w:rPr>
        <w:t>ч</w:t>
      </w:r>
      <w:r w:rsidRPr="00C54C58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  <w:proofErr w:type="spellEnd"/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D44AA7" w:rsidRPr="00C54C58" w:rsidRDefault="00D44AA7" w:rsidP="005B6A6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:rsidR="003C6023" w:rsidRDefault="003C6023" w:rsidP="003C6023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Під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псалмів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потиху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перед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св. </w:t>
      </w:r>
      <w:proofErr w:type="spellStart"/>
      <w:r>
        <w:rPr>
          <w:rFonts w:ascii="Times New Roman" w:hAnsi="Times New Roman"/>
          <w:i/>
          <w:color w:val="FF0000"/>
          <w:sz w:val="24"/>
        </w:rPr>
        <w:t>дверми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оці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молитви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підняв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постелі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вклав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призивати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милосердя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виявляв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стоять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лицем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дожидають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страхом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любов'ю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служимо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хвалити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несказанну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доброту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належить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усяка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поклоніння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повеління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виконувати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добро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Прихили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вухо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моляться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імені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Твоєю. Благослови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освяти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спадкоємство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Твоє: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церквам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Твоїм, </w:t>
      </w:r>
      <w:proofErr w:type="spellStart"/>
      <w:r>
        <w:rPr>
          <w:rFonts w:ascii="Times New Roman" w:hAnsi="Times New Roman"/>
          <w:color w:val="000000"/>
          <w:sz w:val="24"/>
        </w:rPr>
        <w:t>Священникам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благословиться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прославляється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величне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Твоє,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повеління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правди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Твоєї, </w:t>
      </w:r>
      <w:proofErr w:type="spellStart"/>
      <w:r>
        <w:rPr>
          <w:rFonts w:ascii="Times New Roman" w:hAnsi="Times New Roman"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виправдань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духовні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заснули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гріхах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смерть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Віджени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всяку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мряку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сердець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lastRenderedPageBreak/>
        <w:t>правди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охорони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знаменням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печаттю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Духа. </w:t>
      </w:r>
      <w:proofErr w:type="spellStart"/>
      <w:r>
        <w:rPr>
          <w:rFonts w:ascii="Times New Roman" w:hAnsi="Times New Roman"/>
          <w:color w:val="000000"/>
          <w:sz w:val="24"/>
        </w:rPr>
        <w:t>Направ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стопи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шлях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бачити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радості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засилали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Отця,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неосяжний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темряви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засіяти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заспокоїв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нічному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умолити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милосердя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поклоняємося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спадкоємцями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вічних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багатством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ласк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і </w:t>
      </w:r>
      <w:proofErr w:type="spellStart"/>
      <w:r>
        <w:rPr>
          <w:rFonts w:ascii="Times New Roman" w:hAnsi="Times New Roman"/>
          <w:color w:val="000000"/>
          <w:sz w:val="24"/>
        </w:rPr>
        <w:t>моляться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братію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всякому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місці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потребують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помочі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Усім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спасенні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душею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тілом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перебували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відважно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чудне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Скарб</w:t>
      </w:r>
      <w:r>
        <w:rPr>
          <w:rFonts w:ascii="Times New Roman" w:hAnsi="Times New Roman"/>
          <w:sz w:val="24"/>
        </w:rPr>
        <w:t>нице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невисихаюче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всесильний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вседержителю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поклоняємося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призиваємо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заступництво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смиренності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слуг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Твоїх,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кадило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Тобою; </w:t>
      </w:r>
      <w:proofErr w:type="spellStart"/>
      <w:r>
        <w:rPr>
          <w:rFonts w:ascii="Times New Roman" w:hAnsi="Times New Roman"/>
          <w:color w:val="000000"/>
          <w:sz w:val="24"/>
        </w:rPr>
        <w:t>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нездатним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Твоїми.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чувають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співають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Духа. </w:t>
      </w:r>
      <w:proofErr w:type="spellStart"/>
      <w:r>
        <w:rPr>
          <w:rFonts w:ascii="Times New Roman" w:hAnsi="Times New Roman"/>
          <w:color w:val="000000"/>
          <w:sz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помічником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заступником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духовний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жертовник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робиш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споглядали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Спасителю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Доброчинцю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спокій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минулої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поклонялися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величному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імені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Твоєму. </w:t>
      </w:r>
      <w:proofErr w:type="spellStart"/>
      <w:r>
        <w:rPr>
          <w:rFonts w:ascii="Times New Roman" w:hAnsi="Times New Roman"/>
          <w:color w:val="000000"/>
          <w:sz w:val="24"/>
        </w:rPr>
        <w:t>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силу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співати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розумно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молитися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безупинно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тремтінні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працювали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заступництві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кличуть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Вислухай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круши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ноги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невидимих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войовничих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ворогів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Отче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Ісуса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підніс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постелі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годину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відкрити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подяки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установ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Твоїх.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вміємо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навчиш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Тобі: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теперішньої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години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ділом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думкою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добровільно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недобровільно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провини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будеш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дивитися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встоїться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сильний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захисник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оспівуватимемо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Нехай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Царства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вельми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неміч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покликав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підносити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руки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присуди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визнавання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нічні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служби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віру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бездоганну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надію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впевнену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любов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нелицемірну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. Благослови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входи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виходи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вчинки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слова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діла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думки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дочекатися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початку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оспівують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благословлять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несказанної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пресвяте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прославлене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дарував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відпущення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Давида. </w:t>
      </w:r>
      <w:proofErr w:type="spellStart"/>
      <w:r>
        <w:rPr>
          <w:rFonts w:ascii="Times New Roman" w:hAnsi="Times New Roman"/>
          <w:color w:val="000000"/>
          <w:sz w:val="24"/>
        </w:rPr>
        <w:t>Тож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lastRenderedPageBreak/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чимало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впали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ласк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очисти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беззаконня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невідомі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таємні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речі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прощати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Серце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ж </w:t>
      </w:r>
      <w:proofErr w:type="spellStart"/>
      <w:r>
        <w:rPr>
          <w:rFonts w:ascii="Times New Roman" w:hAnsi="Times New Roman"/>
          <w:color w:val="000000"/>
          <w:sz w:val="24"/>
        </w:rPr>
        <w:t>чисте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утверди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радість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відкинь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</w:t>
      </w:r>
      <w:proofErr w:type="spellStart"/>
      <w:r>
        <w:rPr>
          <w:rFonts w:ascii="Times New Roman" w:hAnsi="Times New Roman"/>
          <w:color w:val="000000"/>
          <w:sz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дозволь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останнього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віддиху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появляти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приноси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жертовниках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милістю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з </w:t>
      </w:r>
      <w:proofErr w:type="spellStart"/>
      <w:r>
        <w:rPr>
          <w:rFonts w:ascii="Times New Roman" w:hAnsi="Times New Roman"/>
          <w:color w:val="000000"/>
          <w:sz w:val="24"/>
        </w:rPr>
        <w:t>яким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пресвятим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животворчим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Духом,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сотворив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розумні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духовні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своєю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волею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посильні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творіннями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збагати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щедрими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даруваннями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згинається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всяке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коліно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землею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живе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оспівує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неосяжну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вельми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3C6023" w:rsidRDefault="003C6023" w:rsidP="003C6023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proofErr w:type="spellStart"/>
      <w:r>
        <w:rPr>
          <w:rFonts w:ascii="Times New Roman" w:hAnsi="Times New Roman"/>
          <w:color w:val="000000"/>
          <w:sz w:val="24"/>
        </w:rPr>
        <w:t>Хвалимо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співаємо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благословимо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батьків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тінь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нічну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явив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знову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Милостивий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грішних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прибігаємо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милостивого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всемогутнього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засвітив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серцях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правдиве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почування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ходили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пристойно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шляхом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дійшли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вічного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насолоджуватися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недоступним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C6023" w:rsidRPr="001A7239" w:rsidRDefault="003C6023" w:rsidP="003C6023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</w:t>
      </w:r>
      <w:proofErr w:type="spellStart"/>
      <w:r w:rsidR="003C6023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3C6023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честь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поклоніння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. 117), глас 4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Прославляйте Господа, бо він </w:t>
      </w:r>
      <w:r w:rsidR="003C602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благий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, бо милість його вічна.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предзображення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й і ми голосно закличмо:* Радуйся, промислу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Створителя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сповнення.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предзображення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* і спасення людей проповідання,* у Божому храмі Діва ясно з’являється* і Христа всім предзвіщає.*</w:t>
      </w:r>
      <w:r>
        <w:rPr>
          <w:rFonts w:ascii="Times New Roman" w:hAnsi="Times New Roman"/>
          <w:sz w:val="24"/>
          <w:szCs w:val="24"/>
          <w:lang w:val="uk-UA"/>
        </w:rPr>
        <w:t xml:space="preserve"> Ї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й і ми голосно закличмо:* Радуйся, промислу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Створителя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сповнення.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Мала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Перший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Другий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ім'я Господнє,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слуги Господні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Господа, бо він </w:t>
      </w:r>
      <w:r w:rsidR="003C6023">
        <w:rPr>
          <w:rFonts w:ascii="Times New Roman" w:hAnsi="Times New Roman"/>
          <w:sz w:val="24"/>
          <w:szCs w:val="24"/>
          <w:lang w:val="uk-UA"/>
        </w:rPr>
        <w:t>благий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–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:rsidR="00D44AA7" w:rsidRPr="003C6023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C6023">
        <w:rPr>
          <w:rFonts w:ascii="Times New Roman" w:hAnsi="Times New Roman"/>
          <w:b/>
          <w:bCs/>
          <w:sz w:val="24"/>
          <w:szCs w:val="24"/>
          <w:lang w:val="uk-UA"/>
        </w:rPr>
        <w:t>Величаємо тебе, пресвята Діво,* Богом вибрана Отроковице,* і вшановуємо твій вхід у храм Господній.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Великий Господь і хвальний вельми у місті і нашого Бога, на горі святій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Преславні речі говорять про тебе, місто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Святий храм твій, дивний у правді.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Ось Господні ворота, праведники ними ввійдуть.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proofErr w:type="spellStart"/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дівичого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дівицтву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твоєму, Мати непорочна!</w:t>
      </w:r>
    </w:p>
    <w:p w:rsidR="00D44AA7" w:rsidRPr="00C54C58" w:rsidRDefault="00D44AA7" w:rsidP="005B6A68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54C58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:rsidR="00D44AA7" w:rsidRPr="00C54C58" w:rsidRDefault="00D44AA7" w:rsidP="005B6A68">
      <w:pPr>
        <w:spacing w:after="120" w:line="20" w:lineRule="atLeast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 xml:space="preserve">Від </w:t>
      </w:r>
      <w:proofErr w:type="spellStart"/>
      <w:r w:rsidRPr="00C54C58">
        <w:rPr>
          <w:rStyle w:val="FontStyle22"/>
          <w:rFonts w:ascii="Times New Roman" w:hAnsi="Times New Roman"/>
          <w:sz w:val="24"/>
        </w:rPr>
        <w:t>юности</w:t>
      </w:r>
      <w:proofErr w:type="spellEnd"/>
      <w:r w:rsidRPr="00C54C58">
        <w:rPr>
          <w:rStyle w:val="FontStyle22"/>
          <w:rFonts w:ascii="Times New Roman" w:hAnsi="Times New Roman"/>
          <w:sz w:val="24"/>
        </w:rPr>
        <w:t xml:space="preserve"> моєї вельми воюють зі мною пристрасті,* але ти сам, Спасе мій, захорони мене і спаси.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C54C58">
        <w:rPr>
          <w:rStyle w:val="FontStyle22"/>
          <w:rFonts w:ascii="Times New Roman" w:hAnsi="Times New Roman"/>
          <w:sz w:val="24"/>
          <w:szCs w:val="24"/>
          <w:lang w:val="uk-UA"/>
        </w:rPr>
        <w:t>таїнственно</w:t>
      </w:r>
      <w:proofErr w:type="spellEnd"/>
      <w:r w:rsidRPr="00C54C58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просвітлюється єдністю Святої Тройці.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44 (г. 4)</w:t>
      </w:r>
    </w:p>
    <w:p w:rsidR="00D44AA7" w:rsidRPr="003C6023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C6023">
        <w:rPr>
          <w:rFonts w:ascii="Times New Roman" w:hAnsi="Times New Roman"/>
          <w:b/>
          <w:bCs/>
          <w:sz w:val="24"/>
          <w:szCs w:val="24"/>
          <w:lang w:val="uk-UA"/>
        </w:rPr>
        <w:t>Пом'яну ім'я твоє,* в усякім роді і роді.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мого серця гарне слово ллється, розповім діла мої цареві.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Будь їм помічником і заступником; прийми їх молитви на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1"/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єси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в </w:t>
      </w:r>
      <w:proofErr w:type="spellStart"/>
      <w:r>
        <w:rPr>
          <w:rFonts w:ascii="Times New Roman" w:hAnsi="Times New Roman"/>
          <w:color w:val="000000"/>
          <w:sz w:val="24"/>
        </w:rPr>
        <w:t>святині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перебуваєш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 w:rsidR="003C6023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3C6023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C6023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радости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</w:t>
      </w:r>
      <w:proofErr w:type="spellStart"/>
      <w:r w:rsidRPr="00C54C58">
        <w:rPr>
          <w:rFonts w:ascii="Times New Roman" w:eastAsia="Gungsuh" w:hAnsi="Times New Roman"/>
          <w:sz w:val="24"/>
          <w:szCs w:val="24"/>
          <w:lang w:val="uk-UA"/>
        </w:rPr>
        <w:t>пробула</w:t>
      </w:r>
      <w:proofErr w:type="spellEnd"/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в Єлизавети місяців зо три; потім вернулася до дому свого.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Лк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4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.; 1, 39-49; 56)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Це бо істину полюбив єси,* невідоме й таємне мудрости своєї явив ти мені.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Марії, якої світлий празник Введення у храм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урочисто святкуємо;*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животвор</w:t>
      </w:r>
      <w:r w:rsidR="003C6023">
        <w:rPr>
          <w:rFonts w:ascii="Times New Roman" w:hAnsi="Times New Roman"/>
          <w:sz w:val="24"/>
          <w:szCs w:val="24"/>
          <w:lang w:val="uk-UA"/>
        </w:rPr>
        <w:t>ч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ого Хреста́,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12 р.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3C6023">
        <w:rPr>
          <w:rFonts w:ascii="Times New Roman" w:hAnsi="Times New Roman"/>
          <w:sz w:val="24"/>
          <w:szCs w:val="24"/>
          <w:u w:val="single"/>
          <w:lang w:val="uk-UA"/>
        </w:rPr>
        <w:t>благий і людинолюбний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, аж до останнього нашого віддиху появляти тобі жертву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щедротами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людинолюб’ям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єдинородного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 Твого, з </w:t>
      </w:r>
      <w:proofErr w:type="spellStart"/>
      <w:r>
        <w:rPr>
          <w:rFonts w:ascii="Times New Roman" w:hAnsi="Times New Roman"/>
          <w:sz w:val="24"/>
        </w:rPr>
        <w:t>яким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пресвятим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благим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животворчим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Духом,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Відкрию уста мої і, духом натхненний, слово промовлю Богоматері; і, радіючи, </w:t>
      </w:r>
      <w:proofErr w:type="spellStart"/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врочисто</w:t>
      </w:r>
      <w:proofErr w:type="spellEnd"/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святкуватиму і прославлятиму свято введення її.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3: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Окрасою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невіст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і світлицею став сьогодні прекрасний храм, що прийняв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духоносну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світлицю Божу, чисту і непорочну і над усе творіння світлішу.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Радіють хори янгольські й громади людей, і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свічконосиці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- діви виступають перед Тобою, Пречиста, сьогодні, виголошуючи хвалу Тобі в храмі Божому.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C54C5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</w:t>
      </w:r>
      <w:proofErr w:type="spellEnd"/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гл</w:t>
      </w:r>
      <w:proofErr w:type="spellEnd"/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. 4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4: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Ісус,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пребожественний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>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Тебе, як храм, і палату, і небо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духоносне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Богоневісто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Царева, приведено нині до храму законного, щоб збереженою була Ти для Нього.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5: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Вжахнулось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Передбачаючи доброту душі Твоєї, Пречиста, колись Захарій виголосив: «Ти спасіння, бо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Невмістимий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, що в Тобі вмістився, з'явиться мені».</w:t>
      </w:r>
    </w:p>
    <w:p w:rsidR="00D44AA7" w:rsidRPr="00C54C58" w:rsidRDefault="00D44AA7" w:rsidP="005B6A68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Світичем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многосвітлим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бувши,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Богоневісто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, сьогодні Ти засяяла в храмі Господнім і освітлюєш нас дорогими дарами чудес, Пречиста Богородице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всехвальна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6: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Божественне це і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всечесне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 справляючи свято Богоматері,* умудрені Богом, прийдіть,* у і долоні заплещімо,* і народженого від неї Бога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прославмо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Той, Хто все держить словом, почув молитву праведних і, розв'язавши недугу неплідної, як добросердний, велику радість їм послав.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Зволивши показати народам Своє спасіння, Господь нині від людей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Вседіву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прийняв, як ознаку замирення й відновлення.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Бувши скарбницею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благодати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, де заховано скарби невимовного Божого піклування, Ти,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Всечиста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, в храмі причастилася нетлінної утіхи.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</w:t>
      </w:r>
      <w:proofErr w:type="spellStart"/>
      <w:r w:rsidR="003C6023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3C6023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</w:t>
      </w:r>
      <w:proofErr w:type="spellStart"/>
      <w:r w:rsidRPr="00C54C58">
        <w:rPr>
          <w:rFonts w:ascii="Times New Roman" w:hAnsi="Times New Roman"/>
          <w:sz w:val="24"/>
          <w:szCs w:val="24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</w:rPr>
        <w:t xml:space="preserve">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7: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Не слугували створінню,* замість Творцеві,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богомудрі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>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 скорилося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народженому від 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Всечиста</w:t>
      </w:r>
      <w:proofErr w:type="spellEnd"/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, як Сотворителю і Богу,— небо, й земля, і безодня, і всі на землі визнають, що Господь з'явився, Спаситель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8: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Слухай, Діво Чиста!* Нехай Гавриїл скаже про раду Господню давню, істинну: Будь готова прийняти Бога,* бо через тебе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Невмістимий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 між людьми замешкав.* Тому і я з радістю взиваю:* Всі створіння Господні,* прославляйте Господа!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Вбачаючи духом, колись Захарі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54C5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Величає душа моя Господа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Богородицю і Матір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9-й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 xml:space="preserve">Хори безтілесних, собор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патріярхів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Піднеси знамено всіх віруючих* 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принизь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почитається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, чиста Владичице.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Адаме,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обновися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Джерелом світла й невичерпним потоком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Джерелом світла й невичерпним потоком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Богородицю Марію всі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:* Радуйся, Мати Божа!* Радуйся, драбино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одуховлена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й розумна!* Радуйся, купино неопалима! Радуйся, посудино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>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proofErr w:type="spellStart"/>
      <w:r w:rsidR="003C6023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3C6023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3C6023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3C6023" w:rsidRPr="003C6023">
        <w:rPr>
          <w:rFonts w:ascii="Times New Roman" w:hAnsi="Times New Roman"/>
          <w:color w:val="000000"/>
          <w:sz w:val="24"/>
          <w:u w:val="single"/>
          <w:lang w:val="uk-UA"/>
        </w:rPr>
        <w:t>возсилаємо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Кріпкий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Безсмертний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Отцю,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Святий Боже, святий Кріпкий, святий Безсмертний,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предзображення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й і ми голосно закличмо:* Радуйся, промислу </w:t>
      </w:r>
      <w:proofErr w:type="spellStart"/>
      <w:r w:rsidRPr="00C54C58">
        <w:rPr>
          <w:rFonts w:ascii="Times New Roman" w:hAnsi="Times New Roman"/>
          <w:sz w:val="24"/>
          <w:szCs w:val="24"/>
          <w:lang w:val="uk-UA"/>
        </w:rPr>
        <w:t>Створителя</w:t>
      </w:r>
      <w:proofErr w:type="spellEnd"/>
      <w:r w:rsidRPr="00C54C58">
        <w:rPr>
          <w:rFonts w:ascii="Times New Roman" w:hAnsi="Times New Roman"/>
          <w:sz w:val="24"/>
          <w:szCs w:val="24"/>
          <w:lang w:val="uk-UA"/>
        </w:rPr>
        <w:t xml:space="preserve"> сповнення.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Твоєї,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C6023" w:rsidRDefault="003C6023" w:rsidP="003C6023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3C6023" w:rsidRDefault="003C6023" w:rsidP="003C6023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3C6023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3C6023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3C6023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ласк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 w:rsidR="003C6023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3C6023">
        <w:rPr>
          <w:rFonts w:ascii="Times New Roman" w:hAnsi="Times New Roman"/>
          <w:sz w:val="24"/>
          <w:szCs w:val="24"/>
          <w:lang w:val="uk-UA"/>
        </w:rPr>
        <w:t>благий і людино</w:t>
      </w:r>
      <w:r w:rsidRPr="00C54C58">
        <w:rPr>
          <w:rFonts w:ascii="Times New Roman" w:hAnsi="Times New Roman"/>
          <w:sz w:val="24"/>
          <w:szCs w:val="24"/>
          <w:lang w:val="uk-UA"/>
        </w:rPr>
        <w:t>любний Бог, прости і даруй нам земні й небесні добра твої: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милувати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3C6023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 Боже, </w:t>
      </w:r>
      <w:proofErr w:type="spellStart"/>
      <w:r>
        <w:rPr>
          <w:rFonts w:ascii="Times New Roman" w:hAnsi="Times New Roman"/>
          <w:sz w:val="24"/>
        </w:rPr>
        <w:t>уповання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964C8D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Cвоєї</w:t>
      </w:r>
      <w:proofErr w:type="spellEnd"/>
      <w:r>
        <w:rPr>
          <w:rFonts w:ascii="Times New Roman" w:hAnsi="Times New Roman"/>
          <w:sz w:val="24"/>
        </w:rPr>
        <w:t xml:space="preserve"> Матері, </w:t>
      </w:r>
      <w:proofErr w:type="spellStart"/>
      <w:r>
        <w:rPr>
          <w:rFonts w:ascii="Times New Roman" w:hAnsi="Times New Roman"/>
          <w:sz w:val="24"/>
        </w:rPr>
        <w:t>якої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Введення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сьогодні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торжественне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звершуємо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D44AA7" w:rsidRPr="00C54C58" w:rsidSect="003B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72B8" w:rsidRDefault="00A372B8" w:rsidP="0049740B">
      <w:r>
        <w:separator/>
      </w:r>
    </w:p>
  </w:endnote>
  <w:endnote w:type="continuationSeparator" w:id="0">
    <w:p w:rsidR="00A372B8" w:rsidRDefault="00A372B8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eterCyr">
    <w:altName w:val="Calibri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72B8" w:rsidRDefault="00A372B8" w:rsidP="0049740B">
      <w:r>
        <w:separator/>
      </w:r>
    </w:p>
  </w:footnote>
  <w:footnote w:type="continuationSeparator" w:id="0">
    <w:p w:rsidR="00A372B8" w:rsidRDefault="00A372B8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6903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C142D"/>
    <w:rsid w:val="000F1744"/>
    <w:rsid w:val="0012281A"/>
    <w:rsid w:val="001928E6"/>
    <w:rsid w:val="00197179"/>
    <w:rsid w:val="001B3410"/>
    <w:rsid w:val="001C14AC"/>
    <w:rsid w:val="001D1F74"/>
    <w:rsid w:val="001E4872"/>
    <w:rsid w:val="00210E4D"/>
    <w:rsid w:val="00226A43"/>
    <w:rsid w:val="00247841"/>
    <w:rsid w:val="00260907"/>
    <w:rsid w:val="00267E26"/>
    <w:rsid w:val="0027275B"/>
    <w:rsid w:val="00276FFE"/>
    <w:rsid w:val="00287D36"/>
    <w:rsid w:val="002A78C6"/>
    <w:rsid w:val="002B4112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B35D9"/>
    <w:rsid w:val="003C6023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03576"/>
    <w:rsid w:val="00521A15"/>
    <w:rsid w:val="00533D32"/>
    <w:rsid w:val="00547480"/>
    <w:rsid w:val="00555490"/>
    <w:rsid w:val="00567A68"/>
    <w:rsid w:val="005A39F0"/>
    <w:rsid w:val="005A50D9"/>
    <w:rsid w:val="005B3EBC"/>
    <w:rsid w:val="005B6A68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80E49"/>
    <w:rsid w:val="00792773"/>
    <w:rsid w:val="00797DF9"/>
    <w:rsid w:val="007B178E"/>
    <w:rsid w:val="007C00BF"/>
    <w:rsid w:val="007D6C27"/>
    <w:rsid w:val="007F1AF3"/>
    <w:rsid w:val="007F7833"/>
    <w:rsid w:val="00803888"/>
    <w:rsid w:val="00815AA5"/>
    <w:rsid w:val="00835757"/>
    <w:rsid w:val="00881008"/>
    <w:rsid w:val="0088243A"/>
    <w:rsid w:val="0088504F"/>
    <w:rsid w:val="00886E9A"/>
    <w:rsid w:val="0089606C"/>
    <w:rsid w:val="008A243D"/>
    <w:rsid w:val="008B7FF3"/>
    <w:rsid w:val="008C461B"/>
    <w:rsid w:val="008E2C0A"/>
    <w:rsid w:val="00904ACF"/>
    <w:rsid w:val="009154B4"/>
    <w:rsid w:val="009374B6"/>
    <w:rsid w:val="00944D01"/>
    <w:rsid w:val="00964C8D"/>
    <w:rsid w:val="009816D4"/>
    <w:rsid w:val="009C1E43"/>
    <w:rsid w:val="00A07EFD"/>
    <w:rsid w:val="00A372B8"/>
    <w:rsid w:val="00A42D98"/>
    <w:rsid w:val="00A4595A"/>
    <w:rsid w:val="00A5347F"/>
    <w:rsid w:val="00A75105"/>
    <w:rsid w:val="00A806A7"/>
    <w:rsid w:val="00A81ABE"/>
    <w:rsid w:val="00AA7115"/>
    <w:rsid w:val="00AB2C81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15831"/>
    <w:rsid w:val="00C34E3A"/>
    <w:rsid w:val="00C3541C"/>
    <w:rsid w:val="00C54C58"/>
    <w:rsid w:val="00C90104"/>
    <w:rsid w:val="00CA2E49"/>
    <w:rsid w:val="00CE3510"/>
    <w:rsid w:val="00D44AA7"/>
    <w:rsid w:val="00D61856"/>
    <w:rsid w:val="00DB1A78"/>
    <w:rsid w:val="00DD266B"/>
    <w:rsid w:val="00DD385B"/>
    <w:rsid w:val="00DE4FCF"/>
    <w:rsid w:val="00E102C8"/>
    <w:rsid w:val="00E365E2"/>
    <w:rsid w:val="00E47CEE"/>
    <w:rsid w:val="00E54B7C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188AA"/>
  <w15:docId w15:val="{9991EA00-43F8-4CCE-AA2F-09AC112F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NoSpacing">
    <w:name w:val="No Spacing"/>
    <w:uiPriority w:val="99"/>
    <w:qFormat/>
    <w:rsid w:val="00C158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82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13252</Words>
  <Characters>75540</Characters>
  <Application>Microsoft Office Word</Application>
  <DocSecurity>0</DocSecurity>
  <Lines>629</Lines>
  <Paragraphs>177</Paragraphs>
  <ScaleCrop>false</ScaleCrop>
  <Company>DG Win&amp;Soft</Company>
  <LinksUpToDate>false</LinksUpToDate>
  <CharactersWithSpaces>88615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3</cp:revision>
  <dcterms:created xsi:type="dcterms:W3CDTF">2025-10-27T18:25:00Z</dcterms:created>
  <dcterms:modified xsi:type="dcterms:W3CDTF">2025-10-27T18:34:00Z</dcterms:modified>
</cp:coreProperties>
</file>