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FF41A" w14:textId="77777777" w:rsidR="00066C44" w:rsidRPr="006277AF" w:rsidRDefault="00066C44" w:rsidP="006277AF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Неділя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64A44D07" w14:textId="77777777" w:rsidR="00066C44" w:rsidRPr="006277AF" w:rsidRDefault="00066C44" w:rsidP="006277AF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30 </w:t>
      </w:r>
      <w:proofErr w:type="spellStart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</w:t>
      </w:r>
      <w:proofErr w:type="spellEnd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25-та </w:t>
      </w:r>
      <w:proofErr w:type="spellStart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Зісланні </w:t>
      </w:r>
      <w:proofErr w:type="spellStart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Святого</w:t>
      </w:r>
      <w:proofErr w:type="spellEnd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Духа. </w:t>
      </w:r>
      <w:proofErr w:type="spellStart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8. </w:t>
      </w:r>
      <w:proofErr w:type="spellStart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</w:t>
      </w:r>
      <w:proofErr w:type="spellEnd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3.</w:t>
      </w:r>
    </w:p>
    <w:p w14:paraId="0E2BFF9B" w14:textId="77777777" w:rsidR="00066C44" w:rsidRPr="006277AF" w:rsidRDefault="00066C44" w:rsidP="006277AF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77AF">
        <w:rPr>
          <w:rFonts w:ascii="Segoe UI Symbol" w:eastAsia="Times New Roman" w:hAnsi="Segoe UI Symbol" w:cs="Segoe UI Symbol"/>
          <w:color w:val="FF0000"/>
          <w:sz w:val="24"/>
          <w:szCs w:val="24"/>
        </w:rPr>
        <w:t>🕂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Святого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всехвального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апостола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Андрія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Первозванного. </w:t>
      </w:r>
    </w:p>
    <w:p w14:paraId="4E7FE79E" w14:textId="77777777" w:rsidR="00066C44" w:rsidRPr="006277AF" w:rsidRDefault="00066C4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03F46431" w14:textId="6340F83B" w:rsidR="006157C4" w:rsidRPr="006277AF" w:rsidRDefault="0007042F" w:rsidP="006277AF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ВЕЧІРНЯ</w:t>
      </w:r>
    </w:p>
    <w:p w14:paraId="51B45D1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F649C3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21C9C7C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55027A1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B1342F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CFCB97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66341B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DC507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7078FF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829D88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865AED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F1D75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2BDFA92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E68468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4167A12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3F9F5B9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F8AAA8B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5BD70C8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2F9CA42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2751B9B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54F7E8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5B4AB1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F15AE1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Вітри́ Свої́ми посланця́ми учиня́єш,* по́лум’я вогне́нне − слу́гами Свої́ми.</w:t>
      </w:r>
    </w:p>
    <w:p w14:paraId="4DC3619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5B82FBF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4B0A5D4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7AA098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13C162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792A79A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6D8B0C2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A5E615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61C8A4A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6961DCB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A5DDD0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DF45ED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12E7DC3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3F6F51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1425D43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A4B1FC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7F0F721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E995AF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2C43719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3269D97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1C79C3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1C1C85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22FBF4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CCA8C9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18086B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ABD1B9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3D7FBB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FDFB56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144007A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7772E24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D5F3EE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9FD8CB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2F0C566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75B3B9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209834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1FDB420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CF40319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82796E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1D4AD9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714C1B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57679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E2CC4F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68E41A2" w14:textId="1ABEBED2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C208D4">
        <w:rPr>
          <w:rFonts w:ascii="Times New Roman" w:hAnsi="Times New Roman" w:cs="Times New Roman"/>
          <w:sz w:val="24"/>
          <w:szCs w:val="24"/>
          <w:lang w:val="ru-MD"/>
        </w:rPr>
        <w:t>благий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A7892E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EA8AAD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7ADFA4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8675446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F190382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6DA8524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6D69C65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EAA8F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E6199F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15DAC4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1A79F6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699EF7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A8428B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1AD16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EE13C1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1CB3FB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D5853A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8E176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6243C7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311CC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62295C3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C2F7E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AE326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D0D4E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C83F42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D39BD3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B1D441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CA276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55AC5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BC1B2B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0F0FA6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C333E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6AB3A19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1E0C3B9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Блажен муж</w:t>
      </w:r>
    </w:p>
    <w:p w14:paraId="36C1669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Блаже́н муж, – Алилу́я, – що за ра́дою безбо́жних не хо́дить.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(Пс. 1,1)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3489E5F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Бо Госпо́дь дба́є про путь пра́ведних, а путь безбо́жних заги́не.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(Пс. 1,6)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2948A55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Служі́те Го́сподеві в стра́сі і ра́дуйтеся у тремті́нні.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(Пс. 2,11)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62FB448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Блаже́нні всі, що на Ньо́го наді́ються.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(Пс. 2,12)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5C80038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Воскре́сни, Го́споди, спаси́ мене́, мій Бо́же.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(Пс. 3,8)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3613EC6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У Го́спода спасі́ння; і на Твій наро́д – благослове́ння Твоє́.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(Пс. 3,9)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35619C5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Ду́хові. Алилу́я, алилу́я, алилу́я.</w:t>
      </w:r>
    </w:p>
    <w:p w14:paraId="7CB681E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 Алилу́я, алилу́я, алилу́я.</w:t>
      </w:r>
    </w:p>
    <w:p w14:paraId="00A34B4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38B7EBF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98A0F58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07BA3E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24AEF7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D1847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3D3BA1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96338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42DC7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50FA93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в обуренні Твоїм не картай нас, ані в гніві Твоїм нас не карай, але поводься з нами за милістю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Лікарю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Зцілителю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Приведи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бажаної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пристані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Твоєї,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останок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теперішнього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безгрішний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ввесь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заради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34DAF4A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влада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Духа,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4EE960F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A39046B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286B7B4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8.</w:t>
      </w:r>
    </w:p>
    <w:p w14:paraId="3E6516A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723DA6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́,*</w:t>
      </w:r>
      <w:proofErr w:type="gram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gram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Тобо́ю;*</w:t>
      </w:r>
      <w:proofErr w:type="gram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gram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вечі́рня.*</w:t>
      </w:r>
      <w:proofErr w:type="gram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6277AF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457F001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lastRenderedPageBreak/>
        <w:t>Поста́в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уста́м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сторо́жу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;*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двере́й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губ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ва́рту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!</w:t>
      </w:r>
    </w:p>
    <w:p w14:paraId="3433DF5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450C6DD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8DEAB6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16216C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B11EA3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953838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23EA487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6DEB807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7EACDAC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4852EEDF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0A2B95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6DAD917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36B1EE3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30CEDE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20E9D2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5B0389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5477B4A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0F5A333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126AA2C4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1FF2E30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Ви́веди з в’язни́ці мою́ ду́шу,* щоб дя́кувати І́мені Твоє́му.</w:t>
      </w:r>
    </w:p>
    <w:p w14:paraId="43FBD19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Вечі́рню пі́сню і слове́сну слу́жбу* прино́симо Тобі́, Хри́сте,* бо Ти зво́лив поми́лувати нас воскресі́нням.</w:t>
      </w:r>
    </w:p>
    <w:p w14:paraId="2EA37B9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Мене́ обсту́плять пра́ведники,* бо Ти добро́ мені́ вчи́ниш.</w:t>
      </w:r>
    </w:p>
    <w:p w14:paraId="50C960D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Го́споди, Го́споди,* не відки́нь нас від Твого́ лиця́,* але́ зволь поми́лувати нас воскресі́нням.</w:t>
      </w:r>
    </w:p>
    <w:p w14:paraId="58950427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67CD232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43CAB15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Ра́дуйся, Сіо́не святи́й,* ма́ти церко́в, Бо́же посе́лення!* Бо ти пе́рший прийня́в проще́ння гріхі́в воскресі́нням.</w:t>
      </w:r>
    </w:p>
    <w:p w14:paraId="5201269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Неха́й бу́дуть Твої́ ву́ха ува́жні,* до го́лосу бла́гання мого́.</w:t>
      </w:r>
    </w:p>
    <w:p w14:paraId="1132A1F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 w14:paraId="5E7B2C4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4553A0C0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4, подібний: Покликаний був ти):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Світлом Предтечі освічений,* коли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іпостасне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сяяння Отчої слави явилося,* людський рід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ізза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милосердя спасти бажаючи,* тоді першим ти, славний, до Нього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прибіг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єси,* осяяний у розумі* досконалішим блиском Його Божества;* з сієї причини і проповідником, і Апостолом став* Христа Бога нашого,* Якого благай* спасти і просвітити душі наші.</w:t>
      </w:r>
    </w:p>
    <w:p w14:paraId="0FB2D89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8B5843B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bCs/>
          <w:spacing w:val="-4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Гласом Предтечі оглашенний,* коли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всесвятеє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 Слово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воплотилося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,* життя нам даючи і спасіння сущим на землі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благовістуючи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,* тоді за Ним, премудрий, ти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послідував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* і себе самого, як добірну і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всесвяту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* жертву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первоплодів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, Йому посвятив єси;* і, Його пізнавши,* відкрив єси і родичеві твоєму Бога нашого,* Якого благай* спасти і просвітити душі наші.</w:t>
      </w:r>
    </w:p>
    <w:p w14:paraId="25093F5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5F4C895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bCs/>
          <w:spacing w:val="-4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З неплідної розквітлого* послідовником бувши,* коли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дівственне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Зродження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 зазоріло* – благочестя Учитель і чистоти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ціломудрія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Явитель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,* – тоді ти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прегарячим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 чесноти ревнителем,*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Андрею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 блаженний, став єси,* </w:t>
      </w:r>
      <w:proofErr w:type="spellStart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>восходження</w:t>
      </w:r>
      <w:proofErr w:type="spellEnd"/>
      <w:r w:rsidRPr="006277AF">
        <w:rPr>
          <w:rFonts w:ascii="Times New Roman" w:hAnsi="Times New Roman" w:cs="Times New Roman"/>
          <w:spacing w:val="-4"/>
          <w:sz w:val="24"/>
          <w:szCs w:val="24"/>
          <w:lang w:val="uk-UA"/>
        </w:rPr>
        <w:t xml:space="preserve"> в серці своєму покладаючи,* і піднявся від слави до невимовної слави Христа Бога нашого,* Якого благай* спасти і просвітити душі наші.</w:t>
      </w:r>
    </w:p>
    <w:p w14:paraId="586C916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774DE86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1):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Первозваний учень* і наслідувач страждання,*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Андрей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Апостол*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співобразно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з Тобою, Господи,* тих, що в глибині невідання піддавалися колись омані,* гачком Хреста Твого витягнувши, привів до Тебе;* молитвами його,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Преблагий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, життя наше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втихомир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>* і спаси душі наші.</w:t>
      </w:r>
    </w:p>
    <w:p w14:paraId="0992ADAE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B1D920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5BD622B1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Оспіваймо, вірні, Петрового родича Андрея,* Христового учня:* він бо, море неводами колись обстеживши, риб наловив,* тепер же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вселенну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ловить вудкою Хреста і народи навертає від омани до хрещення,* і стоячи перед Христом, просить миру світові,* а душам нашим – великої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D3C95F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49E29FFD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Вогонь духовний, що просвітлює мислі і спопеляє гріхи,* вглиб серця прийнявши, Апостол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Христів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і учень* сяє тайними променями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вчень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у непросвітлених серцях 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язичників,* а надто спалює хворост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мітотворення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нечестивих,* бо вогонь духа таку має дію.* О чудо, гідне подиву і трепету!* Язик із глини, єство з глею, тіло з пороху* – прийняли знання духовне і неземне.* Але, о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таїннику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невимовного і споглядальнику небесного,* моли про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озорення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душ наших.</w:t>
      </w:r>
    </w:p>
    <w:p w14:paraId="54A804A8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uk-UA"/>
        </w:rPr>
        <w:t>Слава: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4):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Риб ловитву полишивши, Апостоле,* людей уловлюєш ти вудкою проповіді,* спускаючи, немов гачок, благочестя приманку* і витягаючи з глибини омани всі народи,*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Андрею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Апостоле,* верховного єдинокровний* і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вселенної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наставнику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всюдичутний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,* благати не припиняй за нас,* що з вірою і любов’ю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восхваляємо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всехвальний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>,* завжди шановану пам’ять твою.</w:t>
      </w:r>
    </w:p>
    <w:p w14:paraId="35B2D81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(догмат, г. 8):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2919473F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CF01A5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257EF4E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1286133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Священник мовить потиху </w:t>
      </w: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3C9C01E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8016AA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Священника: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79659F4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благословляє до сходу і каже: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4A9C1E0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6238545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608AC7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35CCBAF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A2DE4B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DAADB94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EB6739D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787E265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Госпо́дь царю́є,* у ве́лич Він зодягну́вся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1A9310A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Вдягну́всь Госпо́дь у си́лу і опоя́сався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16F1F61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 і вона́ не захита́ється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5B7A7EA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До́мові Твоє́му, Го́споди, нале́жить свя́тість на до́вгі лі́та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92,6).</w:t>
      </w:r>
    </w:p>
    <w:p w14:paraId="49D392FB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BA92B4" w14:textId="77777777" w:rsidR="003555A3" w:rsidRPr="006277AF" w:rsidRDefault="003555A3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  <w:proofErr w:type="spellEnd"/>
    </w:p>
    <w:p w14:paraId="149AF655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17E8E6C9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Першого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Соборного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послання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апостола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Петра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</w:p>
    <w:p w14:paraId="5CEA6092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268799AE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2062588037"/>
        </w:sdtPr>
        <w:sdtContent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Петро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апостол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вибраним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переселенцям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розсіяним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Понту,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Галатії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Кападокії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Азії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Вітинії,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згідно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передбаченням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Бога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Отця,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освяченням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Духа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послух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скроплення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кров'ю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Христа: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благодать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мир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хай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помножиться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!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Благословен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Бог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Отець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Господа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нашого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своїм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великім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милосерді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відродив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живої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надії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через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воскресіння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Христа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мертвих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спадщини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може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зотліти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заплямитися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зів'янути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збереженої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небі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Божа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потуга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зберігає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спасіння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готове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з'явитись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останнього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часу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радійте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навіть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тепер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треба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трохи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посумувати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різних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досвідах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випробувана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куди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цінніша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тлінного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золота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вогнем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очищають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була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похвалу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славу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честь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під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об'явлення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бачивши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любите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оглядаючи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віруєте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радіючи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радістю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невимовною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повною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величі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осягаючи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ціль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спасіння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душ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спасіння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розвідували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досліджували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пророки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благодать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пророкували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Вони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досліджували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котрий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вказував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свідчив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наперед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Христові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страсті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велику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славу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мала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настати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їм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було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об'явлено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собі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вони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приготували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тепер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оповіщено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тими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через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Святого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Духа,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посланого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неба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проповідували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;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навіть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ангели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гаряче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прагнуть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споглядати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підперезавши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стан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ума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тверезі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надійтеся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повнотою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благодать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буде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принесена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об'явленні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слухняні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діти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потураючи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колишнім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похотям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було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незнання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але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покликав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святий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усім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життям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станьте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написано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: «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будете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я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святий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».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Отцем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звете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уваги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особу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буде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судити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кожного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вчинками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поводьтеся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острахом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вигнання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знайте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тлінним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золотом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сріблом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вибавлені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життя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суєтного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прийняли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батьків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дорогоцінною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кров'ю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непорочного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чистого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ягняти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передбаченого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перед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заснуванням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світу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об'явленого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ради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останніми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часами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через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нього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віруєте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Бога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воскресив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мертвих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прославив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надія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була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Бога.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Очистивши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послухом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правди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душі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братньої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нелицемірної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любови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любіть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гаряче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один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щирим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серцем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відроджені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наново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тлінного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насіння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нетлінного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: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словом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Божим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живим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вічним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кожне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тіло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трава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немов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цвіт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трави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: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трава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всохла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цвіт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опав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− а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слово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Господнє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повік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перебуває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Оце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ж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воно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є,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слово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було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благовістоване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Залишивши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отже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всяку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злобу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усякий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підступ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лицемірство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заздрість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всілякі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обмови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жадайте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неначе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новонароджені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дитятка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молока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чистого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>духовного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рости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спасіння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скуштували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Господь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добрий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Приступіть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нього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каменя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живого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людьми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відкинутого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Богом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вибраного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дорогого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А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віддайтеся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мов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живе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каміння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нього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збудувати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духовний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дім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священство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приносити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духовні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жертви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приємні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Богові,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через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Письмі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стоїть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: «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я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кладу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Сіоні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камінь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наріжний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вибраний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дорогоцінний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вірує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нього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осоромиться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».</w:t>
          </w:r>
        </w:sdtContent>
      </w:sdt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Пт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. 1, 1-25; 2, 1-6)</w:t>
      </w:r>
    </w:p>
    <w:p w14:paraId="3B1F7D7B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421DA649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Першого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Соборного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послання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апостола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Петра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</w:p>
    <w:p w14:paraId="068106C1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1EECD17D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2078812801"/>
        </w:sdtPr>
        <w:sdtContent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Власне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покликані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Христос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страждав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також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лишивши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приклад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йшли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слідами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;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вчинив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гріха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підступу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устах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знайшлося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злословлений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але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навпаки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злословив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страждав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погрожував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здався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який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судить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справедливо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;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своїм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тілі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виніс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наші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гріхи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дерево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вмерши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гріхів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справедливости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синяками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зцілились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блукали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немов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вівці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але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тепер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повернулися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пастиря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наставника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душ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жінки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коріться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своїм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чоловікам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навіть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деякі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вірять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слову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поводженням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жінок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позискані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слова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побачать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життя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чистоті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повазі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Нехай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окраса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буде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зовнішня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заплітання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волосся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накладання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золотих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обручок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прибирання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шати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але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середині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людського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серця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нетлінності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душі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лагідної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мовчазної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: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многоцінне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перед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Богом.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колись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святі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жінки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надіялися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Бога,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себе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приоздоблювали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корившися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своїм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чоловікам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от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Сара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слухала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Авраама, «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паном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»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звала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;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ж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її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діти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добре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чините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лякаєтеся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жадних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застрашувань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чоловіки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живіть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розумно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разом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вашими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жінками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істотами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слабші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віддаючи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їм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належну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шану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співспадкоємцям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благодаті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життя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ваші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молитви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втрачатимуть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силі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Нарешті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всі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будьте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однієї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думки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співчутливі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братолюбні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милосердні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смиренні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платіть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злом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зло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лайкою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лайку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навпаки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благословляйте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покликані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успадкувати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благословення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Пт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. 2, 21-25; 3, 1-9)</w:t>
      </w:r>
    </w:p>
    <w:p w14:paraId="7E2D64CD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2E80F5C0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Першого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Соборного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послання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апостола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Петра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</w:p>
    <w:p w14:paraId="2460822C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256E8709" w14:textId="7E1A25D8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1011372698"/>
        </w:sdtPr>
        <w:sdtContent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отже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Христос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страждав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тілом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теж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озбройтеся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тією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думкою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: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страждав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тілом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перестав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грішити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решту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часу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тілі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людськими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похотями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а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волею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Божою.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доволі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часу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минуло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виконуванні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волі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поган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віддавалися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розпусті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пристрастям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пияцтву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гульні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напійкам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мерзенній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службі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ідолів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вони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дивуються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рветеся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разом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ними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самого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багна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розпусти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тож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хулять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Але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це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вони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здадуть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рахунок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готов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судити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живих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мертвих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мертвим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проповідувано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благовість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суджені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людською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волею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тілі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вони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жили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Бозі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духом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Кінець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усьому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близько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Будьте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мудрі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тверезі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здатні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молитов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Насамперед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майте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велику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любов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один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любов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силу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гріхів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покриває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!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Будьте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гостинні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один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одного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нарікання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Служіть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один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одному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кожен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тим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даром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прийняв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>як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добрі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домоуправителі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різноманітної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Божої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благодаті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Говоріть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лише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глузді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Божих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слів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служіть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лише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дусі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тієї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сили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дає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Бог,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всьому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прославлявся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Бог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через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Ісуса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Христа,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якому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сила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по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віки</w:t>
          </w:r>
          <w:proofErr w:type="spellEnd"/>
          <w:r w:rsidR="00C208D4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віків</w:t>
          </w:r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 xml:space="preserve">! </w:t>
          </w:r>
          <w:proofErr w:type="spellStart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Амінь</w:t>
          </w:r>
          <w:proofErr w:type="spellEnd"/>
          <w:r w:rsidRPr="006277AF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Пт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. 4, 1-11)</w:t>
      </w:r>
    </w:p>
    <w:p w14:paraId="10C04F44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3017AD0" w14:textId="7BE0F352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6AD1222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7417180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502367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30F120D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D84CFB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B22490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D5829F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A4EF12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1871C4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4754638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B79F69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F52D6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8DBDDF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65DF889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Духові,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4B87578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236A87F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5EAD5AC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3D13F08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40FFBBC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DD4368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413CECC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595555C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Благослове́нний Ти, Влади́ко,* врозуми́ мене́ устано́вами Твої́ми.</w:t>
      </w:r>
    </w:p>
    <w:p w14:paraId="39C997C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5D176C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4FC5977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6A4F8EE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92A57B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3873BD81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B39D647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4DE488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5E90F14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9851E4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2E6D8A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D11DF6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61B515E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15ACB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98F96A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492C0D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6CFD82F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49770F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50D6799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F03945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575E721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D4BEE2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4FCAD3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C8E807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E2E20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069C2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0A1948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1CCE63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CA9F6D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7F6FB55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7B8C30D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C3A22A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6D4F972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166F8D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664BD7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1C4B5D9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52813433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41BC77B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7649BCF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зодягну́вся.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05E3118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7323E15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захита́ється.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4289F35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41495E4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До́мові Твоє́му, Го́споди,* нале́жить свя́тість на до́вгі лі́та.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92,5)</w:t>
      </w:r>
    </w:p>
    <w:p w14:paraId="36B34F9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67C06463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uk-UA"/>
        </w:rPr>
        <w:t>Слава: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277AF">
        <w:rPr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  <w:t>(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3): 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Єдинокровного брата Петрового* і Христового учня,* риб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ловителя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і ловця людей* – піснями вшануймо Андрея Апостола:* він бо всіх наставив догматами Ісусового вчення* і як приманку рибам – плоть беззаконникам віддав* і їх у невід уловив.* Його молитвами, Христе,* подай людям Твоїм мир і велику милість.</w:t>
      </w:r>
    </w:p>
    <w:p w14:paraId="5AD8066D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mallCaps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передсвяття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Йосифе, скажи нам:* як Діву, яку взяв ти зі Святилища,* вагітною приводиш у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Вифлеєм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?* «Я, – говорить він, – пророків дослідив* і, одкровення отримавши од Ангела,* упевнився, що Бога зродить Марія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непоясненно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 xml:space="preserve">;* Йому на поклоніння волхви зо Сходу прийдуть,* із дарами коштовними служачи».* Господи, що ради нас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lang w:val="uk-UA"/>
        </w:rPr>
        <w:t>воплотився</w:t>
      </w:r>
      <w:proofErr w:type="spellEnd"/>
      <w:r w:rsidRPr="006277AF">
        <w:rPr>
          <w:rFonts w:ascii="Times New Roman" w:hAnsi="Times New Roman" w:cs="Times New Roman"/>
          <w:sz w:val="24"/>
          <w:szCs w:val="24"/>
          <w:lang w:val="uk-UA"/>
        </w:rPr>
        <w:t>, слава Тобі!</w:t>
      </w:r>
    </w:p>
    <w:p w14:paraId="0402EC25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29FF1C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Симеона</w:t>
      </w:r>
      <w:proofErr w:type="spellEnd"/>
    </w:p>
    <w:p w14:paraId="092CD3C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відпуска́єш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сло́вом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ми́рі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17C6386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поба́чили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́;</w:t>
      </w:r>
    </w:p>
    <w:p w14:paraId="2A6F054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2AA60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7F2F17B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CAE309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18AAFA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081663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F3C4AC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70E014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F54994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B88018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BAF19EA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782149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145D35AF" w14:textId="41C90082" w:rsidR="006157C4" w:rsidRPr="006277AF" w:rsidRDefault="0007042F" w:rsidP="006277AF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="003555A3"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="003555A3"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первозванний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верховного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брат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Владиці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Андрею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="003555A3" w:rsidRPr="006277AF">
        <w:rPr>
          <w:rFonts w:ascii="Times New Roman" w:hAnsi="Times New Roman" w:cs="Times New Roman"/>
          <w:sz w:val="24"/>
          <w:szCs w:val="24"/>
        </w:rPr>
        <w:t>молися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вселенній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дарувати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душам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>.</w:t>
      </w:r>
    </w:p>
    <w:p w14:paraId="56E136F7" w14:textId="37D1F0B1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Таємниця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споконвіку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закрита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ангелам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незнана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землянам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появився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сполуці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витерпівши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lastRenderedPageBreak/>
        <w:t>нас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="003555A3" w:rsidRPr="006277AF">
        <w:rPr>
          <w:rFonts w:ascii="Times New Roman" w:hAnsi="Times New Roman" w:cs="Times New Roman"/>
          <w:sz w:val="24"/>
          <w:szCs w:val="24"/>
        </w:rPr>
        <w:t>.</w:t>
      </w:r>
    </w:p>
    <w:p w14:paraId="19068B02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B0F8712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0DBD91F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Прему́дрість!</w:t>
      </w:r>
    </w:p>
    <w:p w14:paraId="3C963F3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Благослови́.</w:t>
      </w:r>
    </w:p>
    <w:p w14:paraId="6B043CE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1CA169E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7768595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Пресвята́ Богоро́дице, спаси́ нас.</w:t>
      </w:r>
    </w:p>
    <w:p w14:paraId="7937848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1E495B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Сла́ва Тобі́, Хри́сте Бо́же, упова́ння на́ше, сла́ва Тобі́!</w:t>
      </w:r>
    </w:p>
    <w:p w14:paraId="1951A4B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77AF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6C28E2A2" w14:textId="08BD32DC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воскре́с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ме́ртвих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і́стинний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молитва́ми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пречи́стої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Своє́ї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Ма́тері, </w:t>
      </w:r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с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вятого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всехвального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апостола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Андрія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Первозванного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, якого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памʼять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сьогодні святкуємо та інших</w:t>
      </w:r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якого</w:t>
      </w:r>
      <w:proofErr w:type="spellEnd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є </w:t>
      </w: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храм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),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поми́лує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людинолю́бний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778B5F1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38CC6B32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14:paraId="153935A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Спа́се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а́нгели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оспі́вують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сподо́би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чи́стим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се́рцем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спі́вом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прославля́ти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4ECC355D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2807A1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B972F9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A7C78DE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435E89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sz w:val="24"/>
          <w:szCs w:val="24"/>
        </w:rPr>
        <w:br w:type="page"/>
      </w:r>
    </w:p>
    <w:p w14:paraId="7329B48F" w14:textId="77777777" w:rsidR="006157C4" w:rsidRPr="006277AF" w:rsidRDefault="0007042F" w:rsidP="006277AF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2200D6E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животворчій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нероздільній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15400BD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Амі́нь.</w:t>
      </w:r>
    </w:p>
    <w:p w14:paraId="5513275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Сла́ва во ви́шніх Бо́гу, і на землі́ мир,* в лю́дях благоволі́ння.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AD95EE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Го́споди, гу́би мої́ відкри́й,* і уста́ мої́ сповістя́ть хвалу́ Твою́.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601B3230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E614CF5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45D20D9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2660821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5F6ABE0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D0A374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2BF7022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E1B1CF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3133E8E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2F7BD63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CD4E693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E9E67E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E04BBD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6A8214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B1123F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5B9CA02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2B8DCA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8F5960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089A6E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6BD5626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742E06E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24CAB56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F9D741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67BDAD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Я, немов глухий, не чую,* і як німий, що уст своїх не відкриває.</w:t>
      </w:r>
    </w:p>
    <w:p w14:paraId="788667C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5749288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2CA54D1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C8C2B9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871732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35BB8E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0D2051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419DE2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F6D65C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12E544D4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8E36D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ADA5D9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564596B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6B3D1A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B7EF87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10DDBC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BB5E55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C2D333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D11DC2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1137BFF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22CBA9D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7A3E76E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964CD7E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B2C369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A35F95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3AB864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64C0FF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F0C4D9D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60A81AA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C1D138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Боже мого спасіння,* я вдень кличу, і вночі перед тобою скаржусь.</w:t>
      </w:r>
    </w:p>
    <w:p w14:paraId="7282E16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220F2C6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B2827F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E92FF5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85950D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557F2B7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AB3222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1532660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497FBF1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4D23B2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50334B2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AD74C7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109E6D7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28DB4DF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04A083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332A14E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706FA89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6A4BC6C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78DD3AF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5A2D389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3E06DF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23E8762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2809779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E3D589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27B401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2D56798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9816C0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251A8B5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661061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Бо як високо небо над землею,* така велика його милість над тими, що його бояться.</w:t>
      </w:r>
    </w:p>
    <w:p w14:paraId="533366A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5F5639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1FA72A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600DE9A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10C99C3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17A96B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6F4AED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3E3549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633084B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76016E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C5A8AA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8853AF9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A343F4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16CFC1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D108C2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EDE513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51DDC38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43A20B9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3AA4B1D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B47989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4B4B82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408D8C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6272124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4D33230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І в гніві твоєму знищ моїх супротивників.* І вигуби всіх гнобителів душі моєї, бо я твій слуга.</w:t>
      </w:r>
    </w:p>
    <w:p w14:paraId="3DD38E1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77FF24A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22E1721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D39F53A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3817A4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193DB9B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е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б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е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00A378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Твоєю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. Благослови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освяти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Твоє: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світові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церквам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владі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всім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величне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Твоє,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Духа,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53005F8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Духа.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Отця,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Духа,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05C934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ебе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A8B0C9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нице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6E079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Благодаримо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е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б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е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F2621C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4EB3ED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FD68CB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4E0C40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10.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DCE583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благодаримо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ебе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01B8EAD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C3D4204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251A4BA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CD501F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2BA02D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50C4B0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A6F94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7B4DE7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0C69F3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ED6FF1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904BD7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5E478B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8F79DB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2E6AF10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7ACF76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19AFE4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1AEDC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6E208CE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CB9C0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2D349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46AD4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3271D69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41D38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C5D534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51F96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D9E06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38380A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6EC46D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665F5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F64D0D9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9ACBD72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8</w:t>
      </w:r>
    </w:p>
    <w:p w14:paraId="62EC831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Госпо́дь, і яви́вся нам; благослове́н, хто йде в ім'я́ Госпо́днє.</w:t>
      </w:r>
    </w:p>
    <w:p w14:paraId="266F2BC2" w14:textId="16AFCD58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Прославля́йте Го́спода, бо Він </w:t>
      </w:r>
      <w:r w:rsidR="003555A3"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благий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, бо ми́лість Його́ ві́чна.</w:t>
      </w:r>
    </w:p>
    <w:p w14:paraId="11EE6FB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Вони́ навко́ло обступи́ли мене́, але́ я ім'я́м Госпо́днім перемо́жу їх.</w:t>
      </w:r>
    </w:p>
    <w:p w14:paraId="0341A3B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жи́тиму і розка́зуватиму про діла́ Госпо́дні!</w:t>
      </w:r>
    </w:p>
    <w:p w14:paraId="083184B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6EBCF190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618C220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5ACBAF87" w14:textId="77777777" w:rsidR="003555A3" w:rsidRPr="006277AF" w:rsidRDefault="003555A3" w:rsidP="006277AF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первозванний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верховного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брат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Владиці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Андрею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молися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вселенній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дарувати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душам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5319AF60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Таємниця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споконвіку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закрита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ангелам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незнана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землянам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появився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сполуці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витерпівши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lastRenderedPageBreak/>
        <w:t>нас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01C416A6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AA5928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1CF3360A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96CE4D1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2192EED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CE1311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25967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B0A8C9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EC0D85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379CA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B827F5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Духа.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685C65C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BB8709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DC3EB4E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5026EDBF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7B8D2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1EE2158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62610DD9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5D247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504C0D11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109E355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071479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4D41E6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8A0531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9A0F0E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477DD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7B2FDA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8BA3FD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2F25B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7C5DF4D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2D146B4F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365837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6871A7A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(співається стоячи):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Благодатна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!</w:t>
      </w:r>
    </w:p>
    <w:p w14:paraId="6B3889D4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0C68A6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Полієлей</w:t>
      </w:r>
    </w:p>
    <w:p w14:paraId="3E17920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949FBC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64C9D9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447833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6811C56" w14:textId="65B7B8B0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</w:t>
      </w:r>
      <w:r w:rsidR="00C208D4">
        <w:rPr>
          <w:rFonts w:ascii="Times New Roman" w:hAnsi="Times New Roman" w:cs="Times New Roman"/>
          <w:sz w:val="24"/>
          <w:szCs w:val="24"/>
          <w:lang w:val="ru-MD"/>
        </w:rPr>
        <w:t>благий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, – алилуя – бо милість його вічна.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228DCC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Розстелив землю над водами, – алилуя – бо милість його вічна.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AB318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697397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2838F81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E926579" w14:textId="77777777" w:rsidR="003555A3" w:rsidRPr="006277AF" w:rsidRDefault="003555A3" w:rsidP="006277A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6277A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  <w:proofErr w:type="spellEnd"/>
    </w:p>
    <w:p w14:paraId="414B9019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Величаємо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святий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апостоле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Андрею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вшановуємо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страждання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труди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b/>
          <w:sz w:val="24"/>
          <w:szCs w:val="24"/>
        </w:rPr>
        <w:t>твої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ними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трудився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благовісті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Христовій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>.</w:t>
      </w:r>
    </w:p>
    <w:p w14:paraId="0AE3F151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всій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наставив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князями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5AD68EB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блискавки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освітлюють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всесвіт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89EFDED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народові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своєму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дасть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владу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14D79C43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C24E71D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Ангельський хор</w:t>
      </w:r>
    </w:p>
    <w:p w14:paraId="7EC2ED3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71287B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3CECA1F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5D0F371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BC1081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760C7B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6DB153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5DC8E4D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7F002FD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537871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E459A1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F34B141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3380E940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380FF8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6D808F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DC5EE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593234E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23C84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C7F1A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28EC98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6AD5C71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264373D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4BF67F5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3E03D09C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Іпакой, глас 8</w:t>
      </w:r>
    </w:p>
    <w:p w14:paraId="3366C9C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5BCB10C2" w14:textId="77777777" w:rsidR="003555A3" w:rsidRPr="006277AF" w:rsidRDefault="003555A3" w:rsidP="006277AF">
      <w:pPr>
        <w:pBdr>
          <w:between w:val="nil"/>
        </w:pBdr>
        <w:spacing w:after="12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божественного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ученика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покликаного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раніше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учеників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Христових, з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любов’ю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прославляємо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Андрію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апостоле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з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взиваємо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охороняй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паству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яка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доручена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Богом,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недолі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спокус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всякого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зла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4ED80B" w14:textId="77777777" w:rsidR="003555A3" w:rsidRPr="006277AF" w:rsidRDefault="003555A3" w:rsidP="006277AF">
      <w:pPr>
        <w:pBdr>
          <w:between w:val="nil"/>
        </w:pBdr>
        <w:spacing w:after="12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Первозваного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знайшов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Христос,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найкращого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тайнослужителя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Андрію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блаженний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старанно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всій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вселенній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благовістив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облітаючи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крилах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просвітив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народи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сподобив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землю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завітанням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благовістям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Христовим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Бога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моли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дарувати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велику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милість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C2D140" w14:textId="77777777" w:rsidR="003555A3" w:rsidRPr="006277AF" w:rsidRDefault="003555A3" w:rsidP="006277AF">
      <w:pPr>
        <w:pBdr>
          <w:between w:val="nil"/>
        </w:pBdr>
        <w:spacing w:after="12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Апостола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прославмо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самовидця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Слова,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божественного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проповідника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воістину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духовного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ловця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народів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привів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пізнання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Андрій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богопроповідник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істинно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великий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заступник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безперестанно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молиться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957168F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D0921D2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Степенна пісня, глас 8</w:t>
      </w:r>
    </w:p>
    <w:p w14:paraId="1263662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0A51EF1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Від юности моєї ворог мене спокушає і палить пристрастями,* а я надіюсь на тебе, Господи, і перемагаю його.</w:t>
      </w:r>
    </w:p>
    <w:p w14:paraId="044EC6F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Ненависники Сіону хай стануть, як трава, яку виривають!* Христос скосить їхні шиї косою мук.</w:t>
      </w:r>
    </w:p>
    <w:p w14:paraId="5D33914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: Святий Дух оживляє все.* Він Світло від Світла, великий Бог;* з Отцем співаємо йому та зі Словом.</w:t>
      </w:r>
    </w:p>
    <w:p w14:paraId="1E59165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5ABA5D9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3AA487B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Той, хто надію на Господа покладав, не убоїться тоді, коли Він буде вогнем судити всіх і стражданнями.</w:t>
      </w:r>
    </w:p>
    <w:p w14:paraId="54F6B9D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18434DF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6912915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085E683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28D09C8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6612011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4:</w:t>
      </w:r>
    </w:p>
    <w:p w14:paraId="5BC0E0F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 добре, як гарно, коли брати живуть разом, бо в цьому Господь життя обіцяв вічне.</w:t>
      </w:r>
    </w:p>
    <w:p w14:paraId="1182549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Той,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х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 прикрашає лілеї польові, повеліває не турбуватися про одежу свою.</w:t>
      </w:r>
    </w:p>
    <w:p w14:paraId="4FF50DC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Святим Духом, єдиною причиною все тримається в мирі,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в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ін бо Бог Єдиносущний з Отцем і Сином.</w:t>
      </w:r>
    </w:p>
    <w:p w14:paraId="071EB070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63790D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Євангеліє</w:t>
      </w:r>
    </w:p>
    <w:p w14:paraId="6627C2A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1E64A10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15830B4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5F553674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6316E3CB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Прокімен, глас 8</w:t>
      </w:r>
    </w:p>
    <w:p w14:paraId="002DD2EB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145</w:t>
      </w:r>
    </w:p>
    <w:p w14:paraId="7901319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bCs/>
          <w:sz w:val="24"/>
          <w:szCs w:val="24"/>
          <w:lang w:val="ru-MD"/>
        </w:rPr>
        <w:t>Повік царюватиме Господь, Бог твій, Сіоне, з роду в рід.</w:t>
      </w:r>
    </w:p>
    <w:p w14:paraId="3DD9A01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Хвали, душе моя, Господа,* похвалю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0DE856A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B11A2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4C456AE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E22780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2B64990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4D4EDF7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65DF5D66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50F005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Вся́ке диха́ння, неха́й хва́лить Го́спода.</w:t>
      </w:r>
    </w:p>
    <w:p w14:paraId="6B8D3E8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Хвалі́те Бо́га у святи́ні Його́.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</w:rPr>
        <w:t> </w:t>
      </w:r>
    </w:p>
    <w:p w14:paraId="24A5C0D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Хвалі́те Його́ у тверди́ні си́ли Його́.</w:t>
      </w:r>
    </w:p>
    <w:p w14:paraId="05E34695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B17732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4DA8B13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Го́споди, поми́луй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BA4AC4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577128C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Мир всім!</w:t>
      </w:r>
    </w:p>
    <w:p w14:paraId="2B3755F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І ду́хові твоє́му.</w:t>
      </w:r>
    </w:p>
    <w:p w14:paraId="04E959CB" w14:textId="1352F038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Від </w:t>
      </w:r>
      <w:r w:rsidR="003555A3" w:rsidRPr="006277AF">
        <w:rPr>
          <w:rFonts w:ascii="Times New Roman" w:hAnsi="Times New Roman" w:cs="Times New Roman"/>
          <w:sz w:val="24"/>
          <w:szCs w:val="24"/>
          <w:lang w:val="ru-MD"/>
        </w:rPr>
        <w:t>Марка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072686A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Сла́ва Тобі́, Го́споди, сла́ва Тобі́.</w:t>
      </w:r>
    </w:p>
    <w:p w14:paraId="6C08A09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2204A3B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сам читає Євангеліє.</w:t>
      </w:r>
    </w:p>
    <w:p w14:paraId="6FD64CE9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77AF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уранці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першого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тижня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найперше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Магдалині,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вигнав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сім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бісів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пішла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повідомила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сумували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плакали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почувши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живий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бачила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йняли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віри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Після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іншім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вигляді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двом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ішли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ці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вернувшися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сповістили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інших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йняли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віри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Нарешті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також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одинадцятьом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столом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докорив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їхнє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невірство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заскорузлість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повірили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бачили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воскреслого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: −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Ідіть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проповідуйте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Євангеліє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всякому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сотворінню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увірує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охриститься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спасенний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увірує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осуджений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знаки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супроводити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увірують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Ім'ям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виганятимуть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бісів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говоритимуть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новими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мовами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братимуть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гадюк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руками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хоч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випили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смертельне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пошкодить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хворих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класти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муть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стане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добре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Ісус,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промовивши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возсів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праворуч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Бога. А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lastRenderedPageBreak/>
        <w:t>пішли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проповідували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всюди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помагав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стверджував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чудесами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супроводили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Мр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71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.; 16, 9-20)</w:t>
      </w:r>
    </w:p>
    <w:p w14:paraId="49ADF4E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Сла́ва Тобі́, Го́споди, сла́ва Тобі́.</w:t>
      </w:r>
    </w:p>
    <w:p w14:paraId="31981EA7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DCA803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Воскресіння Христове</w:t>
      </w:r>
    </w:p>
    <w:p w14:paraId="33264F8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FC60971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4B65299D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2FA45A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64ED46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9388C1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962BF5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5C546CC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DDD592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1FB2A8C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2401B23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01D916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95F546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9362B1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4E1F0CB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8384EC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3340BC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EB3B99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E2A9F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59F751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515B158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2E5665D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438CC11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9D96C9A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27F51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18F3109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Сла́ва: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Молитва́ми святи́х апо́столів,* милости́вий, очи́сти* бе́зліч гріхі́в на́ших.</w:t>
      </w:r>
    </w:p>
    <w:p w14:paraId="3FD0F7A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І ни́ні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: Ра́ди молито́в пречи́стої Богоро́диці,* милости́вий, очи́сти* бе́зліч гріхі́в на́ших.</w:t>
      </w:r>
    </w:p>
    <w:p w14:paraId="4EB8B5D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1F25484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7452D50F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C497A9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Єктенія</w:t>
      </w:r>
    </w:p>
    <w:p w14:paraId="18FB07F0" w14:textId="53405AA5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3555A3" w:rsidRPr="006277AF">
        <w:rPr>
          <w:rFonts w:ascii="Times New Roman" w:hAnsi="Times New Roman" w:cs="Times New Roman"/>
          <w:sz w:val="24"/>
          <w:szCs w:val="24"/>
          <w:lang w:val="ru-MD"/>
        </w:rPr>
        <w:t>ч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</w:t>
      </w:r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с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вятого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всехвального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апостола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Андрія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Первозванного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, якого </w:t>
      </w:r>
      <w:proofErr w:type="spellStart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памʼять</w:t>
      </w:r>
      <w:proofErr w:type="spellEnd"/>
      <w:r w:rsidR="003555A3"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сьогодні святкуємо та інших</w:t>
      </w:r>
      <w:r w:rsidR="003555A3" w:rsidRPr="006277AF">
        <w:rPr>
          <w:rFonts w:ascii="Times New Roman" w:hAnsi="Times New Roman" w:cs="Times New Roman"/>
          <w:sz w:val="24"/>
          <w:szCs w:val="24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16C37F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FACA86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людинолюбний, аж до останнього нашого віддиху появляти Тобі жертву справедливости й приноси на святих Твоїх жертовниках.]</w:t>
      </w:r>
    </w:p>
    <w:p w14:paraId="7DC6040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095AE1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94402D0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412CE5B1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72748227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Пісня 1</w:t>
      </w:r>
    </w:p>
    <w:p w14:paraId="7AB1FD9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Богові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заспівав</w:t>
      </w:r>
      <w:proofErr w:type="spellEnd"/>
      <w:r w:rsidRPr="006277AF">
        <w:rPr>
          <w:rFonts w:ascii="Times New Roman" w:hAnsi="Times New Roman" w:cs="Times New Roman"/>
          <w:b/>
          <w:sz w:val="24"/>
          <w:szCs w:val="24"/>
        </w:rPr>
        <w:t>.</w:t>
      </w:r>
    </w:p>
    <w:p w14:paraId="195B5C2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 xml:space="preserve"> Твоєму.</w:t>
      </w:r>
    </w:p>
    <w:p w14:paraId="60EB489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дивуватися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Всемогутньому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Божеству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Христовому,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безстрастя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розливає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ребра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безсмертя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вічне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виточує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?</w:t>
      </w:r>
    </w:p>
    <w:p w14:paraId="3D4BBAF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D4F885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14:paraId="0F2E54D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7F7875EB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B50A7B7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Пісня 3</w:t>
      </w:r>
    </w:p>
    <w:p w14:paraId="703EEE52" w14:textId="39DB79AE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</w:t>
      </w:r>
      <w:r w:rsidR="00C208D4">
        <w:rPr>
          <w:rFonts w:ascii="Times New Roman" w:hAnsi="Times New Roman" w:cs="Times New Roman"/>
          <w:b/>
          <w:sz w:val="24"/>
          <w:szCs w:val="24"/>
          <w:lang w:val="ru-MD"/>
        </w:rPr>
        <w:t>Людино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любче.</w:t>
      </w:r>
    </w:p>
    <w:p w14:paraId="3949ADA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9704C7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6E9F39D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D7A7DA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осяяв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сущих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смертній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Божеством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зв’язавши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сильного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здобув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споруду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0F33C22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вищою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стала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одна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утробу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прийняла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піснях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ублажаємо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4FABC1C2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3511C9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0DF80B7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FDD681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BF0191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4FF919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81795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19DC7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82ADE5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F9FF8F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71FB0E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5D1F078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2031D08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Пісня 4</w:t>
      </w:r>
    </w:p>
    <w:p w14:paraId="7C7DBC41" w14:textId="772FCA92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</w:t>
      </w:r>
      <w:r w:rsidR="00C208D4">
        <w:rPr>
          <w:rFonts w:ascii="Times New Roman" w:hAnsi="Times New Roman" w:cs="Times New Roman"/>
          <w:b/>
          <w:sz w:val="24"/>
          <w:szCs w:val="24"/>
          <w:lang w:val="ru-MD"/>
        </w:rPr>
        <w:t>Людино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любче!</w:t>
      </w:r>
    </w:p>
    <w:p w14:paraId="7EAC0FA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9E19E9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14:paraId="4F8DB26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A016E43" w14:textId="27B77C70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</w:t>
      </w:r>
      <w:r w:rsidR="00C208D4">
        <w:rPr>
          <w:rFonts w:ascii="Times New Roman" w:hAnsi="Times New Roman" w:cs="Times New Roman"/>
          <w:sz w:val="24"/>
          <w:szCs w:val="24"/>
          <w:lang w:val="ru-MD"/>
        </w:rPr>
        <w:t>Людино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любче.</w:t>
      </w:r>
    </w:p>
    <w:p w14:paraId="73EFC23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Чисту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Богородицю.</w:t>
      </w:r>
    </w:p>
    <w:p w14:paraId="4FFA11C4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887421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Пісня 5</w:t>
      </w:r>
    </w:p>
    <w:p w14:paraId="58DBED5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082D8DF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6ABB7E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14:paraId="14BC340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325A39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пилу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смертного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впале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відбудував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нетлінним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явивши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знов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образ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царський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сяє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26020C5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Заступницею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Владикою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маємо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37A0EEDA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F7FB56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Пісня 6</w:t>
      </w:r>
    </w:p>
    <w:p w14:paraId="4B71D96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69AEF38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7C06B9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14:paraId="2BEC3D8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101040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3F04BC9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 w14:paraId="33C4A9BA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AB0247B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274495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22E737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B103C3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8E3462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206175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BB072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0F32A0" w14:textId="4432AEC0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</w:t>
      </w:r>
      <w:r w:rsidR="003555A3"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Благодаримо Тебе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A15F67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79D4B5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5FF1BE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C9D526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8):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6102E573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7295407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Пісня 7</w:t>
      </w:r>
    </w:p>
    <w:p w14:paraId="178975E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F7DAF5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3BD20F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69A71EB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B53258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Божественного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зшестя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сповнився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темрява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раніш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навкруги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розвіялася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в’язні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».</w:t>
      </w:r>
    </w:p>
    <w:p w14:paraId="4FD3A95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 w14:paraId="0613A39B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A782B9A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Пісня 8</w:t>
      </w:r>
    </w:p>
    <w:p w14:paraId="2F2D98E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закликав:* Юнаки, благословляйте! Священики, співайте! Люди, прославляйте по всі віки!</w:t>
      </w:r>
    </w:p>
    <w:p w14:paraId="035077B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10E7DF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6403C46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F917E9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Розп’ятий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гордий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впав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впалий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розбитий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оновився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вигнане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розцвіло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поглинуло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Отроки, благословіть, священики, оспівуйте, люди, прославляйте по всі віки.</w:t>
      </w:r>
    </w:p>
    <w:p w14:paraId="0BB1B63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3BA8AD6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 w14:paraId="51113C8E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D4D0242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2E5C5C5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284E6E1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63E11F1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E72E04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81276E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676872D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2D0A12F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68699C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C60711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5C09CB40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Пісня 9</w:t>
      </w:r>
    </w:p>
    <w:p w14:paraId="7EC7394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3BEE441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proofErr w:type="spellStart"/>
      <w:r w:rsidRPr="006277AF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6277AF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EB82A8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 w14:paraId="3A458CD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939B6C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5624D3F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14:paraId="5DE594DB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B8C90BE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A99942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0D6634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AC82D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423AA2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444BC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1CCDF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615618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D4C579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4C9B90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9CC8567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626B948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669EB21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7123A36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7F4182D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0F45177F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68A32F30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57562C4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1FEDE348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0435172E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3C6E0E8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FAEE9A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8:</w:t>
      </w:r>
    </w:p>
    <w:p w14:paraId="7447003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2E10A2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6E4EC2C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E93DD0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9935C5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54A46A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1D86493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3B3B22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5FC7311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77B39A9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403EA57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E5F986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7465B79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D424EA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73D0ABFE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763203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20D6C77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AAE63D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F38F98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7C8D83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3F1C076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154EE8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2250AC4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BED1E52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22B0E81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77C3711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(г. 8):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юдинолюбний.</w:t>
      </w:r>
    </w:p>
    <w:p w14:paraId="1FD6AA45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094ED8F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30E6ECB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26136ED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5290D3F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1920E06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1D4EC82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72618B7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61900982" w14:textId="77777777" w:rsidR="003555A3" w:rsidRPr="006277AF" w:rsidRDefault="003555A3" w:rsidP="006277AF">
      <w:pPr>
        <w:pBdr>
          <w:between w:val="nil"/>
        </w:pBdr>
        <w:spacing w:after="12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Радій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Витсаїдо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материнської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утроби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зацвіли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запашні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квіти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Петро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Андрій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всьому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благовістили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віру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страждань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прилучили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2BEB27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440455A" w14:textId="77777777" w:rsidR="003555A3" w:rsidRPr="006277AF" w:rsidRDefault="003555A3" w:rsidP="006277AF">
      <w:pPr>
        <w:pBdr>
          <w:between w:val="nil"/>
        </w:pBdr>
        <w:spacing w:after="12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Андрію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радуйся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грай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явно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прийняв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сяянні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Життєдавця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тримаючись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благовістив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безперестанно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моли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оспівуємо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3C8C4A0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bCs/>
          <w:i/>
          <w:sz w:val="24"/>
          <w:szCs w:val="24"/>
          <w:u w:val="single"/>
          <w:lang w:val="uk-UA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6277A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6277AF">
        <w:rPr>
          <w:rFonts w:ascii="Times New Roman" w:hAnsi="Times New Roman" w:cs="Times New Roman"/>
          <w:bCs/>
          <w:sz w:val="24"/>
          <w:szCs w:val="24"/>
          <w:u w:val="single"/>
          <w:lang w:val="uk-UA"/>
        </w:rPr>
        <w:t xml:space="preserve">На всю землю вийшло віщання їх* і до кінців </w:t>
      </w:r>
      <w:proofErr w:type="spellStart"/>
      <w:r w:rsidRPr="006277AF">
        <w:rPr>
          <w:rFonts w:ascii="Times New Roman" w:hAnsi="Times New Roman" w:cs="Times New Roman"/>
          <w:bCs/>
          <w:sz w:val="24"/>
          <w:szCs w:val="24"/>
          <w:u w:val="single"/>
          <w:lang w:val="uk-UA"/>
        </w:rPr>
        <w:t>вселенної</w:t>
      </w:r>
      <w:proofErr w:type="spellEnd"/>
      <w:r w:rsidRPr="006277AF">
        <w:rPr>
          <w:rFonts w:ascii="Times New Roman" w:hAnsi="Times New Roman" w:cs="Times New Roman"/>
          <w:bCs/>
          <w:sz w:val="24"/>
          <w:szCs w:val="24"/>
          <w:u w:val="single"/>
          <w:lang w:val="uk-UA"/>
        </w:rPr>
        <w:t xml:space="preserve"> – </w:t>
      </w:r>
      <w:proofErr w:type="spellStart"/>
      <w:r w:rsidRPr="006277AF">
        <w:rPr>
          <w:rFonts w:ascii="Times New Roman" w:hAnsi="Times New Roman" w:cs="Times New Roman"/>
          <w:bCs/>
          <w:sz w:val="24"/>
          <w:szCs w:val="24"/>
          <w:u w:val="single"/>
          <w:lang w:val="uk-UA"/>
        </w:rPr>
        <w:t>глаголи</w:t>
      </w:r>
      <w:proofErr w:type="spellEnd"/>
      <w:r w:rsidRPr="006277AF">
        <w:rPr>
          <w:rFonts w:ascii="Times New Roman" w:hAnsi="Times New Roman" w:cs="Times New Roman"/>
          <w:bCs/>
          <w:sz w:val="24"/>
          <w:szCs w:val="24"/>
          <w:u w:val="single"/>
          <w:lang w:val="uk-UA"/>
        </w:rPr>
        <w:t xml:space="preserve"> їх. </w:t>
      </w:r>
    </w:p>
    <w:p w14:paraId="0205C266" w14:textId="77777777" w:rsidR="003555A3" w:rsidRPr="006277AF" w:rsidRDefault="003555A3" w:rsidP="006277AF">
      <w:pPr>
        <w:pBdr>
          <w:between w:val="nil"/>
        </w:pBdr>
        <w:spacing w:after="12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Тайнонавчитель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Божественного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Христового,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перший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обраний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ученик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Слова,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Андрій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боговидець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побачивши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взивав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єдинокровного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Петра: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знайшов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Месію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</w:t>
      </w:r>
      <w:r w:rsidRPr="006277AF">
        <w:rPr>
          <w:rFonts w:ascii="Times New Roman" w:hAnsi="Times New Roman" w:cs="Times New Roman"/>
          <w:color w:val="000000"/>
          <w:sz w:val="24"/>
          <w:szCs w:val="24"/>
        </w:rPr>
        <w:t>кого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писання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пророки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провістили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4BD9D98" w14:textId="7777777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lang w:val="uk-UA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6277AF">
        <w:rPr>
          <w:rFonts w:ascii="Times New Roman" w:hAnsi="Times New Roman" w:cs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6277AF">
        <w:rPr>
          <w:rFonts w:ascii="Times New Roman" w:hAnsi="Times New Roman" w:cs="Times New Roman"/>
          <w:bCs/>
          <w:sz w:val="24"/>
          <w:szCs w:val="24"/>
          <w:u w:val="single"/>
          <w:lang w:val="uk-UA"/>
        </w:rPr>
        <w:t>Небеса повідають славу Божу,* про творіння ж рук Його звіщає твердь.</w:t>
      </w:r>
    </w:p>
    <w:p w14:paraId="78D1FF90" w14:textId="77777777" w:rsidR="003555A3" w:rsidRPr="006277AF" w:rsidRDefault="003555A3" w:rsidP="006277AF">
      <w:pPr>
        <w:pBdr>
          <w:between w:val="nil"/>
        </w:pBdr>
        <w:spacing w:after="12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Град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Па́три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придбав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пастиря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божественного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покровителя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міста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усяких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бід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визволителя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хранителя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Андрію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мудрий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вдячно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шануючи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але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безперестанно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молися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спастися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color w:val="000000"/>
          <w:sz w:val="24"/>
          <w:szCs w:val="24"/>
        </w:rPr>
        <w:t>неушкодженим</w:t>
      </w:r>
      <w:proofErr w:type="spellEnd"/>
      <w:r w:rsidRPr="006277A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41630CF" w14:textId="77777777" w:rsidR="006157C4" w:rsidRPr="006277AF" w:rsidRDefault="0007042F" w:rsidP="006277AF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5528F276" w14:textId="50ACC641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Учні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повірили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277AF">
        <w:rPr>
          <w:rFonts w:ascii="Times New Roman" w:hAnsi="Times New Roman" w:cs="Times New Roman"/>
          <w:sz w:val="24"/>
          <w:szCs w:val="24"/>
        </w:rPr>
        <w:t>Магдалині,*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благовістувала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Спасове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явління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засоромлені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твердість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277AF">
        <w:rPr>
          <w:rFonts w:ascii="Times New Roman" w:hAnsi="Times New Roman" w:cs="Times New Roman"/>
          <w:sz w:val="24"/>
          <w:szCs w:val="24"/>
        </w:rPr>
        <w:t>серця.*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озброєні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знаками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чудами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послані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277AF">
        <w:rPr>
          <w:rFonts w:ascii="Times New Roman" w:hAnsi="Times New Roman" w:cs="Times New Roman"/>
          <w:sz w:val="24"/>
          <w:szCs w:val="24"/>
        </w:rPr>
        <w:t>проповідування.*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споконвічного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проповідували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повсюди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засвідчуючи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</w:rPr>
        <w:lastRenderedPageBreak/>
        <w:t xml:space="preserve">чудесами.*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просвітившись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,* </w:t>
      </w:r>
      <w:r w:rsidR="00C208D4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любний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21EE9B9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59D38968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34B324D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Велике славослов'я</w:t>
      </w:r>
    </w:p>
    <w:p w14:paraId="16D56D7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4D46E1B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90C46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що Світло нам показав! </w:t>
      </w:r>
    </w:p>
    <w:p w14:paraId="30CC291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2350561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C0416F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23F29ED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 світу, помилуй нас.</w:t>
      </w:r>
    </w:p>
    <w:p w14:paraId="2DC430B0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5A8CAB9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619F05D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CB0B27F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1BC895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8EE2C0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341B8BF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1FD6506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BD6B9E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77A5FDB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6038E5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ти був нам пристановищем* по всі роди.</w:t>
      </w:r>
    </w:p>
    <w:p w14:paraId="41780A8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35399B7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E0EE33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1C2EFEBC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51EF38A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15D4E0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869FC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Святи́й Безсме́ртний, поми́луй нас.</w:t>
      </w:r>
    </w:p>
    <w:p w14:paraId="6EAC9B90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Святи́й Бо́же, святи́й Крі́пкий, святи́й Безсме́ртний, поми́луй нас.</w:t>
      </w:r>
    </w:p>
    <w:p w14:paraId="6ED8D055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0EBD31D0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</w:p>
    <w:p w14:paraId="0B2C9F74" w14:textId="05522C1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</w:t>
      </w:r>
      <w:r w:rsidR="00C208D4">
        <w:rPr>
          <w:rFonts w:ascii="Times New Roman" w:hAnsi="Times New Roman" w:cs="Times New Roman"/>
          <w:sz w:val="24"/>
          <w:szCs w:val="24"/>
          <w:lang w:val="ru-MD"/>
        </w:rPr>
        <w:t>людинолюбний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9EDE308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62B8518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E9DC5B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5B772DF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9BEA9F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77AF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28BDB4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A67E53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2ED1788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50A7F9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CD401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32148D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EF52645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DC9F2B1" w14:textId="77777777" w:rsidR="006157C4" w:rsidRPr="006277AF" w:rsidRDefault="006157C4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</w:p>
    <w:p w14:paraId="27705109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1AE18CD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59E56514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063A0F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922B80A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3FB13B9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23093F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CA9834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E1E5A7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D8163F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77E5DC2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83C2FB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480068DC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2C39BC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353C3C05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2D76907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E509E1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9B902DB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AF9128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F608046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425E7F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D41470D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C4F8068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40FE08F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6CAA0CCB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52B9C2A1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B6C7022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A16936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F22BCF3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2B795E3" w14:textId="77777777" w:rsidR="006157C4" w:rsidRPr="006277AF" w:rsidRDefault="006157C4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7FDF69C" w14:textId="77777777" w:rsidR="006157C4" w:rsidRPr="006277AF" w:rsidRDefault="0007042F" w:rsidP="006277AF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14EAB403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sz w:val="24"/>
          <w:szCs w:val="24"/>
          <w:lang w:val="ru-MD"/>
        </w:rPr>
        <w:t>Прему́дрість!</w:t>
      </w:r>
    </w:p>
    <w:p w14:paraId="0B089BCD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Благослови́.</w:t>
      </w:r>
    </w:p>
    <w:p w14:paraId="644DD09A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18488894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31AC471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Пресвята́ Богоро́дице, спаси́ нас.</w:t>
      </w:r>
    </w:p>
    <w:p w14:paraId="392F44F2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574D5B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77AF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 Сла́ва Тобі́, Хри́сте Бо́же, упова́ння на́ше, сла́ва Тобі́!</w:t>
      </w:r>
    </w:p>
    <w:p w14:paraId="4E3803EE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77A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77AF">
        <w:rPr>
          <w:rFonts w:ascii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. </w:t>
      </w: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77AF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48F44558" w14:textId="4179FB27" w:rsidR="003555A3" w:rsidRPr="006277AF" w:rsidRDefault="003555A3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воскре́с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ме́ртвих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і́стинний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молитва́ми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пречи́стої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Своє́ї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Ма́тері, </w:t>
      </w:r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с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вятого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всехвального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апостола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Андрія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</w:rPr>
        <w:t>Первозванного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, якого </w:t>
      </w:r>
      <w:proofErr w:type="spellStart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памʼять</w:t>
      </w:r>
      <w:proofErr w:type="spellEnd"/>
      <w:r w:rsidRPr="006277A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сьогодні святкуємо та інших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якого</w:t>
      </w:r>
      <w:proofErr w:type="spellEnd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є </w:t>
      </w:r>
      <w:proofErr w:type="spellStart"/>
      <w:r w:rsidRPr="006277AF">
        <w:rPr>
          <w:rFonts w:ascii="Times New Roman" w:hAnsi="Times New Roman" w:cs="Times New Roman"/>
          <w:i/>
          <w:color w:val="FF4400"/>
          <w:sz w:val="24"/>
          <w:szCs w:val="24"/>
        </w:rPr>
        <w:t>храм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),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поми́лує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людинолю́бний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3233B71E" w14:textId="77777777" w:rsidR="006157C4" w:rsidRPr="006277AF" w:rsidRDefault="0007042F" w:rsidP="006277AF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277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p w14:paraId="0504CAD3" w14:textId="77777777" w:rsidR="006157C4" w:rsidRPr="006277AF" w:rsidRDefault="0007042F" w:rsidP="006277AF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23E5BAB9" w14:textId="77777777" w:rsidR="006157C4" w:rsidRPr="006277AF" w:rsidRDefault="0007042F" w:rsidP="006277A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77A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Спа́се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а́нгели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оспі́вують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77AF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6277A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сподо́би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чи́стим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се́рцем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спі́вом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77AF">
        <w:rPr>
          <w:rFonts w:ascii="Times New Roman" w:hAnsi="Times New Roman" w:cs="Times New Roman"/>
          <w:sz w:val="24"/>
          <w:szCs w:val="24"/>
        </w:rPr>
        <w:t>прославля́ти</w:t>
      </w:r>
      <w:proofErr w:type="spellEnd"/>
      <w:r w:rsidRPr="006277AF">
        <w:rPr>
          <w:rFonts w:ascii="Times New Roman" w:hAnsi="Times New Roman" w:cs="Times New Roman"/>
          <w:sz w:val="24"/>
          <w:szCs w:val="24"/>
        </w:rPr>
        <w:t>.</w:t>
      </w:r>
    </w:p>
    <w:sectPr w:rsidR="006157C4" w:rsidRPr="006277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8304921">
    <w:abstractNumId w:val="8"/>
  </w:num>
  <w:num w:numId="2" w16cid:durableId="359479563">
    <w:abstractNumId w:val="6"/>
  </w:num>
  <w:num w:numId="3" w16cid:durableId="1148286605">
    <w:abstractNumId w:val="5"/>
  </w:num>
  <w:num w:numId="4" w16cid:durableId="88354730">
    <w:abstractNumId w:val="4"/>
  </w:num>
  <w:num w:numId="5" w16cid:durableId="603732633">
    <w:abstractNumId w:val="7"/>
  </w:num>
  <w:num w:numId="6" w16cid:durableId="605502176">
    <w:abstractNumId w:val="3"/>
  </w:num>
  <w:num w:numId="7" w16cid:durableId="1342196591">
    <w:abstractNumId w:val="2"/>
  </w:num>
  <w:num w:numId="8" w16cid:durableId="560404457">
    <w:abstractNumId w:val="1"/>
  </w:num>
  <w:num w:numId="9" w16cid:durableId="1047873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C44"/>
    <w:rsid w:val="0007042F"/>
    <w:rsid w:val="0015074B"/>
    <w:rsid w:val="00206C9F"/>
    <w:rsid w:val="0029639D"/>
    <w:rsid w:val="00326F90"/>
    <w:rsid w:val="003555A3"/>
    <w:rsid w:val="006157C4"/>
    <w:rsid w:val="006277AF"/>
    <w:rsid w:val="00A75105"/>
    <w:rsid w:val="00AA1D8D"/>
    <w:rsid w:val="00B47730"/>
    <w:rsid w:val="00C208D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FEBE2A"/>
  <w14:defaultImageDpi w14:val="300"/>
  <w15:docId w15:val="{605F4D63-FB9A-4892-8708-43EB524DE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44</Pages>
  <Words>14269</Words>
  <Characters>81335</Characters>
  <Application>Microsoft Office Word</Application>
  <DocSecurity>0</DocSecurity>
  <Lines>677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5</cp:revision>
  <dcterms:created xsi:type="dcterms:W3CDTF">2025-10-27T19:34:00Z</dcterms:created>
  <dcterms:modified xsi:type="dcterms:W3CDTF">2025-10-27T19:45:00Z</dcterms:modified>
  <cp:category/>
</cp:coreProperties>
</file>