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6, Субота</w:t>
      </w:r>
    </w:p>
    <w:p>
      <w:r>
        <w:rPr>
          <w:rFonts w:ascii="Times New Roman" w:hAnsi="Times New Roman"/>
          <w:sz w:val="24"/>
        </w:rPr>
        <w:t>🕁 Св. Миколая, архиєп. Мир Ликійських, чудотв.</w:t>
      </w:r>
    </w:p>
    <w:p w14:paraId="5DF26CD1" w14:textId="77777777"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84579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41EF7">
        <w:rPr>
          <w:rFonts w:ascii="Times New Roman" w:hAnsi="Times New Roman" w:cs="Times New Roman"/>
          <w:sz w:val="24"/>
          <w:szCs w:val="24"/>
        </w:rPr>
        <w:t>Повеліте!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C429E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2B446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5901C1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336037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D4F6B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AE946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23D322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B9F03D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184227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CF172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5D2AE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E78DF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E34AB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5A7CE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19C38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13C2F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CE79A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C0C4D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EFEE9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44916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2FA8D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106F7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35F2D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55F8B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D64E4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28DD1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5AA91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2B9E08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8BA72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3D96F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7A8D8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3737B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588E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068EE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49D4D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1BC47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7F0217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E3D37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D7EA2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E24E8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8FCD9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72857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1B1BA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A3DEA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46BC5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595A1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87269E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5841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53B9DAB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C07C5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41EF7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23C8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D68E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62C90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41EF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B1C4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BD7F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41EF7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CD57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C9CF5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41EF7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C8BDF3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FE805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6A8D86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2759B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4CB39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36947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E7EF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E3CB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F617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8EA8C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17E6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4F5EC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8556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B5C178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FF4B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AF662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20BA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7A09B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77FD1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8862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400F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A34A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AF8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BE930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06E9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4771A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DEB7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339C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D17CC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507382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02883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592F66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8072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E9E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5205CD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BA18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4D959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C6FD7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9AC5F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4E84F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4F4D233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D8CF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32697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7A97C8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EA78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D16EB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5E4E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E849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48CF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15D5F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613AE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C2D0E2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83E93E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7A97E6E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3081538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6D48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78F42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EF96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B6064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C0ED2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FC029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9F73A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C9F18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E70A5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29205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6EF4C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54B48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5432A9C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36A7B1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3E1C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BE968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682D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B979B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22378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5D34E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6736E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5708C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9BF1C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3AE84E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692D6935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E2A07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7D7051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59033F7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6CA7BBA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14:paraId="79D80C8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0657CD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00744B2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87416C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Миколаю, славний Христовий священнопроповіднику!*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689A6A3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6E9C5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5157A30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A15CF7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14:paraId="21C490C6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CF2CA8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59508BA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 w14:paraId="0209C9F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C95520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здавна ув'язнених визволив від неправедної смерти,* даючи велику милість.</w:t>
      </w:r>
    </w:p>
    <w:p w14:paraId="1778E63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>* і славний первопрестольнику та стовпе непорушний!* Радуйся, всесвітлий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всеблаженний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14236B6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14:paraId="2DDCD99D" w14:textId="77777777"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952B8A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51B3F5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FED24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7AB0C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81E51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E3504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2E889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F321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36474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FE6EF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197589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D1C40C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3186A778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15D3807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DF2F3F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1C87570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F2275D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3, 13-16)</w:t>
      </w:r>
    </w:p>
    <w:p w14:paraId="380FB23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D33C9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56CC134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E0CCEE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7C69752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4BFB30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944025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11B762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41EF7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558FFA2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C710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409D3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7F506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F81C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2640A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E263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20C0F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B221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3B1AE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28024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90D4D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6343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2445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9C7C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9622D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67A25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F8EC0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84AB8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AB631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A9940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45AB5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6E29D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EC42F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769A6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B1918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BDFA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5233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97E1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0B5D7C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241ED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63C13D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645E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08E6C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E81E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E4A3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52E6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26D41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46876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768727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A0E95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C9C5B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579D7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E59C7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4700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7FF550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2963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BE194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1B20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CC73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63D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60D0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4339BA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18C65D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FE44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1A540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BB5F8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0E62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5F77A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2BA84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E397EB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7947C9F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смиренности* появив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521C006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Отче Миколаю!* Хоч мовчить Мирлікійська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1747D95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14:paraId="3A68BB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FBD30B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7DDC2A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268CA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925C8F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отця нашого Миколая, архиєпископа Мир Ликійських, чудотворця, і всіх cвяти́х: мо́лимо Тебе́, многоми́лостивий Го́споди, ви́слухай нас грішних, що мо́лимось Тобі, і поми́луй нас.</w:t>
      </w:r>
    </w:p>
    <w:p w14:paraId="099B48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544E3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5EDBDD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33CD02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5ADAD0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8AD8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44A5F4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D9552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47A29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6D9106A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6FB863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D769A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FC3E3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48EAF5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пошановують твою славну пам'ять.* Моли Христа, Преблаженний,* щоб послав світові велику милість.</w:t>
      </w:r>
    </w:p>
    <w:p w14:paraId="78E894C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DA08BC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Радуйся, священний уме,* чисте житло Тройці,* стовпе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>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631F4A4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4272533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14:paraId="36EF971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визнавці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поклонімся!* Сьогодні до Вифлеєму приходить вагітна Діва, щоб родити Господа,* хори ж ангельські супроводжають її.* Бачивши це Йосиф, з нею заручений, виголошує:* Що це за таємниця дивна на тобі, Діво,* і як ти маєш родити, не знаючи мужа?</w:t>
      </w:r>
    </w:p>
    <w:p w14:paraId="2083F79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F2CF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1E2C949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F4C1E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16474C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484379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F85D6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C8212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50FDF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FF32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5407C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602FE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BEA7B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7D64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E79D1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254742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F8ACA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B0423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E09A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 w:rsidRPr="00641EF7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6B9A739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51C0DA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1E601F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8B37C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8AC3C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28D38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EB2030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AD8B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6CC9C9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144494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25F98B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716436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2C82B3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2D2C5B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19B9C4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6C445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32B6F9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308511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7BF9474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044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7C9C7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2F08BA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29561D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9D959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5D6B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4E706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EEFC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46C9F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6416F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7046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952F6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EC61AD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10125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40815D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3A7C05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5FB4BE88" w14:textId="77777777"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33FE44D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A3D95A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14:paraId="74D62516" w14:textId="77777777"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5659C390" w14:textId="77777777"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B04D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A72B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2499E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5D5E64E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510B59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52D064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B5603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C83A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56A78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A72E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8A23D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32A8F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2C4DB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525AD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1844FBD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BF3DE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AF84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98391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78D6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D02D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A78BB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C2D9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22DFE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99606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B8CBC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35C2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6AD1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F0D5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3AA0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838DA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2079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0E74D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49858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387D4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CE7A7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0AD4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085FE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70E9C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9C47C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1EB65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B1DE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8BB92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EDD7F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27593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B81E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971FC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4EAF1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43A99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72F55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DF622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8F42C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02E0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72591C" w14:textId="77777777"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D188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713D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53355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334D9C" w14:textId="77777777"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D353A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05CE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FD985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6F677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4DB1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97CF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60458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FB3F1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3AF3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1891D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30D0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FACCC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1C7D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1566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FF51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FE68F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B1E6F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95AE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64254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2F68F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7D9B39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CC97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4DB1B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CB24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3D33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6F673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7C894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507CF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A4C0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68B1A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1711E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BB7B6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1E13B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B344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6387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4C4C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1EDA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9BC0B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E052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01A7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916C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EDF34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C9B85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54EE0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F2B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12B5B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3B1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A8B1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0BB00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04DF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EDED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CB2E5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25A1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5CB6D9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DCAD961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025C45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9A8A9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2EC4E1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20C19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431A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A627A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F1D2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E29B5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119D3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C82B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3FCD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2CD08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ED177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4DA01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A689377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EE1A58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51755A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E2ABE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68E595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AA585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FC81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3FA98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C50B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55700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B052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85C3F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FF95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90561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80D0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C921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0674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3C343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F184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853B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387D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C2BE9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AFD2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33C68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77D7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A2C0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C9F5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FE572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63E2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2E951F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F9196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(Пс.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14:paraId="4E4FC3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0A26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8396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2FC9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6008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3092C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7B607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7D317BD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68DE8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82E42A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BFD7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7BB841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FC68B5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EDB88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FE5A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D243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B64F8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BA833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BEF8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F4743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BEA47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5D383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E60628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B1D60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7B6C888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14:paraId="0DBDC563" w14:textId="77777777"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Всенепорочна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14:paraId="444A2F9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FCE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26861C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B6110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D4779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1B892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D6869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9928B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F923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D233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81F88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CCD42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6FB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D180F8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18D34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266D78A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скорбот,* найкрасніша славо й хвало ієрархів, преподобний Миколаю.</w:t>
      </w:r>
    </w:p>
    <w:p w14:paraId="50BB35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Всенепорочна Діво, що породила предвічного Бога!* Моли його безнастанно зі святителем </w:t>
      </w:r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м,* щоб дав нам перед смертю прощення гріхів* і виправдання життя,* бо ми тебе, Діво всехвальна,* з належною вірою й любов'ю оспівуємо.</w:t>
      </w:r>
    </w:p>
    <w:p w14:paraId="38F99EF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55816A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7A52A5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4F9508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37B99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7C2D2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6800CE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1F2A0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5414018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E8C88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05F12D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6198F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7D37238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475B21C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14:paraId="0E2A9AA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137B61E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7F67394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14:paraId="360D1D4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029078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12C4F9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81B52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42AF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847FF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D1D33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5B4F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15D1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61D65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0DA57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35AF5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73837E9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9B911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6918ED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14:paraId="7C5E12C9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039DA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65C5155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4D1AC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ACD3C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E92269B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7E0128D" w14:textId="77777777"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A348A01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4C9F3FF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6523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050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635E71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F024A5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63BA9100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7599CA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13DB322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B1F84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3900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CE0B5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A3BB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41EF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B6950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23626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27630E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3E21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19A644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AA655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A18CAC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2726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CFB0F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6A0A9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C93C9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14:paraId="3C9A95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16EBF2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0A76E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255FE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8027D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2A2A31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зач.; 10, 9-16)</w:t>
      </w:r>
    </w:p>
    <w:p w14:paraId="145822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427744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A49F0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74FA0C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18A994E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CC1FC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90CBF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9263E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B26CC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A7258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A97F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49EB6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7CDB2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47FD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9D130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93163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BA27C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E9401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0236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E5EC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AE46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DD1E8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D307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E1B4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7DF1EC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ABD4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C039B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16B7A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33FB5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E11FF8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0384BA4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EB26A3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793603D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3D69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570548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A886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C32A2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D879E7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6D7DE8C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5281A97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534EA61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B460611" w14:textId="77777777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1863618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7A0C64B" w14:textId="77777777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E3EDB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23170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0936BB4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3BAC5C5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ти, як вірний ученик Владики, спасаєш від біди й від смерти гіркої тих, що припадають до тебе.</w:t>
      </w:r>
    </w:p>
    <w:p w14:paraId="7F41D48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B834791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14:paraId="165D375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2161F2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8B74A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A34C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BA77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8E3C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4AE49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40B0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5C0F2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62AA3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CC3B8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B9BA29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A346E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1E7A403F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смерти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14:paraId="52FF740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12DA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752760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18753CC" w14:textId="77777777"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7FA67DB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132CA8D" w14:textId="77777777"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смерти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14:paraId="049145B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2B28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16CA608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CE6CDA6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6D6C3DA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C85521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14:paraId="51AACE9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C349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14:paraId="7EE9548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85CA29F" w14:textId="77777777"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14:paraId="74D7970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DCA15FB" w14:textId="77777777"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Спаси, святителю, і до пристановища божественного закону направ мене, іцо вмираю в гріхах і в пристрастях потопаю.</w:t>
      </w:r>
    </w:p>
    <w:p w14:paraId="1CB9EC4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A9BB61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18647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6F6D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C106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013F9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94BE6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DB84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82B6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89729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A31CB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360DCF0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08922C" w14:textId="77777777"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11DC513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2388E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A4830C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E833B5A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14:paraId="5B889A0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288D59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14:paraId="767677F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E5197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250EE93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8167811" w14:textId="77777777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14:paraId="2108F2C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F568485" w14:textId="77777777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Навчителю і слуго богомудрий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14:paraId="6526E66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625357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7723FA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A4D44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14ECF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784A4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6A7EC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17FD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6BA3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E7999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F3F3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EC8F3C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3C5B2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C82B74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DBEB24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7CB300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Стріли обманця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68FF5B2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757FD3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засоромив Арія безумця,* і загасив полум'я єресей.*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>* і прийняв від них привітання: Радуйся!* І ми кличемо до тебе:* Радуйся, всеблаженний Миколаю!</w:t>
      </w:r>
    </w:p>
    <w:p w14:paraId="759A2D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36C9BD24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69EEC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EFB68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D731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391ED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546C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1CAE9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75B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82071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FBAE4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FCD5B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14296A5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E0724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248DDBC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14:paraId="71341E2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7776A4D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9F0674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78C76016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13BE24EE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9B78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76BCA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D4398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154592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915B8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14CF9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0225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A5DBE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6CE7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1F098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610C8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CD766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E77A2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EADF6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E6DB7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7EE1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9A70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D24C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D37B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C4839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DE63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3A408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EF5F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825DD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F9C8FD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447C7C3" w14:textId="77777777"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0C73957" w14:textId="77777777"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EF8C9C" w14:textId="77777777" w:rsidR="00457F19" w:rsidRPr="00641EF7" w:rsidRDefault="00457F19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21F1F386" w14:textId="77777777"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A180D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67D0C5C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F40B57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07E835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080F2F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</w:r>
    </w:p>
    <w:p w14:paraId="3DF622E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6A60B9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</w:r>
    </w:p>
    <w:p w14:paraId="4B167D6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Радуйся печатко пророків* і богогласних апостолів проповідування!* Ти бо, Чиста, справжнього Бога зродила, воплоченого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38D606C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CECDC6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69B8D1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244AB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F785C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78D42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429E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D285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E6A6C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3C15E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C547F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B56A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D3C3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90CDC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D6E73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4D7F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512A0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696D4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6524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A22FA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AF98C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2912A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626BB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6FAAF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6A32FC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11F0C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F3B37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DD925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E806E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BE1BA3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повздержности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священноначальнику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14:paraId="6DB21AB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4B88C1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E24610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1A69E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00DAC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090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00949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52CB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5EF6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158C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C7B0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D851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1CA88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E7173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29DAF" w14:textId="77777777"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D17E9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97857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B6BD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597C1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DBF7E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6C237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3C8C6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799E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CCFF5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0FC98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57293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78526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1A1562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17E70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2AB6A0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B4A6C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313B5B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3D44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702C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46288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1AC6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253750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2072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5CC89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B926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05D6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0F92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6BAA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6466882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280E2" w14:textId="77777777"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45973E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6525E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0F974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CE56D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8B857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2FDC6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CB83C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303B1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FD0309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0E510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4EB53F28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8C3"/>
    <w:rsid w:val="0014628D"/>
    <w:rsid w:val="003208C3"/>
    <w:rsid w:val="00457F19"/>
    <w:rsid w:val="00641EF7"/>
    <w:rsid w:val="0082378B"/>
    <w:rsid w:val="008D14BD"/>
    <w:rsid w:val="009F2655"/>
    <w:rsid w:val="00BE269B"/>
    <w:rsid w:val="00EB53E4"/>
    <w:rsid w:val="00EC52D0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8F4C745"/>
  <w15:docId w15:val="{DF17CC9D-405B-49E6-812C-FF40A29C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Title">
    <w:name w:val="Title"/>
    <w:basedOn w:val="Normal2"/>
    <w:next w:val="Normal2"/>
    <w:link w:val="TitleChar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MS Mincho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MS Mincho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MS Mincho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  <w:lang w:eastAsia="en-US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MS Gothic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MS Gothic" w:hAnsi="Cambria" w:cs="Times New Roman"/>
      <w:sz w:val="24"/>
      <w:szCs w:val="24"/>
    </w:rPr>
  </w:style>
  <w:style w:type="paragraph" w:styleId="NoSpacing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56425</Words>
  <Characters>32163</Characters>
  <Application>Microsoft Office Word</Application>
  <DocSecurity>0</DocSecurity>
  <Lines>268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