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Грудень 22, Понеділок</w:t>
      </w:r>
    </w:p>
    <w:p>
      <w:r>
        <w:rPr>
          <w:rFonts w:ascii="Times New Roman" w:hAnsi="Times New Roman"/>
          <w:sz w:val="24"/>
        </w:rPr>
        <w:t>Передсвяття Різдва Христового Св. вмц. Анастасії</w:t>
      </w:r>
    </w:p>
    <w:p w14:paraId="74B520C4" w14:textId="77777777" w:rsidR="000D4BC4" w:rsidRDefault="008454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3B6FB2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DCD31F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4403098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390710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74C16B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D10652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904D6D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9B1E75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905DA0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0898F4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849E5F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660717E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92CF27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C5E177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10B638F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9B36F29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BC4A2B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5976180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284BE8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98E0FC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A00B4E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8294A8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31BF40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26CAC9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6E26222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7F9115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391A915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B47926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3C919D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4F045F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0B7C7F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57EA53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6953D6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662172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C1FE30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E54660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6DB952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0F6CFD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78F510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0254E8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242F6C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E01E05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907943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2CCCC9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5D12D1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54BCD28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AE678A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6B0CF6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6810952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F37D07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B462FE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EA8078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F36C89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3BA72A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2CCEE58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AE08DF8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B3416D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EE1E6BD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5DA8F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327F06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E3FB0F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C7490A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DE34D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D9E756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0A9A9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8D9E9E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AEF023C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357DEF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52CEDE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7AF739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F3067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64B87B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AA2C08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0C0488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ABC60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7D7CF1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31283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1E14F1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A37E7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A37910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0C334F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BD40B3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0BF709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B4EED1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EAEAA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387A8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C09A7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CF31E9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5E8C89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E6424D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E7349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D9338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99AEED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7C90F9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768B04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3FA77B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308CDAE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3C78EAA" w14:textId="77777777" w:rsidR="000D4BC4" w:rsidRDefault="0084546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9B8CC61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18556B2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35B99A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C22248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4DF79B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C4CA62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38E6BF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9D01E0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1C905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2DB24D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C220D6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168D71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E10BA24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2C1CBA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FAF6D9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80C5C2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D38086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9A829A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35275E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D83275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B8831E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72F059B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9ADBA2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8CB8F3C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442D08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7247B6A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437AB37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6B048C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3E5C8E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«Земля уся,* зішестя Боже бачить і радіє,* волхви дари мені приносять,* небо зорею віщає,* ангели славлять,* пастирі у полі дивом повняться,* ясла немов престол вогневидний приймають мене,* – Радуйся, Мати, видінням оцим!»</w:t>
      </w:r>
    </w:p>
    <w:p w14:paraId="3159E78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1138E5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«Світло на просвіту народів,* прийшов єси огорнутий в подобу мого виду,* Сине мій безначальний,* Отця пребезначального несказанне Рождення,* збагатити бо грядеш зубожілу людськість* убогістю, що Тебе огортає,* – оспівую, Господи, Твоє милосердя».</w:t>
      </w:r>
    </w:p>
    <w:p w14:paraId="464976B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B5BA6F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«Младенця бачачи мене, Мати,* у своїх обіймах – возвеселися,* бо прийшов я від Адама відняти весь біль,* якого зазнав він,* споживши плід древа,* поради злобної послухавши зміїної,* і став чужим для райських насолод* і підпав тлінню». </w:t>
      </w:r>
    </w:p>
    <w:p w14:paraId="562127D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101982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 w:cs="Times New Roman"/>
          <w:sz w:val="24"/>
          <w:szCs w:val="24"/>
        </w:rPr>
        <w:t xml:space="preserve"> Світськими принадами знехтувавши,* і плоті своєї не пощадивши, Чесная,* цілу себе на службу святим* боголіпну віддала єси,* з великим терпінням* у стражданнях їх гній обтираючи,* і в мужності їх премудро* словами утверджуючи,* – молися, щоб спаслися душі наші!</w:t>
      </w:r>
    </w:p>
    <w:p w14:paraId="4537DDF9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B4B7B5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9C68E7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дочасне* на поміч нужденним розтратила єси, Чесная,* вічних благ гаряче прагнучи* і Христовими стопами божественними* із незворушною вірою простуючи, і кликала Ти:* зранена я прагненням Тебе, Безсмертний* яви ж мене співобразом Твоїх страждань* і слави божественної сопричасницею* яко щедрий і чоловіколюбець!</w:t>
      </w:r>
    </w:p>
    <w:p w14:paraId="015371D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94361C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Страсть перетерпівши блаженну,* страсті наші, Анастасіє,* завжди обмиваєш потоками цілительства твого.* Тому й належно ублажаємо Тебе,* і в любові святкуємо пам’ять твою,* і поклоняємось мощам,* освячення черпаючи,* – молися, щоб спаслися душі наші!</w:t>
      </w:r>
    </w:p>
    <w:p w14:paraId="290B083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Воскресіння дар прийняла єси, Анастасіє всехвальна,* переможно увінчавшись на арені:* демонів бо множество засоромила* і в глибінь морську повергла,* Добропобідна мученице дивогідна.</w:t>
      </w:r>
    </w:p>
    <w:p w14:paraId="274784E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передсвяття, (г. 4): </w:t>
      </w:r>
      <w:r>
        <w:rPr>
          <w:rFonts w:ascii="Times New Roman" w:hAnsi="Times New Roman" w:cs="Times New Roman"/>
          <w:sz w:val="24"/>
          <w:szCs w:val="24"/>
        </w:rPr>
        <w:t xml:space="preserve">Вифлеєме, прикрасися,* заспівай, граде Сіоне,* втішайся пустине, приймаючи радості заручини:* звізда бо вже стоїть над Вифлеємом* звіщаючи Христа, що має народитись.* Вертеп приймає невмістимого усім,* і ясла готуються прийняти життя вічне,* – Йому усі співаймо і закличмо:* Спаси душі наші, Ісусе Боже, воплочений нас ради. </w:t>
      </w:r>
    </w:p>
    <w:p w14:paraId="7DC20746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9E1094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5EEB2E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151A65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467962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4F8064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A15766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46D5359" w14:textId="77777777" w:rsidR="000D4BC4" w:rsidRDefault="000D4B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3334A84B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629110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07DF8F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BC56FB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05B20F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30D402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632BD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D96248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4055E0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CF5624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CC7091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AB3A686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0811E3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5A2F59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7B3E68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9F0ED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8895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288F25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C6E95A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BF2E3B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016719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0FA73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B8E8CCC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BC413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F1E5296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953378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8854918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5219E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B77F76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EA1D0F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D9B02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4792B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6D492C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40FD8C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FB0C4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012C10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8517F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EF45AE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F51494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C7438E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1B8AEA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11B668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8F76EC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1D1E59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sz w:val="24"/>
          <w:szCs w:val="24"/>
        </w:rPr>
        <w:t xml:space="preserve"> Гряде Христос* лукавого сокрушити,* во тьмі сущих просвітити* і в’язнів звільнити,* – Його зустрічаймо.</w:t>
      </w:r>
    </w:p>
    <w:p w14:paraId="5C62CCD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 вкритої тінистим гаєм.</w:t>
      </w:r>
    </w:p>
    <w:p w14:paraId="55594A4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Ликуй, Сіоне,* вертепе, благоукрасися,* Вифлеєме,* приготовися* –  це бо Діва родити Христа гряде.</w:t>
      </w:r>
    </w:p>
    <w:p w14:paraId="5D82FDB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почув я поголос твій і злякався, пізнав твої діла і вжахнувся.</w:t>
      </w:r>
    </w:p>
    <w:p w14:paraId="054BA48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Заспівайте народів краї,* хвалу і славу возносячи,* волхви із дарами,* пастирі на сторожі,* – із ревністю всі поспішаймо.</w:t>
      </w:r>
    </w:p>
    <w:p w14:paraId="41F49DF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Із життєносним возстанням Христовим однойменна,* Ти величі імені благочесне життя уподобила,* всі сили жіночої природи зібравши* і мудрістю з мужами зрівнялася,* багряницю зіткала єси із крові Твоєї пурпуру,* і неначе царський скипетр хрест у руці стиснувши,* із Богом і Спасом царюєш, Анастасіє всеблаженная,* – Його моли, щоб і нас Він осяяв божественною славою своєю. </w:t>
      </w:r>
    </w:p>
    <w:p w14:paraId="605D30B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Ісає, ликуй,* Слово Боже прийнявши,* проречи отроковиці Маріам,* що купина вогнем горітиме і не згорятиме, – сяйвом Божества.* Вифлеєме – прикрасися,* відкрий врата, Едеме,* волхви – вирушайте у путь,* щоб побачити Спаса, у яслах сповитого,* якого зоря звістила над вертепом,* життєдавця Господа, що спасає рід наш.</w:t>
      </w:r>
    </w:p>
    <w:p w14:paraId="722400AD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3ADF43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F93F54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1A35091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7FA9C99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2FA7555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41828A8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80A452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D0B9B4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5179F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DBFE96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6698F2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AA66FC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E1A717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77EE19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A0C967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5B37B4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E74D29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32BF379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6CC505DB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7E8683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9FB356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53D1DF2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B278B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DCF1B3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52FE8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FBE8DE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218CD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2558F0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D1F5E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4D3B5E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8F6129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351E21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D18CA9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D0E23D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28186B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19AFE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5A7E558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BA4451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>
        <w:rPr>
          <w:rFonts w:ascii="Times New Roman" w:hAnsi="Times New Roman" w:cs="Times New Roman"/>
          <w:color w:val="000000"/>
          <w:sz w:val="24"/>
          <w:szCs w:val="24"/>
        </w:rPr>
        <w:t>Анастасії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7FB081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71ABC0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D6BF56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477373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>
        <w:rPr>
          <w:rFonts w:ascii="Times New Roman" w:hAnsi="Times New Roman" w:cs="Times New Roman"/>
          <w:sz w:val="24"/>
          <w:szCs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14:paraId="6C8ECF56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B50E9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5FD12D0" w14:textId="77777777" w:rsidR="000D4BC4" w:rsidRDefault="0084546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8C7A79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E75AA5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13CA6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949B21C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6B428EF9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73C623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B852B45" w14:textId="77777777" w:rsidR="000D4BC4" w:rsidRDefault="008454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ED9C7F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3D916A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A47399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97A55A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53435F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F081AB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4F5458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7939A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5A5FEB5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C29385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462B3E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99C600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F1D1F2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41B60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2F0D25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BC1CBA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4AF08D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9F39A1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16A563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77A663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DB0AEA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288ED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4FB951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2941AF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DADCE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5A6B9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8DDF3C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5DE833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5CD85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8E3F85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CBA013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6CC4609" w14:textId="77777777" w:rsidR="000D4BC4" w:rsidRDefault="0084546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5A7989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994CF9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CEC905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A698A0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DE1327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35AE09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066F26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6D077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9C4621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DF3912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14509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A65BA3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BA63496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3C3F7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5AFA45" w14:textId="77777777" w:rsidR="000D4BC4" w:rsidRDefault="0084546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3FD44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C0606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F3ED50A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7FAC03" w14:textId="77777777" w:rsidR="000D4BC4" w:rsidRDefault="0084546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4F6BE9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8FA75F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B8CF0D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8FFDC4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B2023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0C6FF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A3145F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F5583F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EB3C0B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0F60D1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A6123E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BABABD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3EB224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E8FD8B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7997C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6C1A3E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BAE97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69AFB0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9E21EE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78852C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3DC28F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1C243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A6788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769F49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D9683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D7F457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98D76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8B3BF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889490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5C27B0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0F5FF2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84A45B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46199C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F5563B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9E08B4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64BE40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878CEF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DA7D5E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AC6F84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E2ECBE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45215B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C19015A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6559FA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DDBA2B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E0B6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608BF8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8A90FC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8CE84C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5C8B76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03201C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7C059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5EE5B5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325C3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B08746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E65BB9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FDAE148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B0154EE" w14:textId="77777777" w:rsidR="000D4BC4" w:rsidRDefault="000D4BC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D241D20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D7E5FC4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42CC7E2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FCEF4F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758B1B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66669BD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1F37D2E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51641EE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1EBF05F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714D19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A770B9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E9C75B3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35C1DAF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EB8B41" w14:textId="77777777" w:rsidR="000D4BC4" w:rsidRDefault="000D4B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A4A1DCC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65E52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68145B3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FCFFB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7EBC19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6D8B4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785E89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386D4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AC50BC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61494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344F1E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01CF5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B7CFA7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A1128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251241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E2EFD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61797E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2BEE8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6AC14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85B3F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559ED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FBA5F1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BDFB54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3B241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E3528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6E1E14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28C51A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C24A2D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872C93" w14:textId="77777777" w:rsidR="000D4BC4" w:rsidRDefault="000D4B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C5FEE3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46D00B21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647C177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9D5B450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6736936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497F1BD" w14:textId="77777777" w:rsidR="000D4BC4" w:rsidRDefault="0084546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421D78C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56E151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D0E908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2CB7C6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13709B2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61FD7DFC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D723AF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C80C312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2C862DA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C8532D0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FB4BCD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F97C339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C29540C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8A313E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8FEC0B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45F37A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3E659A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70A5C0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790B6C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B825BF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48CDF5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Благообразний Йосиф):</w:t>
      </w:r>
      <w:r>
        <w:rPr>
          <w:rFonts w:ascii="Times New Roman" w:hAnsi="Times New Roman" w:cs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5B61B77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EC94C57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829134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B094B6F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E9FCF78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E70908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1525AF7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F786E27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A269F63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BD954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2145F0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28E0C5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E7B86E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F2E89E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D2BEAF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7E9E56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hAnsi="Times New Roman" w:cs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0312E2F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698B2FC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171DF4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0E4F12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A040F6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8CF439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260A1F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325DB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7421F5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B9B2C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50CB13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2F88AC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3F0429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33870E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7502F0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A28E29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D8A1D9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69DF60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F56CE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65E958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59B592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3B8D3D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4A487D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FB6885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5E5790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F5FE82B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5A7412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2237DBA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3. Ірмос: </w:t>
      </w:r>
      <w:r>
        <w:rPr>
          <w:rFonts w:ascii="Times New Roman" w:hAnsi="Times New Roman" w:cs="Times New Roman"/>
          <w:b/>
          <w:sz w:val="24"/>
          <w:szCs w:val="24"/>
        </w:rPr>
        <w:t>Тебе, що на водах повісив землю недержимо, всі творіння, побачивши на лобному місці повішеним, від жаху великого здригнулися, взиваючи: нема святого, крім Тебе, Господи.</w:t>
      </w:r>
    </w:p>
    <w:p w14:paraId="069B225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88107F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Марно, хоч і добровільно, збіговисько Іродове збігається скверновбивче, щоб убити Христа, який раждається і якому співаємо: Ти єси Бог наш і немає праведнішого від Тебе, Господи.</w:t>
      </w:r>
    </w:p>
    <w:p w14:paraId="591AAC6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hAnsi="Times New Roman" w:cs="Times New Roman"/>
          <w:sz w:val="24"/>
          <w:szCs w:val="24"/>
        </w:rPr>
        <w:t>Люта, в душі богоборна, нарада Іродова таємно збирається щоб із младенцями убити Владику Христа, якому співаємо: Ти єси Бог наш і немає праведнішого від Тебе, Господи.</w:t>
      </w:r>
    </w:p>
    <w:p w14:paraId="6F559F72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D2CE0D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C37A97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E6CB41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B458DE0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660BB2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F83C1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25A99A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4E846B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EDEF8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C0A594C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1070E2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C75164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8. Ірмос: </w:t>
      </w:r>
      <w:r>
        <w:rPr>
          <w:rFonts w:ascii="Times New Roman" w:hAnsi="Times New Roman" w:cs="Times New Roman"/>
          <w:b/>
          <w:sz w:val="24"/>
          <w:szCs w:val="24"/>
        </w:rPr>
        <w:t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14:paraId="6A8A212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26950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Проливаючи, як миро, сльози Христові, який задля нас рождається плоттю, ними очистьмо скверни, приходячи чисто до Пречистого і співаючи: Всі діла Господні, Господа оспівуйте і превозносіте по всі віки.</w:t>
      </w:r>
    </w:p>
    <w:p w14:paraId="732F3E4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674E76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Сльозами зворушення, грішні, втечімо від сліз страшних майбутніх, стопам Христа, який покладається в пелени, як младенець слідуючи і співаючи: Всі діла Господні, Господа оспівуйте і превозносіте по всі віки.</w:t>
      </w:r>
    </w:p>
    <w:p w14:paraId="7DDD806D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594D01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Знаючи, що ізбавління священнодіятись має, із нутра свого і джерела сліз, омиймося ісповіданням Христові, вірні, щоб приступити нам до родженого у вертепі, співаючи: Всі діла Господні, Господа оспівуйте і превозносіте по всі віки.</w:t>
      </w:r>
    </w:p>
    <w:p w14:paraId="2900750D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973404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0B32B1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488B63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BC36A4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D0B07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B0D643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BCAA6A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867BA7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686B6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EC120D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7D3DD6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BA0EA9" w14:textId="77777777" w:rsidR="000D4BC4" w:rsidRDefault="0084546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50D1540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991098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Ніхто хай не буде нерозумним, ані не уподібнюється лукавому заздрісникові, серед тих, хто нині приносить Богові дари приємні – замість смирни, і золота, і ладану чеснот мирний запах і співає: пощади душі наші, Христе Боже, і спаси нас.</w:t>
      </w:r>
    </w:p>
    <w:p w14:paraId="1C264A7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404993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Ірод, мовлячи до звіздарів мудрих, які прийшли: «Ідіть, віднайдіть царя, який родився нині і, знайшовши, сповістіть мене», лютий серцем він замислював вбивство скверне. Пощади душі наші, Христе Боже і спаси нас. </w:t>
      </w:r>
    </w:p>
    <w:p w14:paraId="3F75C95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О, осліплене скверновбивство, всенаглий. Ним ти забуття отримав, бо Бога ніхто не може взявши руками вбити. Розпалившись же ярістю, злісно младенців заколюєш, Іроде. Пощади душі наші, Христе, я спаси нас.</w:t>
      </w:r>
    </w:p>
    <w:p w14:paraId="24B9CE99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7377BB5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691841A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85BFDF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11EB389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1DA93B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960D021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1D723C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EB41F2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F1C976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6E8272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32BE83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C37C0A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27A33F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65279A1C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502426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C87A8F0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B68BE9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C6400D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3821AF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151592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8D6553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190A26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4B25D4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9B2025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10229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F0AC42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B14F8B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E95924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B1A019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FBCD0F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AA0B12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777BD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1D7D4A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006F9A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6A4E28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E92FA9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A4000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9A27EA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9E1087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0F4BA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AD5E789" w14:textId="77777777" w:rsidR="000D4BC4" w:rsidRDefault="0084546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B20508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1BD479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57161A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9BCE54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EB43D1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3997274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89BB7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B0A919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F7F82ED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9CEA5B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7B88C2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E5041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D9C27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0705B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E73CC5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B733E1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F219E0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7B8F3E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727C1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C0FC35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C5CEE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9F35C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4DF068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B0A772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B8B0F8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DEA20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7F9C78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4690EC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D68508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5E6A81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CCB015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2FEA2F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DBDF6E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BB6DA35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DE1A9E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3AFE08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D44D58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4BFC6D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C3C5EE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10B4E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2F7FF2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04EFE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B73941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C04C17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D7E07C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FC730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DD6577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E674B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E17FCA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435AC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FF015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E2B65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7A756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F7FBE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87282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41B4CB5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5AA9F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F3796B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29DBB7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82E1EB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C5D6C2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70B294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23B4E1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301609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CA21E7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083621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eastAsia="Gungsuh" w:hAnsi="Times New Roman" w:cs="Gungsuh"/>
          <w:sz w:val="24"/>
          <w:szCs w:val="24"/>
        </w:rPr>
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</w:r>
    </w:p>
    <w:p w14:paraId="1B57485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прийде з півдня і Святий з гори,* вкритої тінистим гаєм.</w:t>
      </w:r>
    </w:p>
    <w:p w14:paraId="7E7F746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7AA210E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я почув твій голос і злякався,* зрозумів твої діла і зжахнувся.</w:t>
      </w:r>
    </w:p>
    <w:p w14:paraId="366F344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</w:r>
    </w:p>
    <w:p w14:paraId="633550D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0F6B727F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142790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83E8659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1B4BF4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E1BC4F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5F0E7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BBAF5ED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7940E5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BB42B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6FB6928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FDF4F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AAC05AB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4624BB6" w14:textId="77777777" w:rsidR="000D4BC4" w:rsidRDefault="000D4B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FF4FC0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2A328E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Побідоносному Воскресінню* співзвучною названа істинно була ти,* мученице Христова,* перемогу над ворогами здобула ти через терпіння мук,* задля Христа, жениха Твого улюбленого,* моли Його, щоб спаслись душі наші.</w:t>
      </w:r>
    </w:p>
    <w:p w14:paraId="6866046E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2CC4E53A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9A9FD0" w14:textId="77777777" w:rsidR="000D4BC4" w:rsidRDefault="0084546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EF1BBCF" w14:textId="77777777" w:rsidR="000D4BC4" w:rsidRDefault="0084546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ABEFED2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427344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C4CBB4B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B9D99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2DCD87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69DF17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1A0719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33267A0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FBE40B1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C4786D" w14:textId="77777777" w:rsidR="000D4BC4" w:rsidRDefault="000D4B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CDB4A" w14:textId="77777777" w:rsidR="000D4BC4" w:rsidRDefault="0084546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B85A316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0CE70E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ACE8663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0068BCF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62E6A2C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святої великомучениці </w:t>
      </w:r>
      <w:r>
        <w:rPr>
          <w:rFonts w:ascii="Times New Roman" w:hAnsi="Times New Roman" w:cs="Times New Roman"/>
          <w:color w:val="000000"/>
          <w:sz w:val="24"/>
          <w:szCs w:val="24"/>
        </w:rPr>
        <w:t>Анастасії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6DAC225A" w14:textId="77777777" w:rsidR="000D4BC4" w:rsidRDefault="0084546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AEC702" w14:textId="77777777" w:rsidR="000D4BC4" w:rsidRDefault="000D4BC4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D4BC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BC4"/>
    <w:rsid w:val="000D4BC4"/>
    <w:rsid w:val="00152027"/>
    <w:rsid w:val="0084546F"/>
    <w:rsid w:val="00BB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C104496"/>
  <w15:docId w15:val="{C4EC11D1-2F92-4D6C-AE70-0AC60916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+sLHJ6+Ka+Nppr6nNVoYkDtxfA==">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41894</Words>
  <Characters>23880</Characters>
  <Application>Microsoft Office Word</Application>
  <DocSecurity>0</DocSecurity>
  <Lines>199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2025-06-18T13:44:00Z</dcterms:created>
  <dcterms:modified xsi:type="dcterms:W3CDTF">2025-06-18T13:44:00Z</dcterms:modified>
</cp:coreProperties>
</file>