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Грудень 27, Субота</w:t>
      </w:r>
    </w:p>
    <w:p>
      <w:r>
        <w:rPr>
          <w:rFonts w:ascii="Times New Roman" w:hAnsi="Times New Roman"/>
          <w:sz w:val="24"/>
        </w:rPr>
        <w:t>Субота по Різдві 🕃 Св. ап., первмч. й архдияк. Стефана Прп. й ісп. Теодора Начертанного, брата Теофана, творця канонів</w:t>
      </w:r>
    </w:p>
    <w:p w14:paraId="492C9CF1" w14:textId="77777777" w:rsidR="007368DC" w:rsidRDefault="00B01AE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4F8DA0B1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75A89A9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375FC654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0484540" w14:textId="77777777" w:rsidR="007368DC" w:rsidRDefault="00B01AE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F95A60F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4B104007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9751752" w14:textId="77777777" w:rsidR="007368DC" w:rsidRDefault="00B01AE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C0C8945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77FAE5CB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4E92C1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460F99D" w14:textId="77777777" w:rsidR="007368DC" w:rsidRDefault="00B01AE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0754CD7C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5B5BD288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6CA885FE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18295245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445D140" w14:textId="77777777" w:rsidR="007368DC" w:rsidRDefault="007368D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792FDD" w14:textId="77777777" w:rsidR="007368DC" w:rsidRDefault="00B01AE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152DD9D3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1B0A3165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7115BCF1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69FE4DCD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5BFBB32C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621588EE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6F330C84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1474200A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45FDCB51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Підвелися гори, зійшли долини до місця,* що ти їм призначив.</w:t>
      </w:r>
    </w:p>
    <w:p w14:paraId="346DB84B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7043F53A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7A23A60E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44A66E2F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3FDDC7BB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3A4435CA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65D04C97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3171E44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28F0CF47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394C8F97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492D788F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7076E495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1C2C11C8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61B2DDA0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25ED3744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186DF403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4D36D56E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4BA6BB98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56779FDE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463CE5D5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294A0295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1751DEAE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3AD876CD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1D527C27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71AA4E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239F266A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2B916D34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51727D1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645F366E" w14:textId="77777777" w:rsidR="007368DC" w:rsidRDefault="00B01AE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3B816AE" w14:textId="77777777" w:rsidR="007368DC" w:rsidRDefault="007368D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84AE4FB" w14:textId="77777777" w:rsidR="007368DC" w:rsidRDefault="00B01A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2C3F4DDF" w14:textId="77777777" w:rsidR="007368DC" w:rsidRDefault="00B01AE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139B31F1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lastRenderedPageBreak/>
        <w:t>1.</w:t>
      </w:r>
      <w:r>
        <w:rPr>
          <w:rFonts w:ascii="Times New Roman" w:hAnsi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3D79A6E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2. 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14C4A6C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26CFF09F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4. 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24EC002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228C1B3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09BD9FA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6061FAB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</w:t>
      </w:r>
      <w:r>
        <w:rPr>
          <w:rFonts w:ascii="Times New Roman" w:hAnsi="Times New Roman"/>
          <w:sz w:val="24"/>
          <w:szCs w:val="24"/>
        </w:rPr>
        <w:lastRenderedPageBreak/>
        <w:t>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3F9A06B" w14:textId="77777777" w:rsidR="007368DC" w:rsidRDefault="007368D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A8BCC51" w14:textId="77777777" w:rsidR="007368DC" w:rsidRDefault="00B01AE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0029EFAF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63DCBF26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69E05F3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175707C8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D24898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1E37A6E5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80A5118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1ED5EA03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F7F409F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1FDECAD6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1183AA0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598DDF85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2C4D187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43A6E436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48DBFFC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7D0B149D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D22C4CC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9E48008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E10760B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188D543F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E5BCF9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88F45E5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B7926D3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1D360AD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5530C45B" w14:textId="77777777" w:rsidR="007368DC" w:rsidRDefault="00B01AE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4AE9CC79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65609A3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DBC773A" w14:textId="77777777" w:rsidR="007368DC" w:rsidRDefault="007368D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236AAB6" w14:textId="77777777" w:rsidR="007368DC" w:rsidRDefault="00B01AE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763FDC42" w14:textId="77777777" w:rsidR="007368DC" w:rsidRDefault="00B01AE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4.</w:t>
      </w:r>
    </w:p>
    <w:p w14:paraId="0AF1CF82" w14:textId="77777777" w:rsidR="007368DC" w:rsidRDefault="007368D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9B267B2" w14:textId="77777777" w:rsidR="007368DC" w:rsidRDefault="00B01AE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4C40FDB7" w14:textId="77777777" w:rsidR="007368DC" w:rsidRDefault="00B01AE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74523E9A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12389415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1F95A01B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4A2BE14F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106F61B4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1C03ED3E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5DB11580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6D92AF42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2F5A5610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37A46A9F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399B2230" w14:textId="77777777" w:rsidR="007368DC" w:rsidRDefault="00B01AE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0F7B6FC5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D7B945D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58F76550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5F68A60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7E275652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462772A3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lastRenderedPageBreak/>
        <w:t>До тебе, Господи, взиваю й кажу:* Ти моє прибіжище, в землі живих ти − моя доля!</w:t>
      </w:r>
    </w:p>
    <w:p w14:paraId="7265B1F3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4268B635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4622DDB4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42A0230C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146D6957" w14:textId="77777777" w:rsidR="007368DC" w:rsidRDefault="00B01AE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446EEA40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6E1D6334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7873A671" w14:textId="77777777" w:rsidR="007368DC" w:rsidRDefault="00B01AED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07C53444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14:paraId="3372C7E1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>
        <w:rPr>
          <w:rFonts w:ascii="Times New Roman" w:hAnsi="Times New Roman"/>
          <w:sz w:val="24"/>
          <w:szCs w:val="24"/>
        </w:rPr>
        <w:t xml:space="preserve"> Благодаттю Духа* просвітив ти, Стефане,* думки свої, і виглядом, немов ангел, ти появився, коли тіло твоє заясніло внутрішньою світлістю* і стало наче душевною зірницею тим,* які тебе бачили.* Тому доступив ти до видіння Божого сяйва,* коли небо славно відкрилося над тобою* – начало мучеників і похвало.</w:t>
      </w:r>
    </w:p>
    <w:p w14:paraId="556ADEE6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7FF6076D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Ступенями і драбиною* для висходу до неба* стало тобі каменування.* Звідтіль побачив ти, Стефане, Господа,* що стояв праворуч Отця* та подавав тобі життєдайною правицею однозначний з твоїм ім'ям – вінок.* Тому став ти поруч нього,* як славний переможець* і начальник страждальників.</w:t>
      </w:r>
    </w:p>
    <w:p w14:paraId="1C87D3B1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21D0E0C7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Знаками і чудесами осяяний,* ти своїм навчанням* потьмарив зборище нечестивих.* Коли ж тебе вбивали,* кидаючи каміння,* ти молився за прощення для вбивців,* уподібнюючись цим до Спасителя,* і в його руки передав ти свого духа,* священний Стефане.</w:t>
      </w:r>
    </w:p>
    <w:p w14:paraId="654C03F6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3040F41F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(г.1, подібний: Небесних хорів):</w:t>
      </w:r>
      <w:r>
        <w:rPr>
          <w:rFonts w:ascii="Times New Roman" w:hAnsi="Times New Roman"/>
          <w:sz w:val="24"/>
          <w:szCs w:val="24"/>
        </w:rPr>
        <w:t xml:space="preserve"> Настала, Богоносний,* ясніша від сонця пам'ять твоя,* що опромі­нює тих, які з вірою до тебе приходять,* напов­нює запахом безсмертя* і виточує душам ізцілення, Теодоре,* молільнику за душі наші.</w:t>
      </w:r>
    </w:p>
    <w:p w14:paraId="46E2177D" w14:textId="77777777" w:rsidR="007368DC" w:rsidRDefault="00B01AED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6AABE229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5F10313C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Чудотворче Теодоре!* Вудилами стриманости пе­реміг ти тілесні пристрасні почування* і появив на землі ревність безтілесних,* підкоривши ду­хові всі тілесні прагнення.* Перебуваючи нині в небесних оселях,* молися за душі наші.</w:t>
      </w:r>
    </w:p>
    <w:p w14:paraId="0B3DABAF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57F006BB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Блаженний Теодоре!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ставши начальником ченців;* моли його, щоб спастися душам нашим.</w:t>
      </w:r>
    </w:p>
    <w:p w14:paraId="2E3F0994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 2):</w:t>
      </w:r>
      <w:r>
        <w:rPr>
          <w:rFonts w:ascii="Times New Roman" w:hAnsi="Times New Roman"/>
          <w:sz w:val="24"/>
          <w:szCs w:val="24"/>
        </w:rPr>
        <w:t xml:space="preserve"> Величне і преславне чудо сьогодні збувається:* Діва народжує, її ж лоно не зотліває,* Слово приймає тіло* і від Отця не відокремлюється.* Ангели з пастирями славлять і ми з ними співаємо:* Слава на висотах Богові, і на землі мир.</w:t>
      </w:r>
    </w:p>
    <w:p w14:paraId="435F3DD8" w14:textId="77777777" w:rsidR="007368DC" w:rsidRDefault="007368D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7D46175" w14:textId="77777777" w:rsidR="007368DC" w:rsidRDefault="00B01AE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69ABA51C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78EA1AAE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480E7A8C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6E803814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47F454B2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3620D34" w14:textId="77777777" w:rsidR="007368DC" w:rsidRDefault="007368D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/>
    <w:p w14:paraId="38DEE48E" w14:textId="77777777" w:rsidR="007368DC" w:rsidRDefault="00B01A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59F2E9F6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57065C0E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2A066F30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3E43FB4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66CD03A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477D3A3B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A2FB856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3BF78FD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39128CC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52D6FE5D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1CE910FA" w14:textId="77777777" w:rsidR="007368DC" w:rsidRDefault="007368D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3CFC78" w14:textId="77777777" w:rsidR="007368DC" w:rsidRDefault="00B01A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22AE6388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172D2D61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3B3294F7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1E89A073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20DD11A7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BFAFE25" w14:textId="77777777" w:rsidR="007368DC" w:rsidRDefault="00B01AE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6F4C069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686565C" w14:textId="77777777" w:rsidR="007368DC" w:rsidRDefault="00B01AE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AABD592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0D2D2D31" w14:textId="77777777" w:rsidR="007368DC" w:rsidRDefault="00B01AE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192B5A8A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2F3D1A47" w14:textId="77777777" w:rsidR="007368DC" w:rsidRDefault="00B01AE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625EDD5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821EEA2" w14:textId="77777777" w:rsidR="007368DC" w:rsidRDefault="00B01AE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18CC5FB2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37FF4E5" w14:textId="77777777" w:rsidR="007368DC" w:rsidRDefault="00B01AE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EE2EF1A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2FB804D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7575EB3A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7CE076E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45FFEE70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66B129C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54B5AEEE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5904CC82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28266E38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55F2FC3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FB82861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6F1D13B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5F47C8F" w14:textId="77777777" w:rsidR="007368DC" w:rsidRDefault="007368D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F5B2F4D" w14:textId="77777777" w:rsidR="007368DC" w:rsidRDefault="00B01AE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58325D09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2):</w:t>
      </w:r>
      <w:r>
        <w:rPr>
          <w:rFonts w:ascii="Times New Roman" w:hAnsi="Times New Roman"/>
          <w:sz w:val="24"/>
          <w:szCs w:val="24"/>
        </w:rPr>
        <w:t xml:space="preserve"> Величне і преславне чудо сьогодні здійснюється:* Діва народжує, її ж лоно не зотліває,* Слово приймає тіло* і від Отця не відокремлюється.* Ангели з пастирями славлять і ми з ними співаємо:* Слава на висотах Богові, і на землі мир!</w:t>
      </w:r>
    </w:p>
    <w:p w14:paraId="1F2807BA" w14:textId="77777777" w:rsidR="007368DC" w:rsidRDefault="00B01AE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>
        <w:rPr>
          <w:rFonts w:ascii="Times New Roman" w:eastAsia="Gungsuh" w:hAnsi="Times New Roman" w:cs="Gungsuh"/>
          <w:sz w:val="24"/>
          <w:szCs w:val="24"/>
          <w:u w:val="single"/>
        </w:rPr>
        <w:t>Із себе перед зірницею породив я тебе* − клявся Господь і каятися не буде.</w:t>
      </w:r>
    </w:p>
    <w:p w14:paraId="5DBD1BCC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3):</w:t>
      </w:r>
      <w:r>
        <w:rPr>
          <w:rFonts w:ascii="Times New Roman" w:eastAsia="Gungsuh" w:hAnsi="Times New Roman" w:cs="Gungsuh"/>
          <w:sz w:val="24"/>
          <w:szCs w:val="24"/>
        </w:rPr>
        <w:t xml:space="preserve"> Нині Діва родить Творця всіх,* рай приносить вертеп, зоря показує Христа* − сонце для тих, що в темряві.* Мудреці, просвічені вірою, поклоняються з дарами;* пастирі бачать чудо, ангели ж співають, промовляючи:* Слава на висотах Богові!</w:t>
      </w:r>
    </w:p>
    <w:p w14:paraId="3AE047E9" w14:textId="77777777" w:rsidR="007368DC" w:rsidRDefault="00B01AE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Сказав Господь Владиці моєму:* Засядь праворуч мене.</w:t>
      </w:r>
    </w:p>
    <w:p w14:paraId="49339793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Господь Ісус народився у Вифлеємі юдейськім* то зі сходу прийшли мудреці* і поклонилися Богові, що став людиною.* Вони радісно відкрили свої скарби* і принесли йому цінні дари:* чисте золото, як цареві віків;* ладан, як Богові всіх,* і миро безсмертному, як триденному померлому.* Тому, прийдіть усі народи* і поклонімся Народженому, щоб спас душі наші.</w:t>
      </w:r>
    </w:p>
    <w:p w14:paraId="5B4ACBC0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 6):</w:t>
      </w:r>
      <w:r>
        <w:rPr>
          <w:rFonts w:ascii="Times New Roman" w:hAnsi="Times New Roman"/>
          <w:sz w:val="24"/>
          <w:szCs w:val="24"/>
        </w:rPr>
        <w:t xml:space="preserve"> На небі ликують ангели* і люди нині радіють,* та веселяться всі створіння з народженого в Вифлеємі Спаса Господа.* Бо всяка омана ідольська скінчилася,* Христос же панує навіки.</w:t>
      </w:r>
    </w:p>
    <w:p w14:paraId="5F776D6C" w14:textId="77777777" w:rsidR="007368DC" w:rsidRDefault="007368D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3ADBEED" w14:textId="77777777" w:rsidR="007368DC" w:rsidRDefault="00B01A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3B8232C9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0CE314B3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14:paraId="7E9DDC08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14:paraId="090F2A47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14:paraId="25D59393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D8B4792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3345655C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4E528B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FC142FD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7433A8FE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7CE7043E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59AB4FC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B1E0821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A2AB900" w14:textId="77777777" w:rsidR="007368DC" w:rsidRDefault="007368D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407F4C4" w14:textId="77777777" w:rsidR="007368DC" w:rsidRDefault="00B01A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0045CCC9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>(г. 4):</w:t>
      </w:r>
      <w:r>
        <w:rPr>
          <w:rFonts w:ascii="Times New Roman" w:hAnsi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sz w:val="24"/>
          <w:szCs w:val="24"/>
        </w:rPr>
        <w:t>Подвигом добрим змагався Ти, первомученику Христовий і апостоле,* і нечестя мучителів виявив Ти,* бо камінням побитий з рук беззаконних,* вінець прийняв Ти з високої десниці* і до Бога взивав Ти, кличучи:* Господи, не постав їм цього гріха.</w:t>
      </w:r>
    </w:p>
    <w:p w14:paraId="10CDFCBC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>(г. 8):</w:t>
      </w:r>
      <w:r>
        <w:rPr>
          <w:rFonts w:ascii="Times New Roman" w:hAnsi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sz w:val="24"/>
          <w:szCs w:val="24"/>
        </w:rPr>
        <w:t>Православ’я наставнику,* благочестя учителю і чистоти вселенної світильнику,* монахів богонатхненна прикрасо, Теодоре премудрий,* ученням твоїм Ти все просвітив, сопілко духовна.* Моли Христа Бога, щоб спаслися душі наші.</w:t>
      </w:r>
    </w:p>
    <w:p w14:paraId="4965773D" w14:textId="77777777" w:rsidR="007368DC" w:rsidRDefault="00B01AE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549C372E" w14:textId="77777777" w:rsidR="007368DC" w:rsidRDefault="007368D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7FDD1D5" w14:textId="77777777" w:rsidR="007368DC" w:rsidRDefault="00B01AE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2F677DFF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30595A28" w14:textId="77777777" w:rsidR="007368DC" w:rsidRDefault="00B01AE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EE4850C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4FD1195D" w14:textId="77777777" w:rsidR="007368DC" w:rsidRDefault="00B01AE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3C6F64E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2E3C8EF" w14:textId="77777777" w:rsidR="007368DC" w:rsidRDefault="00B01AE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7A02DF3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70F94CC" w14:textId="77777777" w:rsidR="007368DC" w:rsidRDefault="00B01AE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BCC47ED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56F025A4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55E0D68C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D93AE20" w14:textId="77777777" w:rsidR="007368DC" w:rsidRDefault="007368D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8BBF5E" w14:textId="77777777" w:rsidR="007368DC" w:rsidRDefault="00B01AE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Середній відпуст</w:t>
      </w:r>
    </w:p>
    <w:p w14:paraId="2D394667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Премудрість.</w:t>
      </w:r>
    </w:p>
    <w:p w14:paraId="094E9B50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7A900E4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1993E07B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59178442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наш, що народився в вертепі у Вифлеємі Юдейському і дав себе покласти у ясла спасіння нашого ради, молитвами пречистої своєї Матері, святих славних апостолів, і святого апостола первомученика і архидиякона Стефана, якого світлу пам’ять днесь святкуємо</w:t>
      </w:r>
      <w:r>
        <w:rPr>
          <w:rFonts w:ascii="Times New Roman" w:hAnsi="Times New Roman"/>
          <w:i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 xml:space="preserve">і святого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7639ACF1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DAC9902" w14:textId="77777777" w:rsidR="007368DC" w:rsidRDefault="007368D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1769428" w14:textId="77777777" w:rsidR="007368DC" w:rsidRDefault="00B01A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 w14:paraId="3D1E7F60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Кондак, (г. 3):</w:t>
      </w:r>
      <w:r>
        <w:rPr>
          <w:rFonts w:ascii="Times New Roman" w:hAnsi="Times New Roman"/>
          <w:sz w:val="24"/>
          <w:szCs w:val="24"/>
        </w:rPr>
        <w:t xml:space="preserve"> Владика вчора до нас у тілі приходив* – а раб днесь із тіла виходив;* учора той, що царює, в тілі родився* – днесь раба камінням побивають.* Задля нього і звершується первомученик і божественний Стефан.</w:t>
      </w:r>
    </w:p>
    <w:p w14:paraId="56094C3C" w14:textId="77777777" w:rsidR="007368DC" w:rsidRDefault="007368D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DBE6E3E" w14:textId="77777777" w:rsidR="007368DC" w:rsidRDefault="007368D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D980F33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5D8BE6BA" w14:textId="77777777" w:rsidR="007368DC" w:rsidRDefault="00B01AE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5B1F472F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59FAB934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29FE5A6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B39B80B" w14:textId="77777777" w:rsidR="007368DC" w:rsidRDefault="00B01AE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00565452" w14:textId="77777777" w:rsidR="007368DC" w:rsidRDefault="007368D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AED7B80" w14:textId="77777777" w:rsidR="007368DC" w:rsidRDefault="00B01AE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53A78955" w14:textId="77777777" w:rsidR="007368DC" w:rsidRDefault="00B01AED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5D4C740F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590D4D79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6E61F59E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F18A65C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FB2E9EB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7DC4B5AF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7E7AE831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C2A961D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18CDA92F" w14:textId="77777777" w:rsidR="007368DC" w:rsidRDefault="00B01AE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24E030F7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7C332BF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267E9A03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1E729A6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C35A6DC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314F32CB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465C6CBD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62C46414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23402FCE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076B1D2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490CA24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1A77C81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16027E5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40E75D86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6FBB5A6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1745E3A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84F7E08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4CA2E421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2016A885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04BCAB0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6AB89A6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4DCC5243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327CAD95" w14:textId="77777777" w:rsidR="007368DC" w:rsidRDefault="00B01AED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741BED6A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6E6FF5DD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83810F3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9EF293E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670E3019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26582399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E5A695E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D890B40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D815065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44F60ABB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2E06922F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4D22DE47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DB63564" w14:textId="77777777" w:rsidR="007368DC" w:rsidRDefault="007368D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22B10DF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9332928" w14:textId="77777777" w:rsidR="007368DC" w:rsidRDefault="00B01AED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ABEBDD2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284F668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1EDDACE" w14:textId="77777777" w:rsidR="007368DC" w:rsidRDefault="00B01AED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4CF007BF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2F660E6B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943E527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3CBAF18B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6AD13C62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806621A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27EE6BDE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ACF733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69400F3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6F51E33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34949182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29EEFEF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6677724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A529FAF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EC4BCDD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1C8E3E48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7F81B63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43F6687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F4D2069" w14:textId="77777777" w:rsidR="007368DC" w:rsidRDefault="00B01AE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3CE12E0B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25B023EE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15F2352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69DAF407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FD09879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0760AF6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5B8F5143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242D65A3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CA0E013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42C12C24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7C74902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34882BC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FCC11D5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22D4E051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5BAE35ED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557AF45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FEBD2AA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24FDB37A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3DB227E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8C70713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66752CD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4E02F5B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7858854" w14:textId="77777777" w:rsidR="007368DC" w:rsidRDefault="00B01AE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8CBE94B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1C18F82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49AB169D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38F5B34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DAAAF62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817261B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B1DBC0A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EC3AA7D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3707BF7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7D5084A0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4FCDC6C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43A0DD19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D4ED4F6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244CA2C8" w14:textId="77777777" w:rsidR="007368DC" w:rsidRDefault="00B01AE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B0D9C16" w14:textId="77777777" w:rsidR="007368DC" w:rsidRDefault="007368DC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4429D222" w14:textId="77777777" w:rsidR="007368DC" w:rsidRDefault="00B01A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136F2989" w14:textId="77777777" w:rsidR="007368DC" w:rsidRDefault="00B01AE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A9935AD" w14:textId="77777777" w:rsidR="007368DC" w:rsidRDefault="00B01AE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1. </w:t>
      </w:r>
      <w:r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2ACFD92" w14:textId="77777777" w:rsidR="007368DC" w:rsidRDefault="00B01AE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2. 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188AE11" w14:textId="77777777" w:rsidR="007368DC" w:rsidRDefault="00B01AE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38AAED3" w14:textId="77777777" w:rsidR="007368DC" w:rsidRDefault="00B01AE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7A6196A9" w14:textId="77777777" w:rsidR="007368DC" w:rsidRDefault="00B01AE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CDDD293" w14:textId="77777777" w:rsidR="007368DC" w:rsidRDefault="00B01AE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6. </w:t>
      </w:r>
      <w:r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34E40A93" w14:textId="77777777" w:rsidR="007368DC" w:rsidRDefault="00B01AE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B767395" w14:textId="77777777" w:rsidR="007368DC" w:rsidRDefault="00B01AE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8. 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A3CEE39" w14:textId="77777777" w:rsidR="007368DC" w:rsidRDefault="00B01AE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E8BEB69" w14:textId="77777777" w:rsidR="007368DC" w:rsidRDefault="00B01AE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10.</w:t>
      </w:r>
      <w:r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28D2C16F" w14:textId="77777777" w:rsidR="007368DC" w:rsidRDefault="00B01AE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11. </w:t>
      </w:r>
      <w:r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8539232" w14:textId="77777777" w:rsidR="007368DC" w:rsidRDefault="007368D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91C5DF4" w14:textId="77777777" w:rsidR="007368DC" w:rsidRDefault="00B01AE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504D5905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425CE690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10602AD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5EA14A96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CB74EFB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4F5DED77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16BD8DA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16B0F3F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3349485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 чесне пресвітерство, у Христі дияконство, за ввесь причет і людей, Господеві помолімся.</w:t>
      </w:r>
    </w:p>
    <w:p w14:paraId="13326160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ECE618D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1E8115DC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9305A85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2F0D8E5A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61ACF63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3D92E7C0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7D181F9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B740366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CB34702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44B7E13B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D48758A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3FD2188F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A04EF3A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A5A76A3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B861AB6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2BBAD9C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4FFE5F4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825A8E5" w14:textId="77777777" w:rsidR="007368DC" w:rsidRDefault="007368D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7CD1835" w14:textId="77777777" w:rsidR="007368DC" w:rsidRDefault="00B01AE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4</w:t>
      </w:r>
    </w:p>
    <w:p w14:paraId="222679E1" w14:textId="77777777" w:rsidR="007368DC" w:rsidRDefault="00B01AED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391E714C" w14:textId="77777777" w:rsidR="007368DC" w:rsidRDefault="00B01AE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5FED522A" w14:textId="77777777" w:rsidR="007368DC" w:rsidRDefault="00B01AE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2E760221" w14:textId="77777777" w:rsidR="007368DC" w:rsidRDefault="00B01AE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3C82E9" w14:textId="77777777" w:rsidR="007368DC" w:rsidRDefault="00B01AE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C76CCBC" w14:textId="77777777" w:rsidR="007368DC" w:rsidRDefault="007368D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4990297" w14:textId="77777777" w:rsidR="007368DC" w:rsidRDefault="00B01AE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5D054F38" w14:textId="77777777" w:rsidR="007368DC" w:rsidRDefault="00B01AE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2FBCF48E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>(г. 4):</w:t>
      </w:r>
      <w:r>
        <w:rPr>
          <w:rFonts w:ascii="Times New Roman" w:hAnsi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sz w:val="24"/>
          <w:szCs w:val="24"/>
        </w:rPr>
        <w:t>Подвигом добрим змагався Ти, первомученику Христовий і апостоле,* і нечестя мучителів виявив Ти,* бо камінням побитий з рук беззаконних,* вінець прийняв Ти з високої десниці* і до Бога взивав Ти, кличучи:* Господи, не постав їм цього гріха.</w:t>
      </w:r>
    </w:p>
    <w:p w14:paraId="7EFEC3EC" w14:textId="77777777" w:rsidR="007368DC" w:rsidRDefault="00B01AE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0EAF3ADC" w14:textId="77777777" w:rsidR="007368DC" w:rsidRDefault="007368D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371C2CA" w14:textId="77777777" w:rsidR="007368DC" w:rsidRDefault="00B01AE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6E4ABA6A" w14:textId="77777777" w:rsidR="007368DC" w:rsidRDefault="007368D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43DE583D" w14:textId="77777777" w:rsidR="007368DC" w:rsidRDefault="00B01AE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43EBED02" w14:textId="77777777" w:rsidR="007368DC" w:rsidRDefault="00B01AE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CF03F31" w14:textId="77777777" w:rsidR="007368DC" w:rsidRDefault="00B01AE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7B50FFF" w14:textId="77777777" w:rsidR="007368DC" w:rsidRDefault="00B01AE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38337145" w14:textId="77777777" w:rsidR="007368DC" w:rsidRDefault="00B01AE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288D306C" w14:textId="77777777" w:rsidR="007368DC" w:rsidRDefault="00B01AE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B87563B" w14:textId="77777777" w:rsidR="007368DC" w:rsidRDefault="00B01AE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2203FBB6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DDC4CA3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5774C2AF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55D99A1" w14:textId="77777777" w:rsidR="007368DC" w:rsidRDefault="007368D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2DB7819" w14:textId="77777777" w:rsidR="007368DC" w:rsidRDefault="00B01A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14:paraId="189B4348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4, подібний: Здивувався Йосиф):</w:t>
      </w:r>
      <w:r>
        <w:rPr>
          <w:rFonts w:ascii="Times New Roman" w:hAnsi="Times New Roman"/>
          <w:sz w:val="24"/>
          <w:szCs w:val="24"/>
        </w:rPr>
        <w:t xml:space="preserve"> Чому жахаєшся того, що в тобі?* – Бо я народила в часі предвічного Сина – відповідає вона.* Як же то я – дівиця - народжую сина?* Хто коли чував про безсіменне народження?* Коли Бог хоче, то міняється і лад природи, як написано.* Христос народився, щоб піднести упалий колись образ. </w:t>
      </w:r>
    </w:p>
    <w:p w14:paraId="1770DFB9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60438962" w14:textId="77777777" w:rsidR="007368DC" w:rsidRDefault="007368D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9FA51E4" w14:textId="77777777" w:rsidR="007368DC" w:rsidRDefault="00B01AE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332450C6" w14:textId="77777777" w:rsidR="007368DC" w:rsidRDefault="00B01AE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133B9792" w14:textId="77777777" w:rsidR="007368DC" w:rsidRDefault="00B01AE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0327522" w14:textId="77777777" w:rsidR="007368DC" w:rsidRDefault="00B01AE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AC482ED" w14:textId="77777777" w:rsidR="007368DC" w:rsidRDefault="00B01AE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3FDF9564" w14:textId="77777777" w:rsidR="007368DC" w:rsidRDefault="00B01AE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F72E841" w14:textId="77777777" w:rsidR="007368DC" w:rsidRDefault="00B01AE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644F807" w14:textId="77777777" w:rsidR="007368DC" w:rsidRDefault="00B01AE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4EEC0C78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50A72F09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38C44523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C9D1386" w14:textId="77777777" w:rsidR="007368DC" w:rsidRDefault="007368D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102E448" w14:textId="77777777" w:rsidR="007368DC" w:rsidRDefault="00B01A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 w14:paraId="36FC6783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1):</w:t>
      </w:r>
      <w:r>
        <w:rPr>
          <w:rFonts w:ascii="Times New Roman" w:hAnsi="Times New Roman"/>
          <w:sz w:val="24"/>
          <w:szCs w:val="24"/>
        </w:rPr>
        <w:t xml:space="preserve"> Коли Ісус народився у Вифлеємі Юдейськім,* створіння просвітилося, пізнавши Сотворителя.* Ангельські хори зчудувалися, побачивши Владику,* що на землі прийняв вигляд слуги.* Слава воплоченому Богові!* Слава на землі Народженому!* Слава тому, що зволив спасти рід наш! </w:t>
      </w:r>
    </w:p>
    <w:p w14:paraId="0C1BDFC4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24640725" w14:textId="77777777" w:rsidR="007368DC" w:rsidRDefault="007368D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C72DEF9" w14:textId="77777777" w:rsidR="007368DC" w:rsidRDefault="00B01A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4DE0C9B4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3A6D0A9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19FCE2A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1AB51B3E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30E2E846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BF59B9A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85F1213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2454669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6AAE603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546DFF2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B0A4578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417DE7E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2BF4FB4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061949E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A8F3E5A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457CB13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47168393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45C278EA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0A59308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B067491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1B2D6A3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4E0FDB7" w14:textId="77777777" w:rsidR="007368DC" w:rsidRDefault="007368D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672086F" w14:textId="77777777" w:rsidR="007368DC" w:rsidRDefault="00B01AE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</w:t>
      </w:r>
    </w:p>
    <w:p w14:paraId="1FBA5195" w14:textId="77777777" w:rsidR="007368DC" w:rsidRDefault="00B01AE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 1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b/>
          <w:sz w:val="24"/>
          <w:szCs w:val="24"/>
        </w:rPr>
        <w:t>Христос народжується – славте!* Христос із небес – зустрічайте!* Христос на землі − бадьортеся!* Співай Господеві, вся земле,* і весело заспівайте, люди,* бо він прославився!</w:t>
      </w:r>
    </w:p>
    <w:p w14:paraId="49D89101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14:paraId="143F9EF8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Зруйнованого переступом, на образ Божий сотвореного, що став повністю підлеглий тлінню, відпав від кращого, Божественного життя, – знову відбудовує мудрий Будівничий, славно бо прославився.</w:t>
      </w:r>
    </w:p>
    <w:p w14:paraId="67C24E22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14:paraId="243C577A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Бачачи, що погибає людина, яку Він Своїми руками сотворив, Творець, приклонивши Небеса, сходить і приймає всю її істоту, істинно воплотившись від Божественної, Чистої Діви; Він бо прославився.</w:t>
      </w:r>
    </w:p>
    <w:p w14:paraId="39F4B717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Мудрість, Слово і Сила, Сущий Син і відблиск Отчий – Христос Бог скрито від сил – всіх тих, що понад світом, і всіх тих, що на землі, вочоловічившися, знову нас придбав, Він бо прославився.</w:t>
      </w:r>
    </w:p>
    <w:p w14:paraId="7C20CA0A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 3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b/>
          <w:sz w:val="24"/>
          <w:szCs w:val="24"/>
        </w:rPr>
        <w:t>Споконвічно від Отця народженому нетлінно Синові,* що в останній час безсіменно від Діви тілом народився, Христу Богові, закличмо:* Святий ти, Господи,* що збільшив нашу славу!</w:t>
      </w:r>
    </w:p>
    <w:p w14:paraId="10F3D5ED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14:paraId="756294F9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Адам, узятий з праху, причасний вищому Подихові, але до погибелі приваблений оманою жони, бачачи від жони Христа, взиває: «Ти, що ради мене подібним до мене став, свят єси, Господи!»</w:t>
      </w:r>
    </w:p>
    <w:p w14:paraId="61FA1748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14:paraId="525C04B0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став співобразний нікчемному єству із глини, розчинившись у ньому, Христе, і причасністю найслабшій плоті уділив їй від Божественної природи, Ти, що смертним став – і зостався Богом, і возніс ріг наш, свят єси, Господи!</w:t>
      </w:r>
    </w:p>
    <w:p w14:paraId="2F2CC47B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Веселися, Вифлеєме, князів Юди царственний граде: бо Пастир Ізраїля, Той, Хто на раменах Херувимів, Христос явно з тебе вийшов, і вознісши ріг наш, над усіма воцарився.</w:t>
      </w:r>
    </w:p>
    <w:p w14:paraId="637A75C7" w14:textId="77777777" w:rsidR="007368DC" w:rsidRDefault="007368D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C053DFD" w14:textId="77777777" w:rsidR="007368DC" w:rsidRDefault="00B01AE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202805ED" w14:textId="77777777" w:rsidR="007368DC" w:rsidRDefault="00B01AE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3A78280B" w14:textId="77777777" w:rsidR="007368DC" w:rsidRDefault="00B01AE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2EA50AC2" w14:textId="77777777" w:rsidR="007368DC" w:rsidRDefault="00B01AE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C9A8960" w14:textId="77777777" w:rsidR="007368DC" w:rsidRDefault="00B01AE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F94D3A3" w14:textId="77777777" w:rsidR="007368DC" w:rsidRDefault="00B01AE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B87CAB0" w14:textId="77777777" w:rsidR="007368DC" w:rsidRDefault="00B01AE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13779DCD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tyjcwt" w:colFirst="0" w:colLast="0"/>
      <w:bookmarkEnd w:id="0"/>
      <w:r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6EED8F78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2AA5F22B" w14:textId="77777777" w:rsidR="007368DC" w:rsidRDefault="00B01AE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B4833F6" w14:textId="77777777" w:rsidR="007368DC" w:rsidRDefault="007368D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BFE4420" w14:textId="77777777" w:rsidR="007368DC" w:rsidRDefault="00B01AED">
      <w:pPr>
        <w:shd w:val="clear" w:color="auto" w:fill="FFFFFF"/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Іпакой, (г. 8):</w:t>
      </w:r>
    </w:p>
    <w:p w14:paraId="44885EB6" w14:textId="77777777" w:rsidR="007368DC" w:rsidRDefault="00B01AE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Первоплід народів небо Тобі принесло, Младенцеві, лежачому в яслах, звіздою волхвів призвавши. І вразили їх не скипетри і престоли, а крайня вбогість. Бо що гірше від печери? І що смиренніше від пелен? Але в них засяяло Божества Твого багатство; Господи, слава Тобі!</w:t>
      </w:r>
    </w:p>
    <w:p w14:paraId="3EA632DA" w14:textId="77777777" w:rsidR="007368DC" w:rsidRDefault="007368D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8F99AA8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 4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b/>
          <w:sz w:val="24"/>
          <w:szCs w:val="24"/>
        </w:rPr>
        <w:t>Паростком з Єссеєвого кореня і квітом від нього став ти, Христе,* коли від Діви, хвальний, народився:* від гори, гаєм покритої, прийшов ти, безтілесний і Бог,* тіло прийнявши від тієї, що мужа не знала.* Слава силі твоїй, Господи!</w:t>
      </w:r>
    </w:p>
    <w:p w14:paraId="6AAEE11E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14:paraId="51FF1DAE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кого в древності Яків прорік Очікуванням народів, Христе, від коліна Юди возсіяв єси, і силу Дамаскову та здобич Самарійську прийшов відняти, оману змінивши на віру боговгодну. Слава силі Твоїй, Господи!</w:t>
      </w:r>
    </w:p>
    <w:p w14:paraId="432277A0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14:paraId="1C53FFAE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Возсіявши зорею від Якова, Владико, Ти сповнив радости втаємничених у слова древнього волхва Валаама, мудрих зореспоглядальників, приведених до Тебе як первоплоди народів; і прийняв єси відкрито їх, що дари приємні Тобі приносили.</w:t>
      </w:r>
    </w:p>
    <w:p w14:paraId="5D8485C9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Зійшов єси в дівоче лоно, як дощ на руно, Христе, і як краплі, що капають на землю. Ефіопи і Тарсійці, як і Аравійські острови, Сава і всі володарі землі Мідян припали до Тебе, Спасе. Слава силі Твоїй, Господи!</w:t>
      </w:r>
    </w:p>
    <w:p w14:paraId="400D461D" w14:textId="77777777" w:rsidR="007368DC" w:rsidRDefault="00B01AE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 5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b/>
          <w:sz w:val="24"/>
          <w:szCs w:val="24"/>
        </w:rPr>
        <w:t>Як Бог миру й Отець щедрот,* ти послав до нас ангела великої своєї ради,* що спокій подає нам.* Тому ми, наставлені до світла богорозуміння,* з ночі до ранку чуваючи,* славословимо тебе, Чоловіколюбче.</w:t>
      </w:r>
    </w:p>
    <w:p w14:paraId="5847950F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14:paraId="4D2E4813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Підкорившись повелінню кесаря, в раби Ти записався, і нас, рабів ворога і гріха, визволив. У всьому ж зубожівши, Христе, щоб стати, як ми, Ти створеного з праху – богом учинив єднанням оцим і сопричастям.</w:t>
      </w:r>
    </w:p>
    <w:p w14:paraId="038FE2C3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Ось Діва, – як сказано в древності, – зачавши в утробі, породила Бога, що вочоловічився, і зостається Дівою; через Неї примирившись із Богом, ми, грішні, справді істинну Богородицю з вірою оспіваймо.</w:t>
      </w:r>
    </w:p>
    <w:p w14:paraId="41FB0EDC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 6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b/>
          <w:sz w:val="24"/>
          <w:szCs w:val="24"/>
        </w:rPr>
        <w:t>Йону, як дитину,* з утроби своєї викинув морський звір, якого він прийняв;* а Слово Боже, що вселилося в Діві і тіло прийняло,* вийшло з неї,* залишивши її нетлінною.* Само ж бо воно нетлінне,* то й нетлінною зберегло ту, яка його народила.</w:t>
      </w:r>
    </w:p>
    <w:p w14:paraId="5775D45A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14:paraId="5E607701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Прийшов, воплотившись, Христос Бог наш, якого Отець із лона перед зірницею зроджує; і Той, хто тримає повіддя Пречистих Сил, в ясла скоту безсловесного покладається, і пеленами повивається, щоб розірвати густо сплетені пута прогрішень.</w:t>
      </w:r>
    </w:p>
    <w:p w14:paraId="35C25A4C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Юне Дитя з Адамового єства – Син народжений і вірним даний; Він же майбутнього віку Отець і Князь, і нарікається Великої Ради Ангелом; Він єсть Бог кріпкий і тримає у владі все творіння.</w:t>
      </w:r>
    </w:p>
    <w:p w14:paraId="7C0EF5E4" w14:textId="77777777" w:rsidR="007368DC" w:rsidRDefault="007368D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4FC1553" w14:textId="77777777" w:rsidR="007368DC" w:rsidRDefault="00B01AE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35CB07C4" w14:textId="77777777" w:rsidR="007368DC" w:rsidRDefault="00B01AE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8F5B249" w14:textId="77777777" w:rsidR="007368DC" w:rsidRDefault="00B01AE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4C56A52" w14:textId="77777777" w:rsidR="007368DC" w:rsidRDefault="00B01AE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748C906C" w14:textId="77777777" w:rsidR="007368DC" w:rsidRDefault="00B01AE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F8D67C2" w14:textId="77777777" w:rsidR="007368DC" w:rsidRDefault="00B01AE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ED2664C" w14:textId="77777777" w:rsidR="007368DC" w:rsidRDefault="00B01AE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68AB763B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14E3A2C2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7BE7A079" w14:textId="77777777" w:rsidR="007368DC" w:rsidRDefault="00B01AE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0044469" w14:textId="77777777" w:rsidR="007368DC" w:rsidRDefault="007368D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3EC12CC3" w14:textId="77777777" w:rsidR="007368DC" w:rsidRDefault="00B01AE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</w:p>
    <w:p w14:paraId="13DF0CA9" w14:textId="77777777" w:rsidR="007368DC" w:rsidRDefault="00B01AE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Ікос:</w:t>
      </w:r>
    </w:p>
    <w:p w14:paraId="6EF56C3C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Вифлеєм відкрив Едем, прийдіте, побачмо; насолоду потаємно здобули ми; прийдіте, приймімо райські радощі всередині вертепу. Там явився Корінь незрошений, що зрощує відпущення; там знайшовся Колодязь некопаний, з якого Давид напитися в древності запрагнув; там Діва, зродивши Младенця, зразу втамувала спрагу Адамову і Давидову. Ради того поспішім туди, де родилося Дитя мале – Предвічний Бог.</w:t>
      </w:r>
    </w:p>
    <w:p w14:paraId="58462684" w14:textId="77777777" w:rsidR="007368DC" w:rsidRDefault="007368D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408560" w14:textId="77777777" w:rsidR="007368DC" w:rsidRDefault="00B01AE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 7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b/>
          <w:sz w:val="24"/>
          <w:szCs w:val="24"/>
        </w:rPr>
        <w:t>Юнаки, що виховані були у побожності,* безбожного наказу не послухались,* ані погроз вогнем не злякалися,* але серед полум'я співали:* Боже батьків, ти благословенний.</w:t>
      </w:r>
    </w:p>
    <w:p w14:paraId="44496B2C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14:paraId="4FA152C5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Пастухи, що в полі перебували, отримали вражаюче явління світла; слава бо Господня осяяла їх, і Ангел кликнув: «Хвалу співайте, бо родився Христос! Отців Боже, благословен єси!»</w:t>
      </w:r>
    </w:p>
    <w:p w14:paraId="7AF13CF5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14:paraId="13BC8AB4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Зненацька, зо словом Ангела Небесні Воїнства візвали: «Слава Богу во вишніх, на землі мир, серед людей благовоління: возсіяв Христос! Отців Боже, благословен єси!»</w:t>
      </w:r>
    </w:p>
    <w:p w14:paraId="4321CD11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«Що то за мова?» – сказали пастухи, – «Ходімо, подивімося на те, що сталося, на Божественного Христа». А як дісталися до Вифлеєму, то з Родителькою поклонилися, виспівуючи: «Отців Боже, благословен єси!»</w:t>
      </w:r>
    </w:p>
    <w:p w14:paraId="02C4EF6E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 8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b/>
          <w:sz w:val="24"/>
          <w:szCs w:val="24"/>
        </w:rPr>
        <w:t>Образом незбагненного чуда була росоносна піч,* бо як вона не спалила юнаків,* так і вогонь Божества не спалив Діви,* що у її лоно ввійшов.* Тому голосно заспіваймо:* Всі створіння нехай благословляють Господа і величають його повіки!</w:t>
      </w:r>
    </w:p>
    <w:p w14:paraId="5821F1CD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14:paraId="29463113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Тягне дочка вавилонська полонених отроків Давидових до себе, та сама своїх дітей – волхвів з дарами посилає благати Давидову Дочку, що прийняла в Себе Бога. Тому вознесімо піснеспів: «Хай благословляє все творіння Господа і превозносить по всі віки!»</w:t>
      </w:r>
    </w:p>
    <w:p w14:paraId="04D56A17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14:paraId="0A53B313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Скорбота відхилила арфи, щоб не супроводили пісень, бо не співали на чужині діти Сіону; та руйнує всю облуду Вавілону і музичну симфонію його Христос, що возсіяв із Вифлеєму. Тому вознесімо піснеспів: «Хай благословляє все творіння Господа і превозносить по всі віки!»</w:t>
      </w:r>
    </w:p>
    <w:p w14:paraId="480994A7" w14:textId="77777777" w:rsidR="007368DC" w:rsidRDefault="00B01AED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32989FB6" w14:textId="77777777" w:rsidR="007368DC" w:rsidRDefault="00B01AE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Захопив Вавилон здобич і загарбане багатство Сіонського царства, а Христос тягне в Сіон скарби його і царів-зорезнавців, звіздою на путь наставляючи. Тому вознесімо піснеспів: «Хай благословляє все творіння Господа і превозносить по всі віки!»</w:t>
      </w:r>
    </w:p>
    <w:p w14:paraId="2433E92D" w14:textId="77777777" w:rsidR="007368DC" w:rsidRDefault="007368D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68537F0" w14:textId="77777777" w:rsidR="007368DC" w:rsidRDefault="00B01A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6FBFF529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322D1337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646FF6C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6CC18EED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894F8E1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61CC766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91A70F6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66C9691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ED8DC45" w14:textId="77777777" w:rsidR="007368DC" w:rsidRDefault="00B01AE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30870142" w14:textId="77777777" w:rsidR="007368DC" w:rsidRDefault="00B01AE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r>
        <w:rPr>
          <w:rFonts w:ascii="Times New Roman" w:hAnsi="Times New Roman"/>
          <w:color w:val="FF0000"/>
          <w:sz w:val="24"/>
          <w:szCs w:val="24"/>
        </w:rPr>
        <w:t> (</w:t>
      </w:r>
      <w:r>
        <w:rPr>
          <w:rFonts w:ascii="Times New Roman" w:hAnsi="Times New Roman"/>
          <w:i/>
          <w:color w:val="FF0000"/>
          <w:sz w:val="24"/>
          <w:szCs w:val="24"/>
        </w:rPr>
        <w:t>г. 1</w:t>
      </w:r>
      <w:r>
        <w:rPr>
          <w:rFonts w:ascii="Times New Roman" w:hAnsi="Times New Roman"/>
          <w:color w:val="FF0000"/>
          <w:sz w:val="24"/>
          <w:szCs w:val="24"/>
        </w:rPr>
        <w:t xml:space="preserve">): </w:t>
      </w:r>
      <w:r>
        <w:rPr>
          <w:rFonts w:ascii="Times New Roman" w:eastAsia="Gungsuh" w:hAnsi="Times New Roman" w:cs="Gungsuh"/>
          <w:b/>
          <w:sz w:val="24"/>
          <w:szCs w:val="24"/>
        </w:rPr>
        <w:t>Таїнство бачу я дивне й преславне:* небом стає вертеп,* престолом херувимським – Діва, оселею − ясла, в яких лежить неосяжний Христос Бог.* Його, оспівуючи, величаємо!</w:t>
      </w:r>
    </w:p>
    <w:p w14:paraId="464811AD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14:paraId="55DAE560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мудреці побачили дивний рух надзвичайної нової зорі,* що засяяла на небі,* здогадалися, що народився у Вифлеємі Христос Цар,* задля нашого спасіння.</w:t>
      </w:r>
    </w:p>
    <w:p w14:paraId="499E714F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14:paraId="5E6DD0F1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мудреці питали,* де народжене Дитятко-Цар,* про яке зоря сповістила,* бо вони прийшли йому поклонитися,* то богоборець Ірод у гніві схвилювався,* наважившись убити Христа.</w:t>
      </w:r>
    </w:p>
    <w:p w14:paraId="35F5A74F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Ірод розпитав про час, коли з'явилася зоря,* що привела мудреців у Вифлеєм з дарами,* щоб поклонитися Христові;* але вони, направлені цією ж зорею,* повернулися до своєї країни,* залишивши посоромленим лютого душогубця дітей.</w:t>
      </w:r>
    </w:p>
    <w:p w14:paraId="2C2061E9" w14:textId="77777777" w:rsidR="007368DC" w:rsidRDefault="007368D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7158E3CF" w14:textId="77777777" w:rsidR="007368DC" w:rsidRDefault="00B01AE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7A2876EE" w14:textId="77777777" w:rsidR="007368DC" w:rsidRDefault="00B01AE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D6776AD" w14:textId="77777777" w:rsidR="007368DC" w:rsidRDefault="00B01AE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540D28C" w14:textId="77777777" w:rsidR="007368DC" w:rsidRDefault="00B01AE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22D9F68A" w14:textId="77777777" w:rsidR="007368DC" w:rsidRDefault="00B01AE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ED3D005" w14:textId="77777777" w:rsidR="007368DC" w:rsidRDefault="00B01AE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EE01906" w14:textId="77777777" w:rsidR="007368DC" w:rsidRDefault="00B01AE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362CC06A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1fob9te" w:colFirst="0" w:colLast="0"/>
      <w:bookmarkEnd w:id="1"/>
      <w:r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6DDE760D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A63BEDF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F9E2517" w14:textId="77777777" w:rsidR="007368DC" w:rsidRDefault="007368D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101A00C" w14:textId="77777777" w:rsidR="007368DC" w:rsidRDefault="00B01AED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 w14:paraId="1665CB26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Завітав до нас з неба Спаситель наш:* Схід із сходу.* І ми, що перебували в тіні й темряві,* знайшли істину,* бо від Діви народився Господь.</w:t>
      </w:r>
    </w:p>
    <w:p w14:paraId="5A2F1BAA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Ірод розпитав про час, коли з'явилася зоря,* що привела мудреців у Вифлеєм з дарами,* щоб поклонитися Христові;* але вони, направлені цією ж зорею,* повернулися до своєї країни,* залишивши посоромленим лютого душогубця дітей.</w:t>
      </w:r>
    </w:p>
    <w:p w14:paraId="5C451EB3" w14:textId="77777777" w:rsidR="007368DC" w:rsidRDefault="007368D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2B79FFA" w14:textId="77777777" w:rsidR="007368DC" w:rsidRDefault="00B01AE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398129B0" w14:textId="77777777" w:rsidR="007368DC" w:rsidRDefault="00B01AED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на глас 4:</w:t>
      </w:r>
    </w:p>
    <w:p w14:paraId="2B29260C" w14:textId="77777777" w:rsidR="007368DC" w:rsidRDefault="00B01AE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64A55D6B" w14:textId="77777777" w:rsidR="007368DC" w:rsidRDefault="00B01AE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36FDC184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3FF5B128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4F9A1AF4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6608F128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1888AA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483FA245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C4119F8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788E0B98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7C5FB183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7E29F2FC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2A5BAC41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9EBF316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BD952AF" w14:textId="77777777" w:rsidR="007368DC" w:rsidRDefault="00B01AE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2B45C630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ED0E546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EF86CFF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B7A3FD0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5BEEEBD9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77DAC323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E7D17B8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4003A704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72B0EA1" w14:textId="77777777" w:rsidR="007368DC" w:rsidRDefault="00B01A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79DD2FF2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3585419D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4):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14:paraId="5432F0B0" w14:textId="77777777" w:rsidR="007368DC" w:rsidRDefault="00B01AE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414862CF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110374FF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Богородице Діво, що породила Спаса!* Ти знищила первісне прокляття Єви,* бо стала Матір'ю того, хто є вподобанням Отця,* тримаючи в обіймах воплочене Боже Слово.* Це тайна незбагненна,* яку ми єдиною вірою всі звеличуємо, проголошуючи з тобою:* Невимовний Господи, – слава тобі!</w:t>
      </w:r>
    </w:p>
    <w:p w14:paraId="4CAC0D4A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7F86A1A0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Прийдіть, прославмо Матір Спасителя,* що й після Різдва залишилась Дівою!* Радуйся, духовний городе Царя і Бога,* в якому Христос, живши, довершив спасіння.* З Гавриїлом оспівуймо, з пастирями прославляймо, кажучи:* Богородице, моли того, що від тебе прийняв тіло,* щоб ми спаслися.</w:t>
      </w:r>
    </w:p>
    <w:p w14:paraId="6AF37DD8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1A2FB817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1):</w:t>
      </w:r>
      <w:r>
        <w:rPr>
          <w:rFonts w:ascii="Times New Roman" w:hAnsi="Times New Roman"/>
          <w:sz w:val="24"/>
          <w:szCs w:val="24"/>
        </w:rPr>
        <w:t xml:space="preserve"> Сплетімо, вірні, мученицький вінок першому страдникові* з духовного квіття!* Він бо проклав дорогу мученикам і з радістю закликав:* Ось бачу відкрите небо і Божого Сина,* який стоїть по правиці невидимого Отця.</w:t>
      </w:r>
    </w:p>
    <w:p w14:paraId="33B5FE22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67E32588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2):</w:t>
      </w:r>
      <w:r>
        <w:rPr>
          <w:rFonts w:ascii="Times New Roman" w:hAnsi="Times New Roman"/>
          <w:sz w:val="24"/>
          <w:szCs w:val="24"/>
        </w:rPr>
        <w:t xml:space="preserve"> Перший між дияконами, перший і між мучениками* показався ти, пресвятий Стефане.* Бо ти став дорогою для святих* і привів Господеві багато мучеників,* тому і небо тобі відкрилось і Бог тобі появився.* Моли його, щоб спаслися душі наші.</w:t>
      </w:r>
    </w:p>
    <w:p w14:paraId="1023C1AE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46C9D992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святість ти зодягнувся, блаженний Стефане,* первомученику і перводияконе,* співучаснику ангелів.* Заступайся і молися за нас перед безгрішним Спасителем* і Господом нашим.</w:t>
      </w:r>
    </w:p>
    <w:p w14:paraId="48AC9A11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  <w:szCs w:val="24"/>
        </w:rPr>
        <w:t>(г.5):</w:t>
      </w:r>
      <w:r>
        <w:rPr>
          <w:rFonts w:ascii="Times New Roman" w:hAnsi="Times New Roman"/>
          <w:sz w:val="24"/>
          <w:szCs w:val="24"/>
        </w:rPr>
        <w:t xml:space="preserve"> Первомученику, апостоле і перводияконе,* ворота мучеників і праведників славо, апостолів похвало!* Коли тебе каменували, ти бачив від­крите небо* і Сина Божого, що стояв праворуч невидимого Отця,* тому, з промінним обличчям, немов ангел,* ти радісно благав за тих, що тебе камінням побивали:* Не зарахуй їм цього гріха!* Тож і нині випроси тим, що з любов'ю тебе про­славляють,* очищення з гріхів і велику милість.</w:t>
      </w:r>
    </w:p>
    <w:p w14:paraId="209F6AD3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 6):</w:t>
      </w:r>
      <w:r>
        <w:rPr>
          <w:rFonts w:ascii="Times New Roman" w:hAnsi="Times New Roman"/>
          <w:sz w:val="24"/>
          <w:szCs w:val="24"/>
        </w:rPr>
        <w:t xml:space="preserve"> Щоб учинити земне небесним, ти прийшов на землю,* прийняв від Діви тіло і став видимою дитиною,* бувши споконвічним Словом.* Ти направив перських мудреців, щоб тобі поклонилися, Щедрий!* Тому й ми кличемо з ними:* Благословенний народжений, Боже наш, слава тобі!</w:t>
      </w:r>
    </w:p>
    <w:p w14:paraId="1ED1E2AB" w14:textId="77777777" w:rsidR="007368DC" w:rsidRDefault="007368D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F16E91" w14:textId="77777777" w:rsidR="007368DC" w:rsidRDefault="00B01A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Велике славослов'я</w:t>
      </w:r>
    </w:p>
    <w:p w14:paraId="6D2BB692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4107EFA8" w14:textId="77777777" w:rsidR="007368DC" w:rsidRDefault="00B01AE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6881DA2B" w14:textId="77777777" w:rsidR="007368DC" w:rsidRDefault="00B01AE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во вишніх Богу,* і на землі мир,* в людях благовоління.</w:t>
      </w:r>
    </w:p>
    <w:p w14:paraId="589B912A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31CE786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6EAF5C4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5EE3443B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4FBD7814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32B47FA4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1919164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588388DC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49265077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DE9B853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A5132D9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818A1D9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7405D4B3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1EBDD330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735B8B29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19F6A2FA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5D706B2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4528A525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4354450C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14:paraId="12E9B793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2B34508E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Святий Безсмертний, помилуй нас.</w:t>
      </w:r>
    </w:p>
    <w:p w14:paraId="11031C60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нас.</w:t>
      </w:r>
    </w:p>
    <w:p w14:paraId="3F64389C" w14:textId="77777777" w:rsidR="007368DC" w:rsidRDefault="007368D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2DC992F" w14:textId="77777777" w:rsidR="007368DC" w:rsidRDefault="00B01AED">
      <w:pPr>
        <w:pStyle w:val="Heading3"/>
        <w:spacing w:before="0" w:after="12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63ED51C0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>(г. 4):</w:t>
      </w:r>
      <w:r>
        <w:rPr>
          <w:rFonts w:ascii="Times New Roman" w:hAnsi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sz w:val="24"/>
          <w:szCs w:val="24"/>
        </w:rPr>
        <w:t>Подвигом добрим змагався Ти, первомученику Христовий і апостоле,* і нечестя мучителів виявив Ти,* бо камінням побитий з рук беззаконних,* вінець прийняв Ти з високої десниці* і до Бога взивав Ти, кличучи:* Господи, не постав їм цього гріха.</w:t>
      </w:r>
    </w:p>
    <w:p w14:paraId="22661D01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42736935" w14:textId="77777777" w:rsidR="007368DC" w:rsidRDefault="007368D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097F8C8" w14:textId="77777777" w:rsidR="007368DC" w:rsidRDefault="00B01A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41300B64" w14:textId="77777777" w:rsidR="007368DC" w:rsidRDefault="00B01AE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6B31C308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F140396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6DDA9118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4FD2C71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F9EEC74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EE1EC4A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C32BE08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1B10929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7FB90B9C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78FF55D5" w14:textId="77777777" w:rsidR="007368DC" w:rsidRDefault="007368D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68CCE60" w14:textId="77777777" w:rsidR="007368DC" w:rsidRDefault="00B01A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12D63EC6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4032FC2F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F017122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755E324A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9BC3459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43110BA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95B739A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46ED873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B729722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561CC7CB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929ABC9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3EB00D38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2F7F6F6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7DC9F821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841161B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3F9EDFE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62BD722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AE8ED1E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54DD99D3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4630C4B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76DB6E83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B2B8C8D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30BBEBE5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34556E88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C7E360A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20EC0749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9E03358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491E76CF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0C0B3C0" w14:textId="77777777" w:rsidR="007368DC" w:rsidRDefault="007368D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BC8A57" w14:textId="77777777" w:rsidR="007368DC" w:rsidRDefault="00B01AE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3B141149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Премудрість.</w:t>
      </w:r>
    </w:p>
    <w:p w14:paraId="0BE7E3BB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5A1837FA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6E2850C1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1BAEDB46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Пресвята Богородице, спаси нас.</w:t>
      </w:r>
    </w:p>
    <w:p w14:paraId="1E1EDA48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20A8CB6F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6911B8C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07DA8282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наш, що народився в вертепі у Вифлеємі Юдейському і дав себе покласти у ясла спасіння нашого ради, молитвами пречистої своєї Матері, святих славних апостолів, і святого апостола первомученика і архидиякона Стефана, якого світлу пам’ять днесь святкуємо</w:t>
      </w:r>
      <w:r>
        <w:rPr>
          <w:rFonts w:ascii="Times New Roman" w:hAnsi="Times New Roman"/>
          <w:i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 xml:space="preserve">і святого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64CD74FD" w14:textId="77777777" w:rsidR="007368DC" w:rsidRDefault="00B01A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90DFDDB" w14:textId="77777777" w:rsidR="007368DC" w:rsidRDefault="007368DC">
      <w:pPr>
        <w:spacing w:after="120"/>
        <w:rPr>
          <w:rFonts w:ascii="Times New Roman" w:hAnsi="Times New Roman"/>
          <w:sz w:val="24"/>
          <w:szCs w:val="24"/>
        </w:rPr>
      </w:pPr>
    </w:p>
    <w:sectPr w:rsidR="007368D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Quattrocento Sans">
    <w:altName w:val="Calibri"/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68DC"/>
    <w:rsid w:val="006A016A"/>
    <w:rsid w:val="007368DC"/>
    <w:rsid w:val="00B01AED"/>
    <w:rsid w:val="00D53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13C485F"/>
  <w15:docId w15:val="{9114BB19-64FE-4EDF-91D1-A4CB1FA1A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tyle5">
    <w:name w:val="Style5"/>
    <w:basedOn w:val="Normal"/>
    <w:rsid w:val="00D264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Calibri" w:hAnsi="Palatino Linotype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MDY4hZfejnUkxk9XUM4dXE6/m6A==">AMUW2mWqvgLqLuX4UbbUKHpcmrETddo5xrBgbCXn/VW0D10b6WD7ZYfIEXmwiUQU/PO7hj6jWwcJ+YW/bjVhstBT+QpjTJCiqvT/+Qb7/iVZRUvzioZZw6KjyZAz1ZUOoUc+qLfvhpvUz9O/oFqQHSe6FDgL30WODkcpOgMeYhLkasWtZwSR+umhhT2ZkXTiVw7fqQTakt2tlErR1XVP7+UkQFACxbEyGjZFvWq02UeiiKUeP2dh10Nlr1qhE86NcW3WFS1ZHcsRndhJx9b1KuIssDZJGQQlh1mZD6mHHK+xrbtnMwvVCuaTEqxaCgC5zafxB+8tgu/ZaPI34OFRGbByp6Wylrf1bwLLX/pQn7Fyu6RA3dOhxm3UaEMO0iTh+4+/yCmMGi8mAo6u9x9ZTOzrjbKYjjbxw+5sNV46+E0ELkh90F7z605heqt+PbeUZJh3dssbloyEgja0Kk31tl8CUfojH7opG/jiNZmiSBPwRd+HIpE+HuUioDdHqXCqb4M4GFLOJWw/vCpUVs6Ntmi5fi0PcJ2VXo4QgkeNPWj7kdnFnVhZGc+1fH1GYL4okIiksks97dR9PUrJlWuNogKMP4dGERupePBOMxcfiJk7nbfkg3hJbPFecT50WHP54GEU4HlWHvj0lPFgWXOE42crjN/qMA6L5USBr0end7XB5WxUTOD3G4nwpxAxVafQZ2TQ2MukQYxd8PAqmfBZkmvOHNlZPIs4L7MF+Dlc8PE0KKs0itVDWojdLa8FcK65eUJAYAYBIvJ73L5OU9ZUhFrM0l92ZQWf1AgLsK1G5hLbzBrjoh9Q4miGjD4TtsieTgl18f0elLc7x4exS7W+w0GmnLzo39UC15ossPcld7DVmsN9t8fJTn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46253</Words>
  <Characters>26365</Characters>
  <Application>Microsoft Office Word</Application>
  <DocSecurity>0</DocSecurity>
  <Lines>219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2025-06-18T13:44:00Z</dcterms:created>
  <dcterms:modified xsi:type="dcterms:W3CDTF">2025-06-18T13:44:00Z</dcterms:modified>
</cp:coreProperties>
</file>