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A55B4" w:rsidRDefault="00EA3F24">
      <w:pPr>
        <w:pStyle w:val="Heading2"/>
        <w:ind w:left="2" w:hanging="4"/>
      </w:pPr>
      <w:bookmarkStart w:id="0" w:name="_heading=h.4g6lrgwnnu7x" w:colFirst="0" w:colLast="0"/>
      <w:bookmarkEnd w:id="0"/>
      <w:r>
        <w:t>ТРАВЕНЬ</w:t>
      </w:r>
    </w:p>
    <w:p w14:paraId="0000005C" w14:textId="6FF551BD" w:rsidR="00BA55B4" w:rsidRPr="00BB21C3" w:rsidRDefault="00BB21C3">
      <w:pPr>
        <w:pStyle w:val="Heading3"/>
        <w:spacing w:before="360"/>
        <w:ind w:left="1" w:hanging="3"/>
        <w:jc w:val="both"/>
      </w:pPr>
      <w:bookmarkStart w:id="1" w:name="_heading=h.8rs05wp93du9" w:colFirst="0" w:colLast="0"/>
      <w:bookmarkStart w:id="2" w:name="_heading=h.5xr0oqcko02k" w:colFirst="0" w:colLast="0"/>
      <w:bookmarkStart w:id="3" w:name="_heading=h.pbjl7yqq6eou" w:colFirst="0" w:colLast="0"/>
      <w:bookmarkEnd w:id="1"/>
      <w:bookmarkEnd w:id="2"/>
      <w:bookmarkEnd w:id="3"/>
      <w:r>
        <w:t>5</w:t>
      </w:r>
      <w:r w:rsidR="00EA3F24">
        <w:rPr>
          <w:color w:val="FF0000"/>
        </w:rPr>
        <w:t xml:space="preserve"> травня. </w:t>
      </w:r>
      <w:r>
        <w:rPr>
          <w:color w:val="FF0000"/>
        </w:rPr>
        <w:t>Тиждень Мироносиць</w:t>
      </w:r>
    </w:p>
    <w:p w14:paraId="1358B237" w14:textId="72EFD2BD" w:rsidR="001A34C7" w:rsidRPr="00BB21C3" w:rsidRDefault="001A34C7" w:rsidP="00BB21C3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BB21C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BB21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B21C3" w:rsidRPr="00BB21C3">
        <w:rPr>
          <w:rFonts w:ascii="Times New Roman" w:hAnsi="Times New Roman" w:cs="Times New Roman"/>
          <w:color w:val="000000"/>
          <w:sz w:val="24"/>
          <w:szCs w:val="24"/>
        </w:rPr>
        <w:t>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6A57A41F" w14:textId="3209AC8E" w:rsidR="00C24DA1" w:rsidRDefault="00C24DA1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</w:pPr>
      <w:r w:rsidRPr="00BB21C3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BB21C3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BB21C3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4845388C" w14:textId="18AE3AE8" w:rsidR="00BB21C3" w:rsidRPr="00BB21C3" w:rsidRDefault="00BB21C3" w:rsidP="00BB21C3">
      <w:pPr>
        <w:pStyle w:val="Heading3"/>
        <w:spacing w:before="360"/>
        <w:ind w:left="1" w:hanging="3"/>
        <w:jc w:val="both"/>
      </w:pPr>
      <w:r>
        <w:t>6</w:t>
      </w:r>
      <w:r>
        <w:rPr>
          <w:color w:val="FF0000"/>
        </w:rPr>
        <w:t xml:space="preserve"> травня. Тиждень Мироносиць</w:t>
      </w:r>
    </w:p>
    <w:p w14:paraId="22972775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BB21C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BB21C3"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1BD169C1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BB21C3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BB21C3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BB21C3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163D2ACA" w14:textId="4F5381C7" w:rsidR="00BB21C3" w:rsidRPr="00BB21C3" w:rsidRDefault="00BB21C3" w:rsidP="00BB21C3">
      <w:pPr>
        <w:pStyle w:val="Heading3"/>
        <w:spacing w:before="360"/>
        <w:ind w:left="1" w:hanging="3"/>
        <w:jc w:val="both"/>
      </w:pPr>
      <w:r>
        <w:t>7</w:t>
      </w:r>
      <w:r>
        <w:rPr>
          <w:color w:val="FF0000"/>
        </w:rPr>
        <w:t xml:space="preserve"> травня. Тиждень Мироносиць</w:t>
      </w:r>
    </w:p>
    <w:p w14:paraId="439F365D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BB21C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BB21C3"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4DF5635A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BB21C3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BB21C3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BB21C3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31A17E77" w14:textId="7C2437D0" w:rsidR="00BB21C3" w:rsidRPr="00BB21C3" w:rsidRDefault="00BB21C3" w:rsidP="00BB21C3">
      <w:pPr>
        <w:pStyle w:val="Heading3"/>
        <w:spacing w:before="360"/>
        <w:ind w:left="1" w:hanging="3"/>
        <w:jc w:val="both"/>
      </w:pPr>
      <w:r>
        <w:t>8</w:t>
      </w:r>
      <w:r>
        <w:rPr>
          <w:color w:val="FF0000"/>
        </w:rPr>
        <w:t xml:space="preserve"> травня. Тиждень Мироносиць</w:t>
      </w:r>
    </w:p>
    <w:p w14:paraId="1B7D5E12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BB21C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BB21C3"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338E8CEA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BB21C3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BB21C3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BB21C3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48F0117A" w14:textId="0A64B3AB" w:rsidR="00BB21C3" w:rsidRPr="00BB21C3" w:rsidRDefault="00BB21C3" w:rsidP="00BB21C3">
      <w:pPr>
        <w:pStyle w:val="Heading3"/>
        <w:spacing w:before="360"/>
        <w:ind w:left="1" w:hanging="3"/>
        <w:jc w:val="both"/>
      </w:pPr>
      <w:r>
        <w:t>9</w:t>
      </w:r>
      <w:r>
        <w:rPr>
          <w:color w:val="FF0000"/>
        </w:rPr>
        <w:t xml:space="preserve"> травня. Тиждень Мироносиць</w:t>
      </w:r>
    </w:p>
    <w:p w14:paraId="3CDB46B1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BB21C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BB21C3"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4333D82E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BB21C3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BB21C3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BB21C3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45B341DF" w14:textId="1059AFA9" w:rsidR="00BB21C3" w:rsidRPr="00BB21C3" w:rsidRDefault="00BB21C3" w:rsidP="00BB21C3">
      <w:pPr>
        <w:pStyle w:val="Heading3"/>
        <w:spacing w:before="360"/>
        <w:ind w:left="1" w:hanging="3"/>
        <w:jc w:val="both"/>
      </w:pPr>
      <w:r>
        <w:lastRenderedPageBreak/>
        <w:t>10</w:t>
      </w:r>
      <w:r>
        <w:rPr>
          <w:color w:val="FF0000"/>
        </w:rPr>
        <w:t xml:space="preserve"> травня. Тиждень Мироносиць</w:t>
      </w:r>
    </w:p>
    <w:p w14:paraId="08F2DE55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hAnsi="Times New Roman" w:cs="Times New Roman"/>
          <w:color w:val="000000"/>
          <w:sz w:val="24"/>
          <w:szCs w:val="24"/>
        </w:rPr>
      </w:pPr>
      <w:r w:rsidRPr="00BB21C3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2):</w:t>
      </w:r>
      <w:r w:rsidRPr="00BB21C3">
        <w:rPr>
          <w:rFonts w:ascii="Times New Roman" w:hAnsi="Times New Roman" w:cs="Times New Roman"/>
          <w:color w:val="000000"/>
          <w:sz w:val="24"/>
          <w:szCs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68481FF1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BB21C3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</w:rPr>
        <w:t>Кондак (г. 2):</w:t>
      </w:r>
      <w:r w:rsidRPr="00BB21C3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</w:rPr>
        <w:t xml:space="preserve"> </w:t>
      </w:r>
      <w:r w:rsidRPr="00BB21C3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382D98A1" w14:textId="77777777" w:rsidR="00BB21C3" w:rsidRPr="00BB21C3" w:rsidRDefault="00BB21C3" w:rsidP="00BB21C3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</w:p>
    <w:p w14:paraId="0000005F" w14:textId="11D4A8D8" w:rsidR="00BA55B4" w:rsidRDefault="00BB21C3">
      <w:pPr>
        <w:pStyle w:val="Heading3"/>
        <w:spacing w:before="360"/>
        <w:ind w:left="1" w:hanging="3"/>
        <w:jc w:val="both"/>
      </w:pPr>
      <w:r>
        <w:t>15</w:t>
      </w:r>
      <w:r w:rsidR="00EA3F24">
        <w:t xml:space="preserve"> травня. </w:t>
      </w:r>
      <w:r>
        <w:t>Посвяття Переполовення</w:t>
      </w:r>
    </w:p>
    <w:p w14:paraId="2684FA42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9l8bt6q4vj8a" w:colFirst="0" w:colLast="0"/>
      <w:bookmarkEnd w:id="4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5D63180" w14:textId="09A07057" w:rsid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576698B" w14:textId="130A44A2" w:rsidR="00BB21C3" w:rsidRDefault="00BB21C3" w:rsidP="00BB21C3">
      <w:pPr>
        <w:pStyle w:val="Heading3"/>
        <w:spacing w:before="360"/>
        <w:ind w:left="1" w:hanging="3"/>
        <w:jc w:val="both"/>
      </w:pPr>
      <w:r>
        <w:t>1</w:t>
      </w:r>
      <w:r>
        <w:t>6</w:t>
      </w:r>
      <w:r>
        <w:t xml:space="preserve"> травня. Посвяття Переполовення</w:t>
      </w:r>
    </w:p>
    <w:p w14:paraId="7ABBAF24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3AFA62" w14:textId="77777777" w:rsidR="00BB21C3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60BB85B" w14:textId="395D4D60" w:rsidR="00BB21C3" w:rsidRDefault="00BB21C3" w:rsidP="00BB21C3">
      <w:pPr>
        <w:pStyle w:val="Heading3"/>
        <w:spacing w:before="360"/>
        <w:ind w:left="1" w:hanging="3"/>
        <w:jc w:val="both"/>
      </w:pPr>
      <w:r>
        <w:t>1</w:t>
      </w:r>
      <w:r>
        <w:t>7</w:t>
      </w:r>
      <w:r>
        <w:t xml:space="preserve"> травня. Посвяття Переполовення</w:t>
      </w:r>
    </w:p>
    <w:p w14:paraId="6AAC5844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0C32767" w14:textId="77777777" w:rsidR="00BB21C3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285E9A10" w14:textId="5E31FD99" w:rsidR="00BB21C3" w:rsidRDefault="00BB21C3" w:rsidP="00BB21C3">
      <w:pPr>
        <w:pStyle w:val="Heading3"/>
        <w:spacing w:before="360"/>
        <w:ind w:left="1" w:hanging="3"/>
        <w:jc w:val="both"/>
      </w:pPr>
      <w:r>
        <w:t>1</w:t>
      </w:r>
      <w:r>
        <w:t>8</w:t>
      </w:r>
      <w:r>
        <w:t xml:space="preserve"> травня. Посвяття Переполовення</w:t>
      </w:r>
    </w:p>
    <w:p w14:paraId="5049328D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32523CA" w14:textId="77777777" w:rsidR="00BB21C3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200F7348" w14:textId="6AB4029B" w:rsidR="00BB21C3" w:rsidRDefault="00BB21C3" w:rsidP="00BB21C3">
      <w:pPr>
        <w:pStyle w:val="Heading3"/>
        <w:spacing w:before="360"/>
        <w:ind w:left="1" w:hanging="3"/>
        <w:jc w:val="both"/>
      </w:pPr>
      <w:r>
        <w:t>1</w:t>
      </w:r>
      <w:r>
        <w:t>9</w:t>
      </w:r>
      <w:r>
        <w:t xml:space="preserve"> травня. Посвяття Переполовення</w:t>
      </w:r>
    </w:p>
    <w:p w14:paraId="0BC64E3A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1B3BBF8" w14:textId="77777777" w:rsidR="00BB21C3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B02618B" w14:textId="77777777" w:rsidR="00BB21C3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</w:p>
    <w:p w14:paraId="38072426" w14:textId="3077F8DA" w:rsidR="00BB21C3" w:rsidRDefault="00BB21C3" w:rsidP="00BB21C3">
      <w:pPr>
        <w:pStyle w:val="Heading3"/>
        <w:spacing w:before="360"/>
        <w:ind w:left="1" w:hanging="3"/>
        <w:jc w:val="both"/>
      </w:pPr>
      <w:r>
        <w:t>20</w:t>
      </w:r>
      <w:r>
        <w:t xml:space="preserve"> травня. Посвяття Переполовення</w:t>
      </w:r>
    </w:p>
    <w:p w14:paraId="050292C3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EC4E4DB" w14:textId="77777777" w:rsidR="00BB21C3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C59DE78" w14:textId="5594729E" w:rsidR="00BB21C3" w:rsidRDefault="00BB21C3" w:rsidP="00BB21C3">
      <w:pPr>
        <w:pStyle w:val="Heading3"/>
        <w:spacing w:before="360"/>
        <w:ind w:left="1" w:hanging="3"/>
        <w:jc w:val="both"/>
      </w:pPr>
      <w:r>
        <w:t>2</w:t>
      </w:r>
      <w:r>
        <w:t>1</w:t>
      </w:r>
      <w:r>
        <w:t xml:space="preserve"> травня. Посвяття Переполовення</w:t>
      </w:r>
    </w:p>
    <w:p w14:paraId="4EB89775" w14:textId="77777777" w:rsidR="00BB21C3" w:rsidRPr="00CA464F" w:rsidRDefault="00BB21C3" w:rsidP="00BB21C3">
      <w:pPr>
        <w:spacing w:after="200"/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0000090" w14:textId="6D8342C2" w:rsidR="00BA55B4" w:rsidRPr="00BB21C3" w:rsidRDefault="00BB21C3" w:rsidP="00BB21C3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sectPr w:rsidR="00BA55B4" w:rsidRPr="00BB21C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172B48"/>
    <w:rsid w:val="001A34C7"/>
    <w:rsid w:val="00A608F7"/>
    <w:rsid w:val="00AA448F"/>
    <w:rsid w:val="00B71EC3"/>
    <w:rsid w:val="00BA55B4"/>
    <w:rsid w:val="00BB21C3"/>
    <w:rsid w:val="00C24DA1"/>
    <w:rsid w:val="00C26820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B21C3"/>
    <w:rPr>
      <w:b/>
      <w:position w:val="-1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3580</Words>
  <Characters>2042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7</cp:revision>
  <dcterms:created xsi:type="dcterms:W3CDTF">2016-04-26T01:44:00Z</dcterms:created>
  <dcterms:modified xsi:type="dcterms:W3CDTF">2025-04-29T20:30:00Z</dcterms:modified>
</cp:coreProperties>
</file>