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0A530686" w:rsidR="00072F50" w:rsidRPr="009F7CD2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-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366B55A2" w14:textId="5AFDD0E8" w:rsidR="00E679BC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Найменування Господа Ісуса Христа</w:t>
      </w:r>
    </w:p>
    <w:p w14:paraId="00000003" w14:textId="2E2E0465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00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00000005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6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святого Василія Великого, архиєпископа Кесарії Кападокійської</w:t>
      </w:r>
    </w:p>
    <w:p w14:paraId="0000000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000000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00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A" w14:textId="14048D1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0B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Свт. Сильвестра, папи римського</w:t>
      </w:r>
    </w:p>
    <w:p w14:paraId="0000000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0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0000000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F" w14:textId="028E8A6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0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Прор.Малахії</w:t>
      </w:r>
    </w:p>
    <w:p w14:paraId="0000001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01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00000013" w14:textId="11AB665B" w:rsidR="00072F50" w:rsidRPr="002B436E" w:rsidRDefault="002B436E" w:rsidP="002B436E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М</w:t>
      </w:r>
      <w:r w:rsidR="00E679B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ч.Гордія</w:t>
      </w:r>
    </w:p>
    <w:p w14:paraId="0000001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стражданнях непорушного воїна* і в тортурах непереможного вінценосця,* Гордія всі восхвалимо,* зорю сходу велику воістину возсіявшу* і божественну окрасу мучеників Христових.</w:t>
      </w:r>
    </w:p>
    <w:p w14:paraId="0000001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7" w14:textId="0531EEA6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8" w14:textId="3ED8A88C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70 апостолів, імена яких св.Доротей записав</w:t>
      </w:r>
    </w:p>
    <w:p w14:paraId="0000001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1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0000001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C" w14:textId="355C45C9" w:rsidR="00072F50" w:rsidRPr="00E679BC" w:rsidRDefault="002B436E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Прп. </w:t>
      </w:r>
      <w:r w:rsidR="00E679B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Теоктиста, ігумена Кукуми сікелійської</w:t>
      </w:r>
    </w:p>
    <w:p w14:paraId="0000001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1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Випас ти боговгодно стадо Христове* сопілкою слова, богоносний Теоктисте,* на паші безстрастя, приводячи її спасенною до життя Богові,* до Якого і відійшов ти, прийнявши достойну плату за труди.* Слава тому, Хто дав тобі силу,* слава тому, Хто вінчав тебе,* слава тому, Хто вчиняє через тебе всім зцілення.</w:t>
      </w:r>
    </w:p>
    <w:p w14:paraId="0000001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0" w14:textId="0DF4B630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1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Навечір'я Богоявлення</w:t>
      </w:r>
    </w:p>
    <w:p w14:paraId="0000002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000002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струях днесь Йорданових був Господь,* каже Йоанові:* Не бійся мене хрестити,* Я бо прийшов спасти Адама первозданного.</w:t>
      </w:r>
    </w:p>
    <w:p w14:paraId="0000002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5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В той же день мучч.Теопемпта і Теони</w:t>
      </w:r>
    </w:p>
    <w:p w14:paraId="0000002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Теопемпт явився святителем сущих удолі* разом із утвердженим і з страждальцем,* який мучителям, що спротиву не терпіли, вражаються,* Тобі радуючись взивали:* почитаю Єдиного, який поховав у Йорданських хвилях прогрішення земнородних.</w:t>
      </w:r>
    </w:p>
    <w:p w14:paraId="00000028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преп.Синклітикії</w:t>
      </w:r>
    </w:p>
    <w:p w14:paraId="0000002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0000002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Постників перевершила ти терпінням болістей,* на небі насолоджуєшся в обителі більшій і кращою зорею сповнилась ти,* мужньо жорстим шляхом йдучи,* перемогла сучасне і ангелам уподобилась ти* і причащаєшся нині їхньої слави.</w:t>
      </w:r>
    </w:p>
    <w:p w14:paraId="0000002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D" w14:textId="4CEE11C2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Святе Богоявлення</w:t>
      </w:r>
    </w:p>
    <w:p w14:paraId="0000002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3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2" w14:textId="0DB3E8F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3" w14:textId="10D7B8C9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Собор святого славного Пророка, Предтечі і Хрестителя Йоана.</w:t>
      </w:r>
    </w:p>
    <w:p w14:paraId="0000003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3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0000003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7" w14:textId="34E4361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8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Препп. Георгія Хозевита і Еміліяна ісповідника.</w:t>
      </w:r>
    </w:p>
    <w:p w14:paraId="0000003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03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0000003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C" w14:textId="116CCFD7" w:rsidR="00072F50" w:rsidRPr="00E679BC" w:rsidRDefault="002B436E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</w:t>
      </w:r>
      <w:r w:rsidR="00E679B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Домніки</w:t>
      </w:r>
    </w:p>
    <w:p w14:paraId="0000003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3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Плоть розіп'яла єси разом з пристрастями* і всю любов до Христа вознесла єси, Домініко,* Жениха твого нетлінного,* тому й вінець прийняла єси і до ликів ангельських причислилась,* преподобна і молишся йому усильно за тих,* які почитають тебе.</w:t>
      </w:r>
    </w:p>
    <w:p w14:paraId="0000003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0" w14:textId="2917C90B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1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Муч.Полієвкта</w:t>
      </w:r>
    </w:p>
    <w:p w14:paraId="0000004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4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0000004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5" w14:textId="5E8B2C5D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B" w14:textId="6BADBE79" w:rsidR="00072F50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Свт.</w:t>
      </w:r>
      <w:r w:rsidR="002B43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Григорія Ніського </w:t>
      </w:r>
    </w:p>
    <w:p w14:paraId="0000004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Оком душевним чуваючи, святителю,* пастирем чуйним явився ти світові,* і жезлом мудрости твоєї, і теплим заступництвом твоїм* всіх злославних відігнав єси, як вовків,* стадо неушкодженим зберіг,* Григорію всемудрий.</w:t>
      </w:r>
    </w:p>
    <w:p w14:paraId="0000004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Божественний ієрарх церкви і премудрості тайногласник цінний,* тверезий ум ніський – Григорій* з ангелами ликуючи і насолоджуючись божественним світлом,* молиться безперестанно за всіх нас.</w:t>
      </w:r>
    </w:p>
    <w:p w14:paraId="0000004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F" w14:textId="7112ABC3" w:rsidR="00072F50" w:rsidRPr="00E679BC" w:rsidRDefault="002B436E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Прп</w:t>
      </w:r>
      <w:r w:rsidR="00E679BC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Дометіана, єп. Мелітійського</w:t>
      </w:r>
    </w:p>
    <w:p w14:paraId="0000005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Священства помазанням богоданим прикрашений,* отче, вияснив ти його божественними ділами* чеснот і божественним послухом Христові* і завершивши біг свій кличеш з ангелами:* слава благоутробію Твоєму Спасе,* слава царству Твоєму,* слава промислові Твоєму, єдиний чоловіколюбче.</w:t>
      </w:r>
    </w:p>
    <w:p w14:paraId="0000005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3" w14:textId="3EB642EF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0000005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05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05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8" w14:textId="3C09C04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Муч.Татіани</w:t>
      </w:r>
    </w:p>
    <w:p w14:paraId="0000005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05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0000005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0735AF6C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E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Мучч. Єрмила і Стратоніка</w:t>
      </w:r>
    </w:p>
    <w:p w14:paraId="0000005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</w:p>
    <w:p w14:paraId="0000006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водах блаженний кінець разом прийняли ви, мудрі,* в них Веліара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0000006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2" w14:textId="1A40DC2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3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Преп. отців вбитих на Синаї і в Раіті </w:t>
      </w:r>
    </w:p>
    <w:p w14:paraId="0000006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Від слави світу втекли ви* і до тихого пристановища переставились кров'ю мучеництва* і постів трудами увінчані,* тому й явились мучеників і преподобних співгромадянами.</w:t>
      </w:r>
    </w:p>
    <w:p w14:paraId="0000006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7" w14:textId="0242AF44" w:rsidR="00072F50" w:rsidRDefault="00E679BC" w:rsidP="002B436E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Препп. Павла Тивійського та Йоана Кущника</w:t>
      </w:r>
    </w:p>
    <w:p w14:paraId="00000068" w14:textId="268859CE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Павла Тивійського</w:t>
      </w:r>
    </w:p>
    <w:p w14:paraId="00000069" w14:textId="68B3E93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6A" w14:textId="03BC451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3D679FFB" w14:textId="55BEF370" w:rsidR="00E679BC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Прп. Йоана Кущника</w:t>
      </w:r>
    </w:p>
    <w:p w14:paraId="0000006B" w14:textId="54C77ABB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6C" w14:textId="198DFACD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Йоане, молячись безперестанно за всіх нас.</w:t>
      </w:r>
    </w:p>
    <w:p w14:paraId="0000006D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E" w14:textId="5E56CAE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F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7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0000007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3" w14:textId="0A188657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4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8" w14:textId="4A67169E" w:rsidR="00072F50" w:rsidRDefault="00E679BC" w:rsidP="009F7CD2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9" w14:textId="77777777" w:rsidR="00072F50" w:rsidRPr="00E679BC" w:rsidRDefault="00E679BC" w:rsidP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отців наших архієпископів Александрійських Атаназія і Кирила.</w:t>
      </w:r>
    </w:p>
    <w:p w14:paraId="0000007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7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D" w14:textId="54A92220" w:rsidR="00072F50" w:rsidRPr="009F7CD2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Макарія Єгипетського</w:t>
      </w:r>
    </w:p>
    <w:p w14:paraId="0000007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0000080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1" w14:textId="471025B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й богоносного Євтимія Великого.</w:t>
      </w:r>
    </w:p>
    <w:p w14:paraId="00000082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3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4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5" w14:textId="221FA971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</w:p>
    <w:p w14:paraId="00000086" w14:textId="77777777" w:rsidR="00072F50" w:rsidRPr="00E679BC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Максима Ісповідника.</w:t>
      </w:r>
    </w:p>
    <w:p w14:paraId="00000087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08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89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A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Неофіта.</w:t>
      </w:r>
    </w:p>
    <w:p w14:paraId="0000008B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8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0000008D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E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Євгенія, Кандида, Валеріяна й Акили.</w:t>
      </w:r>
    </w:p>
    <w:p w14:paraId="0000008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9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 та богоносних мучеників,*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</w:p>
    <w:p w14:paraId="00000091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2" w14:textId="20ADA862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93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0000009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7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Св. прпмч. Анастасія</w:t>
      </w:r>
    </w:p>
    <w:p w14:paraId="0000009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5D16962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74545BA3" w14:textId="77777777" w:rsidR="002B436E" w:rsidRDefault="002B436E" w:rsidP="002B436E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Мучеників Пратулинських</w:t>
      </w:r>
    </w:p>
    <w:p w14:paraId="634C6989" w14:textId="77777777" w:rsidR="002B436E" w:rsidRDefault="002B436E" w:rsidP="002B436E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5798736" w14:textId="77777777" w:rsidR="002B436E" w:rsidRDefault="002B436E" w:rsidP="002B436E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1760C73" w14:textId="5698A254" w:rsidR="002B436E" w:rsidRPr="002B436E" w:rsidRDefault="002B436E" w:rsidP="002B436E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свщмч. Климента, єп. Анкирського. </w:t>
      </w:r>
    </w:p>
    <w:p w14:paraId="0000009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000009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35nkun2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E" w14:textId="38984CFA" w:rsidR="00072F50" w:rsidRDefault="002B436E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Агатангела.</w:t>
      </w:r>
    </w:p>
    <w:p w14:paraId="0000009F" w14:textId="5783B8BE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матері нашої Ксенії Римлянки.</w:t>
      </w:r>
    </w:p>
    <w:p w14:paraId="000000A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A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3" w14:textId="58F0AE56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прп. Григорія Богослова, архиєп. Царгородського.</w:t>
      </w:r>
    </w:p>
    <w:p w14:paraId="000000A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sv4uv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00000A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4sinio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7" w14:textId="1CCF3F56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Ксенофонта, дружини його Марії і синів їхніх Аркадія та Йоана.</w:t>
      </w:r>
    </w:p>
    <w:p w14:paraId="000000A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2jxsxqh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z337ya" w:colFirst="0" w:colLast="0"/>
      <w:bookmarkEnd w:id="1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00000A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B" w14:textId="65D2E16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чесних мощів св. прп. Йоана Золотоустого.</w:t>
      </w:r>
    </w:p>
    <w:p w14:paraId="000000A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j2qqm3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A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y810tw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0A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14005433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Єфрема Сирина.</w:t>
      </w:r>
    </w:p>
    <w:p w14:paraId="000000B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4i7ojhp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00000B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2xcytpi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00000B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3" w14:textId="139631BF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мощів св. свщмч. Ігнатія Богоносця.</w:t>
      </w:r>
    </w:p>
    <w:p w14:paraId="000000B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ci93xb" w:colFirst="0" w:colLast="0"/>
      <w:bookmarkEnd w:id="2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3whwml4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7" w14:textId="6F9E1A20" w:rsidR="00072F50" w:rsidRDefault="00E679B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30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B8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трьох святителів, великих архиєреїв, Василія Великого, Григорія Богослова та Йоана Золотоустого.</w:t>
      </w:r>
    </w:p>
    <w:p w14:paraId="000000B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2bn6wsx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BA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qsh70q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BB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C" w14:textId="77777777" w:rsidR="00072F50" w:rsidRDefault="00E679B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B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B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6F24BB93" w14:textId="45BAEB29" w:rsidR="00613C84" w:rsidRPr="00613C84" w:rsidRDefault="00613C84" w:rsidP="00613C84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31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Свв. чудотв. і безсрібників Кира та Йоана.</w:t>
      </w:r>
    </w:p>
    <w:p w14:paraId="6F3CF04F" w14:textId="77777777" w:rsidR="00613C84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000000BF" w14:textId="0FDBF4EC" w:rsidR="00072F50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Йоаном славним,* бо ви є лікарями божественними.</w:t>
      </w:r>
    </w:p>
    <w:sectPr w:rsidR="00072F50" w:rsidRPr="00613C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2B436E"/>
    <w:rsid w:val="00613C84"/>
    <w:rsid w:val="00871416"/>
    <w:rsid w:val="009F7CD2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3268</Words>
  <Characters>18633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7</cp:revision>
  <dcterms:created xsi:type="dcterms:W3CDTF">2023-12-26T14:33:00Z</dcterms:created>
  <dcterms:modified xsi:type="dcterms:W3CDTF">2023-12-31T12:13:00Z</dcterms:modified>
</cp:coreProperties>
</file>