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F4DE9" w:rsidRDefault="00000000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ЛЮТИЙ</w:t>
      </w:r>
    </w:p>
    <w:p w14:paraId="00000002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 лютого</w:t>
      </w:r>
    </w:p>
    <w:p w14:paraId="00000003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мч. Трифона.</w:t>
      </w:r>
    </w:p>
    <w:p w14:paraId="00000004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3as4poj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05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1pxezwc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Троїчною твердістю* багатобожжя зруйнував ти до краю, Всеславний,* чесним у Христі бувши* і, перемігши мучителів Христом Спасителем,* вінець прийняв ти свідоцтва твого* і дар божественних зцілень,* як непереможний.</w:t>
      </w:r>
    </w:p>
    <w:p w14:paraId="00000006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Передсвяття Стрітення</w:t>
      </w:r>
    </w:p>
    <w:p w14:paraId="00000007" w14:textId="77777777" w:rsidR="00DF4DE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Небесний хор небесних ангелів, * приникши на землю, * бачить, як Мати, що не знала мужа, * вносить до храму Первородного всієї тварі, * що прийшов як немовля, * і тому з нами співає передпразденственну пісню, * радуючися.</w:t>
      </w:r>
    </w:p>
    <w:p w14:paraId="00000008" w14:textId="77777777" w:rsidR="00DF4DE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Отцем бувши, невидиме Слово нині ж видимим стало плоттю: * несказанно від Діви народилося і руками старечими дається святителеві. * Поклонімся Йому – істинному Богу нашому.</w:t>
      </w:r>
    </w:p>
    <w:p w14:paraId="00000009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 лютого</w:t>
      </w:r>
    </w:p>
    <w:p w14:paraId="0000000A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0000000B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49x2ik5" w:colFirst="0" w:colLast="0"/>
      <w:bookmarkEnd w:id="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000000C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2p2csry" w:colFirst="0" w:colLast="0"/>
      <w:bookmarkEnd w:id="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0D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 лютого</w:t>
      </w:r>
    </w:p>
    <w:p w14:paraId="0000000E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і праведного Симеона Богоприємця і Анни, пророчиці.</w:t>
      </w:r>
    </w:p>
    <w:p w14:paraId="0000000F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sdt>
        <w:sdtPr>
          <w:tag w:val="goog_rdk_0"/>
          <w:id w:val="-29845952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 </w:t>
          </w:r>
        </w:sdtContent>
      </w:sdt>
    </w:p>
    <w:p w14:paraId="00000010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Старець узяв на руки свої* Творця всіх і Господа,* молячись про звільнення з уз життя цього тлінного;* і, звільнений, відійшов у життя вічне.</w:t>
      </w:r>
    </w:p>
    <w:p w14:paraId="00000011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2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4 лютого</w:t>
      </w:r>
    </w:p>
    <w:p w14:paraId="00000013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Ісидора Пилусіотського.</w:t>
      </w:r>
    </w:p>
    <w:p w14:paraId="00000014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Ізидоре, дух твій.</w:t>
      </w:r>
    </w:p>
    <w:p w14:paraId="00000015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Зірниці подібним явився єси церкві, преславний,* осяяна слів твоїх зблисками взиває вона:* «Радуйся всеблаженний богомудрий Ісидоре».</w:t>
      </w:r>
    </w:p>
    <w:p w14:paraId="00000016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7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5 лютого</w:t>
      </w:r>
    </w:p>
    <w:p w14:paraId="00000018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мч. Агафії.</w:t>
      </w:r>
    </w:p>
    <w:p w14:paraId="00000019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Агниця Твоя, Ісусе, Агафія,*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01A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Хай прикраситься церква днесь порфирою славною,* окропленою чистою кров’ю Агафії мучениці,* «Радуйся – співаючи – похвало катанська».</w:t>
      </w:r>
    </w:p>
    <w:p w14:paraId="0000001B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C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6 лютого</w:t>
      </w:r>
    </w:p>
    <w:p w14:paraId="0000001D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Прп. Вукола, єп. Смирнського </w:t>
      </w:r>
    </w:p>
    <w:p w14:paraId="0000001E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Вуколе.* Моли Христа Бога, щоб спаслися душі наші.</w:t>
      </w:r>
    </w:p>
    <w:p w14:paraId="0000001F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Священства світлом сяючи,* просвітив ти людей, святителю,* і темряву ідольську знищивши,* світанком же зцілень мряку розоривши,* перейшов ти до сяйва незаходимого, Вуколе преблаженний,* молячись за нас, що тебе вірно почитають.</w:t>
      </w:r>
    </w:p>
    <w:p w14:paraId="00000020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21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 лютого</w:t>
      </w:r>
    </w:p>
    <w:p w14:paraId="00000022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Прпп. Партенія, єп. Лампсакійського.</w:t>
      </w:r>
    </w:p>
    <w:p w14:paraId="00000023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24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Чудес прийняв ти божественну благодать,* богомудрий священний Партеніє,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00000025" w14:textId="77777777" w:rsidR="00DF4DE9" w:rsidRDefault="00000000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Прп. Луки Елладського.</w:t>
      </w:r>
    </w:p>
    <w:p w14:paraId="00000026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 * що чиниш завжди з нами по Твоїй кротості, * не віддали милости Твоєї від нас, * але молитвами їх у мирі направ життя наше.</w:t>
      </w:r>
    </w:p>
    <w:p w14:paraId="00000027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 перед сотворенням* вибрав тебе у своє благоутробіє, Йому самому відомим промислом.* Прийняв тебе від лона матері* і освятив, і рабом своїм явив тебе,* направляючи стопи твої, Луко, як чоловіколюбець,* а ти Йому нині у радості предстоїш.</w:t>
      </w:r>
    </w:p>
    <w:p w14:paraId="00000028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8 лютого</w:t>
      </w:r>
    </w:p>
    <w:p w14:paraId="00000029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великомч. Теодора Стратилата. </w:t>
      </w:r>
    </w:p>
    <w:p w14:paraId="0000002A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Через переможне словом істини, страстотерпче,* став ти воєводою предобрим царя небесного, Теодоре,* бо зброєю віри мужньо озброївшись і перемігши демонські полки,* переможцем явився ти, страждальче,* тому з вірою завжди тебе ублажаємо.</w:t>
      </w:r>
    </w:p>
    <w:p w14:paraId="0000002B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Мужністю душі у віру одягнувшись* і слово Боже як спис в руку взявши, ворога переміг ти,* превеликий серед мучеників, Теодоре,* з ними Христу Богові молячись, не забудь за всіх нас.</w:t>
      </w:r>
    </w:p>
    <w:p w14:paraId="0000002C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2D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прор. Захарії Серповидця.</w:t>
      </w:r>
    </w:p>
    <w:p w14:paraId="0000002E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Пророка Твого, Господи, Захарії, святкуючи пам’ять,* молимось його ради спасти душі наші.</w:t>
      </w:r>
    </w:p>
    <w:p w14:paraId="0000002F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Запряжені колісниці слуг безплотних, якими правила рука Бога всіх, бачив ти, Захаріє чудний.</w:t>
      </w:r>
    </w:p>
    <w:p w14:paraId="00000030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Запряжені колісниці слуг безплотних, якими правила рука Бога всіх, бачив ти, Захаріє чудний.* З ними радіючи, як пророк приснопам’ятний моли,* щоб до путі божественного розуму направились всі,* хто з вірою безсумнівною звершують всесвященну пам’ять твою.</w:t>
      </w:r>
    </w:p>
    <w:p w14:paraId="00000031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2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9 лютого</w:t>
      </w:r>
    </w:p>
    <w:p w14:paraId="00000033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мч. Никифора. </w:t>
      </w:r>
    </w:p>
    <w:p w14:paraId="00000034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Никифор,*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35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Озброївшись, славний, і Його хрест на плечі взявши,* осоромив ти хитрощі диявольські.* Постраждав ти аж до смерті* і істинним переможцем явився,* воїном і таїнником благодаті.</w:t>
      </w:r>
    </w:p>
    <w:p w14:paraId="00000036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Інший 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Любові сув’яззю зв’язавшись, Никифоре,* знищив ти явно злобу ненависті* і через усікновення голови мечем,* мучеником божественним воплоченого Спаса став ти.* Його ж моли за нас, оспівуючих славну пам’ять твою.</w:t>
      </w:r>
    </w:p>
    <w:p w14:paraId="00000037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8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9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10 лютого</w:t>
      </w:r>
    </w:p>
    <w:p w14:paraId="0000003A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мч. Харалампія. </w:t>
      </w:r>
    </w:p>
    <w:p w14:paraId="0000003B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3C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Вживаючись у благодать священства, славний,* церкву світло прикрасив ти стражданням божественним,* яке за Христа прийняв єси мужньо радуючись, Харлампіє чесний,* світильнику всесвітній, що краї осяює,* як непереможний.</w:t>
      </w:r>
    </w:p>
    <w:p w14:paraId="0000003D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E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11 лютого</w:t>
      </w:r>
    </w:p>
    <w:p w14:paraId="0000003F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свщмч. Власія, єп. Севастійського.</w:t>
      </w:r>
    </w:p>
    <w:p w14:paraId="00000040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 задля віри пострадав Ти аж до крови, священномученику Власіє,* моли Христа Бога, щоб спаслися душі наші.</w:t>
      </w:r>
    </w:p>
    <w:p w14:paraId="00000041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Священства помазанням* і мученицькою кров’ю прикрасився ти, славний Власіє,* і сяєш всюди у вишніх ликуючи* і нас оглядаєш, які у храм твій прийшли* і зовуть безперестанно: «Всіх нас збережи».</w:t>
      </w:r>
    </w:p>
    <w:p w14:paraId="00000042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43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12 лютого</w:t>
      </w:r>
    </w:p>
    <w:p w14:paraId="00000044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прп. Мелетія, архиєп. Антіохійського.</w:t>
      </w:r>
    </w:p>
    <w:p w14:paraId="00000045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Мелетіє.* Моли Христа Бога, щоб спаслися душі наші.</w:t>
      </w:r>
    </w:p>
    <w:p w14:paraId="00000046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14:paraId="00000047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48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13 лютого</w:t>
      </w:r>
    </w:p>
    <w:p w14:paraId="00000049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Мартиніяна.</w:t>
      </w:r>
    </w:p>
    <w:p w14:paraId="0000004A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 від вогню і бурі спас Ти мене».</w:t>
      </w:r>
    </w:p>
    <w:p w14:paraId="0000004B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вправного подвижника благочестя і страдника добровільного* і чесного пустельного жителя і громадянина* у піснях достойно возхвалімо Мартиніяна всечесного,* він бо змія подолав.</w:t>
      </w:r>
    </w:p>
    <w:p w14:paraId="0000004C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4D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14 лютого</w:t>
      </w:r>
    </w:p>
    <w:p w14:paraId="0000004E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Переставлення прп. Константина філософа, у монахах Кирила, учителя слов’янського.</w:t>
      </w:r>
    </w:p>
    <w:p w14:paraId="0000004F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пелен Ти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Ти показав себе, як другий Кирило, блаженний,* розумом і іменем мудрий.</w:t>
      </w:r>
    </w:p>
    <w:p w14:paraId="00000050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Твердим і богонатхненним ученням* просвічуєш світ, як пресвітлими зорями;* обійшов Ти, як блискавка, вселенну, Кириле блаженний,* розсіваючи пресвітле Боже Слово,* на заході, і півночі, і півдні світ просвіщаючи чудесами.</w:t>
      </w:r>
    </w:p>
    <w:p w14:paraId="00000051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52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Авксентія.</w:t>
      </w:r>
    </w:p>
    <w:p w14:paraId="00000053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Пустинним жителем і в тілі ангелом, і чудотворцем* показав Ти себе, богоносний отче наш Авксентіє.*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0000054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Насолодившись, богомудрий, повздержністю* і бажання плоті твоєї приструнивши,* явився єси, вірою сяючи* і як сад посеред раю процвів ти, Авксентіє, отче священний.</w:t>
      </w:r>
    </w:p>
    <w:p w14:paraId="00000055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56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15 лютого</w:t>
      </w:r>
    </w:p>
    <w:p w14:paraId="00000057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ап. Онисима. </w:t>
      </w:r>
    </w:p>
    <w:p w14:paraId="00000058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Апостоле святий Онисиме,* моли милостивого Бога,* щоб відпущення прогрішень подав душам нашим.</w:t>
      </w:r>
    </w:p>
    <w:p w14:paraId="00000059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свіча возсіяв єси вселенній,* променями сонця сяючи, блаженний, всесвітлого Павла, світ просвітившого,* тому й почитаємо тебе, Онисиме славний.</w:t>
      </w:r>
    </w:p>
    <w:p w14:paraId="0000005A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5B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16 лютого</w:t>
      </w:r>
    </w:p>
    <w:p w14:paraId="0000005C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мчч. Памфила, єрея, Порфирія і дружини їх.</w:t>
      </w:r>
    </w:p>
    <w:p w14:paraId="0000005D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5E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Перед страшними муками, мужні страдники Господні,* безстрашному раділи мудруванню* і, його маючи співбесідником, не дбали про тілесне,* тому й наслідували вічну славу,* молячись завжди за нас, подвиги їх возхваляючих. </w:t>
      </w:r>
    </w:p>
    <w:p w14:paraId="0000005F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16 лютого</w:t>
      </w:r>
    </w:p>
    <w:p w14:paraId="00000060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мчч. Памфила, єрея, Порфирія і дружини їх.</w:t>
      </w:r>
    </w:p>
    <w:p w14:paraId="00000061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62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Перед страшними муками, мужні страдники Господні,* безстрашному раділи мудруванню* і, його маючи співбесідником, не дбали про тілесне,* тому й наслідували вічну славу,* молячись завжди за нас, подвиги їх возхваляючих. </w:t>
      </w:r>
    </w:p>
    <w:p w14:paraId="00000063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4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bookmarkStart w:id="4" w:name="_heading=h.gjdgxs" w:colFirst="0" w:colLast="0"/>
      <w:bookmarkEnd w:id="4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17 лютого</w:t>
      </w:r>
    </w:p>
    <w:p w14:paraId="00000065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влкмч. Теодора Тирона.</w:t>
      </w:r>
    </w:p>
    <w:p w14:paraId="00000066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Великі віри сповнення,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Обпалившись бо вогнем, як хліб солодкий Тройці принісся.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 молитвами, Христе Боже, спаси душі наші.</w:t>
      </w:r>
    </w:p>
    <w:p w14:paraId="00000067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непереможний,* увінчався єси навіки вінком небесним.</w:t>
      </w:r>
    </w:p>
    <w:p w14:paraId="00000068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69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пам’ять святої Маріамни, сестри святого апостола Филипа.</w:t>
      </w:r>
    </w:p>
    <w:p w14:paraId="0000006A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6B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18 лютого</w:t>
      </w:r>
    </w:p>
    <w:p w14:paraId="0000006C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Лева, папи Римського.</w:t>
      </w:r>
    </w:p>
    <w:p w14:paraId="0000006D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Православ’я наставнику, благочестя і чистоти учителю,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вселенної світильнику, архиєреїв окрасо богонатхнена, Леве премудрий,* вченнями твоїми всіх просвітив єси, трубо духовна,* моли Христа Бога, щоб спаслись душі наші.</w:t>
      </w:r>
    </w:p>
    <w:p w14:paraId="0000006E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престолі священства возсівши, славний,* і левам словесним уста закривши богонатхненими догматами Пресвятої Тройці,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засвітив єси світло богопізнання стадові Твоєму,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й прославився єси* як божественний таїнник Божественної благодаті.</w:t>
      </w:r>
    </w:p>
    <w:p w14:paraId="0000006F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0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19 лютого</w:t>
      </w:r>
    </w:p>
    <w:p w14:paraId="00000071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ап. Архипа.</w:t>
      </w:r>
    </w:p>
    <w:p w14:paraId="00000072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Павлів ученику і апостоле Христа, Архипе,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Євангелія глашатаю і колосян учителю,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побиття камінням прийнявши як окрасу многоцінну,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якою вінець мучеництва прикрасивши,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увійшов ти у радість царства, у якому пом’яни нас,* які оспівують пам’ять твою, апостолів співпрестольнику.</w:t>
      </w:r>
    </w:p>
    <w:p w14:paraId="00000073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зорю велику* Церква почитає тебе, Архипе,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просвічена тьмами чудес твоїх, зове до тебе: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«Спаси тих, які з вірою почитають пам’ять твою».</w:t>
      </w:r>
    </w:p>
    <w:p w14:paraId="00000074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5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святих мучеників Максима, Теодота, Ісихія та Асклипіодоти.</w:t>
      </w:r>
    </w:p>
    <w:p w14:paraId="00000076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7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20 лютого</w:t>
      </w:r>
    </w:p>
    <w:p w14:paraId="00000078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Льва, єп. Катанського.</w:t>
      </w:r>
    </w:p>
    <w:p w14:paraId="00000079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14:paraId="0000007A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Світильником превеликим церква, тобою, втішається, всеблаженний,* ясніше від сонця сіяючим.* Її, як приснопам’ятний,* молитвами твоїми збережи непереможною, блаженний,* і незаплямлену жодними єресями.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B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C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святого мученика Садока і тих, що з ним.</w:t>
      </w:r>
    </w:p>
    <w:p w14:paraId="0000007D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преподобного Агатона, папи римського.</w:t>
      </w:r>
    </w:p>
    <w:p w14:paraId="0000007E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F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21 лютого</w:t>
      </w:r>
    </w:p>
    <w:p w14:paraId="00000080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Тимотея, що в Символах. І св. Євстатія, архиєп. Великої Антіохії.</w:t>
      </w:r>
    </w:p>
    <w:p w14:paraId="00000081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обидвом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82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Тимотею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зоря многосвітла, яка зі сходу возсіяла,* озорив єси в серцях вірних чесноти чудес твоїх,* чудоносче, всеблаженний Тимотею.</w:t>
      </w:r>
    </w:p>
    <w:p w14:paraId="350D0995" w14:textId="2C7A31EC" w:rsidR="0057391C" w:rsidRDefault="005739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обидвом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83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Євстатія (г. 3):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Єдиносущне Слово Отцю і Духові проповідав ти, святителю Тимотею,* і безумного Арія, який правильне навчання хулив, міцно жилами навчань твоїх зв’язав єси* і божественних отців собор вияснивши, Тройці угодником явився єси,* якій предстоячи, моли, щоб спаслися душі наші.</w:t>
      </w:r>
    </w:p>
    <w:p w14:paraId="00000084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85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22 лютого</w:t>
      </w:r>
    </w:p>
    <w:p w14:paraId="00000086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Віднайдення чесних мощів свв. мчч., що в Євгенії.</w:t>
      </w:r>
    </w:p>
    <w:p w14:paraId="00000087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88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Міцні стовпи віри, переможні мученики,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Христа прийнявши різноманіття мук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багато років утаєнні бувши,* нині явились ви як багатство многоцінне,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 церкву Божу достойно принесені руками архиєрея,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роздаєте, тим, які просять, корисне їм,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моліться за душі наші.</w:t>
      </w:r>
    </w:p>
    <w:p w14:paraId="00000089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8A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І преподобного монаха Петра і Атанасія. </w:t>
      </w:r>
    </w:p>
    <w:p w14:paraId="0000008B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8C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23 лютого</w:t>
      </w:r>
    </w:p>
    <w:p w14:paraId="0000008D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свщмч. Полікарпа, єп. Смирнського</w:t>
      </w:r>
    </w:p>
    <w:p w14:paraId="0000008E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обичаїв апостолів причасником*,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Полікарпе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8F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Плоди словесні Господеві – чеснот жертви,* приносив ти, Полікарпе мудрий,* тому й прославився ти від Бога,* як ієрарх достойний.* Ради цього днесь просвітившись словами твоїми,* пам’ять твою хвалигідну оспівуємо,* Господа прославляючи.</w:t>
      </w:r>
    </w:p>
    <w:p w14:paraId="00000090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91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24 лютого</w:t>
      </w:r>
    </w:p>
    <w:p w14:paraId="00000092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Перше і друге знайдення чесної голови св. славного прор., Предтечі і Хрестителя Господнього Йоана.</w:t>
      </w:r>
    </w:p>
    <w:p w14:paraId="00000093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00000094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095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96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25 лютого</w:t>
      </w:r>
    </w:p>
    <w:p w14:paraId="00000097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Тарасія, архиєп. Царгородського.</w:t>
      </w:r>
    </w:p>
    <w:p w14:paraId="00000098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14:paraId="00000099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Православними догматами церкву просвітив ти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ікону чесну Христа почитати, блаженний, і покланятися Йому навчивши,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осудив єси безбожне веління іконоборців,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зовемо тобі: «о, отче, радуйся мудрий Тарасію!»</w:t>
      </w:r>
    </w:p>
    <w:p w14:paraId="0000009A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9B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26 лютого</w:t>
      </w:r>
    </w:p>
    <w:p w14:paraId="0000009C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Порфирія, єп. Газського.</w:t>
      </w:r>
    </w:p>
    <w:p w14:paraId="0000009D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Працю і страждання твої за благочестя* хто висловить, отче?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Вдень і вночі бо не переставав ти трудитися,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поки Газу від нечисті не очистив і благочестя насадив єси.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Тому, як завжди, ти є заступником стада твого,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так, святий Порфирію, моли Христа Бога,* щоб спасав душі наші. </w:t>
      </w:r>
    </w:p>
    <w:p w14:paraId="0000009E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Священішими звичаями твоїми прикрашаючись,* священства одежею освітився єси, всеблаженний богомудрий Порфирію,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зцілень піднесеннями прикрашаєш,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молячись безперестанно за всіх нас.</w:t>
      </w:r>
    </w:p>
    <w:p w14:paraId="0000009F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святого мученика Севастіана.</w:t>
      </w:r>
    </w:p>
    <w:p w14:paraId="000000A0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святої мучениці Фотинії самарянки.</w:t>
      </w:r>
    </w:p>
    <w:p w14:paraId="000000A1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A2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27 лютого</w:t>
      </w:r>
    </w:p>
    <w:p w14:paraId="000000A3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ісп. Прокопія Декаполіта.</w:t>
      </w:r>
    </w:p>
    <w:p w14:paraId="000000A4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неродючу пустиню управив* і з глибини зітханнями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000000A5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Церква, зірницю отримавши,* розганяє всяку мряку злослав’я,* почитаючи тебе, небесний таїннику, Прокопію преславний.</w:t>
      </w:r>
    </w:p>
    <w:p w14:paraId="000000A6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A7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28 лютого</w:t>
      </w:r>
    </w:p>
    <w:p w14:paraId="000000A8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ісп. Василія, спосника Прокопового.</w:t>
      </w:r>
    </w:p>
    <w:p w14:paraId="000000A9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наш,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00000AA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 висоти прийнявши одкровення божественне,* вийшов ти, мудрий, з світу балачок,* і як монах жив преподобно,* чудес дію прийняв і недуг зцілення благодать, Василію,* всеблаженний, всесвященніший.</w:t>
      </w:r>
    </w:p>
    <w:p w14:paraId="000000AB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</w:pPr>
    </w:p>
    <w:p w14:paraId="000000AC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преподобних жінок Марини, Кири і Домініки.</w:t>
      </w:r>
    </w:p>
    <w:p w14:paraId="000000AD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AE" w14:textId="77777777" w:rsidR="00DF4DE9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29 лютого</w:t>
      </w:r>
    </w:p>
    <w:p w14:paraId="000000AF" w14:textId="77777777" w:rsidR="00DF4DE9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Касіяна</w:t>
      </w:r>
    </w:p>
    <w:p w14:paraId="000000B0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Касіяне, дух твій.</w:t>
      </w:r>
    </w:p>
    <w:p w14:paraId="000000B1" w14:textId="77777777" w:rsidR="00DF4DE9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Преподобним бувши,* Христові принісся єси* і, просвітившись всім добрим, Касіяне,* як сонце зблиснув єси сяянням божественних навчань твоїх,* просвічуючи серця вірних,* які завжди почитають тебе.* Молися ж усильно Христові* за тих, які з любов’ю возхваляють тебе.</w:t>
      </w:r>
    </w:p>
    <w:p w14:paraId="000000B2" w14:textId="77777777" w:rsidR="00DF4DE9" w:rsidRDefault="00DF4DE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DF4DE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E9"/>
    <w:rsid w:val="0057391C"/>
    <w:rsid w:val="00DF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593E4"/>
  <w15:docId w15:val="{564DB0C0-C551-4CE7-8C9E-CEDB8B53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TH/bDMCcsXfzIB6NSeCuX+qUg==">CgMxLjAaJQoBMBIgCh4IB0IaCg9UaW1lcyBOZXcgUm9tYW4SB0d1bmdzdWgyCWguM2FzNHBvajIJaC4xcHhlendjMgloLjQ5eDJpazUyCWguMnAyY3NyeTIIaC5namRneHM4AHIhMTVQVlZveG9FcHlPdFBqVU9hMy11TU1BZGRzaUYtaFVZ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2687</Words>
  <Characters>15316</Characters>
  <Application>Microsoft Office Word</Application>
  <DocSecurity>0</DocSecurity>
  <Lines>127</Lines>
  <Paragraphs>35</Paragraphs>
  <ScaleCrop>false</ScaleCrop>
  <Company/>
  <LinksUpToDate>false</LinksUpToDate>
  <CharactersWithSpaces>17968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2</cp:revision>
  <dcterms:created xsi:type="dcterms:W3CDTF">2024-01-27T12:41:00Z</dcterms:created>
  <dcterms:modified xsi:type="dcterms:W3CDTF">2024-01-27T12:42:00Z</dcterms:modified>
</cp:coreProperties>
</file>