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D2EC" w14:textId="77777777" w:rsidR="001E1AF9" w:rsidRDefault="001E1AF9" w:rsidP="001E1AF9">
      <w:pPr>
        <w:pStyle w:val="Heading2"/>
        <w:spacing w:after="160" w:line="259" w:lineRule="auto"/>
        <w:jc w:val="both"/>
      </w:pPr>
      <w:bookmarkStart w:id="0" w:name="_Hlk183689984"/>
      <w:r>
        <w:rPr>
          <w:lang w:val="en-US"/>
        </w:rPr>
        <w:t>15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Неділя Праотців</w:t>
      </w:r>
    </w:p>
    <w:p w14:paraId="339D71D7" w14:textId="77777777" w:rsidR="001E1AF9" w:rsidRPr="00FC3A1D" w:rsidRDefault="001E1AF9" w:rsidP="001E1AF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FC3A1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праотцям (г. 2):</w:t>
      </w:r>
      <w:r w:rsidRPr="00FC3A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Ві́рою праотці́в оправда́в Ти,* з наро́дів че́рез них Ти Це́ркву напере́д заручи́в.* Хва́ляться у сла́ві святі́, бо з сі́мени їх є плід благослове́нний* – та, що без сі́мени роди́ла Тебе́.* Їх молитва́ми, Хри́сте Бо́же, поми́луй нас.</w:t>
      </w:r>
    </w:p>
    <w:p w14:paraId="3A25113C" w14:textId="77777777" w:rsidR="001E1AF9" w:rsidRPr="00FC3A1D" w:rsidRDefault="001E1AF9" w:rsidP="001E1AF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FC3A1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праотцям (г. 6): </w:t>
      </w:r>
      <w:r w:rsidRPr="00FC3A1D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3B12F341" w14:textId="77777777" w:rsidR="001E1AF9" w:rsidRDefault="001E1AF9" w:rsidP="001E1AF9">
      <w:pPr>
        <w:pStyle w:val="Heading2"/>
        <w:spacing w:after="160" w:line="259" w:lineRule="auto"/>
        <w:jc w:val="both"/>
      </w:pPr>
      <w:r w:rsidRPr="00FC3A1D">
        <w:t>22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Неділя Отців</w:t>
      </w:r>
    </w:p>
    <w:p w14:paraId="610AD0E3" w14:textId="77777777" w:rsidR="001E1AF9" w:rsidRPr="001736BA" w:rsidRDefault="001E1AF9" w:rsidP="001E1AF9">
      <w:p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7zxzbgysn7f7" w:colFirst="0" w:colLast="0"/>
      <w:bookmarkStart w:id="2" w:name="_heading=h.gjdgxs" w:colFirst="0" w:colLast="0"/>
      <w:bookmarkEnd w:id="1"/>
      <w:bookmarkEnd w:id="2"/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отцям (г. 2):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76FC9138" w14:textId="77777777" w:rsidR="001E1AF9" w:rsidRDefault="001E1AF9" w:rsidP="001E1AF9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отцям (г. 6):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  <w:bookmarkEnd w:id="0"/>
    </w:p>
    <w:p w14:paraId="00000084" w14:textId="1E3A73D1" w:rsidR="00610858" w:rsidRPr="001E1AF9" w:rsidRDefault="00610858" w:rsidP="001E1AF9"/>
    <w:sectPr w:rsidR="00610858" w:rsidRPr="001E1AF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0C6FD8"/>
    <w:rsid w:val="001E1AF9"/>
    <w:rsid w:val="004D1E03"/>
    <w:rsid w:val="00610858"/>
    <w:rsid w:val="00C639FE"/>
    <w:rsid w:val="00C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752</Words>
  <Characters>430</Characters>
  <Application>Microsoft Office Word</Application>
  <DocSecurity>0</DocSecurity>
  <Lines>3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2016-05-21T08:20:00Z</dcterms:created>
  <dcterms:modified xsi:type="dcterms:W3CDTF">2024-11-28T12:28:00Z</dcterms:modified>
</cp:coreProperties>
</file>