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Дівства добротою просіяла єси,* і мучеництва вінцем прикрасилася єси,* апостольству довірилася, діво, як преславна,* і полум’я вогненне на росу перемінила єси,* бика ж ярість молитвою твоєю впокорила єси,* як первостраждальна.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Дівства добротою просіяла єси,* і мучеництва вінцем прикрасилася єси,* апостольству довірилася, діво, як преславна,* і полум’я вогненне на росу перемінила єси,* бика ж ярість молитвою твоєю впокорила єси,* як первостраждальна.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