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C28318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7D2C13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EFB9350" w14:textId="376D33D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D77BFA">
        <w:rPr>
          <w:rFonts w:ascii="Times New Roman" w:hAnsi="Times New Roman"/>
          <w:sz w:val="24"/>
        </w:rPr>
        <w:t>віків.</w:t>
      </w:r>
    </w:p>
    <w:p w14:paraId="344F38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E3142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D319B4" w14:textId="50AFE9D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78DD93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7D40A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CB5B810" w14:textId="2916C80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C31D42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26334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3988D939" w14:textId="77777777" w:rsidR="006473BD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57D0257" w14:textId="7D08113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47CF8744" w14:textId="746F870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F8516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2FB7E5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3CF5A2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676916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DB57D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368E2AD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70F2C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6C1947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20DD0C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5B3778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7A0A59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7A118C1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0E38E8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38408B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1F401D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79AE07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2455F94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1149E26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5A7F64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64464A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779911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645AFB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7A73E1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4AA528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D0406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5E8095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05EC9A3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60E60C3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7470B0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223FED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098D08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028028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09A080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6D6F12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59344B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4633C0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4A6AFF3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05CD3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2CF57D4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0D2B8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0EF230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7C3ACD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76E4DA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49B59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16CC9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2EF9E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7DA242F0" w14:textId="2CD5CAF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4EEE8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6C594A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887AF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4860CA93" w14:textId="77777777" w:rsidR="008D0558" w:rsidRDefault="008D0558" w:rsidP="008D055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Тропар (г. 2)</w:t>
      </w:r>
      <w:r>
        <w:rPr>
          <w:rFonts w:ascii="Times New Roman" w:hAnsi="Times New Roman"/>
          <w:sz w:val="24"/>
        </w:rPr>
        <w:t>: Апостоли, пророки, мученики, святителі, преподобні і праведні,* що добре звершили подвиг і віру зберегли!* Маючи сміливість до Спаса,* за нас його, як благого, моліть, щоб спаслися душі наші.</w:t>
      </w:r>
    </w:p>
    <w:p w14:paraId="4448402B" w14:textId="285858A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D298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043129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D0023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395EA8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F67066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E6CF2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4A7F594" w14:textId="6974CD8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A84F0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918BC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5169E3D" w14:textId="3CD09B7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FC12E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6A8FE7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DA3DE6C" w14:textId="44E369A8" w:rsidR="008D0558" w:rsidRDefault="008D0558" w:rsidP="008D055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Кондак (г. 8)</w:t>
      </w:r>
      <w:r>
        <w:rPr>
          <w:rFonts w:ascii="Times New Roman" w:hAnsi="Times New Roman"/>
          <w:sz w:val="24"/>
        </w:rPr>
        <w:t>: Тобі, Господи, творцеві природи, вселенна приносить* як первістки творіння, богоносних мучеників.* їхніми молитвами і Богородиці ради,* збережи, Багатомилостивий,* Церкву твою і народ твій в глибокому мирі.</w:t>
      </w:r>
    </w:p>
    <w:p w14:paraId="6359287F" w14:textId="09B993D1" w:rsidR="00362819" w:rsidRDefault="00362819" w:rsidP="0036281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  <w:lang w:val="en-US"/>
        </w:rPr>
        <w:t>40</w:t>
      </w:r>
      <w:r w:rsidRPr="0052180F">
        <w:rPr>
          <w:rFonts w:ascii="Times New Roman" w:hAnsi="Times New Roman"/>
          <w:i/>
          <w:color w:val="FF0000"/>
          <w:sz w:val="24"/>
        </w:rPr>
        <w:t xml:space="preserve"> р.)</w:t>
      </w:r>
      <w:r w:rsidRPr="0052180F">
        <w:rPr>
          <w:rFonts w:ascii="Times New Roman" w:hAnsi="Times New Roman"/>
          <w:sz w:val="24"/>
        </w:rPr>
        <w:t>.</w:t>
      </w:r>
    </w:p>
    <w:p w14:paraId="02989680" w14:textId="257B0F5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2D267F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EC5DA8" w14:textId="7D870D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5EEBF2D" w14:textId="77777777" w:rsidR="0036281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22D1D378" w14:textId="561605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66AA69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29D40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5C88CB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0BF18704" w14:textId="77777777" w:rsidR="00362819" w:rsidRDefault="00C219D1" w:rsidP="0036281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 </w:t>
      </w:r>
    </w:p>
    <w:p w14:paraId="09CA1E79" w14:textId="4BD56411" w:rsidR="00C219D1" w:rsidRPr="0052180F" w:rsidRDefault="0036281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9FFB5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51F48C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2DBC7802" w14:textId="5FB7CB4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чесних небесних сил безтілесних, чесного і славного пророка, предтечі і хрестителя Івана, святих славних і всехвальних апостолів, святого отця нашого Миколая, архиєпископа Мир Ликійських, чудотворця, святих славних і переможних мучеників, преподобних і богоносних отців наших, святих і праведних богоотців Йоакима й Анни,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священномученика Єротея, єпископа Атенського, преподобного отця нашого Франциска Асизького, і всіх святих - помилує і спасе нас як благий і людинолюбний.</w:t>
      </w:r>
    </w:p>
    <w:p w14:paraId="78089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C0AEA9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49D6BAE2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DCC5F1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34680FC1" w14:textId="16EA1C9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D77BFA">
        <w:rPr>
          <w:rFonts w:ascii="Times New Roman" w:hAnsi="Times New Roman"/>
          <w:sz w:val="24"/>
        </w:rPr>
        <w:t>віків.</w:t>
      </w:r>
    </w:p>
    <w:p w14:paraId="17312D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71A9E1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3D18BD" w14:textId="2727795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BEABC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74819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06BFFA" w14:textId="70BBEAE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1FFC5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E8369A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27905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7E65D20" w14:textId="0130513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B8F55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4C7C8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0F5E28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A3317C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0524B2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6BEECC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432C4D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15B800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4EE7E9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31E4F6E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37E20C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76114C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10A99C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55DF721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78280C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337F32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31B749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5F885F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DD770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CF4BE0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42B2D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7748D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0D5CB5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389DB9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15D3464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653B18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272FC3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6E6EC6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2ACF7A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74ADA44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44853C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4664222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0A7F55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51FA9B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163767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686BE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A3988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6C39684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7161ABA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4B0313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Збережи мою душу й</w:t>
      </w:r>
      <w:r w:rsidR="00B763DC">
        <w:rPr>
          <w:rFonts w:ascii="Times New Roman" w:hAnsi="Times New Roman"/>
          <w:sz w:val="24"/>
        </w:rPr>
        <w:t xml:space="preserve">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5007CD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567036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29F8E89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4CFE9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5F37CF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7B0E07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644754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1F91CC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376AEA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1BAC7D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4349CC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0128159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79D0AC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55796D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2E5C55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2744C5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145305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01449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35669DC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CBF26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0C36812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2204B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2A2C23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7A56E64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72CC4286" w14:textId="5DF1AD6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20F2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80BF6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DFB6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color w:val="000000"/>
          <w:sz w:val="24"/>
        </w:rPr>
        <w:t xml:space="preserve"> Благості навчився і у всьому трезвився,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благим умом священноліпно одягнувшись,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зачерпнув єси від посудини вибраної невимовне,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і віру зберігши, рівний біг звершив єси, священномучени</w:t>
      </w:r>
      <w:r>
        <w:rPr>
          <w:rFonts w:ascii="Times New Roman" w:hAnsi="Times New Roman"/>
          <w:sz w:val="24"/>
        </w:rPr>
        <w:t xml:space="preserve">ку </w:t>
      </w:r>
      <w:r>
        <w:rPr>
          <w:rFonts w:ascii="Times New Roman" w:hAnsi="Times New Roman"/>
          <w:color w:val="000000"/>
          <w:sz w:val="24"/>
        </w:rPr>
        <w:t>Єротею</w:t>
      </w:r>
      <w:r>
        <w:rPr>
          <w:rFonts w:ascii="Times New Roman" w:hAnsi="Times New Roman"/>
          <w:sz w:val="24"/>
        </w:rPr>
        <w:t>.*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М</w:t>
      </w:r>
      <w:r>
        <w:rPr>
          <w:rFonts w:ascii="Times New Roman" w:hAnsi="Times New Roman"/>
          <w:color w:val="000000"/>
          <w:sz w:val="24"/>
        </w:rPr>
        <w:t>оли Христа Бога, щоб спаслися душі наші.</w:t>
      </w:r>
    </w:p>
    <w:p w14:paraId="3D9E60AB" w14:textId="5A56804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FEF46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97B252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44CE9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3599B93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5642F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F8C9E1A" w14:textId="402728E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09A38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77512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439C34" w14:textId="36AEEAF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CC31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65309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4):</w:t>
      </w:r>
      <w:r>
        <w:rPr>
          <w:rFonts w:ascii="Times New Roman" w:hAnsi="Times New Roman"/>
          <w:color w:val="000000"/>
          <w:sz w:val="24"/>
        </w:rPr>
        <w:t xml:space="preserve"> Як стовп непорушний, Єроте</w:t>
      </w:r>
      <w:r>
        <w:rPr>
          <w:rFonts w:ascii="Times New Roman" w:hAnsi="Times New Roman"/>
          <w:sz w:val="24"/>
        </w:rPr>
        <w:t>ю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нападів ворожих не злякався,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але зруйнував твердин</w:t>
      </w:r>
      <w:r>
        <w:rPr>
          <w:rFonts w:ascii="Times New Roman" w:hAnsi="Times New Roman"/>
          <w:sz w:val="24"/>
        </w:rPr>
        <w:t>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омани,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як камінь дорогоцінний лежачи, отче.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Тому Владика тебе, мужнього,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вінчає живоначальною і Божественною правицею,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Його ж за всіх нас умоли.</w:t>
      </w:r>
    </w:p>
    <w:p w14:paraId="5C7ABD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40F13AED" w14:textId="504AED3B" w:rsidR="00362819" w:rsidRDefault="00C219D1" w:rsidP="0036281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6BD77DD5" w14:textId="174C26F1" w:rsidR="00C219D1" w:rsidRPr="0052180F" w:rsidRDefault="0036281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50335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738FED9" w14:textId="205BA16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A02A345" w14:textId="77777777" w:rsidR="0036281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50958952" w14:textId="31A174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3C1FB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3D4D9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7B578F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4375D7FF" w14:textId="54E182B1" w:rsidR="00362819" w:rsidRDefault="00C219D1" w:rsidP="0036281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37EDE170" w14:textId="1AEC26D5" w:rsidR="00C219D1" w:rsidRPr="0052180F" w:rsidRDefault="0036281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88E52CF" w14:textId="77777777" w:rsidR="00362819" w:rsidRDefault="00C219D1" w:rsidP="00362819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  <w:r w:rsidR="00362819" w:rsidRPr="00362819">
        <w:rPr>
          <w:rFonts w:ascii="Times New Roman" w:hAnsi="Times New Roman"/>
          <w:i/>
          <w:color w:val="FF0000"/>
          <w:sz w:val="24"/>
        </w:rPr>
        <w:t xml:space="preserve"> </w:t>
      </w:r>
    </w:p>
    <w:p w14:paraId="3BEE5364" w14:textId="270B9542" w:rsidR="00C219D1" w:rsidRPr="0052180F" w:rsidRDefault="0036281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4101E4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00AE36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670D064" w14:textId="65A8585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чесних небесних сил безтілесних, чесного і славного пророка, предтечі і хрестителя Івана, святих славних і всехвальних апостолів, святого отця нашого Миколая, архиєпископа Мир Ликійських, чудотворця, святих славних і переможних мучеників, преподобних і богоносних отців наших, святих і праведних богоотців Йоакима й Анни,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священномученика Єротея, єпископа Атенського, преподобного отця нашого Франциска Асизького, і всіх святих - помилує і спасе нас як благий і людинолюбний.</w:t>
      </w:r>
    </w:p>
    <w:p w14:paraId="4B3D3D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7713FA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1EA28836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5C5044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E517409" w14:textId="27F6FB8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D77BFA">
        <w:rPr>
          <w:rFonts w:ascii="Times New Roman" w:hAnsi="Times New Roman"/>
          <w:sz w:val="24"/>
        </w:rPr>
        <w:t>віків.</w:t>
      </w:r>
    </w:p>
    <w:p w14:paraId="65DD47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1FBA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E1E3623" w14:textId="1993E96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0FA8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BBBEFB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3E78B07" w14:textId="561E50C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4CD8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CFFB9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6969C8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A499ECB" w14:textId="076179E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55D93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41E915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5D9FF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71B43D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2C062A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039D49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440D77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53BBAF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624D67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4E7F62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080167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8E7773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22D61C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0B1CB7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67B0C6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03CE8C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5EB84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5758752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77945F2B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213DF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1F6B19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6ABBD6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4330F1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7AEA1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11658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000CF4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0C0D82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7D5F2525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4620F8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79FA16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0A31AF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2F18B6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620CA6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1A4EFE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637561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2934474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559FA6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68BE3E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6579A3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067A24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16D43B9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66FE1E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3DF5C14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80527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18C917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759332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2B05CD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18BB58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66456D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1076E4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3C26C2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35F248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2AC9A3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149420D5" w14:textId="1B04408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11BC3F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7DD2889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0CEA7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62F41F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E71E99">
        <w:rPr>
          <w:rFonts w:ascii="Times New Roman" w:hAnsi="Times New Roman"/>
          <w:i/>
          <w:color w:val="FF0000"/>
          <w:sz w:val="24"/>
        </w:rPr>
        <w:t>храму</w:t>
      </w:r>
    </w:p>
    <w:p w14:paraId="4A57B114" w14:textId="560C238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40E7CCF" w14:textId="709A8102" w:rsidR="00E71E99" w:rsidRDefault="00C219D1" w:rsidP="00E71E9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AD6F9B9" w14:textId="77777777" w:rsidR="00E71E99" w:rsidRDefault="00E71E99" w:rsidP="00E71E99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54371708" w14:textId="77777777" w:rsidR="00E71E99" w:rsidRDefault="00E71E99" w:rsidP="00E71E99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одразу після потрійного Господи, помилуй, береться наступний тропар (без поклонів):</w:t>
      </w:r>
    </w:p>
    <w:p w14:paraId="607B6C3D" w14:textId="77777777" w:rsidR="00E71E99" w:rsidRDefault="00E71E99" w:rsidP="00E71E99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(г.6): </w:t>
      </w:r>
      <w:r>
        <w:rPr>
          <w:rFonts w:ascii="Times New Roman" w:hAnsi="Times New Roman"/>
          <w:sz w:val="24"/>
        </w:rPr>
        <w:t xml:space="preserve">Ти, Христе Боже, що в шостий день і годину* на хресті прибив зухвалий гріх Адама в раю,* </w:t>
      </w:r>
      <w:proofErr w:type="spellStart"/>
      <w:r>
        <w:rPr>
          <w:rFonts w:ascii="Times New Roman" w:hAnsi="Times New Roman"/>
          <w:sz w:val="24"/>
        </w:rPr>
        <w:t>розірви</w:t>
      </w:r>
      <w:proofErr w:type="spellEnd"/>
      <w:r>
        <w:rPr>
          <w:rFonts w:ascii="Times New Roman" w:hAnsi="Times New Roman"/>
          <w:sz w:val="24"/>
        </w:rPr>
        <w:t xml:space="preserve"> рукописання й наших гріхів* і спаси нас.</w:t>
      </w:r>
    </w:p>
    <w:p w14:paraId="79F4544C" w14:textId="77777777" w:rsidR="00E71E99" w:rsidRDefault="00E71E99" w:rsidP="00E71E99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Вислухай, Боже, молитву мою і не погорди благанням моїм.</w:t>
      </w:r>
    </w:p>
    <w:p w14:paraId="2D52D648" w14:textId="77777777" w:rsidR="00E71E99" w:rsidRDefault="00E71E99" w:rsidP="00E71E99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Я до Бога взиваю, і Господь вислухає мене.</w:t>
      </w:r>
    </w:p>
    <w:p w14:paraId="5DF34692" w14:textId="77777777" w:rsidR="00E71E99" w:rsidRDefault="00E71E99" w:rsidP="00E71E99">
      <w:pPr>
        <w:jc w:val="center"/>
        <w:rPr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58E734A4" w14:textId="76351143" w:rsidR="00E71E99" w:rsidRDefault="00E71E99" w:rsidP="00E71E99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 xml:space="preserve">Слава Отцю, і Сину, і Святому Духові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>
        <w:rPr>
          <w:rFonts w:ascii="Times New Roman" w:hAnsi="Times New Roman"/>
          <w:sz w:val="24"/>
        </w:rPr>
        <w:t xml:space="preserve"> Амінь.</w:t>
      </w:r>
    </w:p>
    <w:p w14:paraId="38DB5D1B" w14:textId="77777777" w:rsidR="00E71E99" w:rsidRDefault="00E71E99" w:rsidP="00E71E99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Тому, що не маємо </w:t>
      </w:r>
      <w:proofErr w:type="spellStart"/>
      <w:r>
        <w:rPr>
          <w:rFonts w:ascii="Times New Roman" w:hAnsi="Times New Roman"/>
          <w:sz w:val="24"/>
        </w:rPr>
        <w:t>сміливости</w:t>
      </w:r>
      <w:proofErr w:type="spellEnd"/>
      <w:r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>
        <w:rPr>
          <w:rFonts w:ascii="Times New Roman" w:hAnsi="Times New Roman"/>
          <w:sz w:val="24"/>
        </w:rPr>
        <w:t>Всечиста</w:t>
      </w:r>
      <w:proofErr w:type="spellEnd"/>
      <w:r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>
        <w:rPr>
          <w:rFonts w:ascii="Times New Roman" w:hAnsi="Times New Roman"/>
          <w:sz w:val="24"/>
        </w:rPr>
        <w:t>ізволив</w:t>
      </w:r>
      <w:proofErr w:type="spellEnd"/>
      <w:r>
        <w:rPr>
          <w:rFonts w:ascii="Times New Roman" w:hAnsi="Times New Roman"/>
          <w:sz w:val="24"/>
        </w:rPr>
        <w:t>.</w:t>
      </w:r>
    </w:p>
    <w:p w14:paraId="528FB35E" w14:textId="77777777" w:rsidR="00E71E99" w:rsidRDefault="00E71E99" w:rsidP="00E71E99">
      <w:pPr>
        <w:jc w:val="center"/>
        <w:rPr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6DE0FF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6BC34A5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E07119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3BAE8B" w14:textId="069EAA6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CA3E3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661AA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BC69974" w14:textId="7182D88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CF9EF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CED76B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CF12A7E" w14:textId="77777777" w:rsidR="00C219D1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Кондак </w:t>
      </w:r>
      <w:r w:rsidR="00600D07">
        <w:rPr>
          <w:rFonts w:ascii="Times New Roman" w:hAnsi="Times New Roman"/>
          <w:i/>
          <w:color w:val="FF0000"/>
          <w:sz w:val="24"/>
        </w:rPr>
        <w:t>храму</w:t>
      </w:r>
    </w:p>
    <w:p w14:paraId="2AF80AF4" w14:textId="77777777" w:rsidR="00600D07" w:rsidRPr="009E2E6B" w:rsidRDefault="00600D07" w:rsidP="00600D07">
      <w:pPr>
        <w:jc w:val="center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08C8EAB1" w14:textId="77777777" w:rsidR="00600D07" w:rsidRPr="009E2E6B" w:rsidRDefault="00600D07" w:rsidP="00600D07">
      <w:pPr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то замість кондака беруться наступні тропарі:</w:t>
      </w:r>
    </w:p>
    <w:p w14:paraId="1EE036AF" w14:textId="77777777" w:rsidR="00600D07" w:rsidRPr="009E2E6B" w:rsidRDefault="00600D07" w:rsidP="00600D07">
      <w:pPr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(г.2):</w:t>
      </w:r>
      <w:r w:rsidRPr="009E2E6B">
        <w:rPr>
          <w:rFonts w:ascii="Times New Roman" w:hAnsi="Times New Roman"/>
          <w:color w:val="FF0000"/>
          <w:sz w:val="24"/>
        </w:rPr>
        <w:t xml:space="preserve"> </w:t>
      </w:r>
      <w:r w:rsidRPr="009E2E6B">
        <w:rPr>
          <w:rFonts w:ascii="Times New Roman" w:hAnsi="Times New Roman"/>
          <w:sz w:val="24"/>
        </w:rPr>
        <w:t>Спасіння вчинив ти на землі, Христе Боже,* простерши на хресті пречисті твої руки* і зібравши всі народи, що кличуть:* Господи, слава тобі!</w:t>
      </w:r>
    </w:p>
    <w:p w14:paraId="1A9E9BC3" w14:textId="77777777" w:rsidR="00600D07" w:rsidRPr="009E2E6B" w:rsidRDefault="00600D07" w:rsidP="00600D07">
      <w:pPr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Слава Отцю, і Сину, і Святому Духові.</w:t>
      </w:r>
    </w:p>
    <w:p w14:paraId="51CA468E" w14:textId="77777777" w:rsidR="00600D07" w:rsidRPr="009E2E6B" w:rsidRDefault="00600D07" w:rsidP="00600D07">
      <w:pPr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sz w:val="24"/>
        </w:rPr>
        <w:t>Пречистому образові твоєму поклоняємося, Благий,* просячи відпущення гріхів наших, Христе Боже;* бо ти добровільно зволив вийти тілом на хрест,* щоб вибавити тих, що їх ти створив, від неволі ворожої.* Тому вдячно співаємо тобі:* ти радістю наповнив усе, Спасе наш, що прийшов спасти світ.</w:t>
      </w:r>
    </w:p>
    <w:p w14:paraId="580190B3" w14:textId="182A75E0" w:rsidR="00600D07" w:rsidRPr="009E2E6B" w:rsidRDefault="00600D07" w:rsidP="00600D07">
      <w:pPr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Стих:</w:t>
      </w:r>
      <w:r w:rsidR="00D77BFA">
        <w:rPr>
          <w:rFonts w:ascii="Times New Roman" w:hAnsi="Times New Roman"/>
          <w:i/>
          <w:color w:val="FF0000"/>
          <w:sz w:val="24"/>
        </w:rPr>
        <w:t xml:space="preserve"> </w:t>
      </w:r>
      <w:r w:rsidRPr="009E2E6B">
        <w:rPr>
          <w:rFonts w:ascii="Times New Roman" w:hAnsi="Times New Roman"/>
          <w:sz w:val="24"/>
        </w:rPr>
        <w:t xml:space="preserve">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9E2E6B">
        <w:rPr>
          <w:rFonts w:ascii="Times New Roman" w:hAnsi="Times New Roman"/>
          <w:sz w:val="24"/>
        </w:rPr>
        <w:t xml:space="preserve"> Амінь.</w:t>
      </w:r>
    </w:p>
    <w:p w14:paraId="0BF1AA9A" w14:textId="72541C70" w:rsidR="00600D07" w:rsidRPr="009E2E6B" w:rsidRDefault="00600D07" w:rsidP="00600D07">
      <w:pPr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sz w:val="24"/>
        </w:rPr>
        <w:t xml:space="preserve">Будучи джерелом милосердя,* сподоби нас твоєї милости, Богородице;* зглянься на людей грішних* і покажи, як завжди, твою силу,* бо, уповаючи на тебе, співаємо тобі: Радуйся!* – як колись Гавриїл, безтілесних </w:t>
      </w:r>
      <w:proofErr w:type="spellStart"/>
      <w:r w:rsidRPr="009E2E6B">
        <w:rPr>
          <w:rFonts w:ascii="Times New Roman" w:hAnsi="Times New Roman"/>
          <w:sz w:val="24"/>
        </w:rPr>
        <w:t>архистратиг</w:t>
      </w:r>
      <w:proofErr w:type="spellEnd"/>
      <w:r w:rsidRPr="009E2E6B">
        <w:rPr>
          <w:rFonts w:ascii="Times New Roman" w:hAnsi="Times New Roman"/>
          <w:sz w:val="24"/>
        </w:rPr>
        <w:t>.</w:t>
      </w:r>
    </w:p>
    <w:p w14:paraId="671D8EF5" w14:textId="1FD3F87D" w:rsidR="00600D07" w:rsidRPr="0052180F" w:rsidRDefault="00600D07" w:rsidP="00362819">
      <w:pPr>
        <w:jc w:val="center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74023A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6D327EF5" w14:textId="7B8DCB42" w:rsidR="00362819" w:rsidRDefault="00C219D1" w:rsidP="0036281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4845C85" w14:textId="453D7CD5" w:rsidR="00C219D1" w:rsidRPr="0052180F" w:rsidRDefault="0036281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4DE10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61FF248" w14:textId="2482717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4F05867" w14:textId="77777777" w:rsidR="0036281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529E7CC3" w14:textId="64BCAAC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25251F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1C252A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8D22A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12F1BCC7" w14:textId="7EBA5792" w:rsidR="00362819" w:rsidRDefault="00C219D1" w:rsidP="0036281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</w:p>
    <w:p w14:paraId="11C65604" w14:textId="5EE3D07E" w:rsidR="00C219D1" w:rsidRPr="0052180F" w:rsidRDefault="0036281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0DE9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58472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52E2802" w14:textId="202CD9B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чесних небесних сил безтілесних, чесного і славного пророка, предтечі і хрестителя Івана, святих славних і всехвальних апостолів, святого отця нашого Миколая, архиєпископа Мир Ликійських, чудотворця, святих славних і переможних мучеників, преподобних і богоносних отців наших, святих і праведних богоотців Йоакима й Анни,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священномученика Єротея, єпископа Атенського, преподобного отця нашого Франциска Асизького, і всіх святих - помилує і спасе нас як благий і людинолюбний.</w:t>
      </w:r>
    </w:p>
    <w:p w14:paraId="544F09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719310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1C7B705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469202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A6ACEF1" w14:textId="3598F7D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D77BFA">
        <w:rPr>
          <w:rFonts w:ascii="Times New Roman" w:hAnsi="Times New Roman"/>
          <w:sz w:val="24"/>
        </w:rPr>
        <w:t>віків.</w:t>
      </w:r>
    </w:p>
    <w:p w14:paraId="1E91D5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6B5BF8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24B7543" w14:textId="0CC9BCE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3DE72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7E1D0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CF9684F" w14:textId="43CD0BF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72389F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FB873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623D65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686D4269" w14:textId="1CA1ADC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299A9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1C153B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759C5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0A36017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54E37D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365E5B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5CF837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39641B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508979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450815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623340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633D1A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3A212C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5C263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D621B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27C777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42C7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5EFA99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4EEBBE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44FE74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70C805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449459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0A43FC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6D3609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4D0717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240C8F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10F21D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3357E0F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4D5DFB4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297CEE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38C99D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29A33C0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7641C7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5488E0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22B62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757D5B4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6524AC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4AE984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7B8D26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710BBE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6A96C8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59E63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185841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0CCB53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6F611B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B601F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31A642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52502F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6947FA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096052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F59B0E0" w14:textId="2D534A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3EE361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341AD4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445B1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color w:val="000000"/>
          <w:sz w:val="24"/>
        </w:rPr>
        <w:t xml:space="preserve"> Благості навчився і у всьому трезвився,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благим умом священноліпно одягнувшись,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зачерпнув єси від посудини вибраної невимовне,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і віру зберігши, рівний біг звершив єси, священномучени</w:t>
      </w:r>
      <w:r>
        <w:rPr>
          <w:rFonts w:ascii="Times New Roman" w:hAnsi="Times New Roman"/>
          <w:sz w:val="24"/>
        </w:rPr>
        <w:t xml:space="preserve">ку </w:t>
      </w:r>
      <w:r>
        <w:rPr>
          <w:rFonts w:ascii="Times New Roman" w:hAnsi="Times New Roman"/>
          <w:color w:val="000000"/>
          <w:sz w:val="24"/>
        </w:rPr>
        <w:t>Єротею</w:t>
      </w:r>
      <w:r>
        <w:rPr>
          <w:rFonts w:ascii="Times New Roman" w:hAnsi="Times New Roman"/>
          <w:sz w:val="24"/>
        </w:rPr>
        <w:t>.*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М</w:t>
      </w:r>
      <w:r>
        <w:rPr>
          <w:rFonts w:ascii="Times New Roman" w:hAnsi="Times New Roman"/>
          <w:color w:val="000000"/>
          <w:sz w:val="24"/>
        </w:rPr>
        <w:t>оли Христа Бога, щоб спаслися душі наші.</w:t>
      </w:r>
    </w:p>
    <w:p w14:paraId="3B89E3DC" w14:textId="72D15019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33F7394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E5C38B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2F9D1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64F36EB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9EAF4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5B4235A" w14:textId="495C875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ABD30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6E757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4027804" w14:textId="1CB9DD8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DC30E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ED129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4):</w:t>
      </w:r>
      <w:r>
        <w:rPr>
          <w:rFonts w:ascii="Times New Roman" w:hAnsi="Times New Roman"/>
          <w:color w:val="000000"/>
          <w:sz w:val="24"/>
        </w:rPr>
        <w:t xml:space="preserve"> Як стовп непорушний, Єроте</w:t>
      </w:r>
      <w:r>
        <w:rPr>
          <w:rFonts w:ascii="Times New Roman" w:hAnsi="Times New Roman"/>
          <w:sz w:val="24"/>
        </w:rPr>
        <w:t>ю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нападів ворожих не злякався,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але зруйнував твердин</w:t>
      </w:r>
      <w:r>
        <w:rPr>
          <w:rFonts w:ascii="Times New Roman" w:hAnsi="Times New Roman"/>
          <w:sz w:val="24"/>
        </w:rPr>
        <w:t>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омани,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як камінь дорогоцінний лежачи, отче.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Тому Владика тебе, мужнього,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вінчає живоначальною і Божественною правицею,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Його ж за всіх нас умоли.</w:t>
      </w:r>
    </w:p>
    <w:p w14:paraId="735F09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63D1B1DF" w14:textId="25C93485" w:rsidR="00362819" w:rsidRDefault="00C219D1" w:rsidP="00362819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D77BFA">
        <w:rPr>
          <w:rFonts w:ascii="Times New Roman" w:hAnsi="Times New Roman"/>
          <w:sz w:val="24"/>
        </w:rPr>
        <w:t>віків.</w:t>
      </w:r>
    </w:p>
    <w:p w14:paraId="1FF97783" w14:textId="7EA1A6C1" w:rsidR="00C219D1" w:rsidRPr="0052180F" w:rsidRDefault="0036281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06A99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47E9E54" w14:textId="521B39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B1CF1C2" w14:textId="77777777" w:rsidR="0036281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188CDA1B" w14:textId="031581B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6E97EC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554FB7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E4D2D9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789BA8FE" w14:textId="1E02316A" w:rsidR="00362819" w:rsidRDefault="00C219D1" w:rsidP="0036281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D77BFA">
        <w:rPr>
          <w:rFonts w:ascii="Times New Roman" w:hAnsi="Times New Roman"/>
          <w:sz w:val="24"/>
        </w:rPr>
        <w:t>віків.</w:t>
      </w:r>
    </w:p>
    <w:p w14:paraId="21DADC50" w14:textId="06AF22BF" w:rsidR="00C219D1" w:rsidRPr="0052180F" w:rsidRDefault="0036281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442B6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6E647ECC" w14:textId="73FEFC8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чесних небесних сил безтілесних, чесного і славного пророка, предтечі і хрестителя Івана, святих славних і всехвальних апостолів, святого отця нашого Миколая, архиєпископа Мир Ликійських, чудотворця, святих славних і переможних мучеників, преподобних і богоносних отців наших, святих і праведних богоотців Йоакима й Анни,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священномученика Єротея, єпископа Атенського, преподобного отця нашого Франциска Асизького, і всіх святих - помилує і спасе нас як благий і людинолюбний.</w:t>
      </w:r>
    </w:p>
    <w:p w14:paraId="4F4120E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9799A"/>
    <w:rsid w:val="001E109A"/>
    <w:rsid w:val="002A0268"/>
    <w:rsid w:val="002A79DD"/>
    <w:rsid w:val="002D2452"/>
    <w:rsid w:val="00340497"/>
    <w:rsid w:val="00362819"/>
    <w:rsid w:val="003F0DFC"/>
    <w:rsid w:val="00402F7F"/>
    <w:rsid w:val="004370AD"/>
    <w:rsid w:val="004547F8"/>
    <w:rsid w:val="004C1835"/>
    <w:rsid w:val="00513434"/>
    <w:rsid w:val="00517493"/>
    <w:rsid w:val="0052180F"/>
    <w:rsid w:val="00590487"/>
    <w:rsid w:val="005D2F8A"/>
    <w:rsid w:val="00600D07"/>
    <w:rsid w:val="006473BD"/>
    <w:rsid w:val="006637BB"/>
    <w:rsid w:val="006844E6"/>
    <w:rsid w:val="00707DB2"/>
    <w:rsid w:val="00753684"/>
    <w:rsid w:val="008924F7"/>
    <w:rsid w:val="008D0558"/>
    <w:rsid w:val="00930EE6"/>
    <w:rsid w:val="0094003F"/>
    <w:rsid w:val="009B7ABE"/>
    <w:rsid w:val="00A46060"/>
    <w:rsid w:val="00AB19D2"/>
    <w:rsid w:val="00AC7AD4"/>
    <w:rsid w:val="00AF6081"/>
    <w:rsid w:val="00B104EB"/>
    <w:rsid w:val="00B240C1"/>
    <w:rsid w:val="00B763DC"/>
    <w:rsid w:val="00B87E7A"/>
    <w:rsid w:val="00C219D1"/>
    <w:rsid w:val="00C255FB"/>
    <w:rsid w:val="00C31D42"/>
    <w:rsid w:val="00C3353E"/>
    <w:rsid w:val="00D77BFA"/>
    <w:rsid w:val="00DC6944"/>
    <w:rsid w:val="00E71E99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3119618"/>
  <w15:chartTrackingRefBased/>
  <w15:docId w15:val="{98871E40-A675-4C5C-AE80-41AA14789C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0800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6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08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69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15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13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63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02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30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14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18</Pages>
  <Words>6240</Words>
  <Characters>31688</Characters>
  <Application>Microsoft Office Word</Application>
  <DocSecurity>0</DocSecurity>
  <Lines>264</Lines>
  <Paragraphs>75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37853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2020-12-08T14:29:00Z</dcterms:created>
  <dcterms:modified xsi:type="dcterms:W3CDTF">2022-10-20T14:56:00Z</dcterms:modified>
</cp:coreProperties>
</file>