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8): </w:t>
      </w:r>
      <w:r>
        <w:rPr/>
        <w:t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Харитини,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Агниця твоя, Ісусе, Харитина,* кличе великим голосом,* Тебе, жениху м</w:t>
      </w:r>
      <w:r>
        <w:rPr>
          <w:rFonts w:ascii="Times New Roman" w:hAnsi="Times New Roman"/>
          <w:sz w:val="24"/>
        </w:rPr>
        <w:t>ій, люблю, і Тебе шукаючи, страждаю,* і разом з Тобою розпинаюся, і погребаюся хрещенням Твоїм,* і терплю ради Тебе, щоб і царювати в Тобі,* і вмираю за Тебе, щоб і жити з Тобою,* та як жертву непорочну прийми мене, що з любов’ю пожертвувалася Тобі.* Її мо</w:t>
      </w:r>
      <w:r>
        <w:rPr>
          <w:rFonts w:ascii="Times New Roman" w:hAnsi="Times New Roman"/>
          <w:sz w:val="24"/>
        </w:rPr>
        <w:t>литвами як милостивий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Кріпким умом, Харитино, душу утверджуючи вірою,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борителя ворога явно посоромила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перед Христом представши, всеблаженна, в багряницю крові твоєї одягнена,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завжди з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нгелами радуючись, моли за нас, страстотерпице.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Харитини,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8): </w:t>
      </w:r>
      <w:r>
        <w:rPr/>
        <w:t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Харитини,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(г. 8): </w:t>
      </w:r>
      <w:r>
        <w:rPr/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Агниця твоя, Ісусе, Харитина,* кличе великим голосом,* Тебе, жениху м</w:t>
      </w:r>
      <w:r>
        <w:rPr>
          <w:rFonts w:ascii="Times New Roman" w:hAnsi="Times New Roman"/>
          <w:sz w:val="24"/>
        </w:rPr>
        <w:t>ій, люблю, і Тебе шукаючи, страждаю,* і разом з Тобою розпинаюся, і погребаюся хрещенням Твоїм,* і терплю ради Тебе, щоб і царювати в Тобі,* і вмираю за Тебе, щоб і жити з Тобою,* та як жертву непорочну прийми мене, що з любов’ю пожертвувалася Тобі.* Її мо</w:t>
      </w:r>
      <w:r>
        <w:rPr>
          <w:rFonts w:ascii="Times New Roman" w:hAnsi="Times New Roman"/>
          <w:sz w:val="24"/>
        </w:rPr>
        <w:t>литвами як милостивий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Кріпким умом, Харитино, душу утверджуючи вірою,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борителя ворога явно посоромила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перед Христом представши, всеблаженна, в багряницю крові твоєї одягнена,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завжди з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нгелами радуючись, моли за нас, страстотерпице.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мучениці Харитини,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