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9C8D1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49F9E9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73F2F7" w14:textId="2BA950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23CB2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EFAF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D408811" w14:textId="74D5F7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FB0E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FF8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CD2B9CB" w14:textId="47D50BA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4F23FE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B2E71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9DC973B" w14:textId="77777777" w:rsidR="00D2773D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B156C6C" w14:textId="6B6E19B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ED56FB" w14:textId="0968D4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F2EB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08AB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AAE4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BDD696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482152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41625B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566F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67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E82E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F8A4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6CF3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35F30F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899B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B71DA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69D682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6553E4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5E78B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83FB0A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1E68E9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9E530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892D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259F6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EA8E0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5FB15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09239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74B8CF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71039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32B38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C32F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AD14B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A4D8C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C0601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D8646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33C70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0C0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1CCAF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47C6CB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4463A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DDDD8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02BA79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46D15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80F76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43CB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27E5A3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FC856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339C94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8F68658" w14:textId="17CDF1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448C9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1891F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775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11A33E0" w14:textId="77777777" w:rsidR="001E109A" w:rsidRPr="001E109A" w:rsidRDefault="001E109A" w:rsidP="001E109A">
      <w:pPr>
        <w:rPr>
          <w:rFonts w:ascii="Times New Roman" w:hAnsi="Times New Roman"/>
          <w:sz w:val="24"/>
        </w:rPr>
      </w:pPr>
      <w:r w:rsidRPr="001E109A">
        <w:rPr>
          <w:rFonts w:ascii="Times New Roman" w:hAnsi="Times New Roman"/>
          <w:i/>
          <w:color w:val="FF0000"/>
          <w:sz w:val="24"/>
        </w:rPr>
        <w:t>Тропар (г. 1)</w:t>
      </w:r>
      <w:r w:rsidRPr="00E55EF5">
        <w:rPr>
          <w:rFonts w:ascii="Times New Roman" w:hAnsi="Times New Roman"/>
          <w:i/>
          <w:color w:val="FF0000"/>
          <w:sz w:val="24"/>
        </w:rPr>
        <w:t xml:space="preserve">: </w:t>
      </w:r>
      <w:r w:rsidRPr="001E109A">
        <w:rPr>
          <w:rFonts w:ascii="Times New Roman" w:hAnsi="Times New Roman"/>
          <w:sz w:val="24"/>
        </w:rPr>
        <w:t>Спаси, Господи, людей твоїх* і благослови спадкоємство твоє!* Дай перемогу благовірному народові над супротивниками* і хрестом твоїм охорони люд твій.</w:t>
      </w:r>
    </w:p>
    <w:p w14:paraId="75450BE9" w14:textId="7802EB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E6E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5A2A35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05844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53C07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B08F4E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1A8FC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E1AFB1" w14:textId="7D788EE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1DD2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25F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568397" w14:textId="67935A7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70323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3C4CF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601782" w14:textId="21DD7F45" w:rsidR="001E109A" w:rsidRDefault="001E109A" w:rsidP="001E109A">
      <w:pPr>
        <w:rPr>
          <w:rFonts w:ascii="Times New Roman" w:hAnsi="Times New Roman"/>
          <w:sz w:val="24"/>
          <w:lang w:val="en-US"/>
        </w:rPr>
      </w:pPr>
      <w:bookmarkStart w:id="0" w:name="_Hlk70418204"/>
      <w:r>
        <w:rPr>
          <w:rFonts w:ascii="Times New Roman" w:hAnsi="Times New Roman"/>
          <w:i/>
          <w:color w:val="FF0000"/>
          <w:sz w:val="24"/>
        </w:rPr>
        <w:t>Кондак (г. 4)</w:t>
      </w:r>
      <w:r w:rsidRPr="00E55EF5"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Зійшовши добровільно на хрест,* оновленому людові твоєму, Христе Боже,* що носить твоє ім'я,* даруй твої щедроти;* звесели силою твоєю і дай перемогу* над супротивниками своєму народові,* щоб його допоміжною зброєю став твій мир,* непоборна перемога.</w:t>
      </w:r>
    </w:p>
    <w:bookmarkEnd w:id="0"/>
    <w:p w14:paraId="7172B323" w14:textId="77777777" w:rsidR="00F47B74" w:rsidRPr="00F47B74" w:rsidRDefault="00F47B74" w:rsidP="00F47B7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84F288B" w14:textId="6F0802B1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6FD34CD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36AC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75CBC0" w14:textId="25B70D4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1637DA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697B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2AF72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FDA13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3357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48A54C2B" w14:textId="77777777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0867E524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CE4F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CE93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50D3A9F" w14:textId="4EBF46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Галактіона і Єпістими, і всіх святих - помилує і спасе нас як благий і людинолюбний.</w:t>
      </w:r>
    </w:p>
    <w:p w14:paraId="7759C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AD33DF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FDA39F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317AD1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FC97A56" w14:textId="0EC471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7F671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AEE0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A1701D" w14:textId="0D9E34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56FE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5EDE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9235CB" w14:textId="5A04878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2692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16BB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51AD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944CD4" w14:textId="3DA93F1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5443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C165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360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F31C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3996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FC5FF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9EF8D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360FBF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24C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DF67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26986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15687F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4F87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2A7CCE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110A4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5254E6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1E1738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7BF001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41864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575403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4D14F6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5077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210A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EFE9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35D61A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1B4FE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78F0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55FB43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34694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65C9E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0E9AD4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4DF66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696BC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679DF8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32458B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31034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66963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2D182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2368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52213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</w:t>
      </w:r>
      <w:r w:rsidR="00AA3671">
        <w:rPr>
          <w:rFonts w:ascii="Times New Roman" w:hAnsi="Times New Roman"/>
          <w:sz w:val="24"/>
        </w:rPr>
        <w:t>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F20A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1DF56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7010F67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5CD36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3CB7D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3148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5B2EE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C7EFC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5EA48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899DA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7164D9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450592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1D4F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61D2A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9CB73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3D2A55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C3182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2574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95724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7F166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93F8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5DB7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3FC097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5A803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301C4C9" w14:textId="3D082A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5E6F6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8842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05C28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 w14:paraId="61EF6400" w14:textId="774141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DC47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8A5D6F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D337E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B8D4D8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6E46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68E254" w14:textId="3B28D1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6BFA6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674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1F44E1B" w14:textId="411A925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4652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9BC6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Приєдналися ви до полків Христових мучеників,* що були сміливими і світло звершили подвиг,* Галактіоне славний з чесною дружиною своєю,* що постраждала з тобою, Єпістимою.* Єдиному Богові неустанно моліться за всіх нас. </w:t>
      </w:r>
    </w:p>
    <w:p w14:paraId="6DEE43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8AEF96F" w14:textId="39FEC960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1BA40A57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F2D7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59E41E" w14:textId="77D4DD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9105A1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491A3D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247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642239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02B9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538EBED0" w14:textId="4EEF4494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263B2614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630920D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505FCCD2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6417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82A8E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9C320E" w14:textId="6477A46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Галактіона і Єпістими, і всіх святих - помилує і спасе нас як благий і людинолюбний.</w:t>
      </w:r>
    </w:p>
    <w:p w14:paraId="49995E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CA683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0D673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03D83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2E1C32F" w14:textId="3C0C09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3A09C9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F5B8D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65145DD" w14:textId="64CAE8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F21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A4B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FCCB51" w14:textId="6C9CF3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710CD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5C8F2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1919E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1E7CD15" w14:textId="3F2345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B36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446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1340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5B072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D2129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C3ACA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168084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B7A86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68A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06A83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7ED34D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0B4AB06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B5D9F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1B174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FD0C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841C9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EC8EC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D361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F2F0220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797173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078E6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09334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F727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357835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FA86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5A0AC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B5066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669053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05FA5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F8B17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46243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5B35B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CC484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20F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7D60D2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686F71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2C1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436C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544AF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A739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F5BFE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2747B4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4E971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AC2C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E2996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C7778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1E49B0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0C0B0F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1F53D0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D7873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40F11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C2CFE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53615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6F3B01C" w14:textId="5CF75F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DB81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A53C2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532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224F8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B048A0">
        <w:rPr>
          <w:rFonts w:ascii="Times New Roman" w:hAnsi="Times New Roman"/>
          <w:i/>
          <w:color w:val="FF0000"/>
          <w:sz w:val="24"/>
        </w:rPr>
        <w:t>храму</w:t>
      </w:r>
    </w:p>
    <w:p w14:paraId="0F5C479F" w14:textId="0D13AB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344B58" w14:textId="77777777" w:rsidR="00B048A0" w:rsidRPr="009E2E6B" w:rsidRDefault="00C219D1" w:rsidP="00B048A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B3B4BBC" w14:textId="77777777" w:rsidR="00B048A0" w:rsidRPr="009E2E6B" w:rsidRDefault="00B048A0" w:rsidP="00B048A0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CD519D3" w14:textId="77777777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164CAC2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674978E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1E6D816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5FFC91FE" w14:textId="77777777" w:rsidR="00B048A0" w:rsidRPr="009E2E6B" w:rsidRDefault="00B048A0" w:rsidP="00B048A0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7799A7B" w14:textId="669D3CD1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F285F6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1AE038CD" w14:textId="77777777" w:rsidR="00B048A0" w:rsidRPr="009E2E6B" w:rsidRDefault="00B048A0" w:rsidP="00B048A0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6EFD0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59119DD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3E239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8D1F865" w14:textId="78B8C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332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8816A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7E7F428" w14:textId="581343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E5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F2D7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F3FE81" w14:textId="77777777" w:rsidR="00B44E5C" w:rsidRDefault="00B44E5C" w:rsidP="00B44E5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21778530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013D52B1" w14:textId="77777777" w:rsidR="00B44E5C" w:rsidRDefault="00B44E5C" w:rsidP="00B44E5C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2899F205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4E6799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08D4728A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93AC294" w14:textId="7DEB6A85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847D5E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E4790E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5A8FBE7F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78BE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CE7B826" w14:textId="17199762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0905E19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76CC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83FE84" w14:textId="18F100D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C7E6D2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EECA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DCC09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079C47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18048A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016F3A29" w14:textId="3EB72FF2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2316D91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E920E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43233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4E3E4BB" w14:textId="51B3DA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Галактіона і Єпістими, і всіх святих - помилує і спасе нас як благий і людинолюбний.</w:t>
      </w:r>
    </w:p>
    <w:p w14:paraId="481B3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E9B2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80616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E260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4D27ADD" w14:textId="49CF52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9C03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6B29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2CC81B" w14:textId="269A4E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A058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176F2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372855" w14:textId="449FD3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E132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EFB5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C2B94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EF67C18" w14:textId="175E7A2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035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697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BA9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6077A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ADA82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1BC7A4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4F4A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48C7F6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A4F7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1645AF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A6E1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D3DDE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0983F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6915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30D350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35C80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56E69C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812461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2017B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8B3A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2F6052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1D3803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8F001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7A79F0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33064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40967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7DD74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15D13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643A9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CBF82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1A0A4B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803AF0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605DCB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96501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02FDA3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786E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D104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3D35B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E635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3DB5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51F0BF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1BE65F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6FE5F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645900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457BC0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37A7A9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61C0D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D39C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5D9264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5420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5A24390" w14:textId="2D1A6F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D06DD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B6F50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79DB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 w14:paraId="1EF2F0ED" w14:textId="1C1673D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91179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E62C5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E469A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45A5B91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BBB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952371C" w14:textId="13E643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218F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337D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355AA9" w14:textId="23EEF3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E3F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232C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Приєдналися ви до полків Христових мучеників,* що були сміливими і світло звершили подвиг,* Галактіоне славний з чесною дружиною своєю,* що постраждала з тобою, Єпістимою.* Єдиному Богові неустанно моліться за всіх нас. </w:t>
      </w:r>
    </w:p>
    <w:p w14:paraId="78B544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D1DB2A8" w14:textId="289AF38E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75BC1CE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626CF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F18A41" w14:textId="1A707B2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1B5DB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3BA6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241F2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6F571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0200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04E149F7" w14:textId="5FA49B13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1DF3D08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352D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1F8049" w14:textId="0868A2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Галактіона і Єпістими, і всіх святих - помилує і спасе нас як благий і людинолюбний.</w:t>
      </w:r>
    </w:p>
    <w:p w14:paraId="2AD70A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F0DFC"/>
    <w:rsid w:val="00402F7F"/>
    <w:rsid w:val="004370AD"/>
    <w:rsid w:val="004547F8"/>
    <w:rsid w:val="004C1835"/>
    <w:rsid w:val="004F23FE"/>
    <w:rsid w:val="00513434"/>
    <w:rsid w:val="00517493"/>
    <w:rsid w:val="0052180F"/>
    <w:rsid w:val="005D2F8A"/>
    <w:rsid w:val="006637BB"/>
    <w:rsid w:val="006844E6"/>
    <w:rsid w:val="00707DB2"/>
    <w:rsid w:val="00753684"/>
    <w:rsid w:val="00844EF7"/>
    <w:rsid w:val="00847D5E"/>
    <w:rsid w:val="008924F7"/>
    <w:rsid w:val="00930EE6"/>
    <w:rsid w:val="0094003F"/>
    <w:rsid w:val="00964520"/>
    <w:rsid w:val="009B7ABE"/>
    <w:rsid w:val="00A46060"/>
    <w:rsid w:val="00AA3671"/>
    <w:rsid w:val="00AB19D2"/>
    <w:rsid w:val="00AC7AD4"/>
    <w:rsid w:val="00AF6081"/>
    <w:rsid w:val="00B048A0"/>
    <w:rsid w:val="00B104EB"/>
    <w:rsid w:val="00B44E5C"/>
    <w:rsid w:val="00B87E7A"/>
    <w:rsid w:val="00C219D1"/>
    <w:rsid w:val="00C255FB"/>
    <w:rsid w:val="00C3353E"/>
    <w:rsid w:val="00D12466"/>
    <w:rsid w:val="00D2773D"/>
    <w:rsid w:val="00E55EF5"/>
    <w:rsid w:val="00E84D59"/>
    <w:rsid w:val="00E91D6D"/>
    <w:rsid w:val="00EB51FA"/>
    <w:rsid w:val="00F47B74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8F83B1F"/>
  <w15:chartTrackingRefBased/>
  <w15:docId w15:val="{9B688E7A-8119-4949-8EA0-CCEE21209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6242</Words>
  <Characters>31691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2020-12-08T14:19:00Z</dcterms:created>
  <dcterms:modified xsi:type="dcterms:W3CDTF">2022-10-20T14:55:00Z</dcterms:modified>
</cp:coreProperties>
</file>