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064BE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299ED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62ABE2A" w14:textId="612121D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20CE2D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CB3AB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B85160" w14:textId="0342426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116A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C4051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A79D28D" w14:textId="33E708A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E5CA9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E8F3D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42A86FC" w14:textId="77777777" w:rsidR="00920DA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351D4AD3" w14:textId="2CB559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FCC51A6" w14:textId="00B7390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C6534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A3D0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48A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F2F9C2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20872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7CC080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FFF67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427C0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040799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32AB5B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72F429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1BF6C4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64ED70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03F130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56D75B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EE6F9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1E03C0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110A2E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4EA60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51C8E4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3004F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5E000F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4371CF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003227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1F274C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41A695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ED305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708166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F5377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00F4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5468A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4D7B01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02EB52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8DB4E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305FBD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3F893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24F0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3DC63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7896C8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4BA8A3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1FA52F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F15BC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E2C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5A5BD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0F7AAE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707C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AC7C23C" w14:textId="782F42D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5C7381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6399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AC0C2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004770A" w14:textId="68918AD3" w:rsidR="00567CA3" w:rsidRPr="00567CA3" w:rsidRDefault="00567CA3" w:rsidP="00567CA3">
      <w:pPr>
        <w:rPr>
          <w:rFonts w:ascii="Times New Roman" w:hAnsi="Times New Roman"/>
          <w:sz w:val="24"/>
        </w:rPr>
      </w:pPr>
      <w:r w:rsidRPr="00567CA3">
        <w:rPr>
          <w:rFonts w:ascii="Times New Roman" w:hAnsi="Times New Roman"/>
          <w:i/>
          <w:color w:val="FF0000"/>
          <w:sz w:val="24"/>
        </w:rPr>
        <w:t>Тропар (г. 4)</w:t>
      </w:r>
      <w:r w:rsidRPr="00567CA3">
        <w:rPr>
          <w:rFonts w:ascii="Times New Roman" w:hAnsi="Times New Roman"/>
          <w:sz w:val="24"/>
        </w:rPr>
        <w:t xml:space="preserve">: Небесних воїнств </w:t>
      </w:r>
      <w:r w:rsidR="00755108">
        <w:rPr>
          <w:rFonts w:ascii="Times New Roman" w:hAnsi="Times New Roman"/>
          <w:sz w:val="24"/>
        </w:rPr>
        <w:t>а</w:t>
      </w:r>
      <w:r w:rsidRPr="00567CA3">
        <w:rPr>
          <w:rFonts w:ascii="Times New Roman" w:hAnsi="Times New Roman"/>
          <w:sz w:val="24"/>
        </w:rPr>
        <w:t>рхистратиги!* Молимо вас завжди ми, недостойні,* щоб вашими молитвами ви захистили нас покровом крил духовної вашої слави,* охороняючи нас, що прибігаємо і щиро кличемо:* Від бід визвольте нас, як чиноначальники небесних сил!</w:t>
      </w:r>
    </w:p>
    <w:p w14:paraId="56579778" w14:textId="59F2BB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95AB2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277D00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8932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0755B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EF8232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6A3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63DCACF" w14:textId="0602256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B9A55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ACEAB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582EBE1" w14:textId="289C42F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A9FD8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6C6D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60E6C64" w14:textId="77777777" w:rsidR="00567CA3" w:rsidRPr="00567CA3" w:rsidRDefault="00567CA3" w:rsidP="00567CA3">
      <w:pPr>
        <w:rPr>
          <w:rFonts w:ascii="Times New Roman" w:hAnsi="Times New Roman"/>
          <w:sz w:val="24"/>
        </w:rPr>
      </w:pPr>
      <w:r w:rsidRPr="00567CA3">
        <w:rPr>
          <w:rFonts w:ascii="Times New Roman" w:hAnsi="Times New Roman"/>
          <w:i/>
          <w:color w:val="FF0000"/>
          <w:sz w:val="24"/>
        </w:rPr>
        <w:t>Кондак (г. 2):</w:t>
      </w:r>
      <w:r w:rsidRPr="00567CA3">
        <w:rPr>
          <w:rFonts w:ascii="Times New Roman" w:hAnsi="Times New Roman"/>
          <w:b/>
          <w:sz w:val="24"/>
        </w:rPr>
        <w:t xml:space="preserve"> </w:t>
      </w:r>
      <w:r w:rsidRPr="00567CA3">
        <w:rPr>
          <w:rFonts w:ascii="Times New Roman" w:hAnsi="Times New Roman"/>
          <w:sz w:val="24"/>
        </w:rPr>
        <w:t xml:space="preserve">Архистратиги Божі, служителі божественної слави,* ангелів начальники і людей наставники!* Корисного нам </w:t>
      </w:r>
      <w:proofErr w:type="spellStart"/>
      <w:r w:rsidRPr="00567CA3">
        <w:rPr>
          <w:rFonts w:ascii="Times New Roman" w:hAnsi="Times New Roman"/>
          <w:sz w:val="24"/>
        </w:rPr>
        <w:t>просіте</w:t>
      </w:r>
      <w:proofErr w:type="spellEnd"/>
      <w:r w:rsidRPr="00567CA3">
        <w:rPr>
          <w:rFonts w:ascii="Times New Roman" w:hAnsi="Times New Roman"/>
          <w:sz w:val="24"/>
        </w:rPr>
        <w:t xml:space="preserve"> і великої милости,* як безтілесних архистратиги.</w:t>
      </w:r>
    </w:p>
    <w:p w14:paraId="626101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779C0F7" w14:textId="13EB19E4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1E94B8B9" w14:textId="13D32D33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96114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C56609E" w14:textId="7C9869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D085CC0" w14:textId="77777777" w:rsidR="003822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08C54F6A" w14:textId="13D56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48449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2161B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2B475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3C54578" w14:textId="77777777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</w:t>
      </w:r>
    </w:p>
    <w:p w14:paraId="385B9B29" w14:textId="1206CE75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D5C38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5E5FC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304AADD" w14:textId="56734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апостолів Ераста, Олімпа, Родіона і тих, що з ними, і всіх святих - помилує і спасе нас як благий і людинолюбний.</w:t>
      </w:r>
    </w:p>
    <w:p w14:paraId="1324F6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08F9E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4F67F346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61ECB4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0E4A7AE" w14:textId="015430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6F01AD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B0D59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33D45F" w14:textId="589023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1670F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9CCD2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1C71F49" w14:textId="044DFDB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3F07F2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ACFCF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163A4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6B5D7DC" w14:textId="10DCDD1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92704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8D6A9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3643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2B83B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70E079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E937B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2AFC45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2AF506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06BA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E386E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15F55C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0E9A4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1E6965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4C5E2E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543753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698CD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5B7F2E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9334B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7FDFD1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4872593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65D4F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712C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63E32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7B117E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693A2C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7CC12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6AE843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B6EE8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8E558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318260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1C87A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3320C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0BECEF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1BA0DE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57EF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737CE7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19CA5B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03192F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783103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0B6097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963449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13966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BE1AC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6BA5112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369022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52834D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1238BA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2566A0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D301E7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A0D85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23C6C0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1AC7B8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7B0274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84293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1D2EA9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222959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276636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733AB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44F91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6B890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01E1DB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50C07D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39B91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02292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7FE8B0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CCACDB9" w14:textId="68FC88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2B4306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455783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6A6E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Апостоли святі, моліть милостивого Бога,* щоб відпущення прогрішень подав душам нашим.</w:t>
      </w:r>
    </w:p>
    <w:p w14:paraId="1BAA0874" w14:textId="39E211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5130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273BE9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08088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1DF73F5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45A2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74334A" w14:textId="47D73C5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FE09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5267A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E8748" w14:textId="7937E6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408AE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F72BA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Божественним світлом просвітивши розум, хитромудрі вигадки зруйнували.* І народи всі уловивши, привели їх до Владики, апостоли славні,* навчаючи славити Тройцю Божественну.</w:t>
      </w:r>
    </w:p>
    <w:p w14:paraId="096EB9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D972BB4" w14:textId="3CD1F2D1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77D5A9A3" w14:textId="5B7487A8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AD9CE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C92BDC" w14:textId="4C5F0B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C604A59" w14:textId="77777777" w:rsidR="0075510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70A477E0" w14:textId="3287BC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7097CE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AD518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163E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F4A3485" w14:textId="584BEDB3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1406A03D" w14:textId="30D89148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49F8CD" w14:textId="77777777" w:rsidR="003725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CB8CA79" w14:textId="5CCDC973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83C7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2BE40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7C22486" w14:textId="5FEEBB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апостолів Ераста, Олімпа, Родіона і тих, що з ними, і всіх святих - помилує і спасе нас як благий і людинолюбний.</w:t>
      </w:r>
    </w:p>
    <w:p w14:paraId="4105F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E06D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708E8E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7BDB96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23C8D81" w14:textId="21E2027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580D51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8E615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C566E9" w14:textId="3E3AC7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909BC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5A0D5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63D3BBA" w14:textId="3DF906E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628F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B439C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3BE12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8102BB9" w14:textId="3E248C6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2F6A3E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F1B2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5231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45237E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51375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2B10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6BB5C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376177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31312C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467214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1859E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1E2990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B94F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D4BDD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770B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6C115B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70E517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1FD031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11173793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42BBAE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3531F6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58C7FF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BA96E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7DF315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717C44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749CC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54795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5650CD7E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74E82D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0A23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B90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049F96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96E7E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EED7F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184A5B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77A49E7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160A6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73EEE9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2F8531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23B9D4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2B2BE0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59D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9B8E5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55141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93FF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557A2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49586D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60794E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28BAF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26CE5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563B92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4675E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33DD9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572F0B09" w14:textId="70193BA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42C73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EB4CF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98A30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56B03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8C5BBD">
        <w:rPr>
          <w:rFonts w:ascii="Times New Roman" w:hAnsi="Times New Roman"/>
          <w:i/>
          <w:color w:val="FF0000"/>
          <w:sz w:val="24"/>
        </w:rPr>
        <w:t>храму</w:t>
      </w:r>
    </w:p>
    <w:p w14:paraId="65728BC2" w14:textId="689CB2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6688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27BEAF9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</w:p>
    <w:p w14:paraId="06F225B5" w14:textId="77777777" w:rsidR="008C5BBD" w:rsidRPr="009E2E6B" w:rsidRDefault="008C5BBD" w:rsidP="008C5BBD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129D3CAA" w14:textId="77777777" w:rsidR="008C5BBD" w:rsidRPr="009E2E6B" w:rsidRDefault="008C5BBD" w:rsidP="008C5B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352D0A2B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BEBE73E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44130446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2897C799" w14:textId="77777777" w:rsidR="008C5BBD" w:rsidRPr="009E2E6B" w:rsidRDefault="008C5BBD" w:rsidP="008C5BBD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1D10E13" w14:textId="16E1D750" w:rsidR="008C5BBD" w:rsidRPr="009E2E6B" w:rsidRDefault="008C5BBD" w:rsidP="008C5B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9E2E6B">
        <w:rPr>
          <w:rFonts w:ascii="Times New Roman" w:hAnsi="Times New Roman"/>
          <w:sz w:val="24"/>
        </w:rPr>
        <w:t>. Амінь.</w:t>
      </w:r>
    </w:p>
    <w:p w14:paraId="2C15D269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5C35C203" w14:textId="77777777" w:rsidR="008C5BBD" w:rsidRPr="009E2E6B" w:rsidRDefault="008C5BBD" w:rsidP="008C5BBD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1560CB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D7D017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FAE2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9E0BD5" w14:textId="3D8D6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538D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09549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4289BB" w14:textId="75CA42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35AA8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C238D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AFDD804" w14:textId="77777777" w:rsidR="00F20DBD" w:rsidRDefault="00F20DBD" w:rsidP="00F20D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77551300" w14:textId="77777777" w:rsidR="00F20DBD" w:rsidRDefault="00F20DBD" w:rsidP="00F20DBD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15C6E974" w14:textId="77777777" w:rsidR="00F20DBD" w:rsidRDefault="00F20DBD" w:rsidP="00F20DBD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0AF6C3C3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7C0C14B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78C42F96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1962896D" w14:textId="4FC97004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B121EC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>
        <w:rPr>
          <w:rFonts w:ascii="Times New Roman" w:hAnsi="Times New Roman"/>
          <w:sz w:val="24"/>
        </w:rPr>
        <w:t>. Амінь.</w:t>
      </w:r>
    </w:p>
    <w:p w14:paraId="2AF8639B" w14:textId="2C188524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16120874" w14:textId="77777777" w:rsidR="00F20DBD" w:rsidRDefault="00F20DBD" w:rsidP="00F20DBD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4CDB07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ED39532" w14:textId="770B527F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32D3BB46" w14:textId="23C3850A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ED3DC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0AD6971" w14:textId="7603C1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5573705" w14:textId="4DE66D3E" w:rsidR="0012788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7B2C68E" w14:textId="43B86DC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077F9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55A78B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7AAC2B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E4D6999" w14:textId="744BFD2B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060A41EF" w14:textId="7DEA3DAF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154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3466D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FE21EEE" w14:textId="7F66EE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апостолів Ераста, Олімпа, Родіона і тих, що з ними, і всіх святих - помилує і спасе нас як благий і людинолюбний.</w:t>
      </w:r>
    </w:p>
    <w:p w14:paraId="602716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A4684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7C41901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A4268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0C1FA63" w14:textId="2079D0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0CAF91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65E96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5CEDECE" w14:textId="216D448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C4626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A44C5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B5035A4" w14:textId="68C0DE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F26A5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A6BC9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422F23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BB301D2" w14:textId="3638AC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D59A6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36704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22E54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674492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5626DC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BE2D5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82F21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032A19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0120E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66795F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5963A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E8BE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37EB0A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4F07A1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72DE62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58887C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07162B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78988B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0F3B4C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7104A7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A921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31CF1B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716AC7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8667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EAF26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0584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572A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4AD84A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66A07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454D6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5A6F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60C2202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12583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5D7D94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35B1C7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0043E0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471006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CE47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48F8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0D3C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16E83F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66D624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05424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7705E1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37B47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21B43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19E2B4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2931A5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709C68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3B6D6C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E061C5" w14:textId="76456E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0E13AB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3A01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00D32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Апостоли святі, моліть милостивого Бога,* щоб відпущення прогрішень подав душам нашим.</w:t>
      </w:r>
    </w:p>
    <w:p w14:paraId="30E4E271" w14:textId="5E03D05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57CFD2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AC7B2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A2905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52D5DD7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19D31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686F2AB" w14:textId="7678C7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2184E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98F4A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342E38" w14:textId="3E51E95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1DE2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3B94E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Божественним світлом просвітивши розум, хитромудрі вигадки зруйнували.* І народи всі уловивши, привели їх до Владики, апостоли славні,* навчаючи славити Тройцю Божественну.</w:t>
      </w:r>
    </w:p>
    <w:p w14:paraId="6FCA9A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9B61CC4" w14:textId="1E8A71CB" w:rsidR="003822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3CF6DDCB" w14:textId="77777777" w:rsidR="00382294" w:rsidRPr="0052180F" w:rsidRDefault="00382294" w:rsidP="003822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8883C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863AC4" w14:textId="60B86A0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5849BA4A" w14:textId="77777777" w:rsidR="0012788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11894E7E" w14:textId="1BF9C6B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B94F0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BE39E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43B42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4E62B2CD" w14:textId="26F86739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70934146" w14:textId="0497FB7D" w:rsidR="00382294" w:rsidRPr="0052180F" w:rsidRDefault="003822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B7247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A32A735" w14:textId="719FC46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апостолів Ераста, Олімпа, Родіона і тих, що з ними, і всіх святих - помилує і спасе нас як благий і людинолюбний.</w:t>
      </w:r>
    </w:p>
    <w:p w14:paraId="267A37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006676"/>
    <w:rsid w:val="0012788B"/>
    <w:rsid w:val="0019799A"/>
    <w:rsid w:val="002A0268"/>
    <w:rsid w:val="002A79DD"/>
    <w:rsid w:val="002D2452"/>
    <w:rsid w:val="002D3F7A"/>
    <w:rsid w:val="00372594"/>
    <w:rsid w:val="00382294"/>
    <w:rsid w:val="003E5CA9"/>
    <w:rsid w:val="003F0DFC"/>
    <w:rsid w:val="00402F7F"/>
    <w:rsid w:val="004273EC"/>
    <w:rsid w:val="004370AD"/>
    <w:rsid w:val="004547F8"/>
    <w:rsid w:val="004C1835"/>
    <w:rsid w:val="00513434"/>
    <w:rsid w:val="00517493"/>
    <w:rsid w:val="0052180F"/>
    <w:rsid w:val="00567CA3"/>
    <w:rsid w:val="005D2F8A"/>
    <w:rsid w:val="006637BB"/>
    <w:rsid w:val="006844E6"/>
    <w:rsid w:val="00730807"/>
    <w:rsid w:val="00753684"/>
    <w:rsid w:val="00755108"/>
    <w:rsid w:val="008924F7"/>
    <w:rsid w:val="008C5BBD"/>
    <w:rsid w:val="00920DAB"/>
    <w:rsid w:val="00930EE6"/>
    <w:rsid w:val="0094003F"/>
    <w:rsid w:val="00963449"/>
    <w:rsid w:val="009B7ABE"/>
    <w:rsid w:val="00A46060"/>
    <w:rsid w:val="00AB19D2"/>
    <w:rsid w:val="00AC7AD4"/>
    <w:rsid w:val="00AF6081"/>
    <w:rsid w:val="00B121EC"/>
    <w:rsid w:val="00B87E7A"/>
    <w:rsid w:val="00C219D1"/>
    <w:rsid w:val="00C255FB"/>
    <w:rsid w:val="00C3353E"/>
    <w:rsid w:val="00E84D59"/>
    <w:rsid w:val="00E91D6D"/>
    <w:rsid w:val="00EB51FA"/>
    <w:rsid w:val="00F20DBD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D1CE1CF"/>
  <w15:chartTrackingRefBased/>
  <w15:docId w15:val="{2ECF826E-6954-44BC-B540-D42213D50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7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2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4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18</Pages>
  <Words>6240</Words>
  <Characters>31708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9</cp:revision>
  <dcterms:created xsi:type="dcterms:W3CDTF">2020-12-08T12:30:00Z</dcterms:created>
  <dcterms:modified xsi:type="dcterms:W3CDTF">2022-10-20T14:55:00Z</dcterms:modified>
</cp:coreProperties>
</file>