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Преподобна Йосафато,*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Преподобна Йосафато,*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