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2):</w:t>
      </w:r>
      <w:r>
        <w:rPr/>
        <w:t xml:space="preserve"> Вірою праотців оправдав Ти,* з народів через них Ти Церкву наперед заручив.* Хваляться у славі святі, бо з сімени їх є плід благословенний – та, що без сімени родила Тебе.* Їх молитвами, Христе Боже, помилуй нас.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6):</w:t>
      </w:r>
      <w:r>
        <w:rPr/>
        <w:t xml:space="preserve">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о, Щедрий, і скоро прийди як милостивий нам на поміч,* бо Ти можеш, якщо воля Твоя.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Тирса, Левкія, Филимона, Аполлонія й Каленика,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2):</w:t>
      </w:r>
      <w:r>
        <w:rPr/>
        <w:t xml:space="preserve"> Вірою праотців оправдав Ти,* з народів через них Ти Церкву наперед заручив.* Хваляться у славі святі, бо з сімени їх є плід благословенний – та, що без сімени родила Тебе.* Їх молитвами, Христе Боже, помилуй нас.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6):</w:t>
      </w:r>
      <w:r>
        <w:rPr/>
        <w:t xml:space="preserve">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о, Щедрий, і скоро прийди як милостивий нам на поміч,* бо Ти можеш, якщо воля Твоя.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Тирса, Левкія, Филимона, Аполлонія й Каленика,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2):</w:t>
      </w:r>
      <w:r>
        <w:rPr/>
        <w:t xml:space="preserve"> Вірою праотців оправдав Ти,* з народів через них Ти Церкву наперед заручив.* Хваляться у славі святі, бо з сімени їх є плід благословенний – та, що без сімени родила Тебе.* Їх молитвами, Христе Боже, помилуй нас.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6):</w:t>
      </w:r>
      <w:r>
        <w:rPr/>
        <w:t xml:space="preserve">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о, Щедрий, і скоро прийди як милостивий нам на поміч,* бо Ти можеш, якщо воля Твоя.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Тирса, Левкія, Филимона, Аполлонія й Каленика,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2):</w:t>
      </w:r>
      <w:r>
        <w:rPr/>
        <w:t xml:space="preserve"> Вірою праотців оправдав Ти,* з народів через них Ти Церкву наперед заручив.* Хваляться у славі святі, бо з сімени їх є плід благословенний – та, що без сімени родила Тебе.* Їх молитвами, Христе Боже, помилуй нас.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6):</w:t>
      </w:r>
      <w:r>
        <w:rPr/>
        <w:t xml:space="preserve">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о, Щедрий, і скоро прийди як милостивий нам на поміч,* бо Ти можеш, якщо воля Твоя.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Тирса, Левкія, Филимона, Аполлонія й Каленика,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