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Освяченням непорочним, добровільно себе приніс ти* тому, який задля тебе від Діви родитися хоче,* святий вінценосцю,* премудрий Боніфатію.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Освяченням непорочним, добровільно себе приніс ти* тому, який задля тебе від Діви родитися хоче,* святий вінценосцю,* премудрий Боніфатію.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Боніфатія,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