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десятьох мучеників, що в Криті,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