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AAD36" w14:textId="4321F960" w:rsidR="00440520" w:rsidRPr="00440520" w:rsidRDefault="005A1C1D" w:rsidP="00440520">
      <w:pPr>
        <w:pStyle w:val="Heading1"/>
      </w:pPr>
      <w:r>
        <w:t>Червень</w:t>
      </w:r>
    </w:p>
    <w:p w14:paraId="2C3FEC03" w14:textId="0A57268D" w:rsidR="006407F0" w:rsidRDefault="006407F0" w:rsidP="006407F0">
      <w:pPr>
        <w:pStyle w:val="Heading2"/>
      </w:pPr>
      <w:r>
        <w:t>1 червня. Зішестя Святого Духа</w:t>
      </w:r>
    </w:p>
    <w:p w14:paraId="2B4DE869" w14:textId="77777777" w:rsidR="006407F0" w:rsidRPr="00CA464F" w:rsidRDefault="006407F0" w:rsidP="006407F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 наш,* що 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 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 їм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 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бче,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6D9DC42" w14:textId="77777777" w:rsidR="006407F0" w:rsidRDefault="006407F0" w:rsidP="006407F0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Ти 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у 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в.* I 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 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ха.</w:t>
      </w:r>
    </w:p>
    <w:p w14:paraId="2AD8FAF3" w14:textId="080030A7" w:rsidR="006407F0" w:rsidRDefault="006407F0" w:rsidP="006407F0">
      <w:pPr>
        <w:pStyle w:val="Heading2"/>
      </w:pPr>
      <w:r>
        <w:t>2 червня. Зішестя Святого Духа</w:t>
      </w:r>
    </w:p>
    <w:p w14:paraId="61201285" w14:textId="77777777" w:rsidR="006407F0" w:rsidRPr="00CA464F" w:rsidRDefault="006407F0" w:rsidP="006407F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 наш,* що 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 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 їм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 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бче,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267354C8" w14:textId="77777777" w:rsidR="006407F0" w:rsidRDefault="006407F0" w:rsidP="006407F0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Ти 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у 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в.* I 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 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ха.</w:t>
      </w:r>
    </w:p>
    <w:p w14:paraId="5B91C837" w14:textId="7CFDEC96" w:rsidR="005A1C1D" w:rsidRDefault="006407F0" w:rsidP="005A1C1D">
      <w:pPr>
        <w:pStyle w:val="Heading2"/>
      </w:pPr>
      <w:r>
        <w:t>3</w:t>
      </w:r>
      <w:r w:rsidR="005A1C1D">
        <w:t xml:space="preserve"> </w:t>
      </w:r>
      <w:r w:rsidR="00A002C8">
        <w:t>червня</w:t>
      </w:r>
      <w:r w:rsidR="005A1C1D">
        <w:t>. Зішестя Святого Духа</w:t>
      </w:r>
    </w:p>
    <w:p w14:paraId="0F5D67E3" w14:textId="3E22C5B2" w:rsidR="005A1C1D" w:rsidRPr="00CA464F" w:rsidRDefault="005A1C1D" w:rsidP="005A1C1D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 наш,* що 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 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 їм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 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бче,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E2D95F6" w14:textId="13F55E9B" w:rsidR="005A1C1D" w:rsidRDefault="005A1C1D" w:rsidP="005A1C1D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Ти 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у 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в.* I 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 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ха.</w:t>
      </w:r>
    </w:p>
    <w:p w14:paraId="4335F7E1" w14:textId="4DEC0E51" w:rsidR="005A1C1D" w:rsidRDefault="006407F0" w:rsidP="005A1C1D">
      <w:pPr>
        <w:pStyle w:val="Heading2"/>
      </w:pPr>
      <w:r>
        <w:t>4</w:t>
      </w:r>
      <w:r w:rsidR="005A1C1D">
        <w:t xml:space="preserve"> </w:t>
      </w:r>
      <w:r w:rsidR="00A002C8">
        <w:t>червня</w:t>
      </w:r>
      <w:r w:rsidR="005A1C1D">
        <w:t>. Зішестя Святого Духа</w:t>
      </w:r>
    </w:p>
    <w:p w14:paraId="08733BCC" w14:textId="77777777" w:rsidR="005A1C1D" w:rsidRPr="00CA464F" w:rsidRDefault="005A1C1D" w:rsidP="005A1C1D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 наш,* що 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 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 їм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 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бче,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47C9B868" w14:textId="77777777" w:rsidR="005A1C1D" w:rsidRDefault="005A1C1D" w:rsidP="005A1C1D">
      <w:pPr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Ти 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у 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в.* I 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 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ха.</w:t>
      </w:r>
    </w:p>
    <w:p w14:paraId="20B44992" w14:textId="7175614A" w:rsidR="005A1C1D" w:rsidRDefault="006407F0" w:rsidP="005A1C1D">
      <w:pPr>
        <w:pStyle w:val="Heading2"/>
      </w:pPr>
      <w:r>
        <w:t>5</w:t>
      </w:r>
      <w:r w:rsidR="005A1C1D">
        <w:t xml:space="preserve"> </w:t>
      </w:r>
      <w:r w:rsidR="00A002C8">
        <w:t>червня</w:t>
      </w:r>
      <w:r w:rsidR="005A1C1D">
        <w:t>. Зішестя Святого Духа</w:t>
      </w:r>
    </w:p>
    <w:p w14:paraId="3F772D12" w14:textId="77777777" w:rsidR="005A1C1D" w:rsidRPr="00CA464F" w:rsidRDefault="005A1C1D" w:rsidP="005A1C1D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 наш,* що 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 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 їм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 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бче,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A08ECDF" w14:textId="77777777" w:rsidR="005A1C1D" w:rsidRDefault="005A1C1D" w:rsidP="005A1C1D">
      <w:pPr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lastRenderedPageBreak/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Ти 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у 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в.* I 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 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ха.</w:t>
      </w:r>
    </w:p>
    <w:p w14:paraId="2373FEFB" w14:textId="4736BAFE" w:rsidR="005A1C1D" w:rsidRDefault="006407F0" w:rsidP="005A1C1D">
      <w:pPr>
        <w:pStyle w:val="Heading2"/>
      </w:pPr>
      <w:r>
        <w:t>6</w:t>
      </w:r>
      <w:r w:rsidR="005A1C1D">
        <w:t xml:space="preserve"> </w:t>
      </w:r>
      <w:r w:rsidR="00A002C8">
        <w:t>червня</w:t>
      </w:r>
      <w:r w:rsidR="005A1C1D">
        <w:t>. Зішестя Святого Духа</w:t>
      </w:r>
    </w:p>
    <w:p w14:paraId="3409A01A" w14:textId="77777777" w:rsidR="005A1C1D" w:rsidRPr="00CA464F" w:rsidRDefault="005A1C1D" w:rsidP="005A1C1D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 наш,* що 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 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 їм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 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бче,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04FD2C5" w14:textId="0D4565A6" w:rsidR="005A1C1D" w:rsidRDefault="005A1C1D" w:rsidP="005A1C1D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Ти 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у 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в.* I 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 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ха.</w:t>
      </w:r>
    </w:p>
    <w:p w14:paraId="113155FB" w14:textId="3E1ECFB2" w:rsidR="000567FA" w:rsidRPr="000567FA" w:rsidRDefault="000567FA" w:rsidP="000567FA">
      <w:pPr>
        <w:pStyle w:val="Heading2"/>
      </w:pPr>
      <w:r w:rsidRPr="000567FA">
        <w:t>7</w:t>
      </w:r>
      <w:r>
        <w:t xml:space="preserve"> червня. </w:t>
      </w:r>
      <w:r>
        <w:t>Неділя 1-ша, Всіх святих</w:t>
      </w:r>
    </w:p>
    <w:p w14:paraId="76B7DB7A" w14:textId="7260B74D" w:rsidR="000567FA" w:rsidRDefault="000567FA" w:rsidP="000567FA">
      <w:pPr>
        <w:pStyle w:val="NormalWeb"/>
        <w:spacing w:before="0" w:beforeAutospacing="0" w:after="120" w:afterAutospacing="0"/>
      </w:pPr>
      <w:r w:rsidRPr="000567FA">
        <w:rPr>
          <w:i/>
          <w:iCs/>
          <w:color w:val="FF0000"/>
          <w:shd w:val="clear" w:color="auto" w:fill="FFFFFF"/>
        </w:rPr>
        <w:t>Т</w:t>
      </w:r>
      <w:r w:rsidRPr="000567FA">
        <w:rPr>
          <w:i/>
          <w:iCs/>
          <w:color w:val="FF0000"/>
          <w:shd w:val="clear" w:color="auto" w:fill="FFFFFF"/>
        </w:rPr>
        <w:t>ропар святим (г. 4):</w:t>
      </w:r>
      <w:r w:rsidRPr="000567FA">
        <w:t xml:space="preserve"> У всьому світі мучеників Твоїх кров’ю,* як багряницею і вісоном, Церква Твоя прикрасилася* і через них воскликує Тобі, Христе Боже:* Людям Твоїм щедроти Твої зішли,* мир громаді Твоїй даруй* і душам нашим велику милість.</w:t>
      </w:r>
    </w:p>
    <w:p w14:paraId="31ECBF06" w14:textId="03650062" w:rsidR="000567FA" w:rsidRPr="000567FA" w:rsidRDefault="000567FA" w:rsidP="000567FA">
      <w:pPr>
        <w:pStyle w:val="Heading2"/>
        <w:rPr>
          <w:rFonts w:ascii="Times New Roman" w:eastAsia="Times New Roman" w:hAnsi="Times New Roman" w:cs="Times New Roman"/>
          <w:b w:val="0"/>
          <w:sz w:val="24"/>
          <w:szCs w:val="24"/>
        </w:rPr>
      </w:pPr>
      <w:r w:rsidRPr="000567FA">
        <w:rPr>
          <w:rFonts w:ascii="Times New Roman" w:eastAsia="Times New Roman" w:hAnsi="Times New Roman" w:cs="Times New Roman"/>
          <w:b w:val="0"/>
          <w:i/>
          <w:iCs/>
          <w:color w:val="FF0000"/>
          <w:sz w:val="24"/>
          <w:szCs w:val="24"/>
          <w:shd w:val="clear" w:color="auto" w:fill="FFFFFF"/>
        </w:rPr>
        <w:t>Кондак святим (г. 8):</w:t>
      </w:r>
      <w:r w:rsidRPr="000567FA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Як початки єства насадителеві творіння * вселенна приносить Тобі, Господи, * богоносних мучеників. * їх молитвами в мирі глибокому * Церкву Твою, громаду Твою, * Богородиці ради, збережи, * Многомилостивий.</w:t>
      </w:r>
    </w:p>
    <w:p w14:paraId="5D117A24" w14:textId="74D1DBDE" w:rsidR="005A1C1D" w:rsidRDefault="006407F0" w:rsidP="000567FA">
      <w:pPr>
        <w:pStyle w:val="Heading2"/>
      </w:pPr>
      <w:r>
        <w:t>11</w:t>
      </w:r>
      <w:r w:rsidR="005A1C1D">
        <w:t xml:space="preserve"> </w:t>
      </w:r>
      <w:r w:rsidR="00A002C8">
        <w:t>червня</w:t>
      </w:r>
      <w:r w:rsidR="005A1C1D">
        <w:t>. Євхаристії</w:t>
      </w:r>
    </w:p>
    <w:p w14:paraId="2655A74B" w14:textId="14BE8348" w:rsidR="005A1C1D" w:rsidRDefault="005A1C1D" w:rsidP="005A1C1D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Воспомина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ння Твоє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, Хри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сте Бо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же наш,* засвіти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ло сві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тові день пра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зничний,* від Те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бе бо риба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лки учи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лися безкро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вну же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ртву хлі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ба й вина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Тобі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прино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сити* і так твори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ти Твоє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ственне воспомина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ння,* яке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ми пра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знуємо і кли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чемо:* Го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споди, сла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ва Тобі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FFC096" w14:textId="2CD9F745" w:rsidR="005A1C1D" w:rsidRDefault="005A1C1D" w:rsidP="005A1C1D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Ось предлежи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ть Христо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 на пожи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ву всім,* прийді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те, і припада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ючи, поклоні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мся Христу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гові,* у цих та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йнах утає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ному,* з умилі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нням кли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чучи:* Влади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ко, не опали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нас, недосто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йних, прича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стям,* але попали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гріхи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очи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сти ду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ші на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ші.</w:t>
      </w:r>
    </w:p>
    <w:p w14:paraId="631AD455" w14:textId="389A28A0" w:rsidR="005A1C1D" w:rsidRDefault="006407F0" w:rsidP="005A1C1D">
      <w:pPr>
        <w:pStyle w:val="Heading2"/>
      </w:pPr>
      <w:r>
        <w:t>19</w:t>
      </w:r>
      <w:r w:rsidR="005A1C1D">
        <w:t xml:space="preserve"> </w:t>
      </w:r>
      <w:r w:rsidR="00A002C8">
        <w:t>червня</w:t>
      </w:r>
      <w:r w:rsidR="005A1C1D">
        <w:t xml:space="preserve">. </w:t>
      </w:r>
      <w:r w:rsidR="007234F7">
        <w:t>Христа Людинолюбця</w:t>
      </w:r>
    </w:p>
    <w:p w14:paraId="1750ABCE" w14:textId="3A349D07" w:rsidR="005A1C1D" w:rsidRPr="00CA464F" w:rsidRDefault="005A1C1D" w:rsidP="006D1C31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8):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Поми́луй нас, Го́споди, поми́луй нас,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бо, жо́дного оправда́ння не ма́ючи,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оцю́ Тобí моли́тву як Влади́ці ми, грíшні, прино́симо: Поми́луй нас.</w:t>
      </w:r>
    </w:p>
    <w:p w14:paraId="473B2637" w14:textId="50816D7E" w:rsidR="005A1C1D" w:rsidRDefault="005A1C1D" w:rsidP="005A1C1D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Неперемо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жний Влада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рю і Го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споди,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да перемо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жцю,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я, врято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ваний від ві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чної сме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рти,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похвалу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випи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сую Тобі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, творі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ння і раб Твій,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але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що ма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єш милосе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рдя несказа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нне,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від уся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ких бід ви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зволи ме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не, що взива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ю: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Ісу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се, Си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ну Бо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жий, поми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луй мене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052530B" w14:textId="67502B2F" w:rsidR="005571C7" w:rsidRDefault="006407F0" w:rsidP="005571C7">
      <w:pPr>
        <w:pStyle w:val="Heading2"/>
      </w:pPr>
      <w:r>
        <w:t>20</w:t>
      </w:r>
      <w:r w:rsidR="005571C7">
        <w:t xml:space="preserve"> червня. Сострадання</w:t>
      </w:r>
    </w:p>
    <w:p w14:paraId="0515C90D" w14:textId="521A9CA4" w:rsidR="005571C7" w:rsidRPr="005571C7" w:rsidRDefault="005571C7" w:rsidP="005571C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1C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6):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 ученико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м ді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вственником* Ма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ти Ді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ва стоя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ла перед хресто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м Того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, що з 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ї роди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вся,* і не мі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гши гляді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ти на Ньо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го, як Його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підно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сили на хрест,* кли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кала, 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звору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шена рида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ннями:* Як стражда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єш Ти, що єство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м безстра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сний?*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влю Твою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, 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ну мій, несказа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нну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брість,* що вся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кий ум переви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щує.</w:t>
      </w:r>
    </w:p>
    <w:p w14:paraId="77D9E7D3" w14:textId="06AD31B5" w:rsidR="005571C7" w:rsidRPr="005571C7" w:rsidRDefault="005571C7" w:rsidP="005571C7">
      <w:r w:rsidRPr="005571C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дячи, як Тебе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хрест прибива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ють, Ісу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се,* і як Ти доброві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льно стра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сті прийма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єш, Влади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ко,* Ді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ва і Ма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ти Твоя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кала:* Го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ре мені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, Дитя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дке.* Як несправедли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во ра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ни те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рпиш, Зціли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телю людсько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ї 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мочі,* що від зотлі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ння ізба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вив усі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х милосе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рдям свої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м.</w:t>
      </w:r>
    </w:p>
    <w:sectPr w:rsidR="005571C7" w:rsidRPr="005571C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6F4"/>
    <w:rsid w:val="000567FA"/>
    <w:rsid w:val="000846F4"/>
    <w:rsid w:val="00440520"/>
    <w:rsid w:val="004658A0"/>
    <w:rsid w:val="00476D35"/>
    <w:rsid w:val="004D1DBD"/>
    <w:rsid w:val="005514FC"/>
    <w:rsid w:val="005571C7"/>
    <w:rsid w:val="005A1C1D"/>
    <w:rsid w:val="006407F0"/>
    <w:rsid w:val="00677B57"/>
    <w:rsid w:val="006C2A62"/>
    <w:rsid w:val="006D1C31"/>
    <w:rsid w:val="007234F7"/>
    <w:rsid w:val="00A002C8"/>
    <w:rsid w:val="00AA2882"/>
    <w:rsid w:val="00BA120C"/>
    <w:rsid w:val="00BE0445"/>
    <w:rsid w:val="00C24244"/>
    <w:rsid w:val="00CB205F"/>
    <w:rsid w:val="00D112DA"/>
    <w:rsid w:val="00F0717A"/>
    <w:rsid w:val="00FE25F6"/>
    <w:rsid w:val="00FE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6F2AA"/>
  <w15:docId w15:val="{EC28554B-7BA0-4248-811F-C915BFA6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B5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76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40520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5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prpdiVy8wSFXPA/Q9BtnkWFE4w==">CgMxLjAyCWguMzBqMHpsbDgAciExSWJSQ3pZeF9WczFCSWZRajJrR0pzMVlqLVJvRm1JWVQ=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4265</TotalTime>
  <Pages>3</Pages>
  <Words>2946</Words>
  <Characters>1680</Characters>
  <Application>Microsoft Office Word</Application>
  <DocSecurity>0</DocSecurity>
  <Lines>14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18</cp:revision>
  <dcterms:created xsi:type="dcterms:W3CDTF">2022-01-26T11:54:00Z</dcterms:created>
  <dcterms:modified xsi:type="dcterms:W3CDTF">2026-05-23T12:15:00Z</dcterms:modified>
</cp:coreProperties>
</file>