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ВЕРЕСЕНЬ</w:t>
      </w:r>
    </w:p>
    <w:p w:rsidR="00000000" w:rsidDel="00000000" w:rsidP="00000000" w:rsidRDefault="00000000" w:rsidRPr="00000000" w14:paraId="00000002">
      <w:pPr>
        <w:pStyle w:val="Heading1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nhv2bpnij25e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+ Начало Індикта, тобто Нового року.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прп. Симеона Стовпника і матері його. Собор Пресвятої Богородиці, що в Міясинах.</w:t>
      </w:r>
    </w:p>
    <w:p w:rsidR="00000000" w:rsidDel="00000000" w:rsidP="00000000" w:rsidRDefault="00000000" w:rsidRPr="00000000" w14:paraId="00000003">
      <w:pPr>
        <w:pStyle w:val="Heading2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8lhhw6ayyjfc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прп. Симеона Стовпника і матері його.</w:t>
      </w:r>
    </w:p>
    <w:p w:rsidR="00000000" w:rsidDel="00000000" w:rsidP="00000000" w:rsidRDefault="00000000" w:rsidRPr="00000000" w14:paraId="00000004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Терпі́ння стовп був ти, наслі́дуючи праотці́в, преподо́бний:* Йо́ва в страстя́х, Йо́сифа в споку́сах* і, бу́вши в ті́лі, безпло́тних у житті́, Симео́не, о́тче наш.* Моли́ Христа́ Бо́га,*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Ви́шнього шука́ючи і з ви́шніми єдна́ючись,* ти стовп учини́в колесни́цею вогне́нною;* тому́ співбесі́дником а́нгелів ста́вся ти, преподо́бний,* з ни́ми непереста́нно молячи́ся Христу́ Бо́гу за всіх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Начало Індикта, тобто Нового року. </w:t>
      </w:r>
    </w:p>
    <w:p w:rsidR="00000000" w:rsidDel="00000000" w:rsidP="00000000" w:rsidRDefault="00000000" w:rsidRPr="00000000" w14:paraId="00000007">
      <w:pPr>
        <w:spacing w:before="20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Всіє́ї тва́рі Створи́телю, що у Свої́й вла́ді встанови́в времена́ і літа́,* благослови́ віне́ць ро́ку бла́гости Твоє́ї, Го́споди,* охороня́ючи в ми́рі благові́рний наро́д, городи́, се́ла і всі оби́телі Твої́,* молитва́ми Богоро́диці, і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У ви́шніх живе́ш, Хри́сте Ца́рю,* всього́ ви́димого і неви́димого Тво́рче і будівни́че.* Ти дні і но́чі, времена́ і літа́ сотвори́в, благослови́ ни́ні віне́ць ро́ку,* збережи́ й охорони́ в ми́рі благові́рний наро́д* і городи́, се́ла і всі оби́телі, і люде́й Твої́х, Многомилости́вий.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tw55uo1ibx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Собор Пресвятої Богородиці, що в Міясинах.</w:t>
      </w:r>
    </w:p>
    <w:p w:rsidR="00000000" w:rsidDel="00000000" w:rsidP="00000000" w:rsidRDefault="00000000" w:rsidRPr="00000000" w14:paraId="0000000A">
      <w:pPr>
        <w:spacing w:before="20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Ра́дуйся, обрадова́нная Богоро́дице Ді́во,* при́стане й засту́пнице ро́ду людсько́го,* бо з те́бе воплоти́вся Ізбави́тель сві́ту;* ти бо єди́на єси́ Ма́ти і Ді́ва,* присноблагослове́нна і препросла́влена.* Моли́ Христа́ Бо́га,* щоб мир дарува́в усі́й вселе́нній.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sqhvitplmu26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Св. мч. Маманта. Прп. Йоана Посника, патр. Царгородського.</w:t>
      </w:r>
    </w:p>
    <w:p w:rsidR="00000000" w:rsidDel="00000000" w:rsidP="00000000" w:rsidRDefault="00000000" w:rsidRPr="00000000" w14:paraId="0000000C">
      <w:pPr>
        <w:pStyle w:val="Heading2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t8vkjzsjqpzq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Маманта.</w:t>
      </w:r>
    </w:p>
    <w:p w:rsidR="00000000" w:rsidDel="00000000" w:rsidP="00000000" w:rsidRDefault="00000000" w:rsidRPr="00000000" w14:paraId="0000000D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Му́ченик Твій, Го́споди,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Ма́мант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на́ші.</w:t>
      </w:r>
    </w:p>
    <w:p w:rsidR="00000000" w:rsidDel="00000000" w:rsidP="00000000" w:rsidRDefault="00000000" w:rsidRPr="00000000" w14:paraId="0000000E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Жезлом, від Бога тобі даним, святий,* ти пас людей своїх на пасовиськах життєдайних.* Звірів же невидимих і невгамовних скинув ти під ноги тих, що тебе оспівують.* Бо всі вони мають тебе за ревного заступника в бідах, Маманте.</w:t>
      </w:r>
    </w:p>
    <w:p w:rsidR="00000000" w:rsidDel="00000000" w:rsidP="00000000" w:rsidRDefault="00000000" w:rsidRPr="00000000" w14:paraId="0000000F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l076xmvjvbwo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Посника, патр. Царгородського.</w:t>
      </w:r>
    </w:p>
    <w:p w:rsidR="00000000" w:rsidDel="00000000" w:rsidP="00000000" w:rsidRDefault="00000000" w:rsidRPr="00000000" w14:paraId="00000010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Пра́вилом ві́́ри і о́бразом ла́гідности,* учи́телем повзде́ржности* яви́ла тебе́ твоє́му ста́ду всіх рече́й і́стина.* Ра́ди цьо́го придба́в ти смире́нням висо́ке,* убо́гістю – бага́те,* о́тче священнонача́льнику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Іва́не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.* Моли́ Христа́ Бо́га, щоб спасли́ся ду́ші на́ші.</w:t>
      </w:r>
    </w:p>
    <w:p w:rsidR="00000000" w:rsidDel="00000000" w:rsidP="00000000" w:rsidRDefault="00000000" w:rsidRPr="00000000" w14:paraId="00000011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Божественною посудиною стриманості,* скарбом благочестя, який неможливо викрасти,* показав ти себе,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Іва́не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блаженний,* бездоганно прожив життя своє,* збагативши потребуючих милостинею, отче преподобний.* Моли Христа Бога, щоб дарував нам велику милість. </w:t>
      </w:r>
    </w:p>
    <w:p w:rsidR="00000000" w:rsidDel="00000000" w:rsidP="00000000" w:rsidRDefault="00000000" w:rsidRPr="00000000" w14:paraId="00000012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l73nj9rh4vp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Св. свщмч. Антима, єп. Нікомидійського. Прп. Теоктиста, співпосника великого Євтимія.</w:t>
      </w:r>
    </w:p>
    <w:p w:rsidR="00000000" w:rsidDel="00000000" w:rsidP="00000000" w:rsidRDefault="00000000" w:rsidRPr="00000000" w14:paraId="00000014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ajq90g3xf5wz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свщмч. Антима, єп. Нікомидійського.</w:t>
      </w:r>
    </w:p>
    <w:p w:rsidR="00000000" w:rsidDel="00000000" w:rsidP="00000000" w:rsidRDefault="00000000" w:rsidRPr="00000000" w14:paraId="00000015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Апо́стольських зви́чаїв прича́сником і ї́хніх престо́лів намі́́сником став ти,* знайшо́в ти, богонатхне́нний, шлях до боговиді́ння.* Тому́ сло́во і́стини пропові́дував* і зара́ди ві́ри постражда́в ти аж до кро́ви, священному́ченику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Анти́ме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моли́ Христа́ Бо́га, щоб спасли́ся ду́ші на́ші.</w:t>
      </w:r>
    </w:p>
    <w:p w:rsidR="00000000" w:rsidDel="00000000" w:rsidP="00000000" w:rsidRDefault="00000000" w:rsidRPr="00000000" w14:paraId="00000016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Між святи́телями благоче́сно прожи́вши* і му́чеництва шлях пройшо́вши,* і́́дольські же́ртви погаси́в ти* і оборо́нцем був ти для тво́го ста́да, богому́дрий.* Тому́, тебе́ почита́ючи, та́йно кли́чемо до те́бе:* Від бід ви́зволи нас повсякча́сно твоїми молитва́ми, о́тче наш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Анти́м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е.</w:t>
      </w:r>
    </w:p>
    <w:p w:rsidR="00000000" w:rsidDel="00000000" w:rsidP="00000000" w:rsidRDefault="00000000" w:rsidRPr="00000000" w14:paraId="00000017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6gkh9doxibok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Теоктиста, співпосника великого Євтимія.</w:t>
      </w:r>
    </w:p>
    <w:p w:rsidR="00000000" w:rsidDel="00000000" w:rsidP="00000000" w:rsidRDefault="00000000" w:rsidRPr="00000000" w14:paraId="00000018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Теоктисте, отче наш.* Моли Христа Бога, щоб спаслися душі наші.</w:t>
      </w:r>
    </w:p>
    <w:p w:rsidR="00000000" w:rsidDel="00000000" w:rsidP="00000000" w:rsidRDefault="00000000" w:rsidRPr="00000000" w14:paraId="00000019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Серед посників приєднався ти до великого Євтимія,* у подвигах, немов ангел на землі, показався ти, преподобний,* завжди очищаючи серця вірних божественними чудами.* Тому й з любов'ю тебе вшановуємо, Теоктисте. </w:t>
      </w:r>
    </w:p>
    <w:p w:rsidR="00000000" w:rsidDel="00000000" w:rsidP="00000000" w:rsidRDefault="00000000" w:rsidRPr="00000000" w14:paraId="0000001A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Style w:val="Heading1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l6fbhti7en24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Св. свщмч. Вавили, єп. Антіохійського. Св. прор. й боговидця Мойсея.</w:t>
      </w:r>
    </w:p>
    <w:p w:rsidR="00000000" w:rsidDel="00000000" w:rsidP="00000000" w:rsidRDefault="00000000" w:rsidRPr="00000000" w14:paraId="0000001C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skeqglpgwdp5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свщмч. Вавили, єп. Антіохійського.</w:t>
      </w:r>
    </w:p>
    <w:p w:rsidR="00000000" w:rsidDel="00000000" w:rsidP="00000000" w:rsidRDefault="00000000" w:rsidRPr="00000000" w14:paraId="0000001D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Апо́стольських зви́чаїв прича́сником і їхніх престо́лів намі́́сником став ти,* знайшо́в ти, богонатхне́нний, шлях до боговиді́ння.* Тому́ сло́во і́стини пропові́дував* і зара́ди ві́ри постражда́в ти аж до кро́ви, священному́ченику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Вавило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моли́ Христа́ Бо́га, щоб спасли́ся ду́ші на́ші.</w:t>
      </w:r>
    </w:p>
    <w:p w:rsidR="00000000" w:rsidDel="00000000" w:rsidP="00000000" w:rsidRDefault="00000000" w:rsidRPr="00000000" w14:paraId="0000001E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проповідника благочестя і твердиню страждальців* прославляє тебе днесь свята Церква, Вавило славний.* Ти ж, маючи сміливість перед Господом, молися до Христа,* щоб зберіг у мирі досконалому тих,* які величають і вихваляють тебе, о багатостраждальний. </w:t>
      </w:r>
    </w:p>
    <w:p w:rsidR="00000000" w:rsidDel="00000000" w:rsidP="00000000" w:rsidRDefault="00000000" w:rsidRPr="00000000" w14:paraId="0000001F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vnva2j4t8hr6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прор. й боговидця Мойсея.</w:t>
      </w:r>
    </w:p>
    <w:p w:rsidR="00000000" w:rsidDel="00000000" w:rsidP="00000000" w:rsidRDefault="00000000" w:rsidRPr="00000000" w14:paraId="00000020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висоту добрих діл зійшов ти, пророче Мойсею,* і тому сподобився ти бачити славу Божу.* Благодатні скрижалі закону прийнявши* і бувши образом благодаті,* був ти й пророків почесною похвалою,* і благочестя великим таїнством. </w:t>
      </w:r>
    </w:p>
    <w:p w:rsidR="00000000" w:rsidDel="00000000" w:rsidP="00000000" w:rsidRDefault="00000000" w:rsidRPr="00000000" w14:paraId="00000021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Лик пророчий разом з Мойсеєм і Аароном, днесь радістю радіє,* бо кінець їх пророцтва звершився на нас.* Сьогодні сяє хрест, яким нас спас Ти.* Їх молитвами, Христе Боже, помилуй нас. </w:t>
      </w:r>
    </w:p>
    <w:p w:rsidR="00000000" w:rsidDel="00000000" w:rsidP="00000000" w:rsidRDefault="00000000" w:rsidRPr="00000000" w14:paraId="00000022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before="200" w:lineRule="auto"/>
        <w:rPr>
          <w:rFonts w:ascii="Times New Roman" w:cs="Times New Roman" w:eastAsia="Times New Roman" w:hAnsi="Times New Roman"/>
          <w:b w:val="0"/>
          <w:color w:val="ff0000"/>
          <w:sz w:val="24"/>
          <w:szCs w:val="24"/>
        </w:rPr>
      </w:pPr>
      <w:bookmarkStart w:colFirst="0" w:colLast="0" w:name="_heading=h.1jzgl66swxs1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0"/>
          <w:color w:val="ff0000"/>
          <w:sz w:val="24"/>
          <w:szCs w:val="24"/>
          <w:rtl w:val="0"/>
        </w:rPr>
        <w:t xml:space="preserve">5. Св. прор. Захарії, отця Йоана Предтечі.</w:t>
      </w:r>
    </w:p>
    <w:p w:rsidR="00000000" w:rsidDel="00000000" w:rsidP="00000000" w:rsidRDefault="00000000" w:rsidRPr="00000000" w14:paraId="00000024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Зодягнений в одежу священства,* за Законом Божим приємні всепалення у святості приносив ти, премудрий Захаріє,* і був ти світильником і споглядачем таїнственного,* носячи в собі явно ознаки благодаті.* Був ти вбитий мечем у храмі Божому, Христовий пророче.* З Предтечею молись, щоб спаслися душі наші. </w:t>
      </w:r>
    </w:p>
    <w:p w:rsidR="00000000" w:rsidDel="00000000" w:rsidP="00000000" w:rsidRDefault="00000000" w:rsidRPr="00000000" w14:paraId="00000025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 і священик Вишнього Захарія, батько Предтечі,* сьогодні звершує трапезу своєї пам’яті, годуючи вірних.* Напоєм правди всіх напоїв, і заради нього умер,* як божественний тайновидець Божої благодаті.</w:t>
      </w:r>
    </w:p>
    <w:p w:rsidR="00000000" w:rsidDel="00000000" w:rsidP="00000000" w:rsidRDefault="00000000" w:rsidRPr="00000000" w14:paraId="00000026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dyk6kbhrf8f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Преподобної матері нашої Терези з Калькутти  </w:t>
      </w:r>
    </w:p>
    <w:p w:rsidR="00000000" w:rsidDel="00000000" w:rsidP="00000000" w:rsidRDefault="00000000" w:rsidRPr="00000000" w14:paraId="00000027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тобі́́, ма́ти, дбайли́во збері́́гся о́браз,* бо, прийня́вши хрест, ти пішла́ слідо́м за Христо́м* і ді́лом навча́ла ти пого́рджувати пло́ттю, бо вона́ промина́є,* а дба́ти про ду́шу – єство́ безсме́ртне.* Тим-то з а́нгелами ра́зом ра́дується,* преподо́бна Тере́зе, дух твій.</w:t>
      </w:r>
    </w:p>
    <w:p w:rsidR="00000000" w:rsidDel="00000000" w:rsidP="00000000" w:rsidRDefault="00000000" w:rsidRPr="00000000" w14:paraId="00000028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любо́в Госпо́дню, преподо́бна, бажа́ння спо́кою знена́виділа ти,* по́стом просвіти́ла ти ду́ха свого́,* бо мі́цно зві́рів перемогла́ ти.* Молитва́ми ж твоїми зні́веч метушню́ супроти́вників.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ixjh95m6y1od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Спогад про чудо, яке було в Колосах, що в Хонах, від архистратига Михаїла.</w:t>
      </w:r>
    </w:p>
    <w:p w:rsidR="00000000" w:rsidDel="00000000" w:rsidP="00000000" w:rsidRDefault="00000000" w:rsidRPr="00000000" w14:paraId="0000002A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Небе́сних во́їнств архистрати́же,* мо́лимо тебе́ завжди́ ми, недосто́йні,* щоб ти своїми молитва́ми огороди́в нас* покро́вом крил духо́вної твоє́ї сла́ви,* охороня́ючи нас, що уси́льно припада́ємо і кли́чемо:* Від бід ви́зволь нас* як очі́льник ви́шніх сил.</w:t>
      </w:r>
    </w:p>
    <w:p w:rsidR="00000000" w:rsidDel="00000000" w:rsidP="00000000" w:rsidRDefault="00000000" w:rsidRPr="00000000" w14:paraId="0000002B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Архистрати́же Бо́жий, служи́телю божестве́нної сла́ви,* а́нгелів очі́льнику і люде́й наста́внику,* кори́сного нам просі́ть і вели́кої ми́лости* як безтіле́сних архистрати́.</w:t>
      </w:r>
    </w:p>
    <w:p w:rsidR="00000000" w:rsidDel="00000000" w:rsidP="00000000" w:rsidRDefault="00000000" w:rsidRPr="00000000" w14:paraId="0000002C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yaddmfbowhmg" w:id="15"/>
      <w:bookmarkEnd w:id="15"/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Передсвяття Різдва Богородиці. Св. мчч. Созонта.</w:t>
      </w:r>
    </w:p>
    <w:p w:rsidR="00000000" w:rsidDel="00000000" w:rsidP="00000000" w:rsidRDefault="00000000" w:rsidRPr="00000000" w14:paraId="0000002E">
      <w:pPr>
        <w:pStyle w:val="Heading2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jtolqzj3hscv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Передсвяття Різдва Богородиці</w:t>
      </w:r>
    </w:p>
    <w:p w:rsidR="00000000" w:rsidDel="00000000" w:rsidP="00000000" w:rsidRDefault="00000000" w:rsidRPr="00000000" w14:paraId="0000002F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ко́реня Єссе́євого і з беде́р Дави́дових* богоотрокови́ця Марія́м днесь ро́диться нам,* і ра́дістю ра́дує́ться все і оновля́є́ться.* Зраді́йте суку́пно, не́бо і земля́,* возхвалі́ть її́, вітчи́зни наро́дів.* Йоаки́м весели́ться і А́нна торжеству́є, зову́чи:* Неплі́дна ро́дить Богоро́дицю і корми́тельку життя́ на́шого.</w:t>
      </w:r>
    </w:p>
    <w:p w:rsidR="00000000" w:rsidDel="00000000" w:rsidP="00000000" w:rsidRDefault="00000000" w:rsidRPr="00000000" w14:paraId="00000030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Ді́ва днесь і Богоро́диця Марі́я,* безконе́чна світли́ця небе́сного жениха́,* ро́диться з неплі́дної Бо́жим за́мислом;* колесни́ця Сло́ва прикра́шує́ться, на це бо і передска́зана була́* — божестве́нні две́рі і Ма́ти су́щого життя́.</w:t>
      </w:r>
    </w:p>
    <w:p w:rsidR="00000000" w:rsidDel="00000000" w:rsidP="00000000" w:rsidRDefault="00000000" w:rsidRPr="00000000" w14:paraId="00000031">
      <w:pPr>
        <w:pStyle w:val="Heading2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90xdkoy6wo2c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Созонта</w:t>
      </w:r>
    </w:p>
    <w:p w:rsidR="00000000" w:rsidDel="00000000" w:rsidP="00000000" w:rsidRDefault="00000000" w:rsidRPr="00000000" w14:paraId="00000032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Му́ченик Твій, Го́споди,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Созонт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на́ші.</w:t>
      </w:r>
    </w:p>
    <w:p w:rsidR="00000000" w:rsidDel="00000000" w:rsidP="00000000" w:rsidRDefault="00000000" w:rsidRPr="00000000" w14:paraId="00000033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Істинного й богомудрого мученика,* випробуваного страждальця благочестя,* зібравшись сьогодні, велегласно прославмо Созонта,* тайновидця благодаті, і щедрого подателя зцілень.* Бо він молить Христа Бога за всіх нас. </w:t>
      </w:r>
    </w:p>
    <w:p w:rsidR="00000000" w:rsidDel="00000000" w:rsidP="00000000" w:rsidRDefault="00000000" w:rsidRPr="00000000" w14:paraId="00000034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before="20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5sa4h5j6w11n" w:id="18"/>
      <w:bookmarkEnd w:id="1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8. + РІЗДВО ПРЕСВЯТОЇ ВЛАДИЧИЦІ НАШОЇ БОГОРОДИЦІ І ПРИСНОДІВИ МАРІЇ. </w:t>
      </w:r>
    </w:p>
    <w:p w:rsidR="00000000" w:rsidDel="00000000" w:rsidP="00000000" w:rsidRDefault="00000000" w:rsidRPr="00000000" w14:paraId="00000036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Різдво́ твоє́, Богоро́дице Ді́во,* ра́дість звісти́ло всій вселе́нній,* з те́бе бо зася́яло Со́нце пра́вди – Христо́с Бог наш.* Він, розруши́вши кля́тву, дав благослове́ння* і, ударе́мнивши смерть,* дарува́в нам життя́ ві́чне.</w:t>
      </w:r>
    </w:p>
    <w:p w:rsidR="00000000" w:rsidDel="00000000" w:rsidP="00000000" w:rsidRDefault="00000000" w:rsidRPr="00000000" w14:paraId="00000037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Йоаки́м і А́нна з несла́ви безді́́тности* і Ада́м і Єва від тлі́ння сме́ртного ви́зволилися, Пречи́ста,* у святі́м різдві́ твоїм.* Його́ святку́ють лю́ди твої́,* з прови́ни прогрі́шень ви́зволені,* коли́ кли́чуть до те́бе:* Неплі́дна ро́дить Богоро́дицю* і корми́тельку життя́ на́шого.</w:t>
      </w:r>
    </w:p>
    <w:p w:rsidR="00000000" w:rsidDel="00000000" w:rsidP="00000000" w:rsidRDefault="00000000" w:rsidRPr="00000000" w14:paraId="00000038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before="20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nk8uc9lshoqj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Свв. і праведних богоотців Йоакима й Анни. Св. мчч. Северіяна.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pzlq958w0wjm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і праведних богоотців Йоакима й Анни.</w:t>
      </w:r>
    </w:p>
    <w:p w:rsidR="00000000" w:rsidDel="00000000" w:rsidP="00000000" w:rsidRDefault="00000000" w:rsidRPr="00000000" w14:paraId="0000003B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праведними в законній благодаті,* дитятко Богом дане породили нам Йоаким і Анна.* Тому сьогодні світло й весело святкує* Божественна церква чесну Вашу пам’ять, славлячи Бога.* Бо Він підняв ріг спасіння нам у домі Давидовому.</w:t>
      </w:r>
    </w:p>
    <w:p w:rsidR="00000000" w:rsidDel="00000000" w:rsidP="00000000" w:rsidRDefault="00000000" w:rsidRPr="00000000" w14:paraId="0000003C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Радіє нині Анна, бо звільнилася від уз неплідності,* і годує Пречисту, скликаючи всіх оспівати Того,* хто дарував її від лона людям, єдину Матір, що не пізнала мужа. </w:t>
      </w:r>
    </w:p>
    <w:p w:rsidR="00000000" w:rsidDel="00000000" w:rsidP="00000000" w:rsidRDefault="00000000" w:rsidRPr="00000000" w14:paraId="0000003D">
      <w:pPr>
        <w:pStyle w:val="Heading2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i7j5ul2oceu4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мчч. Северіяна.</w:t>
      </w:r>
    </w:p>
    <w:p w:rsidR="00000000" w:rsidDel="00000000" w:rsidP="00000000" w:rsidRDefault="00000000" w:rsidRPr="00000000" w14:paraId="0000003E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Му́ченик Твій, Го́споди, Северія́н,*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на́ші.</w:t>
      </w:r>
    </w:p>
    <w:p w:rsidR="00000000" w:rsidDel="00000000" w:rsidP="00000000" w:rsidRDefault="00000000" w:rsidRPr="00000000" w14:paraId="0000003F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Сміливістю душі озброєний, богомудрий,* видав ти себе на різноманітні муки,* бувши запаленим любов'ю Владики, о найщасливіший.* Тому й викрив ти безумство мучителів, Северіяне,* і прийняв від Бога нетлінний вінець перемоги. </w:t>
      </w:r>
    </w:p>
    <w:p w:rsidR="00000000" w:rsidDel="00000000" w:rsidP="00000000" w:rsidRDefault="00000000" w:rsidRPr="00000000" w14:paraId="00000040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pStyle w:val="Heading1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adzga6nonpm8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Свв. мчцц. Минодори, Митродори й Німфодори.</w:t>
      </w:r>
    </w:p>
    <w:p w:rsidR="00000000" w:rsidDel="00000000" w:rsidP="00000000" w:rsidRDefault="00000000" w:rsidRPr="00000000" w14:paraId="00000042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Бурхливі муки й гірку смерть* ви змінили на вічне життя, святі мучениці.* На судищі нечестивих три діви* Тройцю несотворену ісповідали,* і заради неї були заколені мечем,* заколеного Агнця нині наслідуючи,* і молитеся за тих, що вшановують святу вашу пам’ять. </w:t>
      </w:r>
    </w:p>
    <w:p w:rsidR="00000000" w:rsidDel="00000000" w:rsidP="00000000" w:rsidRDefault="00000000" w:rsidRPr="00000000" w14:paraId="00000043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Тройцю терпляче постраждали* і хитромудрого ворога перемогли, зодягнувшись по братньому в Духа.* Тому й увійшли з п’ятьма дівами у небесні світлиці, о страстотерпиці,* і з ангелами неустанно стоїте перед Царем усіх у радості. </w:t>
      </w:r>
    </w:p>
    <w:p w:rsidR="00000000" w:rsidDel="00000000" w:rsidP="00000000" w:rsidRDefault="00000000" w:rsidRPr="00000000" w14:paraId="00000044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7hasp6kyvwsu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Прп. Теодори Олександрійської.</w:t>
      </w:r>
    </w:p>
    <w:p w:rsidR="00000000" w:rsidDel="00000000" w:rsidP="00000000" w:rsidRDefault="00000000" w:rsidRPr="00000000" w14:paraId="00000046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тобі́, ма́ти, дбайли́во збері́гся о́браз,* бо, прийня́вши хрест, ти пішла́ слідо́м за Христо́м* і ді́лом навча́ла ти пого́рджувати пло́ттю, бо вона́ промина́є,* а дба́ти про ду́шу – єство́ безсме́ртне.* Тим-то з а́нгелами ра́зом ра́дується,* преподо́бна Теодо́ро, дух твій.</w:t>
      </w:r>
    </w:p>
    <w:p w:rsidR="00000000" w:rsidDel="00000000" w:rsidP="00000000" w:rsidRDefault="00000000" w:rsidRPr="00000000" w14:paraId="00000047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твоє постами виснаживши,* неустанними молитвами Творця вимолила за гріх свій* і прийняла досконале прощення й відпущення,* путь покаяння показавши. </w:t>
      </w:r>
    </w:p>
    <w:p w:rsidR="00000000" w:rsidDel="00000000" w:rsidP="00000000" w:rsidRDefault="00000000" w:rsidRPr="00000000" w14:paraId="00000048">
      <w:pPr>
        <w:spacing w:before="20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9orvjhai2y4y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Віддання свята Різдва Пресвятої Богородиці.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Свщмч. Автонома.</w:t>
      </w:r>
    </w:p>
    <w:p w:rsidR="00000000" w:rsidDel="00000000" w:rsidP="00000000" w:rsidRDefault="00000000" w:rsidRPr="00000000" w14:paraId="0000004A">
      <w:pPr>
        <w:pStyle w:val="Heading2"/>
        <w:spacing w:before="200" w:lineRule="auto"/>
        <w:rPr>
          <w:rFonts w:ascii="Times New Roman" w:cs="Times New Roman" w:eastAsia="Times New Roman" w:hAnsi="Times New Roman"/>
        </w:rPr>
      </w:pPr>
      <w:bookmarkStart w:colFirst="0" w:colLast="0" w:name="_heading=h.1izhzadzcdb8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Свщмч. Автонома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святителя преподобного, і страждальця вірного,* Церква прославляє святу твою пам’ять* і вірно скликає святкувати, Автономе,* світильнику досконалий, і Тройці угоднику,* моли за нас єдиного людинолюбця Бога. </w:t>
      </w:r>
    </w:p>
    <w:p w:rsidR="00000000" w:rsidDel="00000000" w:rsidP="00000000" w:rsidRDefault="00000000" w:rsidRPr="00000000" w14:paraId="0000004C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Божественні таємниці знав ти, премудрий,* і був приємною жертвою, блаженний у Бозі.* Бо випив ти Христову чашу, преславний світильнику всесвітній,* молячись неустанно за всіх нас. </w:t>
      </w:r>
    </w:p>
    <w:p w:rsidR="00000000" w:rsidDel="00000000" w:rsidP="00000000" w:rsidRDefault="00000000" w:rsidRPr="00000000" w14:paraId="0000004D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pwh7mojnbu8c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Передсвяття Воздвиження чесного Хреста.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Пам'ять оновлення храму св. Воскресіння Христа і Бога нашого.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свщмч. Корнилія сотника.</w:t>
      </w:r>
    </w:p>
    <w:p w:rsidR="00000000" w:rsidDel="00000000" w:rsidP="00000000" w:rsidRDefault="00000000" w:rsidRPr="00000000" w14:paraId="0000004F">
      <w:pPr>
        <w:pStyle w:val="Heading2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kmo6pedhkavz" w:id="27"/>
      <w:bookmarkEnd w:id="2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оновлення храму св. Воскресіння Христа і Бога нашого.</w:t>
      </w:r>
    </w:p>
    <w:p w:rsidR="00000000" w:rsidDel="00000000" w:rsidP="00000000" w:rsidRDefault="00000000" w:rsidRPr="00000000" w14:paraId="00000050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як ве́лич небе́с, і земну́ красу́ свято́ї осе́лі Твоє́ї, Го́споди, показа́в Ти,* утверди́ й храм цей на ві́ки вікі́в,* і прийми́ на́ші молі́ння, які́ неуста́нно прино́симо в ньо́му, зара́ди Богоро́диці,* Життя́ і Воскресі́ння всіх. </w:t>
      </w:r>
    </w:p>
    <w:p w:rsidR="00000000" w:rsidDel="00000000" w:rsidP="00000000" w:rsidRDefault="00000000" w:rsidRPr="00000000" w14:paraId="00000051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Не́бом урочи́стим показа́ла себе́ Це́рква,* яка́ просві́чує всіх ві́рних.* Стоячи́ ж у ній, закли́чмо:* Утверди́ дім цей, Го́споди.</w:t>
      </w:r>
    </w:p>
    <w:p w:rsidR="00000000" w:rsidDel="00000000" w:rsidP="00000000" w:rsidRDefault="00000000" w:rsidRPr="00000000" w14:paraId="00000052">
      <w:pPr>
        <w:pStyle w:val="Heading2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c8nv1bbzwjc1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Передсвяття Воздвиження чесного Хреста.</w:t>
      </w:r>
    </w:p>
    <w:p w:rsidR="00000000" w:rsidDel="00000000" w:rsidP="00000000" w:rsidRDefault="00000000" w:rsidRPr="00000000" w14:paraId="00000053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Животворя́щий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Твого́ благодія́ння,* яки́й дарува́в Ти нам, недосто́йним, Го́споди,* Тобі́ прино́симо як моли́тву.* Спаси́ благові́рний наро́д і мі́сто Твоє́́, що мо́литься,* зара́ди Богоро́диці, єди́ний Людинолю́бче. </w:t>
      </w:r>
    </w:p>
    <w:p w:rsidR="00000000" w:rsidDel="00000000" w:rsidP="00000000" w:rsidRDefault="00000000" w:rsidRPr="00000000" w14:paraId="00000054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Яви́лося днесь із надр земни́х спасе́нне де́рево,* яке́ архиєре́й у це́ркві поче́сно підно́сить в доло́нях.* Вселе́нна, поклоня́ючись, зі стра́хом його́ цілу́є,* ним спаси́ нас, Го́споди. </w:t>
      </w:r>
    </w:p>
    <w:p w:rsidR="00000000" w:rsidDel="00000000" w:rsidP="00000000" w:rsidRDefault="00000000" w:rsidRPr="00000000" w14:paraId="00000055">
      <w:pPr>
        <w:pStyle w:val="Heading2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свщмч. Корнилія сотника.</w:t>
      </w:r>
    </w:p>
    <w:p w:rsidR="00000000" w:rsidDel="00000000" w:rsidP="00000000" w:rsidRDefault="00000000" w:rsidRPr="00000000" w14:paraId="00000056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Апо́стольських зви́чаїв прича́сником і ї́хніх престо́лів намі́сником став ти,* знайшо́в ти, богонатхне́нний, шлях до боговиді́ння.* Тому́ сло́во і́́стини пропові́́дував* і зара́ди ві́́ри постражда́в ти аж до кро́ви, священному́ченику Корни́ліє,* моли́ Христа́ Бо́га, щоб спасли́ся ду́ші на́ші.</w:t>
      </w:r>
    </w:p>
    <w:p w:rsidR="00000000" w:rsidDel="00000000" w:rsidP="00000000" w:rsidRDefault="00000000" w:rsidRPr="00000000" w14:paraId="00000057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Прийняла тебе Церква як початок святий від народів.* Її ж просвічував ти добрими своїми ділами,* священний тайновидче богомудрий Корнилію.</w:t>
      </w:r>
    </w:p>
    <w:p w:rsidR="00000000" w:rsidDel="00000000" w:rsidP="00000000" w:rsidRDefault="00000000" w:rsidRPr="00000000" w14:paraId="00000058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r6hamrvwzjen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before="20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681ukwjdiwug" w:id="30"/>
      <w:bookmarkEnd w:id="3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14.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ВОЗДВИЖЕННЯ ЧЕСНОГО І ЖИВОТВОРЯЩОГО ХРЕСТА ГОСПОДНЬОГО. </w:t>
      </w:r>
    </w:p>
    <w:p w:rsidR="00000000" w:rsidDel="00000000" w:rsidP="00000000" w:rsidRDefault="00000000" w:rsidRPr="00000000" w14:paraId="0000005A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Го́споди, </w:t>
      </w:r>
      <w:sdt>
        <w:sdtPr>
          <w:id w:val="-76077659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люде́й Твоїх* і благослови́ наслі́ддя Твоє́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перемо́ги благові́рному наро́дові на супроти́вників дару́й* і хресто́м Твої́м* охорони́ люд Твій.</w:t>
      </w:r>
    </w:p>
    <w:p w:rsidR="00000000" w:rsidDel="00000000" w:rsidP="00000000" w:rsidRDefault="00000000" w:rsidRPr="00000000" w14:paraId="0000005B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Возні́сся Ти на хрест доброві́льно.* Ново́му лю́дові Твоє́му, що Твоє́ ім’я́ но́сить,* дару́й щедро́ти Твої́, Хри́сте Бо́же.* Возвесели́ си́лою Твоє́́ю благові́рний наро́д,* перемо́ги на супроти́вників дай йому́,* що за по́міч ма́є Твоє́ ору́жжя ми́ру, непобо́рну перемо́гу.</w:t>
      </w:r>
    </w:p>
    <w:p w:rsidR="00000000" w:rsidDel="00000000" w:rsidP="00000000" w:rsidRDefault="00000000" w:rsidRPr="00000000" w14:paraId="0000005C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mwtx5nfbusg" w:id="31"/>
      <w:bookmarkEnd w:id="3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Св. влкмч. Микити.</w:t>
      </w:r>
    </w:p>
    <w:p w:rsidR="00000000" w:rsidDel="00000000" w:rsidP="00000000" w:rsidRDefault="00000000" w:rsidRPr="00000000" w14:paraId="0000005E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Христовий старанно взявши за зброю,* перемагав ти ворогів,* і за Христа постраждав,* а наостанок – у вогні і священну твою душу Господу віддав ти.* Тому й дари зцілення від Нього* удостоївся прийняти, великомученику Микито.* Моли Христа Бога, щоб спаслися душі наші. </w:t>
      </w:r>
    </w:p>
    <w:p w:rsidR="00000000" w:rsidDel="00000000" w:rsidP="00000000" w:rsidRDefault="00000000" w:rsidRPr="00000000" w14:paraId="0000005F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Переміг ти владу омани зібранням твоїм,* і прийняв вінець перемоги у стражданні твоїм,* сьогодні радієш з ангелами, Микито преславний,* неустанно молячись з ними до Христа Бога за всіх нас. </w:t>
      </w:r>
    </w:p>
    <w:p w:rsidR="00000000" w:rsidDel="00000000" w:rsidP="00000000" w:rsidRDefault="00000000" w:rsidRPr="00000000" w14:paraId="00000060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pStyle w:val="Heading1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vpss67lvsxns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Св. влкмчц. Євфимії всехвальної.</w:t>
      </w:r>
    </w:p>
    <w:p w:rsidR="00000000" w:rsidDel="00000000" w:rsidP="00000000" w:rsidRDefault="00000000" w:rsidRPr="00000000" w14:paraId="00000062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А́гниця Твоя́, Ісу́се,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Євфи́мія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взива́є си́льним го́лосом:* Тебе́, жениху́ мій, люблю́, і Тебе́ шука́ючи, стражда́ю,* і ра́зом з Тобо́ю розпина́юся, і погреба́юся хреще́нням Твої́м,* і терплю́ ра́ди Те́бе, щоб і ца́рствувати в То́бі,* і вмира́ю за Те́бе, щоб і жи́ти з Тобо́ю,* та як же́ртву непоро́чну прийми́ мене́, що з любо́в’ю поже́ртвувалася Тобі́.* Її́ молитва́ми як милости́вий спаси́ ду́ші на́ші.</w:t>
      </w:r>
    </w:p>
    <w:p w:rsidR="00000000" w:rsidDel="00000000" w:rsidP="00000000" w:rsidRDefault="00000000" w:rsidRPr="00000000" w14:paraId="00000063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стражданні твоїм гідно подвизалася ти,* і по смерті нас освячуєш чудесами, всехвальна.* Тому твоє святе успіння оспівуємо,* з вірою приходячи до божественного храму,* і будемо визволені від недуг душевних,* і зачерпнемо благодать чудес. </w:t>
      </w:r>
    </w:p>
    <w:p w:rsidR="00000000" w:rsidDel="00000000" w:rsidP="00000000" w:rsidRDefault="00000000" w:rsidRPr="00000000" w14:paraId="00000064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jycdzp7rezx" w:id="33"/>
      <w:bookmarkEnd w:id="3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Св. мчц. Софії і трьох її дочок, Віри, Надії й Любови.</w:t>
      </w:r>
    </w:p>
    <w:p w:rsidR="00000000" w:rsidDel="00000000" w:rsidP="00000000" w:rsidRDefault="00000000" w:rsidRPr="00000000" w14:paraId="00000066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Торжествує Церква первородних і радіє,* приймаючи матір, що веселиться за дітей своїх,* бо вона, носячи ім’я премудрості,* породила трьох з богословськими чеснотами,* і їх бачить, що з мудрими дівами посвятили себе женихові Богові й Слову.* З нею і ми духовно радіймо, їх спогадуючи і промовляючи:* Тройці захисники: Віро, Любове й Надіє,* у вірі, любові й надії утверджуйте нас. </w:t>
      </w:r>
    </w:p>
    <w:p w:rsidR="00000000" w:rsidDel="00000000" w:rsidP="00000000" w:rsidRDefault="00000000" w:rsidRPr="00000000" w14:paraId="00000067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34"/>
      <w:bookmarkEnd w:id="34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Преславної Софії священні гілки* - Віра, й Надія, і Любов,* перемігши еллінську мудрість благодаттю,* і постраждавши і ставши переможницями,* вінцем нетлінним від Владики всіх, Христа, увінчалися. </w:t>
      </w:r>
    </w:p>
    <w:p w:rsidR="00000000" w:rsidDel="00000000" w:rsidP="00000000" w:rsidRDefault="00000000" w:rsidRPr="00000000" w14:paraId="00000068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7gfip11knsln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l3z4q9agzwn5" w:id="36"/>
      <w:bookmarkEnd w:id="3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Прп. Євменія, єп. Гортинського, чудотворця.</w:t>
      </w:r>
    </w:p>
    <w:p w:rsidR="00000000" w:rsidDel="00000000" w:rsidP="00000000" w:rsidRDefault="00000000" w:rsidRPr="00000000" w14:paraId="0000006A">
      <w:pPr>
        <w:shd w:fill="ffffff" w:val="clear"/>
        <w:spacing w:after="135" w:before="13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Постом життя твоє украсив єси,* убогих возлюбив, і їм роздав єси все майно твоє,* в чеснотах возсіяв єси, як сонце,* плачучих потішаючи і скорботних звеселяючи,* і нам випроси, молимось, молитвами твоїми, Євменію отче,  від Христа гріхів прощення.</w:t>
      </w:r>
    </w:p>
    <w:p w:rsidR="00000000" w:rsidDel="00000000" w:rsidP="00000000" w:rsidRDefault="00000000" w:rsidRPr="00000000" w14:paraId="0000006B">
      <w:pPr>
        <w:shd w:fill="ffffff" w:val="clear"/>
        <w:spacing w:after="135" w:before="13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Світлом Божественним просвітившись, всеблаженний,* просвіщаєш нас, що з любов’ю оспівуємо* твоє чесне і славне, і святе, отче, переставлення, ієрарху Євменію,* молячись неустанно за всіх нас.</w:t>
      </w:r>
    </w:p>
    <w:p w:rsidR="00000000" w:rsidDel="00000000" w:rsidP="00000000" w:rsidRDefault="00000000" w:rsidRPr="00000000" w14:paraId="0000006C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x0clgcdxaxf" w:id="37"/>
      <w:bookmarkEnd w:id="3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Свв. мчч. Трофима, Савватія й Доримедонта.</w:t>
      </w:r>
    </w:p>
    <w:p w:rsidR="00000000" w:rsidDel="00000000" w:rsidP="00000000" w:rsidRDefault="00000000" w:rsidRPr="00000000" w14:paraId="0000006E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 Тройці хвалимий Бог тройцю мучеників прославив,* Трофима і Савватія і Доримедонта:* бо в Нього віруючи, ворога низложили.* Їх молитвами, Христе Боже наш, помилуй нас. </w:t>
      </w:r>
    </w:p>
    <w:p w:rsidR="00000000" w:rsidDel="00000000" w:rsidP="00000000" w:rsidRDefault="00000000" w:rsidRPr="00000000" w14:paraId="0000006F">
      <w:pPr>
        <w:spacing w:after="160" w:line="259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Як страдників основу і благочестя утвердження,* Церква почитає і славить твоє світлоносне страждання,* всеоспівуваний, блаженний страднику,* хоробромудрий славний Трофиме,*із співстраждальцями твоїми, очищення випроси тим,* які оспівують тебе, як непереможний.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kx8fphewlnnn" w:id="38"/>
      <w:bookmarkEnd w:id="3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 Свв. мчч. і ісп. великого князя Михаїла і боярина його Теодора, чернігівських чудотворців. Св. влкмч. Євстатія і тих, що з ним.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Св. влкмч. </w:t>
      </w:r>
      <w:r w:rsidDel="00000000" w:rsidR="00000000" w:rsidRPr="00000000">
        <w:rPr>
          <w:rFonts w:ascii="Times New Roman" w:cs="Times New Roman" w:eastAsia="Times New Roman" w:hAnsi="Times New Roman"/>
          <w:shd w:fill="f9cb9c" w:val="clear"/>
          <w:rtl w:val="0"/>
        </w:rPr>
        <w:t xml:space="preserve">Євстатія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і тих, що з ним.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Му́ченики Твої́, Го́споди,* у стражда́ннях свої́х прийня́ли віне́ць нетлі́́нний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на́ші.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a28b6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Страсті Христові явно наслідуючи,* і його чашу усердно випивши,* спільником,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9cb9c" w:val="clear"/>
          <w:rtl w:val="0"/>
        </w:rPr>
        <w:t xml:space="preserve">Євстатію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 і слави Його наслідником став єси,* від самого всіх Бога приймаючи з висоти божественне відпущення.</w:t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280" w:before="280" w:lineRule="auto"/>
        <w:rPr>
          <w:rFonts w:ascii="Times New Roman" w:cs="Times New Roman" w:eastAsia="Times New Roman" w:hAnsi="Times New Roman"/>
        </w:rPr>
      </w:pPr>
      <w:bookmarkStart w:colFirst="0" w:colLast="0" w:name="_heading=h.70xo9erehfx1" w:id="39"/>
      <w:bookmarkEnd w:id="3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Свв. мчч. і ісп. – великого князя Михаїла і боярина його Теодора, чернігівських чудотворців.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Життя ваше мученицьке звершивши,* ісповідання вінцями прикрасившись,* до небесних висот вибігли ви, Михаїле премудрий з хоробрим Теодором,* моліть Христа Бога зберегти державу вашу,* по великій його милості. 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Земне царство за ніщо маючи,* мінливу славу полишив ти,* сам до подвигу прийшов відважно,* Тройцю ісповідуючи перед нечестивим мучителем,* страстотерпцю Михаїле з хоробрим Теодором,* Царя сил моліте зберегти Вітчизну нашу непорушною,* щоб вшановувати Вас повсякчасно.</w:t>
      </w:r>
    </w:p>
    <w:p w:rsidR="00000000" w:rsidDel="00000000" w:rsidP="00000000" w:rsidRDefault="00000000" w:rsidRPr="00000000" w14:paraId="0000007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jivoy8gn7n95" w:id="40"/>
      <w:bookmarkEnd w:id="4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21. Св. ап. Кодрата, що в Магнисії.</w:t>
      </w:r>
    </w:p>
    <w:p w:rsidR="00000000" w:rsidDel="00000000" w:rsidP="00000000" w:rsidRDefault="00000000" w:rsidRPr="00000000" w14:paraId="0000007A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Апо́столе святи́й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Кодрате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моли́ милости́вого Бо́га,* щоб відпу́щення прогрі́́шень пода́в ду́шам на́шим.</w:t>
      </w:r>
    </w:p>
    <w:p w:rsidR="00000000" w:rsidDel="00000000" w:rsidP="00000000" w:rsidRDefault="00000000" w:rsidRPr="00000000" w14:paraId="0000007B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священноначальника чесного і страдника твердого,* вселенна приносить Тобі, Господи, Кодрата апостола,* і піснями почитає чесну його пам’ять,* просячи завжди прогрішень відпущення дарувати тим,* які оспівують його, Благоутробний.</w:t>
      </w:r>
    </w:p>
    <w:p w:rsidR="00000000" w:rsidDel="00000000" w:rsidP="00000000" w:rsidRDefault="00000000" w:rsidRPr="00000000" w14:paraId="0000007C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ajr1qwefm4lx" w:id="41"/>
      <w:bookmarkEnd w:id="4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22. Св. свщмч. Фоки, єп. Синопійського. Святого пророка Йони</w:t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nsytp5vp49b" w:id="42"/>
      <w:bookmarkEnd w:id="4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свщмч. Фоки, єп. Синопійського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Апо́стольських зви́чаїв прича́сником і ї́хніх престо́лів намі́сником став ти,* знайшо́в ти, богонатхне́нний, шлях до боговиді́ння.* Тому́ сло́во і́стини пропові́дував* і зара́ди ві́ри постражда́в ти аж до кро́ви, священному́ченику Фо́ко,* моли́ Христа́ Бо́га, щоб спасли́ся ду́ші на́ші.</w:t>
      </w:r>
    </w:p>
    <w:p w:rsidR="00000000" w:rsidDel="00000000" w:rsidP="00000000" w:rsidRDefault="00000000" w:rsidRPr="00000000" w14:paraId="0000007F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святитель приносячи, отче, жертви,* в кінці себе приніс єси як жертву живу,* свідчивши за законом про Христа Бога,* Ангелами утверджуваний, і смерть вибираючи,* ти є з тими, які оспівують тебе:* Прийди, Фоко, з нами, і ніхто на нас.</w:t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npv1eqcs1xa3" w:id="43"/>
      <w:bookmarkEnd w:id="4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пророка Йони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Проро́ка Твого́ Йо́ни па́м’ять, Го́споди, святку́ємо.* Тому́ мо́лимо Тебе́: Спаси́ ду́ші на́ші.</w:t>
      </w:r>
    </w:p>
    <w:p w:rsidR="00000000" w:rsidDel="00000000" w:rsidP="00000000" w:rsidRDefault="00000000" w:rsidRPr="00000000" w14:paraId="00000082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Просві́чене ду́хом чи́сте се́рце твоє́* ста́ло вмісти́лищем світлі́шого проро́цтва,* бо ба́чиш дале́ке, як тепе́рішнє.* Ра́ди цьо́го почита́ємо тебе́, проро́че блаже́нний, сла́вний.</w:t>
      </w:r>
    </w:p>
    <w:p w:rsidR="00000000" w:rsidDel="00000000" w:rsidP="00000000" w:rsidRDefault="00000000" w:rsidRPr="00000000" w14:paraId="00000083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5tms8nnlvzdb" w:id="44"/>
      <w:bookmarkEnd w:id="44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23. Зачаття чесного славного пророка, Предтечі і Хрестителя Господнього Івана. </w:t>
      </w:r>
    </w:p>
    <w:p w:rsidR="00000000" w:rsidDel="00000000" w:rsidP="00000000" w:rsidRDefault="00000000" w:rsidRPr="00000000" w14:paraId="00000084">
      <w:pPr>
        <w:spacing w:after="160" w:line="259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перше не родила,* неплідна, радуйся:* Бо це справді зачала ти світильника сонця,* який має просвітити всю вселенну, яка хворіє сліпотою.* Радуйся, Захаріє,* і клич з повною надією:* Пророк найвищого є той, що має народитися.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line="259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Веселиться славно великий Захарія,* зі всеславною жоною Єлисаветою,* яка достойно зачинає Івана Предтечу,* Архангелом проголошеного радісно* і якого ми люди гідно вшануймо,* як носителя таїнств благодаті.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fhfbpj9cjayi" w:id="45"/>
      <w:bookmarkEnd w:id="4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24. Св. первомчц. й рівноап. Теклі.</w:t>
      </w:r>
    </w:p>
    <w:p w:rsidR="00000000" w:rsidDel="00000000" w:rsidP="00000000" w:rsidRDefault="00000000" w:rsidRPr="00000000" w14:paraId="00000087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Словам Павловим навчившись, богоневісна Текле,* і вірою утвердившись від Петра,* богозвана, первомученицею явилася єси* і первострадницею серед жінок,* зійшла єси у полум’я, як на місце сповнене квітів,* звірі і бики устрашилися тебе, бо ти озброїлась Хрестом.* Тому моли, всехвальна, Христа Бога,* щоб спаслися душі наші.</w:t>
      </w:r>
    </w:p>
    <w:p w:rsidR="00000000" w:rsidDel="00000000" w:rsidP="00000000" w:rsidRDefault="00000000" w:rsidRPr="00000000" w14:paraId="00000088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Дівства добротою просіяла єси,* і мучеництва вінцем прикрасилася єси,* апостольству довірилася, діво, як преславна,* і полум’я вогненне на росу перемінила єси,* бика ж ярість молитвою твоєю впокорила єси,* як первостраждальна.</w:t>
      </w:r>
    </w:p>
    <w:p w:rsidR="00000000" w:rsidDel="00000000" w:rsidP="00000000" w:rsidRDefault="00000000" w:rsidRPr="00000000" w14:paraId="00000089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ps8m74iu0843" w:id="46"/>
      <w:bookmarkEnd w:id="4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 Прп. Євфросинії.</w:t>
      </w:r>
    </w:p>
    <w:p w:rsidR="00000000" w:rsidDel="00000000" w:rsidP="00000000" w:rsidRDefault="00000000" w:rsidRPr="00000000" w14:paraId="0000008A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тобі́, ма́ти, дбайли́во збері́гся о́браз,* бо, прийня́вши хрест, ти пішла́ слідо́м за Христо́м* і ді́лом навча́ла ти пого́рджувати пло́ттю, бо вона́ промина́є,* а дба́ти про ду́шу – єство́ безсме́ртне.* Тим-то з а́нгелами ра́зом ра́дується,* преподо́бна Євфроси́ніє, дух твій.</w:t>
      </w:r>
    </w:p>
    <w:p w:rsidR="00000000" w:rsidDel="00000000" w:rsidP="00000000" w:rsidRDefault="00000000" w:rsidRPr="00000000" w14:paraId="0000008B">
      <w:pPr>
        <w:spacing w:after="160" w:line="259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Вишнє життя отримати зажадавши,* низькі принади полишила єси усильно,* і сама оселилась серед мужів, прекрасна,* бо задля Христа - Жениха твого,* не дбала ти за обручника дочасного.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5d5heuma8v0n" w:id="47"/>
      <w:bookmarkEnd w:id="47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26. + Переставлення св. ап. і єв. Івана Богослова.</w:t>
      </w:r>
    </w:p>
    <w:p w:rsidR="00000000" w:rsidDel="00000000" w:rsidP="00000000" w:rsidRDefault="00000000" w:rsidRPr="00000000" w14:paraId="0000008D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Апо́столе Христа́ Бо́га возлю́блений,* поспіши́ ізба́вити люде́й безодві́тних;* прийма́є тебе́, що припада́єш, той, хто прийня́в тебе́, як ти припа́в до груде́й.* Моли́ Його́, Богосло́ве, щоб розігна́в хма́ру пога́н, що наляга́є,* і проси́ для нас ми́ру і вели́кої ми́лости.</w:t>
      </w:r>
    </w:p>
    <w:p w:rsidR="00000000" w:rsidDel="00000000" w:rsidP="00000000" w:rsidRDefault="00000000" w:rsidRPr="00000000" w14:paraId="0000008E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Вели́чні діла́ твої́, ді́вственнику, хто опові́сть?* Дару́єш бо чудеса́ і розлива́єш оздоро́влення,* і мо́лишся за ду́ші на́ші як богосло́в і друг Христо́вий.</w:t>
      </w:r>
    </w:p>
    <w:p w:rsidR="00000000" w:rsidDel="00000000" w:rsidP="00000000" w:rsidRDefault="00000000" w:rsidRPr="00000000" w14:paraId="0000008F">
      <w:pPr>
        <w:pStyle w:val="Heading3"/>
        <w:keepLines w:val="0"/>
        <w:spacing w:after="60" w:before="24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6uciy28yt4sq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7r339yeqjen2" w:id="49"/>
      <w:bookmarkEnd w:id="4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27. Св. мч. Калістрата і дружини його. Прп. Ніла, основника й ігумена монастиря Криптоферратського.</w:t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y05uvk94p17g" w:id="50"/>
      <w:bookmarkEnd w:id="5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Калістрата і дружини його. </w:t>
      </w:r>
    </w:p>
    <w:p w:rsidR="00000000" w:rsidDel="00000000" w:rsidP="00000000" w:rsidRDefault="00000000" w:rsidRPr="00000000" w14:paraId="00000092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Му́ченики Твої́, Го́споди,* у стражда́ннях свої́х прийня́ли віне́ць нетлі́нний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на́ші.</w:t>
      </w:r>
    </w:p>
    <w:p w:rsidR="00000000" w:rsidDel="00000000" w:rsidP="00000000" w:rsidRDefault="00000000" w:rsidRPr="00000000" w14:paraId="00000093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Різноманітні рани перетерпівши,* і вінки від Бога явно прийнявши,* за нас молітеся блаженні Христу,* що пам’ять вашу всесвященну звершуємо,* величний Калістрате із співстрадниками твоїми,* щоб умирити стадо і людей:* Він бо – вірних утвердження.</w:t>
      </w:r>
    </w:p>
    <w:p w:rsidR="00000000" w:rsidDel="00000000" w:rsidP="00000000" w:rsidRDefault="00000000" w:rsidRPr="00000000" w14:paraId="00000094">
      <w:pPr>
        <w:pStyle w:val="Heading4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9brfgqjjvqa" w:id="51"/>
      <w:bookmarkEnd w:id="5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Ніла, основника й ігумена монастиря Криптоферратського.</w:t>
      </w:r>
    </w:p>
    <w:p w:rsidR="00000000" w:rsidDel="00000000" w:rsidP="00000000" w:rsidRDefault="00000000" w:rsidRPr="00000000" w14:paraId="000000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тобі́, о́тче, дбайли́во збері́гся о́браз,* бо, прийня́вши хрест, ти пішо́в слідо́м за Христо́м* і ді́лом навча́в ти пого́рджувати пло́ттю, бо вона́ промина́є,* а дба́ти про ду́шу – єство́ безсме́ртне.* Тим-то з а́нгелами ра́зом ра́дується,* преподо́бний Ні́ле, дух твій.</w:t>
      </w:r>
    </w:p>
    <w:p w:rsidR="00000000" w:rsidDel="00000000" w:rsidP="00000000" w:rsidRDefault="00000000" w:rsidRPr="00000000" w14:paraId="000000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Чисто́тою душе́вною божестве́нно озбро́ївшися* і, неуста́нні молитви́, як ко́піє, крі́пко взя́вши в ру́ки* проколо́в ти бі́сівські полки́, Ні́ле, о́тче наш,* моли́ся неуста́нно за всіх нас.</w:t>
      </w:r>
    </w:p>
    <w:p w:rsidR="00000000" w:rsidDel="00000000" w:rsidP="00000000" w:rsidRDefault="00000000" w:rsidRPr="00000000" w14:paraId="00000097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y7am0vhrp85c" w:id="52"/>
      <w:bookmarkEnd w:id="52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28. + Прп. ісп. Харитона. Св. В'ячеслава, князя чеського.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Собор прпп. отців Печерських, що спочивають у ближніх печерах прп. Антонія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8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джерела́ сліз твої́х пото́ки іспові́дання злучи́в ти* і ку́піль духо́вну вчини́в ти, Харито́не преподо́бний,* і в ній умива́єш прогрі́́шення,* і чи́стими представля́єш Влади́ці Бо́гу всіх тих, що з ві́рою тво́рять па́м’ять твою́.* Тому́ моли́ Христа́ Бо́га,* щоб спасли́ся ду́ші на́ші.</w:t>
      </w:r>
    </w:p>
    <w:p w:rsidR="00000000" w:rsidDel="00000000" w:rsidP="00000000" w:rsidRDefault="00000000" w:rsidRPr="00000000" w14:paraId="00000099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Насоло́дившись, богому́дрий, повзде́ржністю* і пло́ті твоє́ї пожа́дливість приборка́вши,* яви́вся ти як той, що вироста́є ві́рою,* і, як де́рево жи́зні посере́д ра́ю, процві́в ти,* Харито́не всеблаже́нний, свяще́нніший.</w:t>
      </w:r>
    </w:p>
    <w:p w:rsidR="00000000" w:rsidDel="00000000" w:rsidP="00000000" w:rsidRDefault="00000000" w:rsidRPr="00000000" w14:paraId="0000009A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v75rbws8af8m" w:id="53"/>
      <w:bookmarkEnd w:id="5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29. Прп. Киріяка самітника.</w:t>
      </w:r>
    </w:p>
    <w:p w:rsidR="00000000" w:rsidDel="00000000" w:rsidP="00000000" w:rsidRDefault="00000000" w:rsidRPr="00000000" w14:paraId="0000009B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Пусти́нним жи́телем і в ті́лі а́нгелом,* і чудотво́рцем показа́в ти себе́, богоно́сний о́тче наш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Киріяку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.* По́стом, чува́нням, моли́твою небе́сні дарува́ння прийня́вши,* зціля́єш неду́жих і ду́ші, що з ві́рою прибіга́ють до те́бе.* Сла́ва Тому́, що дав тобі́ крі́пость,* сла́ва Тому́, що вінча́в тебе́,* сла́ва Тому́, що ді́є тобо́ю всім зці́лення.</w:t>
      </w:r>
    </w:p>
    <w:p w:rsidR="00000000" w:rsidDel="00000000" w:rsidP="00000000" w:rsidRDefault="00000000" w:rsidRPr="00000000" w14:paraId="0000009C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Чистотою душевною божественно озброївшись і неустанну молитву, як спис, взявши міцно, посік єси демонські напади, Киріяку, отче наш, молися неустанно за всіх нас.</w:t>
      </w:r>
    </w:p>
    <w:p w:rsidR="00000000" w:rsidDel="00000000" w:rsidP="00000000" w:rsidRDefault="00000000" w:rsidRPr="00000000" w14:paraId="0000009D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pnysjjszktrq" w:id="54"/>
      <w:bookmarkEnd w:id="5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30. Св. свщмч. Григорія, єпископа Великої Вірменії.</w:t>
      </w:r>
    </w:p>
    <w:p w:rsidR="00000000" w:rsidDel="00000000" w:rsidP="00000000" w:rsidRDefault="00000000" w:rsidRPr="00000000" w14:paraId="0000009E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незахідного світла світильник,* святитель превеликий і многостраждальний пастир,* подвижників і страдників образ,* церкви вірменської світла окраса,* на красний спів вірних збирає,* щоб зійшовшись пам’ять його з любов’ю прославили.* І ми ублажім похвалами* мученицькою славою прикрашеного Григорія богомудрого.</w:t>
      </w:r>
    </w:p>
    <w:p w:rsidR="00000000" w:rsidDel="00000000" w:rsidP="00000000" w:rsidRDefault="00000000" w:rsidRPr="00000000" w14:paraId="0000009F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Благославного і священноначальника всі,* як страдника за істину, днесь вірні в піснях і піснеспівах возхвалімо,* чуйного пастиря і учителя Григорія,* всесвітнього світильника і поборника,* бо він Христу молиться, щоб спастися нам.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drij Bebko" w:id="0" w:date="2025-07-20T18:44:40Z"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наро́д Твій і благослови́ спадкоє́мство Твоє́ ?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A0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2">
    <w:name w:val="heading 2"/>
    <w:basedOn w:val="a"/>
    <w:next w:val="a"/>
    <w:uiPriority w:val="9"/>
    <w:unhideWhenUsed w:val="1"/>
    <w:qFormat w:val="1"/>
    <w:pPr>
      <w:keepNext w:val="1"/>
      <w:keepLines w:val="1"/>
      <w:spacing w:after="80" w:before="360"/>
      <w:outlineLvl w:val="1"/>
    </w:pPr>
    <w:rPr>
      <w:b w:val="1"/>
    </w:rPr>
  </w:style>
  <w:style w:type="paragraph" w:styleId="3">
    <w:name w:val="heading 3"/>
    <w:basedOn w:val="a"/>
    <w:next w:val="a"/>
    <w:uiPriority w:val="9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uiPriority w:val="9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a4">
    <w:name w:val="Subtitle"/>
    <w:basedOn w:val="a"/>
    <w:next w:val="a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14ZT65t8Jsfi0O4AH1TY+bTK9A==">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2024-08-20T14:07:00Z</dcterms:created>
</cp:coreProperties>
</file>