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F04668" w:rsidRDefault="00F77CE0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ЖОВТЕНЬ</w:t>
      </w:r>
    </w:p>
    <w:p w14:paraId="00000002" w14:textId="77777777" w:rsidR="00F04668" w:rsidRDefault="00F77CE0">
      <w:pPr>
        <w:pStyle w:val="Heading3"/>
        <w:jc w:val="both"/>
        <w:rPr>
          <w:rFonts w:ascii="Times New Roman" w:eastAsia="Times New Roman" w:hAnsi="Times New Roman" w:cs="Times New Roman"/>
          <w:color w:val="FF0000"/>
        </w:rPr>
      </w:pPr>
      <w:bookmarkStart w:id="0" w:name="_heading=h.z24sakyqgdg1" w:colFirst="0" w:colLast="0"/>
      <w:bookmarkEnd w:id="0"/>
      <w:r>
        <w:rPr>
          <w:rFonts w:ascii="Times New Roman" w:eastAsia="Times New Roman" w:hAnsi="Times New Roman" w:cs="Times New Roman"/>
          <w:color w:val="FF0000"/>
        </w:rPr>
        <w:t xml:space="preserve">1. + Покров Пресвятої Богородиці.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Св. ап. Ананії, одного з сімдесятьох. Прп. Романа Сладкопівця.</w:t>
      </w:r>
    </w:p>
    <w:p w14:paraId="00000003" w14:textId="77777777" w:rsidR="00F04668" w:rsidRDefault="00F77CE0">
      <w:pPr>
        <w:pStyle w:val="Heading4"/>
        <w:spacing w:before="280" w:after="280"/>
      </w:pPr>
      <w:r>
        <w:t xml:space="preserve">Покров Пресвятої Богородиці. </w:t>
      </w:r>
    </w:p>
    <w:p w14:paraId="00000004" w14:textId="77777777" w:rsidR="00F04668" w:rsidRDefault="00F77CE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Днесь, благовірні люди, світло святкуємо,* отінювані Твоїм, Богомати, пришестям,* і спозираючи на Твій пречистий образ, покірно мовимо:* Покрий нас чесним Твоїм покровом* і ізбав нас від усякого зла,* молячи Сина Твого, Христа Бога нашого,* спасти душі на</w:t>
      </w:r>
      <w:r>
        <w:rPr>
          <w:rFonts w:ascii="Times New Roman" w:eastAsia="Times New Roman" w:hAnsi="Times New Roman" w:cs="Times New Roman"/>
          <w:sz w:val="24"/>
          <w:szCs w:val="24"/>
        </w:rPr>
        <w:t>ші.</w:t>
      </w:r>
    </w:p>
    <w:p w14:paraId="00000005" w14:textId="77777777" w:rsidR="00F04668" w:rsidRDefault="00F77CE0">
      <w:pP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3):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Діва днесь предстоїть у церкві* і з ликами святих невидимо за нас молиться Богу.* Ангели з архиєреями поклоняються,* апостоли з пророками ликують,* бо ради нас молить Богородиця превічного Бога.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</w:p>
    <w:p w14:paraId="00000006" w14:textId="77777777" w:rsidR="00F04668" w:rsidRDefault="00F77CE0">
      <w:pPr>
        <w:pStyle w:val="Heading4"/>
        <w:spacing w:before="280" w:after="280"/>
      </w:pPr>
      <w:r>
        <w:t>Св. ап. Ананії, одного з сімдесятьох.</w:t>
      </w:r>
    </w:p>
    <w:p w14:paraId="00000007" w14:textId="77777777" w:rsidR="00F04668" w:rsidRDefault="00F77CE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пар (г. 3):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Апостоле святий Ананіє,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моли </w:t>
      </w:r>
      <w:r>
        <w:rPr>
          <w:rFonts w:ascii="Times New Roman" w:eastAsia="Times New Roman" w:hAnsi="Times New Roman" w:cs="Times New Roman"/>
          <w:sz w:val="24"/>
          <w:szCs w:val="24"/>
        </w:rPr>
        <w:t>м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илостивого Бога,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щоб прогрішень відпущення подав душам нашим.</w:t>
      </w:r>
    </w:p>
    <w:p w14:paraId="00000008" w14:textId="77777777" w:rsidR="00F04668" w:rsidRDefault="00F77CE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2):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 молитвах теплий заступни</w:t>
      </w:r>
      <w:r>
        <w:rPr>
          <w:rFonts w:ascii="Times New Roman" w:eastAsia="Times New Roman" w:hAnsi="Times New Roman" w:cs="Times New Roman"/>
          <w:sz w:val="24"/>
          <w:szCs w:val="24"/>
        </w:rPr>
        <w:t>ку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тим, які просять вислухання скоре,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прийми, </w:t>
      </w:r>
      <w:r>
        <w:rPr>
          <w:rFonts w:ascii="Times New Roman" w:eastAsia="Times New Roman" w:hAnsi="Times New Roman" w:cs="Times New Roman"/>
          <w:sz w:val="24"/>
          <w:szCs w:val="24"/>
        </w:rPr>
        <w:t>Ананіє,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моління наше і Христа моли, щоб помилував нас,* Єдиного,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що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 святих спочиває.</w:t>
      </w:r>
    </w:p>
    <w:p w14:paraId="00000009" w14:textId="77777777" w:rsidR="00F04668" w:rsidRDefault="00F77CE0">
      <w:pPr>
        <w:pStyle w:val="Heading4"/>
        <w:spacing w:before="280" w:after="280"/>
      </w:pPr>
      <w:r>
        <w:t>Прп. Романа Сладкопівця.</w:t>
      </w:r>
    </w:p>
    <w:p w14:paraId="0000000A" w14:textId="77777777" w:rsidR="00F04668" w:rsidRDefault="00F77CE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8): </w:t>
      </w:r>
      <w:r>
        <w:rPr>
          <w:rFonts w:ascii="Times New Roman" w:eastAsia="Times New Roman" w:hAnsi="Times New Roman" w:cs="Times New Roman"/>
          <w:sz w:val="24"/>
          <w:szCs w:val="24"/>
        </w:rPr>
        <w:t>В тобі, отче, дбайливо зберігся образ,* бо прийнявши хрест, ти пішов слідом за Христом* і ділом навчав ти погорджувати тілом, бо воно пр</w:t>
      </w:r>
      <w:r>
        <w:rPr>
          <w:rFonts w:ascii="Times New Roman" w:eastAsia="Times New Roman" w:hAnsi="Times New Roman" w:cs="Times New Roman"/>
          <w:sz w:val="24"/>
          <w:szCs w:val="24"/>
        </w:rPr>
        <w:t>оминає,* а дбати про душу – єство безсмертне.* Тим-то з ангелами разом радується,* преподобний Романе, дух твій.</w:t>
      </w:r>
    </w:p>
    <w:p w14:paraId="0000000B" w14:textId="77777777" w:rsidR="00F04668" w:rsidRDefault="00F77CE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8):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Божественними чеснотами духа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змолоду прикрасився Романе премудрий</w:t>
      </w:r>
      <w:r>
        <w:rPr>
          <w:rFonts w:ascii="Times New Roman" w:eastAsia="Times New Roman" w:hAnsi="Times New Roman" w:cs="Times New Roman"/>
          <w:sz w:val="24"/>
          <w:szCs w:val="24"/>
        </w:rPr>
        <w:t>.*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Церкви Христової пречесною окрасою був єси: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співом бо прек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расним прикрасив ти її, блаженний.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Тому молимо тебе: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одай тим, які прагнуть Божественного дару твого, щоб співати тобі: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р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адуйся, отче преблаженний, окрасо церковна.</w:t>
      </w:r>
    </w:p>
    <w:p w14:paraId="0000000C" w14:textId="77777777" w:rsidR="00F04668" w:rsidRDefault="00F0466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0D" w14:textId="77777777" w:rsidR="00F04668" w:rsidRDefault="00F77CE0">
      <w:pPr>
        <w:pStyle w:val="Heading3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1" w:name="_heading=h.4zgn7g2vbyxg" w:colFirst="0" w:colLast="0"/>
      <w:bookmarkEnd w:id="1"/>
      <w:r>
        <w:rPr>
          <w:rFonts w:ascii="Times New Roman" w:eastAsia="Times New Roman" w:hAnsi="Times New Roman" w:cs="Times New Roman"/>
          <w:sz w:val="24"/>
          <w:szCs w:val="24"/>
        </w:rPr>
        <w:t>2. Св. свщмч. Кипріяна. Св. мчц. Юстини. Св. Андрея, Христа ради юродивого.</w:t>
      </w:r>
    </w:p>
    <w:p w14:paraId="0000000E" w14:textId="77777777" w:rsidR="00F04668" w:rsidRDefault="00F77CE0">
      <w:pPr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 звичаїв апостолів причасником і їх намісником стався ти,* знайшов ти шлях, богонатхненний, як дійти до видіння.* Задля того слово істини справляючи,* і задля віри пострадав ти аж до крови, священномученику Кипріяне</w:t>
      </w:r>
      <w:r>
        <w:rPr>
          <w:rFonts w:ascii="Times New Roman" w:eastAsia="Times New Roman" w:hAnsi="Times New Roman" w:cs="Times New Roman"/>
          <w:i/>
          <w:sz w:val="24"/>
          <w:szCs w:val="24"/>
          <w:highlight w:val="white"/>
        </w:rPr>
        <w:t xml:space="preserve">,*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моли Христа Бога, щоб спаслися душі наші.</w:t>
      </w:r>
    </w:p>
    <w:p w14:paraId="0000000F" w14:textId="77777777" w:rsidR="00F04668" w:rsidRDefault="00F77CE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1):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Від чарівного вміння навернувшись, богомудрий, до пізнання Божественного,* явився єси для світу як лікар премудрий,* зцілення даруючи тим, які тебе почитають,* Кипріане з Юстиною, з якою молися Чолов</w:t>
      </w:r>
      <w:r>
        <w:rPr>
          <w:rFonts w:ascii="Times New Roman" w:eastAsia="Times New Roman" w:hAnsi="Times New Roman" w:cs="Times New Roman"/>
          <w:sz w:val="24"/>
          <w:szCs w:val="24"/>
        </w:rPr>
        <w:t>іколюбцю Владиці,* щоб спас душі наші.</w:t>
      </w:r>
    </w:p>
    <w:p w14:paraId="00000010" w14:textId="77777777" w:rsidR="00F04668" w:rsidRDefault="00F04668">
      <w:pPr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011" w14:textId="77777777" w:rsidR="00F04668" w:rsidRDefault="00F77CE0">
      <w:pPr>
        <w:pStyle w:val="Heading3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2" w:name="_heading=h.obovitf3ca2a" w:colFirst="0" w:colLast="0"/>
      <w:bookmarkEnd w:id="2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3. Св. свщмч. Діонісія Ареопагіта.</w:t>
      </w:r>
    </w:p>
    <w:p w14:paraId="00000012" w14:textId="77777777" w:rsidR="00F04668" w:rsidRDefault="00F77CE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Благості навчився і у всьому трезвився,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благим умом священноліпно одягнувшись,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зачерпнув єси від посудини вибраної невимовне,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віру зберігши, рівний біг звершив є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си, священномучени</w:t>
      </w:r>
      <w:r>
        <w:rPr>
          <w:rFonts w:ascii="Times New Roman" w:eastAsia="Times New Roman" w:hAnsi="Times New Roman" w:cs="Times New Roman"/>
          <w:sz w:val="24"/>
          <w:szCs w:val="24"/>
        </w:rPr>
        <w:t>ку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Діонісію,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моли Христа Бога, щоб спаслися душі наші.</w:t>
      </w:r>
    </w:p>
    <w:p w14:paraId="00000013" w14:textId="77777777" w:rsidR="00F04668" w:rsidRDefault="00F77CE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8):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Небесні врата пройшовши духом,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як учень апостола, який третього неба досяг, Діонісі</w:t>
      </w:r>
      <w:r>
        <w:rPr>
          <w:rFonts w:ascii="Times New Roman" w:eastAsia="Times New Roman" w:hAnsi="Times New Roman" w:cs="Times New Roman"/>
          <w:sz w:val="24"/>
          <w:szCs w:val="24"/>
        </w:rPr>
        <w:t>ю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невимовним збагатився єси розумом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озорив єси у тьмі невідання сидящих.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Тому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зовемо: </w:t>
      </w:r>
      <w:r>
        <w:rPr>
          <w:rFonts w:ascii="Times New Roman" w:eastAsia="Times New Roman" w:hAnsi="Times New Roman" w:cs="Times New Roman"/>
          <w:sz w:val="24"/>
          <w:szCs w:val="24"/>
        </w:rPr>
        <w:t>р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адуйся, отче всесвітній.</w:t>
      </w:r>
    </w:p>
    <w:p w14:paraId="00000014" w14:textId="77777777" w:rsidR="00F04668" w:rsidRDefault="00F0466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5" w14:textId="77777777" w:rsidR="00F04668" w:rsidRDefault="00F77CE0">
      <w:pPr>
        <w:pStyle w:val="Heading3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3" w:name="_heading=h.dcv6wl8tpelh" w:colFirst="0" w:colLast="0"/>
      <w:bookmarkEnd w:id="3"/>
      <w:r>
        <w:rPr>
          <w:rFonts w:ascii="Times New Roman" w:eastAsia="Times New Roman" w:hAnsi="Times New Roman" w:cs="Times New Roman"/>
          <w:sz w:val="24"/>
          <w:szCs w:val="24"/>
        </w:rPr>
        <w:t>4. Св. свщмч. Єротея, єп. Атенського. Прп. отця Франциска Асизького.</w:t>
      </w:r>
    </w:p>
    <w:p w14:paraId="00000016" w14:textId="77777777" w:rsidR="00F04668" w:rsidRDefault="00F77CE0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Благості навчився і у всьому трезвився,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благим умом священноліпно одягнувшись,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зачерпнув єси від посудини вибраної невимовне,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віру зберігши, рівний біг звершив єси, священномучени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ку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Єротею</w:t>
      </w:r>
      <w:r>
        <w:rPr>
          <w:rFonts w:ascii="Times New Roman" w:eastAsia="Times New Roman" w:hAnsi="Times New Roman" w:cs="Times New Roman"/>
          <w:sz w:val="24"/>
          <w:szCs w:val="24"/>
        </w:rPr>
        <w:t>.*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оли Христа Бога, щоб спаслися душі наші.</w:t>
      </w:r>
    </w:p>
    <w:p w14:paraId="00000017" w14:textId="77777777" w:rsidR="00F04668" w:rsidRDefault="00F77CE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4):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Як стовп непорушний, Єроте</w:t>
      </w:r>
      <w:r>
        <w:rPr>
          <w:rFonts w:ascii="Times New Roman" w:eastAsia="Times New Roman" w:hAnsi="Times New Roman" w:cs="Times New Roman"/>
          <w:sz w:val="24"/>
          <w:szCs w:val="24"/>
        </w:rPr>
        <w:t>ю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нападів ворожих не злякався,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але зруйнував твердин</w:t>
      </w:r>
      <w:r>
        <w:rPr>
          <w:rFonts w:ascii="Times New Roman" w:eastAsia="Times New Roman" w:hAnsi="Times New Roman" w:cs="Times New Roman"/>
          <w:sz w:val="24"/>
          <w:szCs w:val="24"/>
        </w:rPr>
        <w:t>ю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омани,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як камінь дорогоцінний лежачи, отче.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Тому Владика тебе, мужнього,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вінчає живоначальною і Божественною правицею,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Його ж за всіх нас умоли.</w:t>
      </w:r>
    </w:p>
    <w:p w14:paraId="00000018" w14:textId="77777777" w:rsidR="00F04668" w:rsidRDefault="00F0466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9" w14:textId="77777777" w:rsidR="00F04668" w:rsidRDefault="00F77CE0">
      <w:pPr>
        <w:pStyle w:val="Heading3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4" w:name="_heading=h.64xvxyx3uyp8" w:colFirst="0" w:colLast="0"/>
      <w:bookmarkEnd w:id="4"/>
      <w:r>
        <w:rPr>
          <w:rFonts w:ascii="Times New Roman" w:eastAsia="Times New Roman" w:hAnsi="Times New Roman" w:cs="Times New Roman"/>
          <w:sz w:val="24"/>
          <w:szCs w:val="24"/>
        </w:rPr>
        <w:t>5. Св. мчц. Харитини.</w:t>
      </w:r>
    </w:p>
    <w:p w14:paraId="0000001A" w14:textId="77777777" w:rsidR="00F04668" w:rsidRDefault="00F77CE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Агниця твоя, Ісусе, Харитина,* кличе великим голосом,* Тебе, жениху м</w:t>
      </w:r>
      <w:r>
        <w:rPr>
          <w:rFonts w:ascii="Times New Roman" w:eastAsia="Times New Roman" w:hAnsi="Times New Roman" w:cs="Times New Roman"/>
          <w:sz w:val="24"/>
          <w:szCs w:val="24"/>
        </w:rPr>
        <w:t>ій, люблю, і Тебе шукаючи, страждаю,* і разом з Тобою розпинаюся, і погребаюся хрещенням Твоїм,* і терплю ради Тебе, щоб і царювати в Тобі,* і вмираю за Тебе, щоб і жити з Тобою,* та як жертву непорочну прийми мене, що з любов’ю пожертвувалася Тобі.* Її мо</w:t>
      </w:r>
      <w:r>
        <w:rPr>
          <w:rFonts w:ascii="Times New Roman" w:eastAsia="Times New Roman" w:hAnsi="Times New Roman" w:cs="Times New Roman"/>
          <w:sz w:val="24"/>
          <w:szCs w:val="24"/>
        </w:rPr>
        <w:t>литвами як милостивий спаси душі наші.</w:t>
      </w:r>
    </w:p>
    <w:p w14:paraId="0000001B" w14:textId="77777777" w:rsidR="00F04668" w:rsidRDefault="00F77CE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2):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Кріпким умом, Харитино, душу утверджуючи вірою,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борителя ворога явно посоромила єси,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перед Христом представши, всеблаженна, в багряницю крові твоєї одягнена,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завжди з </w:t>
      </w:r>
      <w:r>
        <w:rPr>
          <w:rFonts w:ascii="Times New Roman" w:eastAsia="Times New Roman" w:hAnsi="Times New Roman" w:cs="Times New Roman"/>
          <w:sz w:val="24"/>
          <w:szCs w:val="24"/>
        </w:rPr>
        <w:t>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нгелами радуючись, моли за нас, страстотерпице.</w:t>
      </w:r>
    </w:p>
    <w:p w14:paraId="0000001C" w14:textId="77777777" w:rsidR="00F04668" w:rsidRDefault="00F0466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1D" w14:textId="77777777" w:rsidR="00F04668" w:rsidRDefault="00F77CE0">
      <w:pPr>
        <w:pStyle w:val="Heading3"/>
        <w:jc w:val="both"/>
        <w:rPr>
          <w:rFonts w:ascii="Times New Roman" w:eastAsia="Times New Roman" w:hAnsi="Times New Roman" w:cs="Times New Roman"/>
          <w:color w:val="FF0000"/>
        </w:rPr>
      </w:pPr>
      <w:bookmarkStart w:id="5" w:name="_heading=h.9bw0bemwmj0x" w:colFirst="0" w:colLast="0"/>
      <w:bookmarkEnd w:id="5"/>
      <w:r>
        <w:rPr>
          <w:rFonts w:ascii="Times New Roman" w:eastAsia="Times New Roman" w:hAnsi="Times New Roman" w:cs="Times New Roman"/>
          <w:color w:val="FF0000"/>
        </w:rPr>
        <w:t>6. + Св. і славного ап. Томи.</w:t>
      </w:r>
    </w:p>
    <w:p w14:paraId="0000001E" w14:textId="77777777" w:rsidR="00F04668" w:rsidRDefault="00F77CE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2):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Учеником Христовим бувши, божественного собору апостольського співучасник,* невірством звістивши Христове воскресіння* і Його пречисту страсть діткненням ствердивши, Томо всехвальний,* і нині нам проси миру і великої милости.</w:t>
      </w:r>
    </w:p>
    <w:p w14:paraId="0000001F" w14:textId="77777777" w:rsidR="00F04668" w:rsidRDefault="00F77CE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Премудрости бл</w:t>
      </w:r>
      <w:r>
        <w:rPr>
          <w:rFonts w:ascii="Times New Roman" w:eastAsia="Times New Roman" w:hAnsi="Times New Roman" w:cs="Times New Roman"/>
          <w:sz w:val="24"/>
          <w:szCs w:val="24"/>
        </w:rPr>
        <w:t>агодаттю сповнений* Христовий апостол і служитель істинний* у покаянні кликав до Тебе:* Ти єси Бог мій і Господь.</w:t>
      </w:r>
    </w:p>
    <w:p w14:paraId="00000020" w14:textId="77777777" w:rsidR="00F04668" w:rsidRDefault="00F77CE0">
      <w:pPr>
        <w:pStyle w:val="Heading3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6" w:name="_heading=h.i2h667bsokr" w:colFirst="0" w:colLast="0"/>
      <w:bookmarkEnd w:id="6"/>
      <w:r>
        <w:rPr>
          <w:rFonts w:ascii="Times New Roman" w:eastAsia="Times New Roman" w:hAnsi="Times New Roman" w:cs="Times New Roman"/>
          <w:sz w:val="24"/>
          <w:szCs w:val="24"/>
        </w:rPr>
        <w:t>7. Свв. мчч. Сергія і Вакха.</w:t>
      </w:r>
    </w:p>
    <w:p w14:paraId="00000021" w14:textId="77777777" w:rsidR="00F04668" w:rsidRDefault="00F77CE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5):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Окраса Христових страстотерпців* і очі Христової Церкви,* просвітіть очі душ наших, Сергію многост</w:t>
      </w:r>
      <w:r>
        <w:rPr>
          <w:rFonts w:ascii="Times New Roman" w:eastAsia="Times New Roman" w:hAnsi="Times New Roman" w:cs="Times New Roman"/>
          <w:sz w:val="24"/>
          <w:szCs w:val="24"/>
        </w:rPr>
        <w:t>раждальний і Вакху преславний;* моліться до Господа, щоб уникнути нам темряви гріховної,* і явитися причасниками світла невечірнього,* молитвами вашими, святі.</w:t>
      </w:r>
    </w:p>
    <w:p w14:paraId="00000022" w14:textId="77777777" w:rsidR="00F04668" w:rsidRDefault="00F77CE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 xml:space="preserve">Кондак (г. 2): </w:t>
      </w:r>
      <w:r>
        <w:rPr>
          <w:rFonts w:ascii="Times New Roman" w:eastAsia="Times New Roman" w:hAnsi="Times New Roman" w:cs="Times New Roman"/>
          <w:sz w:val="24"/>
          <w:szCs w:val="24"/>
        </w:rPr>
        <w:t>Озброївши мужньо розум свій проти ворогів,* всю оману їхню зруйнували ви,* перемо</w:t>
      </w:r>
      <w:r>
        <w:rPr>
          <w:rFonts w:ascii="Times New Roman" w:eastAsia="Times New Roman" w:hAnsi="Times New Roman" w:cs="Times New Roman"/>
          <w:sz w:val="24"/>
          <w:szCs w:val="24"/>
        </w:rPr>
        <w:t>гу з висоти прийнявши, мученики всехвальні, однодумно взиваючи:* Добре і гарно, з Богом перебувати.</w:t>
      </w:r>
    </w:p>
    <w:p w14:paraId="00000023" w14:textId="77777777" w:rsidR="00F04668" w:rsidRDefault="00F77CE0">
      <w:pPr>
        <w:pStyle w:val="Heading3"/>
        <w:rPr>
          <w:rFonts w:ascii="Times New Roman" w:eastAsia="Times New Roman" w:hAnsi="Times New Roman" w:cs="Times New Roman"/>
          <w:sz w:val="24"/>
          <w:szCs w:val="24"/>
        </w:rPr>
      </w:pPr>
      <w:bookmarkStart w:id="7" w:name="_heading=h.j98x0vca0cek" w:colFirst="0" w:colLast="0"/>
      <w:bookmarkEnd w:id="7"/>
      <w:r>
        <w:rPr>
          <w:rFonts w:ascii="Times New Roman" w:eastAsia="Times New Roman" w:hAnsi="Times New Roman" w:cs="Times New Roman"/>
          <w:sz w:val="24"/>
          <w:szCs w:val="24"/>
        </w:rPr>
        <w:t>8. Прп. Пелагії. Прп. Андроніка і жени його Атанасії.</w:t>
      </w:r>
    </w:p>
    <w:p w14:paraId="00000024" w14:textId="77777777" w:rsidR="00F04668" w:rsidRDefault="00F77CE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8): </w:t>
      </w:r>
      <w:r>
        <w:rPr>
          <w:rFonts w:ascii="Times New Roman" w:eastAsia="Times New Roman" w:hAnsi="Times New Roman" w:cs="Times New Roman"/>
          <w:sz w:val="24"/>
          <w:szCs w:val="24"/>
        </w:rPr>
        <w:t>В тобі, мати, дбайливо зберігся образ,* бо прийнявши хрест, ти пішла слідом за Христом*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ділом навчала ти погорджувати тілом, бо воно проминає,* а дбати про душу – єство безсмертне.* Тим-то з ангелами разом радується,* преподобна Пелагіє, дух твій.</w:t>
      </w:r>
    </w:p>
    <w:p w14:paraId="00000025" w14:textId="77777777" w:rsidR="00F04668" w:rsidRDefault="00F77CE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2):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Тіло твоє постами виснаживши,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бдінними молитвами Творця умолила єси за діяння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твої,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щоб прийняти досконале відпущення, яке й отримала єси, мати,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явно, показавши шлях покаяння.</w:t>
      </w:r>
    </w:p>
    <w:p w14:paraId="00000026" w14:textId="77777777" w:rsidR="00F04668" w:rsidRDefault="00F04668">
      <w:pPr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027" w14:textId="77777777" w:rsidR="00F04668" w:rsidRDefault="00F77CE0">
      <w:pPr>
        <w:pStyle w:val="Heading3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bookmarkStart w:id="8" w:name="_heading=h.itisb6qp8p9y" w:colFirst="0" w:colLast="0"/>
      <w:bookmarkEnd w:id="8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9. + Св. ап. Якова Алфеєвого.</w:t>
      </w:r>
    </w:p>
    <w:p w14:paraId="00000028" w14:textId="77777777" w:rsidR="00F04668" w:rsidRDefault="00F77CE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3):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Апостоле святий Якове,* моли милостивого Бога,* щоб відпущення прогрішень подав душам нашим.</w:t>
      </w:r>
    </w:p>
    <w:p w14:paraId="00000029" w14:textId="77777777" w:rsidR="00F04668" w:rsidRDefault="00F77CE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2):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</w:t>
      </w:r>
      <w:r>
        <w:rPr>
          <w:rFonts w:ascii="Times New Roman" w:eastAsia="Times New Roman" w:hAnsi="Times New Roman" w:cs="Times New Roman"/>
          <w:sz w:val="24"/>
          <w:szCs w:val="24"/>
        </w:rPr>
        <w:t>ого, що твердо в душі благочестивих догмати мудрости вложив,* похвалами всі звеличаймо Якова благовісника,* бо він предстоїть владичному престолові слави і з усіма ангелами радується,* молячись неустанно за всіх нас.</w:t>
      </w:r>
    </w:p>
    <w:p w14:paraId="0000002A" w14:textId="77777777" w:rsidR="00F04668" w:rsidRDefault="00F77CE0">
      <w:pPr>
        <w:pStyle w:val="Heading3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9" w:name="_heading=h.o143frpoteg" w:colFirst="0" w:colLast="0"/>
      <w:bookmarkEnd w:id="9"/>
      <w:r>
        <w:rPr>
          <w:rFonts w:ascii="Times New Roman" w:eastAsia="Times New Roman" w:hAnsi="Times New Roman" w:cs="Times New Roman"/>
          <w:sz w:val="24"/>
          <w:szCs w:val="24"/>
        </w:rPr>
        <w:t>10.  Свв. мчч. Євлампія і Євлампії.</w:t>
      </w:r>
    </w:p>
    <w:p w14:paraId="0000002B" w14:textId="77777777" w:rsidR="00F04668" w:rsidRDefault="00F77CE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пар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</w:p>
    <w:p w14:paraId="0000002C" w14:textId="77777777" w:rsidR="00F04668" w:rsidRDefault="00F77CE0">
      <w:pPr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3): </w:t>
      </w:r>
      <w:r>
        <w:rPr>
          <w:rFonts w:ascii="Times New Roman" w:eastAsia="Times New Roman" w:hAnsi="Times New Roman" w:cs="Times New Roman"/>
          <w:sz w:val="24"/>
          <w:szCs w:val="24"/>
        </w:rPr>
        <w:t>Хоробрих мучеників і рідних по плоті,* мудрих Євлампія і Євлампію вшануймо:* Вони бо пребеззаконних лукаві вчинки посоромили силою Розп'ятого;* тому і явилися мучеників славою і похвалою.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</w:p>
    <w:p w14:paraId="0000002D" w14:textId="77777777" w:rsidR="00F04668" w:rsidRDefault="00F77CE0">
      <w:pPr>
        <w:pStyle w:val="Heading3"/>
        <w:rPr>
          <w:rFonts w:ascii="Times New Roman" w:eastAsia="Times New Roman" w:hAnsi="Times New Roman" w:cs="Times New Roman"/>
          <w:sz w:val="24"/>
          <w:szCs w:val="24"/>
        </w:rPr>
      </w:pPr>
      <w:bookmarkStart w:id="10" w:name="_heading=h.w7gdm1uucgjj" w:colFirst="0" w:colLast="0"/>
      <w:bookmarkEnd w:id="10"/>
      <w:r>
        <w:rPr>
          <w:rFonts w:ascii="Times New Roman" w:eastAsia="Times New Roman" w:hAnsi="Times New Roman" w:cs="Times New Roman"/>
          <w:sz w:val="24"/>
          <w:szCs w:val="24"/>
        </w:rPr>
        <w:t>11. Св. ап. Филипа, одного з семи дияконів. Прп. Теофана Начертанно</w:t>
      </w:r>
      <w:r>
        <w:rPr>
          <w:rFonts w:ascii="Times New Roman" w:eastAsia="Times New Roman" w:hAnsi="Times New Roman" w:cs="Times New Roman"/>
          <w:sz w:val="24"/>
          <w:szCs w:val="24"/>
        </w:rPr>
        <w:t>го, єп. Нікейського і творця канонів.</w:t>
      </w:r>
    </w:p>
    <w:p w14:paraId="0000002E" w14:textId="77777777" w:rsidR="00F04668" w:rsidRDefault="00F77CE0">
      <w:pPr>
        <w:pStyle w:val="Heading4"/>
        <w:spacing w:before="280" w:after="280"/>
      </w:pPr>
      <w:r>
        <w:t xml:space="preserve">Св. ап. Филипа, одного з семи дияконів. </w:t>
      </w:r>
    </w:p>
    <w:p w14:paraId="0000002F" w14:textId="77777777" w:rsidR="00F04668" w:rsidRDefault="00F77CE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3):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Апостольська благодать твоя, Филипе, Самарію здивувала,* боговіщанні ж слова твої вельможу врозумили,* який вірою осягнувши неосягненне, охрестився і воздав славу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Богові,* від якого і нам благодать випроси, апостоле, і велику милість.</w:t>
      </w:r>
    </w:p>
    <w:p w14:paraId="00000030" w14:textId="77777777" w:rsidR="00F04668" w:rsidRDefault="00F77CE0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4): </w:t>
      </w:r>
      <w:r>
        <w:rPr>
          <w:rFonts w:ascii="Times New Roman" w:eastAsia="Times New Roman" w:hAnsi="Times New Roman" w:cs="Times New Roman"/>
          <w:sz w:val="24"/>
          <w:szCs w:val="24"/>
        </w:rPr>
        <w:t>Народів ловець пречудний* і учеників Христових співбесідник,* серед апостолів вибраний,* Филип днесь світові зцілень подає багатство,* покриває від напастей хвалячих Йо</w:t>
      </w:r>
      <w:r>
        <w:rPr>
          <w:rFonts w:ascii="Times New Roman" w:eastAsia="Times New Roman" w:hAnsi="Times New Roman" w:cs="Times New Roman"/>
          <w:sz w:val="24"/>
          <w:szCs w:val="24"/>
        </w:rPr>
        <w:t>го.* Тому суголосно зовім йому:* спасай всіх молитвами твоїми, апостоле.</w:t>
      </w:r>
    </w:p>
    <w:p w14:paraId="00000031" w14:textId="77777777" w:rsidR="00F04668" w:rsidRDefault="00F77CE0">
      <w:pPr>
        <w:pStyle w:val="Heading4"/>
        <w:spacing w:before="280" w:after="280"/>
      </w:pPr>
      <w:r>
        <w:t>Прп. Теофана Начертанного, єп. Нікейського і творця канонів.</w:t>
      </w:r>
    </w:p>
    <w:p w14:paraId="00000032" w14:textId="77777777" w:rsidR="00F04668" w:rsidRDefault="00F77CE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Тропар (г. 8):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Православ’я наставнику, благочестя й чистоти учителю,* вселенної світильнику,* монахів богонатхненна окрасо</w:t>
      </w:r>
      <w:r>
        <w:rPr>
          <w:rFonts w:ascii="Times New Roman" w:eastAsia="Times New Roman" w:hAnsi="Times New Roman" w:cs="Times New Roman"/>
          <w:sz w:val="24"/>
          <w:szCs w:val="24"/>
        </w:rPr>
        <w:t>, Теофане премудрий,* ученнями твоїми все просвітив ти, сопілко духовна,* моли Христа Бога, щоб спас душі наші.</w:t>
      </w:r>
    </w:p>
    <w:p w14:paraId="00000033" w14:textId="77777777" w:rsidR="00F04668" w:rsidRDefault="00F77CE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2):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Возгласивши Христове Божественне воплочення,* безплотних ворогів дощенту викрив єси, чудний Теофане.* Тому всі вірно і благочесно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кличемо до тебе:* моли неустанно за всіх нас.</w:t>
      </w:r>
    </w:p>
    <w:p w14:paraId="00000034" w14:textId="77777777" w:rsidR="00F04668" w:rsidRDefault="00F77CE0">
      <w:pPr>
        <w:pStyle w:val="Heading3"/>
        <w:rPr>
          <w:rFonts w:ascii="Times New Roman" w:eastAsia="Times New Roman" w:hAnsi="Times New Roman" w:cs="Times New Roman"/>
          <w:sz w:val="24"/>
          <w:szCs w:val="24"/>
        </w:rPr>
      </w:pPr>
      <w:bookmarkStart w:id="11" w:name="_heading=h.249wywmcs206" w:colFirst="0" w:colLast="0"/>
      <w:bookmarkEnd w:id="11"/>
      <w:r>
        <w:rPr>
          <w:rFonts w:ascii="Times New Roman" w:eastAsia="Times New Roman" w:hAnsi="Times New Roman" w:cs="Times New Roman"/>
          <w:sz w:val="24"/>
          <w:szCs w:val="24"/>
        </w:rPr>
        <w:t>12.  Свв. мчч. Прова, Тараха й Андроніка. Прп. Косми Святоградця, єп. Маюмського і творця канонів. Пам'ять св. Мартина Милостивого, єп. Туринського.</w:t>
      </w:r>
    </w:p>
    <w:p w14:paraId="00000035" w14:textId="77777777" w:rsidR="00F04668" w:rsidRDefault="00F77CE0">
      <w:pPr>
        <w:pStyle w:val="Heading4"/>
        <w:spacing w:before="280" w:after="280"/>
      </w:pPr>
      <w:r>
        <w:t xml:space="preserve">Свв. мчч. Прова, Тараха й Андроніка. </w:t>
      </w:r>
    </w:p>
    <w:p w14:paraId="00000036" w14:textId="77777777" w:rsidR="00F04668" w:rsidRDefault="00F77CE0">
      <w:pP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5): </w:t>
      </w:r>
      <w:r>
        <w:rPr>
          <w:rFonts w:ascii="Times New Roman" w:eastAsia="Times New Roman" w:hAnsi="Times New Roman" w:cs="Times New Roman"/>
          <w:sz w:val="24"/>
          <w:szCs w:val="24"/>
        </w:rPr>
        <w:t>Святих мучеників подвигам небесні сили здивувалися,* б</w:t>
      </w:r>
      <w:r>
        <w:rPr>
          <w:rFonts w:ascii="Times New Roman" w:eastAsia="Times New Roman" w:hAnsi="Times New Roman" w:cs="Times New Roman"/>
          <w:sz w:val="24"/>
          <w:szCs w:val="24"/>
        </w:rPr>
        <w:t>о добрим подвигом змагавшись,* в смертнім тілі безтілесного ворога силою хреста перемогли невидимо:* і моляться до Господа, щоб помилувані були душі наші.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</w:p>
    <w:p w14:paraId="00000037" w14:textId="77777777" w:rsidR="00F04668" w:rsidRDefault="00F77CE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2):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Тройці славу явили нам,* хоробрі Христові воїни і мученики, з Тарахом Пров і Андронік</w:t>
      </w:r>
      <w:r>
        <w:rPr>
          <w:rFonts w:ascii="Times New Roman" w:eastAsia="Times New Roman" w:hAnsi="Times New Roman" w:cs="Times New Roman"/>
          <w:sz w:val="24"/>
          <w:szCs w:val="24"/>
        </w:rPr>
        <w:t>:* Викрили бо всю мучителів безбожність,* вірою доблественно звершивши мучеництва подвиг.</w:t>
      </w:r>
    </w:p>
    <w:p w14:paraId="00000038" w14:textId="77777777" w:rsidR="00F04668" w:rsidRDefault="00F77CE0">
      <w:pPr>
        <w:pStyle w:val="Heading4"/>
        <w:spacing w:before="280" w:after="280"/>
      </w:pPr>
      <w:r>
        <w:t xml:space="preserve">Прп. Косми Святоградця, єп. Маюмського і творця канонів. </w:t>
      </w:r>
    </w:p>
    <w:p w14:paraId="00000039" w14:textId="77777777" w:rsidR="00F04668" w:rsidRDefault="00F77CE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Косми (г. 8):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Ритор солодкий церкви і соловей пісень богона</w:t>
      </w:r>
      <w:r>
        <w:rPr>
          <w:rFonts w:ascii="Times New Roman" w:eastAsia="Times New Roman" w:hAnsi="Times New Roman" w:cs="Times New Roman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хнених,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ікона життя, богослов’я безодня єси, преподобний,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боговіщанними бо словами твоїми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і гарним голосом віршування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звеселяєш всіх, які почитають тебе, Космо, отче наш.</w:t>
      </w:r>
    </w:p>
    <w:p w14:paraId="0000003A" w14:textId="77777777" w:rsidR="00F04668" w:rsidRDefault="00F77CE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Косми (г. 8):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Прикрашений чеснотами,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Космо богонадхнений,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Церкви Христової окрасо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ю був єси: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існями бо прикрасив єси її, блаженний.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Молися ж до Господа,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щоб ізбавитися від всяких підступів войовника нам, які зовуть тобі: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Р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адуйся, отче пребагатий.</w:t>
      </w:r>
    </w:p>
    <w:p w14:paraId="0000003B" w14:textId="77777777" w:rsidR="00F04668" w:rsidRDefault="00F77CE0">
      <w:pPr>
        <w:pStyle w:val="Heading3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12" w:name="_heading=h.yo21k2hazu7h" w:colFirst="0" w:colLast="0"/>
      <w:bookmarkEnd w:id="12"/>
      <w:r>
        <w:rPr>
          <w:rFonts w:ascii="Times New Roman" w:eastAsia="Times New Roman" w:hAnsi="Times New Roman" w:cs="Times New Roman"/>
          <w:sz w:val="24"/>
          <w:szCs w:val="24"/>
        </w:rPr>
        <w:t>13. Свв. мчч. Карпа, Папили й Агатоніки.</w:t>
      </w:r>
    </w:p>
    <w:p w14:paraId="0000003C" w14:textId="77777777" w:rsidR="00F04668" w:rsidRDefault="00F77CE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Мученики Твої, Господи,* у стр</w:t>
      </w:r>
      <w:r>
        <w:rPr>
          <w:rFonts w:ascii="Times New Roman" w:eastAsia="Times New Roman" w:hAnsi="Times New Roman" w:cs="Times New Roman"/>
          <w:sz w:val="24"/>
          <w:szCs w:val="24"/>
        </w:rPr>
        <w:t>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</w:p>
    <w:p w14:paraId="0000003D" w14:textId="77777777" w:rsidR="00F04668" w:rsidRDefault="00F77CE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4):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Як скарб многоцінний і джерело, яке виливає потоки з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цілень,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сущим на землі подав Владика мощі ваші,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 недуги страстей різні відіймають,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благодать же подають душам неустанно.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Тому суголосно з любов’ю ваше, мученики Божественнні, свято звершуємо.</w:t>
      </w:r>
    </w:p>
    <w:p w14:paraId="0000003E" w14:textId="77777777" w:rsidR="00F04668" w:rsidRDefault="00F0466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3F" w14:textId="77777777" w:rsidR="00F04668" w:rsidRDefault="00F77CE0">
      <w:pPr>
        <w:pStyle w:val="Heading3"/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13" w:name="_heading=h.5ary4pfgtwx" w:colFirst="0" w:colLast="0"/>
      <w:bookmarkEnd w:id="13"/>
      <w:r>
        <w:rPr>
          <w:rFonts w:ascii="Times New Roman" w:eastAsia="Times New Roman" w:hAnsi="Times New Roman" w:cs="Times New Roman"/>
          <w:sz w:val="24"/>
          <w:szCs w:val="24"/>
        </w:rPr>
        <w:t xml:space="preserve">14. Свв. мчч. Назарія, Гервасія, Протасія й Келсія. </w:t>
      </w:r>
      <w:r>
        <w:rPr>
          <w:rFonts w:ascii="Times New Roman" w:eastAsia="Times New Roman" w:hAnsi="Times New Roman" w:cs="Times New Roman"/>
          <w:sz w:val="24"/>
          <w:szCs w:val="24"/>
        </w:rPr>
        <w:t>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</w:t>
      </w:r>
      <w:r>
        <w:rPr>
          <w:rFonts w:ascii="Times New Roman" w:eastAsia="Times New Roman" w:hAnsi="Times New Roman" w:cs="Times New Roman"/>
          <w:sz w:val="24"/>
          <w:szCs w:val="24"/>
        </w:rPr>
        <w:t>п. Параскеви Терновської.</w:t>
      </w:r>
    </w:p>
    <w:p w14:paraId="00000040" w14:textId="77777777" w:rsidR="00F04668" w:rsidRDefault="00F77CE0">
      <w:pPr>
        <w:pStyle w:val="Heading4"/>
        <w:spacing w:before="280" w:after="280"/>
      </w:pPr>
      <w:r>
        <w:t xml:space="preserve">Свв. мчч. Назарія, Гервасія, Протасія й Келсія. </w:t>
      </w:r>
    </w:p>
    <w:p w14:paraId="00000041" w14:textId="77777777" w:rsidR="00F04668" w:rsidRDefault="00F77CE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Тропар (г. 4):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Як світлопромінна зоря, четв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</w:t>
      </w:r>
      <w:r>
        <w:rPr>
          <w:rFonts w:ascii="Times New Roman" w:eastAsia="Times New Roman" w:hAnsi="Times New Roman" w:cs="Times New Roman"/>
          <w:sz w:val="24"/>
          <w:szCs w:val="24"/>
        </w:rPr>
        <w:t>ка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мучеників сіяє,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просвічує церкву,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мучеництвом Назарій, вірою ж Гервасій,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а з Келсієм ісповіданням Протасій,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ними вона ублаженна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співає: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слава Богові, який дав мученикам кріпость.</w:t>
      </w:r>
    </w:p>
    <w:p w14:paraId="00000042" w14:textId="77777777" w:rsidR="00F04668" w:rsidRDefault="00F77CE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2):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Світильниками світлими явившись, Божественні мученики,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творіння світлом чудес озоряєте,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недугів розганяючи ніч глибоку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Христу Єдиному Богу молитесь неустанно за всіх нас.</w:t>
      </w:r>
    </w:p>
    <w:p w14:paraId="00000043" w14:textId="77777777" w:rsidR="00F04668" w:rsidRDefault="00F77CE0">
      <w:pPr>
        <w:pStyle w:val="Heading4"/>
        <w:spacing w:before="280" w:after="280"/>
      </w:pPr>
      <w:r>
        <w:t>Прп. Параскеви Терновської.</w:t>
      </w:r>
    </w:p>
    <w:p w14:paraId="00000044" w14:textId="77777777" w:rsidR="00F04668" w:rsidRDefault="00F77CE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2):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Пустинне і безмовне життя возлюбивши,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</w:t>
      </w:r>
      <w:r>
        <w:rPr>
          <w:rFonts w:ascii="Times New Roman" w:eastAsia="Times New Roman" w:hAnsi="Times New Roman" w:cs="Times New Roman"/>
          <w:sz w:val="24"/>
          <w:szCs w:val="24"/>
        </w:rPr>
        <w:t>в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сл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 Христу, Жениху твоєму, усердно побігши,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Його благе ярмо в юності твоїй взявши,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хресним знаменням проти мисл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енного ворога мужньо озброївшись,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постів подвигами, постом, і молитвами,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слізними краплями вугілля пристрастей загасила єси, славна Параскево</w:t>
      </w:r>
      <w:r>
        <w:rPr>
          <w:rFonts w:ascii="Times New Roman" w:eastAsia="Times New Roman" w:hAnsi="Times New Roman" w:cs="Times New Roman"/>
          <w:sz w:val="24"/>
          <w:szCs w:val="24"/>
        </w:rPr>
        <w:t>.*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нині в Небесній світлиці з мудрими дівами предстоячи Христові,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моли за нас,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що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почита</w:t>
      </w:r>
      <w:r>
        <w:rPr>
          <w:rFonts w:ascii="Times New Roman" w:eastAsia="Times New Roman" w:hAnsi="Times New Roman" w:cs="Times New Roman"/>
          <w:sz w:val="24"/>
          <w:szCs w:val="24"/>
        </w:rPr>
        <w:t>ємо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чесну пам’ять тв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ою.</w:t>
      </w:r>
    </w:p>
    <w:p w14:paraId="00000045" w14:textId="77777777" w:rsidR="00F04668" w:rsidRDefault="00F77CE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sdt>
        <w:sdtPr>
          <w:tag w:val="goog_rdk_0"/>
          <w:id w:val="-679191161"/>
        </w:sdtPr>
        <w:sdtEndPr/>
        <w:sdtContent>
          <w:commentRangeStart w:id="14"/>
        </w:sdtContent>
      </w:sdt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6):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Святу всі заступницю сущим у бідах,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благочесно оспіваймо Параскеву всечесну: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она бо життя покинула тлінне і невід’ємне прийняла во віки,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ради чого славу осягла і чудес благодать Божим велінням.</w:t>
      </w:r>
      <w:commentRangeEnd w:id="14"/>
      <w:r>
        <w:commentReference w:id="14"/>
      </w:r>
    </w:p>
    <w:p w14:paraId="00000046" w14:textId="77777777" w:rsidR="00F04668" w:rsidRDefault="00F0466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7" w14:textId="77777777" w:rsidR="00F04668" w:rsidRDefault="00F77CE0">
      <w:pPr>
        <w:pStyle w:val="Heading3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15" w:name="_heading=h.fmltzoy70jgp" w:colFirst="0" w:colLast="0"/>
      <w:bookmarkEnd w:id="15"/>
      <w:r>
        <w:rPr>
          <w:rFonts w:ascii="Times New Roman" w:eastAsia="Times New Roman" w:hAnsi="Times New Roman" w:cs="Times New Roman"/>
          <w:sz w:val="24"/>
          <w:szCs w:val="24"/>
        </w:rPr>
        <w:t>15. Прп. Євтимія Нового. Св. прпм</w:t>
      </w:r>
      <w:r>
        <w:rPr>
          <w:rFonts w:ascii="Times New Roman" w:eastAsia="Times New Roman" w:hAnsi="Times New Roman" w:cs="Times New Roman"/>
          <w:sz w:val="24"/>
          <w:szCs w:val="24"/>
        </w:rPr>
        <w:t>ч. Лукіяна, пресвітера Великої Антіохії.</w:t>
      </w:r>
    </w:p>
    <w:p w14:paraId="00000048" w14:textId="77777777" w:rsidR="00F04668" w:rsidRDefault="00F77CE0">
      <w:pPr>
        <w:pStyle w:val="Heading4"/>
        <w:spacing w:before="280" w:after="280"/>
      </w:pPr>
      <w:r>
        <w:t>Прп. Євтимія Нового</w:t>
      </w:r>
    </w:p>
    <w:p w14:paraId="00000049" w14:textId="77777777" w:rsidR="00F04668" w:rsidRDefault="00F77CE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Євтимія (г. 8): </w:t>
      </w:r>
      <w:r>
        <w:rPr>
          <w:rFonts w:ascii="Times New Roman" w:eastAsia="Times New Roman" w:hAnsi="Times New Roman" w:cs="Times New Roman"/>
          <w:sz w:val="24"/>
          <w:szCs w:val="24"/>
        </w:rPr>
        <w:t>В тобі, отче, дбайливо зберігся образ,* бо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Євтимію, дух твій.</w:t>
      </w:r>
    </w:p>
    <w:p w14:paraId="0000004A" w14:textId="77777777" w:rsidR="00F04668" w:rsidRDefault="00F77CE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Євтимія (г. 2):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Множество метушні спокійно проходячи,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безплотних ворогів струмками сліз твоїх потопив єси, богомудрий Євтимі</w:t>
      </w:r>
      <w:r>
        <w:rPr>
          <w:rFonts w:ascii="Times New Roman" w:eastAsia="Times New Roman" w:hAnsi="Times New Roman" w:cs="Times New Roman"/>
          <w:sz w:val="24"/>
          <w:szCs w:val="24"/>
        </w:rPr>
        <w:t>ю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преподобний,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чудес дар прийнявши, зціляєш пристрасті всілякі,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моли неустанно за всіх нас.</w:t>
      </w:r>
    </w:p>
    <w:p w14:paraId="0000004B" w14:textId="77777777" w:rsidR="00F04668" w:rsidRDefault="00F77CE0">
      <w:pPr>
        <w:pStyle w:val="Heading4"/>
        <w:spacing w:before="280" w:after="280"/>
      </w:pPr>
      <w:r>
        <w:t>Св. прпмч. Лукіяна, пресвітера Великої Антіохії.</w:t>
      </w:r>
    </w:p>
    <w:p w14:paraId="0000004C" w14:textId="77777777" w:rsidR="00F04668" w:rsidRDefault="00F77CE0">
      <w:pPr>
        <w:spacing w:after="0" w:line="240" w:lineRule="auto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Лукіана (г. 4):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Повздержністю посництва і мучеництва кров’ю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придбавши вінець нев’янучий,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священномучени</w:t>
      </w:r>
      <w:r>
        <w:rPr>
          <w:rFonts w:ascii="Times New Roman" w:eastAsia="Times New Roman" w:hAnsi="Times New Roman" w:cs="Times New Roman"/>
          <w:sz w:val="24"/>
          <w:szCs w:val="24"/>
        </w:rPr>
        <w:t>ку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Лукі</w:t>
      </w:r>
      <w:r>
        <w:rPr>
          <w:rFonts w:ascii="Times New Roman" w:eastAsia="Times New Roman" w:hAnsi="Times New Roman" w:cs="Times New Roman"/>
          <w:sz w:val="24"/>
          <w:szCs w:val="24"/>
        </w:rPr>
        <w:t>я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не, Антіох</w:t>
      </w:r>
      <w:r>
        <w:rPr>
          <w:rFonts w:ascii="Times New Roman" w:eastAsia="Times New Roman" w:hAnsi="Times New Roman" w:cs="Times New Roman"/>
          <w:sz w:val="24"/>
          <w:szCs w:val="24"/>
        </w:rPr>
        <w:t>ій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ська похвало,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за нас моли Христа Бога,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 ми творимо святу пам’ять твою.</w:t>
      </w:r>
    </w:p>
    <w:p w14:paraId="0000004E" w14:textId="5B9F515E" w:rsidR="00F04668" w:rsidRPr="00F77CE0" w:rsidRDefault="00F77CE0" w:rsidP="00F77CE0">
      <w:pPr>
        <w:spacing w:after="0" w:line="240" w:lineRule="auto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Лукіана (г. 2):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 посництві перше просіявшого,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у стражданні опісля озоряючого,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всі, як світило пресвітле, Лукі</w:t>
      </w:r>
      <w:r>
        <w:rPr>
          <w:rFonts w:ascii="Times New Roman" w:eastAsia="Times New Roman" w:hAnsi="Times New Roman" w:cs="Times New Roman"/>
          <w:sz w:val="24"/>
          <w:szCs w:val="24"/>
        </w:rPr>
        <w:t>я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на піснями славно вшануймо,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 він молиться неустанно за всіх нас.</w:t>
      </w:r>
    </w:p>
    <w:p w14:paraId="0000004F" w14:textId="77777777" w:rsidR="00F04668" w:rsidRDefault="00F77CE0">
      <w:pPr>
        <w:pStyle w:val="Heading3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16" w:name="_heading=h.omk04qbd1xwf" w:colFirst="0" w:colLast="0"/>
      <w:bookmarkEnd w:id="16"/>
      <w:r>
        <w:rPr>
          <w:rFonts w:ascii="Times New Roman" w:eastAsia="Times New Roman" w:hAnsi="Times New Roman" w:cs="Times New Roman"/>
          <w:sz w:val="24"/>
          <w:szCs w:val="24"/>
        </w:rPr>
        <w:t>16. Св. мч. Лонгина сотника.</w:t>
      </w:r>
    </w:p>
    <w:p w14:paraId="00000050" w14:textId="77777777" w:rsidR="00F04668" w:rsidRDefault="00F77CE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4): </w:t>
      </w:r>
      <w:r>
        <w:rPr>
          <w:rFonts w:ascii="Times New Roman" w:eastAsia="Times New Roman" w:hAnsi="Times New Roman" w:cs="Times New Roman"/>
          <w:sz w:val="24"/>
          <w:szCs w:val="24"/>
        </w:rPr>
        <w:t>Мученик твій, Господи</w:t>
      </w:r>
      <w:r>
        <w:rPr>
          <w:rFonts w:ascii="Times New Roman" w:eastAsia="Times New Roman" w:hAnsi="Times New Roman" w:cs="Times New Roman"/>
          <w:sz w:val="24"/>
          <w:szCs w:val="24"/>
        </w:rPr>
        <w:t>, Лонгин,* у своїм стражданні прийняв нетлінний вінок від тебе, Бога нашого;* мавши бо твою силу, він переміг мучителів* і подолав нікчемне зухвальство демонів;* його молитвами спаси душі наші.</w:t>
      </w:r>
    </w:p>
    <w:p w14:paraId="00000051" w14:textId="77777777" w:rsidR="00F04668" w:rsidRDefault="00F77CE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Весело возрадувалася Церква,* в пам'яті днесь п</w:t>
      </w:r>
      <w:r>
        <w:rPr>
          <w:rFonts w:ascii="Times New Roman" w:eastAsia="Times New Roman" w:hAnsi="Times New Roman" w:cs="Times New Roman"/>
          <w:sz w:val="24"/>
          <w:szCs w:val="24"/>
        </w:rPr>
        <w:t>риснопам'ятного страждальця Лонгина, взиваючи:* Ти моя сила, Христе, і утвердження.</w:t>
      </w:r>
    </w:p>
    <w:p w14:paraId="00000052" w14:textId="77777777" w:rsidR="00F04668" w:rsidRDefault="00F77CE0">
      <w:pPr>
        <w:pStyle w:val="Heading3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17" w:name="_heading=h.4erpop38l7hb" w:colFirst="0" w:colLast="0"/>
      <w:bookmarkEnd w:id="17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17. Св. прор. Осії. Св. прпмч. Андрея Критського. {Свщмч. Олексія Зарицького, пресв.}</w:t>
      </w:r>
    </w:p>
    <w:p w14:paraId="00000053" w14:textId="77777777" w:rsidR="00F04668" w:rsidRDefault="00F77CE0">
      <w:pPr>
        <w:pStyle w:val="Heading4"/>
        <w:spacing w:before="280" w:after="280"/>
      </w:pPr>
      <w:r>
        <w:t xml:space="preserve">Св. прор. Осії. </w:t>
      </w:r>
    </w:p>
    <w:p w14:paraId="00000054" w14:textId="77777777" w:rsidR="00F04668" w:rsidRDefault="00F77CE0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2):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Пророка Твого Амоса пам’ять, Господи, святкуємо.* Тому молимо Тебе: Спаси душі наші.</w:t>
      </w:r>
    </w:p>
    <w:p w14:paraId="00000055" w14:textId="77777777" w:rsidR="00F04668" w:rsidRDefault="00F77CE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2):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Правими стежками слідуючи за заповідями Господа Твого, пророче Осіє,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сповнився ти Духа Святого, і прийнявши дар пророцтва,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провістив єси Ізраїл</w:t>
      </w:r>
      <w:r>
        <w:rPr>
          <w:rFonts w:ascii="Times New Roman" w:eastAsia="Times New Roman" w:hAnsi="Times New Roman" w:cs="Times New Roman"/>
          <w:sz w:val="24"/>
          <w:szCs w:val="24"/>
        </w:rPr>
        <w:t>еві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Христо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ве пришестя, яке мало статися в останні часи,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ти викривав заблуканих з шляху правого людей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наставляв на путь, яка веде в Вишній Єрусалим,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де нині предстоячи, молися неустанно за всіх нас.</w:t>
      </w:r>
    </w:p>
    <w:p w14:paraId="00000056" w14:textId="77777777" w:rsidR="00F04668" w:rsidRDefault="00F77CE0">
      <w:pPr>
        <w:pStyle w:val="Heading4"/>
        <w:spacing w:before="280" w:after="280"/>
      </w:pPr>
      <w:r>
        <w:t>Св. прпмч. Андрея Критського.</w:t>
      </w:r>
    </w:p>
    <w:p w14:paraId="00000057" w14:textId="77777777" w:rsidR="00F04668" w:rsidRDefault="00F77CE0">
      <w:pPr>
        <w:spacing w:after="0" w:line="240" w:lineRule="auto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4):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Як по</w:t>
      </w:r>
      <w:r>
        <w:rPr>
          <w:rFonts w:ascii="Times New Roman" w:eastAsia="Times New Roman" w:hAnsi="Times New Roman" w:cs="Times New Roman"/>
          <w:sz w:val="24"/>
          <w:szCs w:val="24"/>
        </w:rPr>
        <w:t>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ник подвизав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ся на горі,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умних ворогів напади зброєю Хреста погубив єси, всеблаженний,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відтак же у страдництво мужньо одягся єси,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убивши Копроніма мечем віри,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через обидва увінчався єси від Бога,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преподобномучени</w:t>
      </w:r>
      <w:r>
        <w:rPr>
          <w:rFonts w:ascii="Times New Roman" w:eastAsia="Times New Roman" w:hAnsi="Times New Roman" w:cs="Times New Roman"/>
          <w:sz w:val="24"/>
          <w:szCs w:val="24"/>
        </w:rPr>
        <w:t>ку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Андре</w:t>
      </w:r>
      <w:r>
        <w:rPr>
          <w:rFonts w:ascii="Times New Roman" w:eastAsia="Times New Roman" w:hAnsi="Times New Roman" w:cs="Times New Roman"/>
          <w:sz w:val="24"/>
          <w:szCs w:val="24"/>
        </w:rPr>
        <w:t>ю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приснопам</w:t>
      </w:r>
      <w:r>
        <w:rPr>
          <w:rFonts w:ascii="Times New Roman" w:eastAsia="Times New Roman" w:hAnsi="Times New Roman" w:cs="Times New Roman"/>
          <w:sz w:val="24"/>
          <w:szCs w:val="24"/>
        </w:rPr>
        <w:t>’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ятний.</w:t>
      </w:r>
    </w:p>
    <w:p w14:paraId="00000058" w14:textId="77777777" w:rsidR="00F04668" w:rsidRDefault="00F77CE0">
      <w:pPr>
        <w:spacing w:after="0" w:line="240" w:lineRule="auto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3):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Святкує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днесь місто царське свято пресвітле світлоносної </w:t>
      </w:r>
      <w:r>
        <w:rPr>
          <w:rFonts w:ascii="Times New Roman" w:eastAsia="Times New Roman" w:hAnsi="Times New Roman" w:cs="Times New Roman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воєї пам’яті,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закликаючи до святкування усі міста і країни.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Радується, бо має скарб великий, многостраждальне твоє тіло,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Андре</w:t>
      </w:r>
      <w:r>
        <w:rPr>
          <w:rFonts w:ascii="Times New Roman" w:eastAsia="Times New Roman" w:hAnsi="Times New Roman" w:cs="Times New Roman"/>
          <w:sz w:val="24"/>
          <w:szCs w:val="24"/>
        </w:rPr>
        <w:t>ю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мучени</w:t>
      </w:r>
      <w:r>
        <w:rPr>
          <w:rFonts w:ascii="Times New Roman" w:eastAsia="Times New Roman" w:hAnsi="Times New Roman" w:cs="Times New Roman"/>
          <w:sz w:val="24"/>
          <w:szCs w:val="24"/>
        </w:rPr>
        <w:t>ку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п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равослав</w:t>
      </w:r>
      <w:r>
        <w:rPr>
          <w:rFonts w:ascii="Times New Roman" w:eastAsia="Times New Roman" w:hAnsi="Times New Roman" w:cs="Times New Roman"/>
          <w:sz w:val="24"/>
          <w:szCs w:val="24"/>
        </w:rPr>
        <w:t>’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я світильни</w:t>
      </w:r>
      <w:r>
        <w:rPr>
          <w:rFonts w:ascii="Times New Roman" w:eastAsia="Times New Roman" w:hAnsi="Times New Roman" w:cs="Times New Roman"/>
          <w:sz w:val="24"/>
          <w:szCs w:val="24"/>
        </w:rPr>
        <w:t>ку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0000059" w14:textId="77777777" w:rsidR="00F04668" w:rsidRDefault="00F04668">
      <w:pPr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05A" w14:textId="77777777" w:rsidR="00F04668" w:rsidRDefault="00F77CE0">
      <w:pPr>
        <w:pStyle w:val="Heading3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bookmarkStart w:id="18" w:name="_heading=h.x6ygz7jl6ahw" w:colFirst="0" w:colLast="0"/>
      <w:bookmarkEnd w:id="18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18. + Св. ап. і єв. Луки.</w:t>
      </w:r>
    </w:p>
    <w:p w14:paraId="0000005B" w14:textId="77777777" w:rsidR="00F04668" w:rsidRDefault="00F77CE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5):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Апостольських діянь оповісника і євангелія Христового світлого списателя,* Луку преславного, неописанного в Христовій Церкві,* піснями священними святого апостола похвалім як лікаря,* що зціляє людські немочі, приро</w:t>
      </w:r>
      <w:r>
        <w:rPr>
          <w:rFonts w:ascii="Times New Roman" w:eastAsia="Times New Roman" w:hAnsi="Times New Roman" w:cs="Times New Roman"/>
          <w:sz w:val="24"/>
          <w:szCs w:val="24"/>
        </w:rPr>
        <w:t>дні недуги і душевні язі,* і того, що молиться неперестанно за душі наші.</w:t>
      </w:r>
    </w:p>
    <w:p w14:paraId="0000005C" w14:textId="77777777" w:rsidR="00F04668" w:rsidRDefault="00F77CE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2):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Правдивого благочестя проповідника і несказанних таїн провісника,* звізду церковну, Луку божественного, звеличаймо,* бо Слово вибрало його з мудрим Павлом, учителем на</w:t>
      </w:r>
      <w:r>
        <w:rPr>
          <w:rFonts w:ascii="Times New Roman" w:eastAsia="Times New Roman" w:hAnsi="Times New Roman" w:cs="Times New Roman"/>
          <w:sz w:val="24"/>
          <w:szCs w:val="24"/>
        </w:rPr>
        <w:t>родів,* – єдин, що знає тайни серця.</w:t>
      </w:r>
    </w:p>
    <w:p w14:paraId="0000005D" w14:textId="77777777" w:rsidR="00F04668" w:rsidRDefault="00F77CE0">
      <w:pPr>
        <w:pStyle w:val="Heading3"/>
        <w:jc w:val="both"/>
        <w:rPr>
          <w:rFonts w:ascii="Times New Roman" w:eastAsia="Times New Roman" w:hAnsi="Times New Roman" w:cs="Times New Roman"/>
          <w:color w:val="FF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FF0000"/>
          <w:sz w:val="28"/>
          <w:szCs w:val="28"/>
        </w:rPr>
        <w:t>19. Бл. свщмч. єп. Теодора (Ромжі). Св. прор. Йоіла. Св. мч. Уара. Прп. Йоана Рильського.</w:t>
      </w:r>
    </w:p>
    <w:p w14:paraId="0000005E" w14:textId="77777777" w:rsidR="00F04668" w:rsidRDefault="00F77CE0">
      <w:pPr>
        <w:pStyle w:val="Heading4"/>
        <w:spacing w:before="280" w:after="280"/>
      </w:pPr>
      <w:r>
        <w:t>Бл. свщмч. єп. Теодора (Ромжі).</w:t>
      </w:r>
    </w:p>
    <w:p w14:paraId="0000005F" w14:textId="77777777" w:rsidR="00F04668" w:rsidRDefault="00F77CE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4): </w:t>
      </w:r>
      <w:r>
        <w:rPr>
          <w:rFonts w:ascii="Times New Roman" w:eastAsia="Times New Roman" w:hAnsi="Times New Roman" w:cs="Times New Roman"/>
          <w:sz w:val="24"/>
          <w:szCs w:val="24"/>
        </w:rPr>
        <w:t>Апостолів дорогу доброчесності наслідував, священномученику Теодоре,* як пастир до</w:t>
      </w:r>
      <w:r>
        <w:rPr>
          <w:rFonts w:ascii="Times New Roman" w:eastAsia="Times New Roman" w:hAnsi="Times New Roman" w:cs="Times New Roman"/>
          <w:sz w:val="24"/>
          <w:szCs w:val="24"/>
        </w:rPr>
        <w:t>брий, оберігав паству Христову,* душу віддав за неї,* безбожними убитий був ти, блаженний,* і відійшов у радість вічну, ранами прикрашений, багатотерпеливий,* вінок слави прийняв ти від Агнця Божого,* Його ж моли за спасіння душ наших.</w:t>
      </w:r>
    </w:p>
    <w:p w14:paraId="00000060" w14:textId="77777777" w:rsidR="00F04668" w:rsidRDefault="00F77CE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Як цв</w:t>
      </w:r>
      <w:r>
        <w:rPr>
          <w:rFonts w:ascii="Times New Roman" w:eastAsia="Times New Roman" w:hAnsi="Times New Roman" w:cs="Times New Roman"/>
          <w:sz w:val="24"/>
          <w:szCs w:val="24"/>
        </w:rPr>
        <w:t>іт прагне сонця,* так і ти полюбив Сонце правди, Христа Бога.* землю Карпатську, як пастир ревний, доброчесної мудрості навчав,* і покору найглибшу життя показав ти.* Як камінь віри дорогу безбожну перекрив,* як перлина дорогоцінна терпіння до крові прийня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в,* сьогодні із зворушенням почитаючи,* взиваємо до тебе,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священномученику Теодоре,* молися за наші грішні душі перед Престолом Всевишнього.</w:t>
      </w:r>
    </w:p>
    <w:p w14:paraId="00000061" w14:textId="77777777" w:rsidR="00F04668" w:rsidRDefault="00F77CE0">
      <w:pPr>
        <w:pStyle w:val="Heading4"/>
        <w:spacing w:before="280" w:after="280"/>
      </w:pPr>
      <w:r>
        <w:t>Св. прор. Йоіла</w:t>
      </w:r>
    </w:p>
    <w:p w14:paraId="00000062" w14:textId="77777777" w:rsidR="00F04668" w:rsidRDefault="00F77CE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2):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Ти, що передбачив Боже пришестя у плоті,* і зшестя Святого Духа, і майбутній суд, пр</w:t>
      </w:r>
      <w:r>
        <w:rPr>
          <w:rFonts w:ascii="Times New Roman" w:eastAsia="Times New Roman" w:hAnsi="Times New Roman" w:cs="Times New Roman"/>
          <w:sz w:val="24"/>
          <w:szCs w:val="24"/>
        </w:rPr>
        <w:t>ороче Йоіле,* спасай молитвами твоїми від усяких скорбот* тих, що вшановують тебе.</w:t>
      </w:r>
    </w:p>
    <w:p w14:paraId="00000063" w14:textId="77777777" w:rsidR="00F04668" w:rsidRDefault="00F77CE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2):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Богомовний пророче, що сповнився натхненням Утішителя,* розповів ти про осяяння народів, що сповнилося в останні часи.* Тому нині благоговійно тебе вихваляємо,* і твою пам’ять звершуючи, співаємо тобі:* Моли Христа Бога за душі наші.</w:t>
      </w:r>
    </w:p>
    <w:p w14:paraId="00000064" w14:textId="77777777" w:rsidR="00F04668" w:rsidRDefault="00F77CE0">
      <w:pPr>
        <w:pStyle w:val="Heading4"/>
        <w:spacing w:before="280" w:after="280"/>
      </w:pPr>
      <w:r>
        <w:t>Св. мч. Уара</w:t>
      </w:r>
    </w:p>
    <w:p w14:paraId="00000065" w14:textId="77777777" w:rsidR="00F04668" w:rsidRDefault="00F77CE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. 4):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Бачивши воїнство святих страстотерпців,* що постраждали за законом,* показав ти мужньо кріпость свою,* і постраждав добровільно, бажаючи померти за Христа,* від якого прийняв ти почесть перемоги твого страждання, Уаре.* Тому моли, щоб спастися душам </w:t>
      </w:r>
      <w:r>
        <w:rPr>
          <w:rFonts w:ascii="Times New Roman" w:eastAsia="Times New Roman" w:hAnsi="Times New Roman" w:cs="Times New Roman"/>
          <w:sz w:val="24"/>
          <w:szCs w:val="24"/>
        </w:rPr>
        <w:t>нашим.</w:t>
      </w:r>
    </w:p>
    <w:p w14:paraId="00000066" w14:textId="77777777" w:rsidR="00F04668" w:rsidRDefault="00F77CE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Христа наслідуючи* та випивши Його чашу, мученику Уаре,* вінцем мучеництва був увінчаний ти,* і з ангелами радіючи,* неустанно молись за душі наші.</w:t>
      </w:r>
    </w:p>
    <w:p w14:paraId="00000068" w14:textId="77777777" w:rsidR="00F04668" w:rsidRDefault="00F77CE0">
      <w:pPr>
        <w:pStyle w:val="Heading3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20. Св. влкмч. Артемія</w:t>
      </w:r>
    </w:p>
    <w:p w14:paraId="00000069" w14:textId="77777777" w:rsidR="00F04668" w:rsidRDefault="00F77CE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Істинною вірою в Христа утвердився ти, Страстот</w:t>
      </w:r>
      <w:r>
        <w:rPr>
          <w:rFonts w:ascii="Times New Roman" w:eastAsia="Times New Roman" w:hAnsi="Times New Roman" w:cs="Times New Roman"/>
          <w:sz w:val="24"/>
          <w:szCs w:val="24"/>
        </w:rPr>
        <w:t>ерпцю,* злочестивого мучителя, царя з його ідольською жертвою, переміг.* Тому від Царя великого, що вічно царює,* пресвітлим вінцем переможним обдарований був,* і предивних чудес зціленням, від недуг ти зціляєш тих,* що з вірою просять тебе: Артемію велики</w:t>
      </w:r>
      <w:r>
        <w:rPr>
          <w:rFonts w:ascii="Times New Roman" w:eastAsia="Times New Roman" w:hAnsi="Times New Roman" w:cs="Times New Roman"/>
          <w:sz w:val="24"/>
          <w:szCs w:val="24"/>
        </w:rPr>
        <w:t>й,* моли Христа Бога, щоб спаслися душі наші.</w:t>
      </w:r>
    </w:p>
    <w:p w14:paraId="0000006A" w14:textId="77777777" w:rsidR="00F04668" w:rsidRDefault="00F77CE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2):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Благочестивого й вінценосного мученика,* що прийняв почесті, перемігши ворогів,* зійшовшись, достойно піснями похвалімо,* Артемія превеликого серед мучеників,* і чудес подателя пребагатого.* Бо в</w:t>
      </w:r>
      <w:r>
        <w:rPr>
          <w:rFonts w:ascii="Times New Roman" w:eastAsia="Times New Roman" w:hAnsi="Times New Roman" w:cs="Times New Roman"/>
          <w:sz w:val="24"/>
          <w:szCs w:val="24"/>
        </w:rPr>
        <w:t>ін молиться до Господа за всіх нас.</w:t>
      </w:r>
    </w:p>
    <w:p w14:paraId="0000006B" w14:textId="77777777" w:rsidR="00F04668" w:rsidRDefault="00F77CE0">
      <w:pPr>
        <w:pStyle w:val="Heading3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21. Прп. Іларіона Великого</w:t>
      </w:r>
    </w:p>
    <w:p w14:paraId="0000006C" w14:textId="77777777" w:rsidR="00F04668" w:rsidRDefault="00F77CE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8):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Монахів утвердження, наставник жителів пустелі,* і чудотворець, що за благодаттю до великого Антонія уподібнився,* помічник невідступний тим, що у страстях бідують, Іларіоне, отч</w:t>
      </w:r>
      <w:r>
        <w:rPr>
          <w:rFonts w:ascii="Times New Roman" w:eastAsia="Times New Roman" w:hAnsi="Times New Roman" w:cs="Times New Roman"/>
          <w:sz w:val="24"/>
          <w:szCs w:val="24"/>
        </w:rPr>
        <w:t>е наш,* молись за тих, що вшановують пам’ять твою.</w:t>
      </w:r>
    </w:p>
    <w:p w14:paraId="0000006D" w14:textId="77777777" w:rsidR="00F04668" w:rsidRDefault="00F77CE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3):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Тебе, як світильника незахідного духовного Сонця,* зійшовшись сьогодні, вихваляємо в піснях.* Бо засяяв ти тим, що у темряві незнання перебували,* все підносячи на Божественну висоту, Іларіо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не.* Тому співаємо тобі: радуйся, отче, посників твердине. </w:t>
      </w:r>
    </w:p>
    <w:p w14:paraId="0000006E" w14:textId="77777777" w:rsidR="00F04668" w:rsidRDefault="00F77CE0">
      <w:pPr>
        <w:pStyle w:val="Heading3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22. Св. рівноап. Аверкія, єп. Єрапольського, чудотворця. Свв. сімох отроків, що в Ефесі. </w:t>
      </w:r>
    </w:p>
    <w:p w14:paraId="0000006F" w14:textId="77777777" w:rsidR="00F04668" w:rsidRDefault="00F77CE0">
      <w:pPr>
        <w:pStyle w:val="Heading4"/>
        <w:spacing w:before="280" w:after="280"/>
      </w:pPr>
      <w:r>
        <w:t>Св. рівноап. Аверкія, єп. Єрапольського, чудотворця</w:t>
      </w:r>
    </w:p>
    <w:p w14:paraId="00000070" w14:textId="77777777" w:rsidR="00F04668" w:rsidRDefault="00F77CE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Тропар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Істини проповідником,* і чудотворцем ди</w:t>
      </w:r>
      <w:r>
        <w:rPr>
          <w:rFonts w:ascii="Times New Roman" w:eastAsia="Times New Roman" w:hAnsi="Times New Roman" w:cs="Times New Roman"/>
          <w:sz w:val="24"/>
          <w:szCs w:val="24"/>
        </w:rPr>
        <w:t>вним показав ти себе,* батьком для сиріт, бадьорим заступником духовного стада,* бісів острахом, обороняючи всіх від їхніх напастей,* заступайся за тих, що взивають до тебе,* Аверкію, отче наш.* Моли Христа Бога, щоб спас душі наші.</w:t>
      </w:r>
    </w:p>
    <w:p w14:paraId="00000071" w14:textId="77777777" w:rsidR="00F04668" w:rsidRDefault="00F77CE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Кондак, (г. 8):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Як свящ</w:t>
      </w:r>
      <w:r>
        <w:rPr>
          <w:rFonts w:ascii="Times New Roman" w:eastAsia="Times New Roman" w:hAnsi="Times New Roman" w:cs="Times New Roman"/>
          <w:sz w:val="24"/>
          <w:szCs w:val="24"/>
        </w:rPr>
        <w:t>еника превеликого, і рівного апостолам,* вся Церква вірних вшановує тебе, Аверкію.* Ти ж її у молитвах своїх, Блаженний,* зберігай непереможною,* і непохитною та нескверною проти всяких єресей,* як приснопам’ятний.</w:t>
      </w:r>
    </w:p>
    <w:p w14:paraId="00000072" w14:textId="77777777" w:rsidR="00F04668" w:rsidRDefault="00F77CE0">
      <w:pPr>
        <w:pStyle w:val="Heading4"/>
        <w:spacing w:before="280" w:after="280"/>
      </w:pPr>
      <w:r>
        <w:t>Свв. сімох отроків, що в Ефесі</w:t>
      </w:r>
    </w:p>
    <w:p w14:paraId="00000073" w14:textId="77777777" w:rsidR="00F04668" w:rsidRDefault="00F77CE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8):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Благочестя проповідників, і тих, що показують воскресіння померлих,* сім стовпів Церкви, отроків всеблаженних піснями похвалімо.* Бо вони й через багато років нетлінні, ніби зі сну вставши,* возвістили мертвих воскресіння.</w:t>
      </w:r>
    </w:p>
    <w:p w14:paraId="00000074" w14:textId="77777777" w:rsidR="00F04668" w:rsidRDefault="00F77CE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Ти, що просла</w:t>
      </w:r>
      <w:r>
        <w:rPr>
          <w:rFonts w:ascii="Times New Roman" w:eastAsia="Times New Roman" w:hAnsi="Times New Roman" w:cs="Times New Roman"/>
          <w:sz w:val="24"/>
          <w:szCs w:val="24"/>
        </w:rPr>
        <w:t>вив на землі святих Твоїх,* перед другим і страшним пришестям Твоїм, Христе,* преславним воскресінням отроків,* показав Ти воскресіння тим, що про нього не знали,* нетлінні одежі й тіла показав,* і царя упевнив ти, щоб викликував:* воістину є мертвих воскр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есіння. </w:t>
      </w:r>
    </w:p>
    <w:p w14:paraId="00000075" w14:textId="77777777" w:rsidR="00F04668" w:rsidRDefault="00F77CE0">
      <w:pPr>
        <w:pStyle w:val="Heading3"/>
        <w:jc w:val="both"/>
        <w:rPr>
          <w:rFonts w:ascii="Times New Roman" w:eastAsia="Times New Roman" w:hAnsi="Times New Roman" w:cs="Times New Roman"/>
          <w:color w:val="FF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FF0000"/>
          <w:sz w:val="28"/>
          <w:szCs w:val="28"/>
        </w:rPr>
        <w:t>23. Св. ап. Якова, по плоті брата Господнього</w:t>
      </w:r>
    </w:p>
    <w:p w14:paraId="00000076" w14:textId="77777777" w:rsidR="00F04668" w:rsidRDefault="00F77CE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2):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Як Господній учень, прийняв ти праведне Євангеліє.* Як мученик, мав ти невимовну сміливість.* Як брат Господній, молився.* Як ієрарх, моли Христа Бога,* щоб спас душі наші. </w:t>
      </w:r>
    </w:p>
    <w:p w14:paraId="00000077" w14:textId="77777777" w:rsidR="00F04668" w:rsidRDefault="00F77CE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Отче Єдинородне Слово - Бог,* що прийшов до нас в останні дні,* пок</w:t>
      </w:r>
      <w:r>
        <w:rPr>
          <w:rFonts w:ascii="Times New Roman" w:eastAsia="Times New Roman" w:hAnsi="Times New Roman" w:cs="Times New Roman"/>
          <w:sz w:val="24"/>
          <w:szCs w:val="24"/>
        </w:rPr>
        <w:t>азав тебе, Якове божественний,* жителів Єрусалиму пастиря й учителя,* і вірного будівничого таємниць духовних.* Тому тебе всі вшановуємо, апостоле.</w:t>
      </w:r>
    </w:p>
    <w:p w14:paraId="00000078" w14:textId="77777777" w:rsidR="00F04668" w:rsidRDefault="00F77CE0">
      <w:pPr>
        <w:pStyle w:val="Heading3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24. Св. мч. Арети і тих, що з ним</w:t>
      </w:r>
    </w:p>
    <w:p w14:paraId="00000079" w14:textId="77777777" w:rsidR="00F04668" w:rsidRDefault="00F77CE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1):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Бувши сміливими у Христі проти безбожного царя,* і його нев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ірство юдейське у Христа виявивши,* мученики святі, прийняли муки* й голови усічення.* Тому вихваляють ангели і вірних роди прославляють* тебе, Арето, і тих, що постраждали з тобою,* бо ви молитеся завжди за душі наші. </w:t>
      </w:r>
    </w:p>
    <w:p w14:paraId="0000007A" w14:textId="77777777" w:rsidR="00F04668" w:rsidRDefault="00F77CE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Радості заступник нам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настав,* пресвітлий сьогодні празник страстотерпців.* Його ж звершуючи, славимо Бога,* що перебуває у вишніх.</w:t>
      </w:r>
    </w:p>
    <w:p w14:paraId="0000007B" w14:textId="77777777" w:rsidR="00F04668" w:rsidRDefault="00F77CE0">
      <w:pPr>
        <w:pStyle w:val="Heading3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25. Свв. мчч. і нотарів Маркіяна й Мартирія</w:t>
      </w:r>
    </w:p>
    <w:p w14:paraId="0000007C" w14:textId="77777777" w:rsidR="00F04668" w:rsidRDefault="00F77CE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1):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Мучеників двійка, Маркіян з Мартирієм славним,* Арієве нечестя зруйнували,* і навчили </w:t>
      </w:r>
      <w:r>
        <w:rPr>
          <w:rFonts w:ascii="Times New Roman" w:eastAsia="Times New Roman" w:hAnsi="Times New Roman" w:cs="Times New Roman"/>
          <w:sz w:val="24"/>
          <w:szCs w:val="24"/>
        </w:rPr>
        <w:t>вірити у співприсносущного Сина Отцю і Духові,* будучи слухняними Павлові – істинних заповідей учителеві.* Тому від меча загинули,* і завжди живуть з Христом, за нас Його молячи,* щоб спас душі наші.</w:t>
      </w:r>
    </w:p>
    <w:p w14:paraId="0000007D" w14:textId="77777777" w:rsidR="00F04668" w:rsidRDefault="00F77CE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Звершивши з дитинства добрий подвиг,* Мар</w:t>
      </w:r>
      <w:r>
        <w:rPr>
          <w:rFonts w:ascii="Times New Roman" w:eastAsia="Times New Roman" w:hAnsi="Times New Roman" w:cs="Times New Roman"/>
          <w:sz w:val="24"/>
          <w:szCs w:val="24"/>
        </w:rPr>
        <w:t>кіян з мудрим Мартирієм* відступника Арія зруйнували,* зберігши неушкодженою православну віру* і наслідуючи Павла, мудрого учителя.* Тому з ним отримали життя,* як Тройці захисники найстаранніші.</w:t>
      </w:r>
    </w:p>
    <w:p w14:paraId="0000007E" w14:textId="77777777" w:rsidR="00F04668" w:rsidRDefault="00F77CE0">
      <w:pPr>
        <w:pStyle w:val="Heading3"/>
        <w:jc w:val="both"/>
        <w:rPr>
          <w:rFonts w:ascii="Times New Roman" w:eastAsia="Times New Roman" w:hAnsi="Times New Roman" w:cs="Times New Roman"/>
          <w:color w:val="FF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FF0000"/>
          <w:sz w:val="28"/>
          <w:szCs w:val="28"/>
        </w:rPr>
        <w:lastRenderedPageBreak/>
        <w:t>26. + Св. і славного влкмч. Димитрія Мироточця</w:t>
      </w:r>
    </w:p>
    <w:p w14:paraId="0000007F" w14:textId="77777777" w:rsidR="00F04668" w:rsidRDefault="00F77CE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3):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Як великого поборника в бідах знайшла тебе вселенна, страстотерпцю;* ти перемагаєш народи,* бо як скинув ти Лієву гординю* і на подвиг сміливим учинив ти Нестора,* так святий Димитріє, молися Хр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исту Богу,* дарувати нам велику милість. </w:t>
      </w:r>
    </w:p>
    <w:p w14:paraId="00000080" w14:textId="77777777" w:rsidR="00F04668" w:rsidRDefault="00F77CE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2):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Крови твоєї струями, Димитріє, Бог Церкву обагрив,* давши тобі кріпость непобідиму* і зберігаючи град твій непошкодженим,* бо ти – його твердиня. </w:t>
      </w:r>
    </w:p>
    <w:p w14:paraId="00000081" w14:textId="77777777" w:rsidR="00F04668" w:rsidRDefault="00F77CE0">
      <w:pPr>
        <w:pStyle w:val="Heading3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27. Св. мч. Нестора. Свв. мчцц. Капетоліни і рабині </w:t>
      </w:r>
      <w:r>
        <w:rPr>
          <w:rFonts w:ascii="Times New Roman" w:eastAsia="Times New Roman" w:hAnsi="Times New Roman" w:cs="Times New Roman"/>
          <w:sz w:val="28"/>
          <w:szCs w:val="28"/>
        </w:rPr>
        <w:t>її Єротиїди.</w:t>
      </w:r>
    </w:p>
    <w:p w14:paraId="00000082" w14:textId="77777777" w:rsidR="00F04668" w:rsidRDefault="00F77CE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3):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Божественного хреста силу прийнявши від великого Димитрія, славний,* вийшов ти проти велетня,* який не спасся великою силою своєю, але переможений тобою, упав.* Через це смерть прийняв ти, мученику,* і нині прийшов до засновника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подвигів – Христа Бога.* Молись за нас, Несторе, щоб ми отримали мир і велику милість. </w:t>
      </w:r>
    </w:p>
    <w:p w14:paraId="00000083" w14:textId="77777777" w:rsidR="00F04668" w:rsidRDefault="00F77CE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2):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Гідно постраждавши, безсмертну славу унаслідував нині,* бо був ти старанним воїном Владики, молитвами Димитрія мученика.* З ним же, Несторе мудрий, молись неустанно за всіх нас. </w:t>
      </w:r>
    </w:p>
    <w:p w14:paraId="00000084" w14:textId="77777777" w:rsidR="00F04668" w:rsidRDefault="00F77CE0">
      <w:pPr>
        <w:pStyle w:val="Heading3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28. Свв. мчч. Терентія й Неоніли. Прп. Стефана Савваїта, творця канонів. Св. </w:t>
      </w:r>
      <w:r>
        <w:rPr>
          <w:rFonts w:ascii="Times New Roman" w:eastAsia="Times New Roman" w:hAnsi="Times New Roman" w:cs="Times New Roman"/>
          <w:sz w:val="28"/>
          <w:szCs w:val="28"/>
        </w:rPr>
        <w:t>мчц. Параскеви, що в Іконії, названої П’ятниця.</w:t>
      </w:r>
    </w:p>
    <w:p w14:paraId="00000085" w14:textId="77777777" w:rsidR="00F04668" w:rsidRDefault="00F77CE0">
      <w:pPr>
        <w:pStyle w:val="Heading4"/>
        <w:spacing w:before="280" w:after="280"/>
      </w:pPr>
      <w:bookmarkStart w:id="19" w:name="_heading=h.gjdgxs" w:colFirst="0" w:colLast="0"/>
      <w:bookmarkEnd w:id="19"/>
      <w:r>
        <w:t>Свв. мчч. Терентія й Неоніли</w:t>
      </w:r>
    </w:p>
    <w:p w14:paraId="00000086" w14:textId="77777777" w:rsidR="00F04668" w:rsidRDefault="00F77CE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зухвальства безсильні.* Їх молитвами спаси душі наші. </w:t>
      </w:r>
    </w:p>
    <w:p w14:paraId="00000087" w14:textId="77777777" w:rsidR="00F04668" w:rsidRDefault="00F77CE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Сьогодні настала чесна пам’ять мучеників,* звеселяючи всіх, Терентія премудрого і дружини його.* Щиро сьогодні зберімося,* щоб прийняти зцілення.* Бо вони благодать прийняли від Духа Св</w:t>
      </w:r>
      <w:r>
        <w:rPr>
          <w:rFonts w:ascii="Times New Roman" w:eastAsia="Times New Roman" w:hAnsi="Times New Roman" w:cs="Times New Roman"/>
          <w:sz w:val="24"/>
          <w:szCs w:val="24"/>
        </w:rPr>
        <w:t>ятого,* щоб зціляти недуги і хвороби душ наших.</w:t>
      </w:r>
    </w:p>
    <w:p w14:paraId="00000088" w14:textId="77777777" w:rsidR="00F04668" w:rsidRDefault="00F77CE0">
      <w:pPr>
        <w:pStyle w:val="Heading4"/>
        <w:spacing w:before="280" w:after="280"/>
      </w:pPr>
      <w:r>
        <w:t>Прп. Стефана Савваїта, творця канонів</w:t>
      </w:r>
    </w:p>
    <w:p w14:paraId="00000089" w14:textId="77777777" w:rsidR="00F04668" w:rsidRDefault="00F77CE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8):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Православ’я наставнику, благочестя учителю і чистоти* вселенної світильнику,* монахів богонатхненна прикрасо, Стефане премудрий,* ученням твоїм ти все прос</w:t>
      </w:r>
      <w:r>
        <w:rPr>
          <w:rFonts w:ascii="Times New Roman" w:eastAsia="Times New Roman" w:hAnsi="Times New Roman" w:cs="Times New Roman"/>
          <w:sz w:val="24"/>
          <w:szCs w:val="24"/>
        </w:rPr>
        <w:t>вітив, сопілко духовна.* Моли Христа Бога, щоб спаслися душі наші.</w:t>
      </w:r>
    </w:p>
    <w:p w14:paraId="0000008A" w14:textId="77777777" w:rsidR="00F04668" w:rsidRDefault="00F77CE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Насадив ти добрими ділами рай,* і напоїв потоками сліз твоїх дерево життя, всеславний.* Спаси молитвами твоїми від тління стадо твоє,* визволи від напастей тих, які щиро вшан</w:t>
      </w:r>
      <w:r>
        <w:rPr>
          <w:rFonts w:ascii="Times New Roman" w:eastAsia="Times New Roman" w:hAnsi="Times New Roman" w:cs="Times New Roman"/>
          <w:sz w:val="24"/>
          <w:szCs w:val="24"/>
        </w:rPr>
        <w:t>овують тебе, Стефане.* Тебе бо маємо з вірою і любов’ю за великого заступника.</w:t>
      </w:r>
    </w:p>
    <w:p w14:paraId="0000008B" w14:textId="77777777" w:rsidR="00F04668" w:rsidRDefault="00F77CE0">
      <w:pPr>
        <w:pStyle w:val="Heading4"/>
        <w:spacing w:before="280" w:after="280"/>
      </w:pPr>
      <w:r>
        <w:t>Св. мчц. Параскеви, що в Іконії, названої П’ятниця</w:t>
      </w:r>
    </w:p>
    <w:p w14:paraId="0000008C" w14:textId="77777777" w:rsidR="00F04668" w:rsidRDefault="00F77CE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Премудра і всехвальна Христова мучениця Параскева,* маючи чоловічу сміливість і відкинувши жіночу неміч,* дияво</w:t>
      </w:r>
      <w:r>
        <w:rPr>
          <w:rFonts w:ascii="Times New Roman" w:eastAsia="Times New Roman" w:hAnsi="Times New Roman" w:cs="Times New Roman"/>
          <w:sz w:val="24"/>
          <w:szCs w:val="24"/>
        </w:rPr>
        <w:t>ла перемогла і мучителя засоромила,* взиваючи і кажучи:* Прийдіте, тіло моє мечем порубайте, і вогнем спаліть,* бо я в радості йду до Христа, жениха мого.* Її молитвами, Христе Боже, спаси душі наші.</w:t>
      </w:r>
    </w:p>
    <w:p w14:paraId="0000008D" w14:textId="77777777" w:rsidR="00F04668" w:rsidRDefault="00F77CE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3): </w:t>
      </w:r>
      <w:r>
        <w:rPr>
          <w:rFonts w:ascii="Times New Roman" w:eastAsia="Times New Roman" w:hAnsi="Times New Roman" w:cs="Times New Roman"/>
          <w:sz w:val="24"/>
          <w:szCs w:val="24"/>
        </w:rPr>
        <w:t>Всесвяте і непорочне мучеництво принесла,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як вино пречесне,* безсмертному женихові Христу,* звеселила множество ангелів і перемогла демонські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витівки.* Тому тебе почесно з вірою вшановуємо,* мученице Параскево багатостраждальна.</w:t>
      </w:r>
    </w:p>
    <w:p w14:paraId="0000008E" w14:textId="77777777" w:rsidR="00F04668" w:rsidRDefault="00F77CE0">
      <w:pPr>
        <w:pStyle w:val="Heading3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29. Св. прпмчц. Анастасії Римлянки. Переставлення прп. Аврамія, затв</w:t>
      </w:r>
      <w:r>
        <w:rPr>
          <w:rFonts w:ascii="Times New Roman" w:eastAsia="Times New Roman" w:hAnsi="Times New Roman" w:cs="Times New Roman"/>
          <w:sz w:val="28"/>
          <w:szCs w:val="28"/>
        </w:rPr>
        <w:t>орника.</w:t>
      </w:r>
    </w:p>
    <w:p w14:paraId="0000008F" w14:textId="77777777" w:rsidR="00F04668" w:rsidRDefault="00F77CE0">
      <w:pPr>
        <w:pStyle w:val="Heading4"/>
        <w:spacing w:before="280" w:after="280"/>
      </w:pPr>
      <w:r>
        <w:t>Св. прпмчц. Анастасії Римлянки</w:t>
      </w:r>
    </w:p>
    <w:p w14:paraId="00000090" w14:textId="77777777" w:rsidR="00F04668" w:rsidRDefault="00F77CE0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Агниця твоя, Ісусе, Анастасія,* кличе великим голосом: Тебе, жениху мій, люблю, і Тебе шукаючи, страждаю,* і разом з Тобою розпинаюся, і погребаюся хрещенням Твоїм,* і терплю ради Тебе, щоб і царствуват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и в Тобі,* і вмираю за Тебе, щоб і жити з Тобою,* та як жертву непорочну прийми мене, що з любов’ю пожертвувалася Тобі.* Її молитвами як милостивий спаси душі наші. </w:t>
      </w:r>
    </w:p>
    <w:p w14:paraId="00000091" w14:textId="77777777" w:rsidR="00F04668" w:rsidRDefault="00F77CE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3):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Дівицтва водами очищена, преподобна,* кров’ю мучеництва увінчана, Анастасіє</w:t>
      </w:r>
      <w:r>
        <w:rPr>
          <w:rFonts w:ascii="Times New Roman" w:eastAsia="Times New Roman" w:hAnsi="Times New Roman" w:cs="Times New Roman"/>
          <w:sz w:val="24"/>
          <w:szCs w:val="24"/>
        </w:rPr>
        <w:t>,* подаєш тим, що в немочах, зцілення від недуг* і спасіння тим, які щиро до тебе приходять.* Бо сміливість подає тобі Христос,* який виточує зцілення завжди текуче.</w:t>
      </w:r>
    </w:p>
    <w:p w14:paraId="00000092" w14:textId="77777777" w:rsidR="00F04668" w:rsidRDefault="00F77CE0">
      <w:pPr>
        <w:pStyle w:val="Heading4"/>
        <w:spacing w:before="280" w:after="280"/>
      </w:pPr>
      <w:r>
        <w:t>Прп. Аврамія, затворника</w:t>
      </w:r>
    </w:p>
    <w:p w14:paraId="00000093" w14:textId="77777777" w:rsidR="00F04668" w:rsidRDefault="00F77CE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8):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В тобі, отче, дбайливо зберігся образ,* бо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Аврамію, дух твій. </w:t>
      </w:r>
    </w:p>
    <w:p w14:paraId="00000094" w14:textId="77777777" w:rsidR="00F04668" w:rsidRDefault="00F77CE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 (г. 3): </w:t>
      </w:r>
      <w:r>
        <w:rPr>
          <w:rFonts w:ascii="Times New Roman" w:eastAsia="Times New Roman" w:hAnsi="Times New Roman" w:cs="Times New Roman"/>
          <w:sz w:val="24"/>
          <w:szCs w:val="24"/>
        </w:rPr>
        <w:t>У плоті як ангел на землі явився ти,* і постячи, був ти як дерево насаджене,* що добре виросло, напоєне водою стриманості,* і потоками сліз твоїх скверну омив.* Тому став ти божественним вмістилищем Духа, Аврамію.</w:t>
      </w:r>
    </w:p>
    <w:p w14:paraId="00000095" w14:textId="77777777" w:rsidR="00F04668" w:rsidRDefault="00F77CE0">
      <w:pPr>
        <w:pStyle w:val="Heading3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30. Св. мчч. Зиновія й Зиновії, </w:t>
      </w:r>
      <w:r>
        <w:rPr>
          <w:rFonts w:ascii="Times New Roman" w:eastAsia="Times New Roman" w:hAnsi="Times New Roman" w:cs="Times New Roman"/>
          <w:sz w:val="28"/>
          <w:szCs w:val="28"/>
        </w:rPr>
        <w:t>сестри його.</w:t>
      </w:r>
    </w:p>
    <w:p w14:paraId="00000096" w14:textId="77777777" w:rsidR="00F04668" w:rsidRDefault="00F77CE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 </w:t>
      </w:r>
    </w:p>
    <w:p w14:paraId="00000097" w14:textId="77777777" w:rsidR="00F04668" w:rsidRDefault="00F77CE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г. 8):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Істини свідків і благочестя проповідників,* двійку достойно вшануймо богонатхненними піснями,* Зиновія разом з мудрою Зиновією,* що разом жили й разом відійшли,* прийнявши мучеництва вінець нетлінний.</w:t>
      </w:r>
    </w:p>
    <w:p w14:paraId="00000098" w14:textId="77777777" w:rsidR="00F04668" w:rsidRDefault="00F77CE0">
      <w:pPr>
        <w:pStyle w:val="Heading3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31. Свв. ап. Стахія, Амплія і тих, що з ними. Св</w:t>
      </w:r>
      <w:r>
        <w:rPr>
          <w:rFonts w:ascii="Times New Roman" w:eastAsia="Times New Roman" w:hAnsi="Times New Roman" w:cs="Times New Roman"/>
          <w:sz w:val="28"/>
          <w:szCs w:val="28"/>
        </w:rPr>
        <w:t>. мч. Єпімаха.</w:t>
      </w:r>
    </w:p>
    <w:p w14:paraId="00000099" w14:textId="77777777" w:rsidR="00F04668" w:rsidRDefault="00F77CE0">
      <w:pPr>
        <w:pStyle w:val="Heading4"/>
        <w:spacing w:before="280" w:after="280"/>
      </w:pPr>
      <w:r>
        <w:t>Свв. ап. Стахія, Амплія і тих, що з ними</w:t>
      </w:r>
    </w:p>
    <w:p w14:paraId="0000009A" w14:textId="77777777" w:rsidR="00F04668" w:rsidRDefault="00F77CE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3):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Апостоли святі, моліть милостивого Бога,* щоб відпущення прогрішень подав душам нашим.</w:t>
      </w:r>
    </w:p>
    <w:p w14:paraId="0000009B" w14:textId="77777777" w:rsidR="00F04668" w:rsidRDefault="00F77CE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8):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Як священні скарби всесвятого Духа* і сонця сяючої слави,* гідно оспіваймо мудрих апостолів Апеллія, Урвана й Аристовула,* Амплія, Наркисса і Стахія,* що прийняли благодать Бога нашого.</w:t>
      </w:r>
    </w:p>
    <w:p w14:paraId="0000009C" w14:textId="77777777" w:rsidR="00F04668" w:rsidRDefault="00F77CE0">
      <w:pPr>
        <w:pStyle w:val="Heading4"/>
        <w:spacing w:before="280" w:after="280"/>
      </w:pPr>
      <w:bookmarkStart w:id="20" w:name="_heading=h.qxfwn5kwzi26" w:colFirst="0" w:colLast="0"/>
      <w:bookmarkEnd w:id="20"/>
      <w:r>
        <w:t>Св. мч. Єпімаха</w:t>
      </w:r>
    </w:p>
    <w:p w14:paraId="0000009D" w14:textId="77777777" w:rsidR="00F04668" w:rsidRDefault="00F77CE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Тропар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Мученик Твій, Господи, Єпімах* у стражд</w:t>
      </w:r>
      <w:r>
        <w:rPr>
          <w:rFonts w:ascii="Times New Roman" w:eastAsia="Times New Roman" w:hAnsi="Times New Roman" w:cs="Times New Roman"/>
          <w:sz w:val="24"/>
          <w:szCs w:val="24"/>
        </w:rPr>
        <w:t>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0000009E" w14:textId="77777777" w:rsidR="00F04668" w:rsidRDefault="00F77CE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3):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Живим стовпом, свідком істини був ти,* у стражданнях неви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димих ворогів переміг,* через видимих мучителів, найстаранніший, від Христа вінець прийняв.* Тому кличемо до Тебе:* не переставай молитися за нас, славний, і дарувати нам велику милість. </w:t>
      </w:r>
    </w:p>
    <w:sectPr w:rsidR="00F04668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14" w:author="Andrii" w:date="2022-09-23T12:15:00Z" w:initials="">
    <w:p w14:paraId="0000009F" w14:textId="77777777" w:rsidR="00F04668" w:rsidRDefault="00F77CE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Всі чи всім? (було не виділено комами)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000009F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000009F" w16cid:durableId="2A94C91C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4668"/>
    <w:rsid w:val="00AB4771"/>
    <w:rsid w:val="00F04668"/>
    <w:rsid w:val="00F77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34549F"/>
  <w15:docId w15:val="{18BE8E46-DC03-4859-8F2C-2BFDF26EF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uk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 w:after="60"/>
      <w:outlineLvl w:val="1"/>
    </w:pPr>
    <w:rPr>
      <w:b/>
      <w:i/>
      <w:sz w:val="28"/>
      <w:szCs w:val="28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40" w:after="60"/>
      <w:outlineLvl w:val="2"/>
    </w:pPr>
    <w:rPr>
      <w:b/>
      <w:sz w:val="26"/>
      <w:szCs w:val="26"/>
    </w:rPr>
  </w:style>
  <w:style w:type="paragraph" w:styleId="Heading4">
    <w:name w:val="heading 4"/>
    <w:basedOn w:val="Normal"/>
    <w:next w:val="Normal"/>
    <w:uiPriority w:val="9"/>
    <w:unhideWhenUsed/>
    <w:qFormat/>
    <w:pPr>
      <w:spacing w:line="240" w:lineRule="auto"/>
      <w:outlineLvl w:val="3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microsoft.com/office/2011/relationships/commentsExtended" Target="commentsExtended.xml"/><Relationship Id="rId5" Type="http://schemas.openxmlformats.org/officeDocument/2006/relationships/comments" Target="commen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XBTg54SPWJ2Nf+6RrQx+4KdLcQ==">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11</Pages>
  <Words>15635</Words>
  <Characters>8912</Characters>
  <Application>Microsoft Office Word</Application>
  <DocSecurity>0</DocSecurity>
  <Lines>74</Lines>
  <Paragraphs>48</Paragraphs>
  <ScaleCrop>false</ScaleCrop>
  <Company/>
  <LinksUpToDate>false</LinksUpToDate>
  <CharactersWithSpaces>24499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Andrii Dutko</cp:lastModifiedBy>
  <cp:revision>3</cp:revision>
  <dcterms:created xsi:type="dcterms:W3CDTF">2024-09-18T00:35:00Z</dcterms:created>
  <dcterms:modified xsi:type="dcterms:W3CDTF">2024-09-18T00:40:00Z</dcterms:modified>
</cp:coreProperties>
</file>